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19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hd w:fill="FFFF00" w:val="clear"/>
        </w:rPr>
        <w:t>BusquedaRapida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i;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array[] = {12, 9, 4, 99, 120, 1, 3, 10, 13};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System.out.println("Quick Sort\n\n");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System.out.println("Values Before the sort:\n");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for (i = 0; i &lt; array.length; i++)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System.out.print(array[i] + "  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quick_srt(array, 0, array.length - 1);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System.out.print("\nValues after the sort:\n\n");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for (i = 0; i &lt; array.length; i++)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System.out.print(array[i] + "  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public static void quick_srt(int array[], int low, int n)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lo = low;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hi = n;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if (lo &gt;= n)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return;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mid = array[(lo + hi) / 2];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while (lo &lt; hi)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while (lo &lt; hi &amp;&amp; array[lo] &lt; mid)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lo++;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while (lo &lt; hi &amp;&amp; array[hi] &gt; mid)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hi--;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if (lo &lt; hi)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int T = array[lo];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array[lo] = array[hi];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array[hi] = T;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if (hi &lt; lo)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int T = hi;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hi = lo;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lo = T;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quick_srt(array, low, lo);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quick_srt(array, lo == low ? lo + 1 : lo, 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ab/>
        <w:tab/>
        <w:tab/>
      </w:r>
      <w:r>
        <w:rPr>
          <w:rFonts w:ascii="Calibri" w:hAnsi="Calibri"/>
          <w:shd w:fill="FFFF00" w:val="clear"/>
        </w:rPr>
        <w:t>Final módulo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hd w:fill="FFFF00" w:val="clear"/>
        </w:rPr>
        <w:t>Almacen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>public static void main(String[] args)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Articulos r;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r = new Articulos();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r.pone("Manzanas");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Precio p;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 = new Precio();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p.pone(68);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System.out.println("Valor "+r.da()+ "= " + p.da());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Articulos s = new Articulos();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s.producto=("Peras");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Precio q = new Precio();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q.pesos=95;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System.out.println("Valor "+s.producto+"= "+q.pesos);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hd w:fill="FFFF00" w:val="clear"/>
        </w:rPr>
        <w:t>Clase Precio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>public class Precio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>//Atributos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public double pesos; 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>// Metodos 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public double da(){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return this.pesos;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public void pone(double x)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 xml:space="preserve">this.pesos = x;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hd w:fill="FFFF00" w:val="clear"/>
        </w:rPr>
        <w:t>Clase Articulos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public String producto; 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>// Metodos 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public String da(){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return this.producto;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public void pone(String y)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 xml:space="preserve">this.producto = y;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>}}</w:t>
      </w:r>
    </w:p>
    <w:sectPr>
      <w:headerReference w:type="default" r:id="rId2"/>
      <w:type w:val="nextPage"/>
      <w:pgSz w:w="12240" w:h="15840"/>
      <w:pgMar w:left="1134" w:right="1134" w:header="567" w:top="1126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t>7.-Java POO</w:t>
    </w:r>
  </w:p>
</w:hdr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1057</TotalTime>
  <Application>LibreOffice/7.0.3.1$Windows_X86_64 LibreOffice_project/d7547858d014d4cf69878db179d326fc3483e082</Application>
  <Pages>5</Pages>
  <Words>268</Words>
  <Characters>1309</Characters>
  <CharactersWithSpaces>2158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2021-05-27T18:57:46Z</dcterms:modified>
  <cp:revision>49</cp:revision>
  <dc:subject/>
  <dc:title/>
</cp:coreProperties>
</file>