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uto" w:line="240" w:before="240" w:after="240"/>
        <w:rPr/>
      </w:pPr>
      <w:r>
        <w:rPr>
          <w:rFonts w:eastAsia="NSimSun" w:cs="Lucida Sans" w:ascii="Arial" w:hAnsi="Arial"/>
          <w:b/>
          <w:bCs/>
          <w:i w:val="false"/>
          <w:caps w:val="false"/>
          <w:smallCaps w:val="false"/>
          <w:strike w:val="false"/>
          <w:dstrike w:val="false"/>
          <w:color w:val="000000"/>
          <w:kern w:val="2"/>
          <w:sz w:val="24"/>
          <w:szCs w:val="24"/>
          <w:u w:val="none"/>
          <w:effect w:val="none"/>
          <w:shd w:fill="auto" w:val="clear"/>
          <w:lang w:val="es-CL" w:eastAsia="zh-CN" w:bidi="hi-IN"/>
        </w:rPr>
        <w:t>Dia 25</w:t>
      </w:r>
    </w:p>
    <w:p>
      <w:pPr>
        <w:pStyle w:val="Cuerpodetexto"/>
        <w:bidi w:val="0"/>
        <w:spacing w:lineRule="auto" w:line="240" w:before="240" w:after="240"/>
        <w:jc w:val="left"/>
        <w:rPr>
          <w:shd w:fill="FFFF00" w:val="clear"/>
        </w:rPr>
      </w:pPr>
      <w:r>
        <w:rPr>
          <w:rFonts w:eastAsia="NSimSun" w:cs="Lucida Sans" w:ascii="Source Sans Pro;Arial;sans-serif" w:hAnsi="Source Sans Pro;Arial;sans-serif"/>
          <w:b w:val="false"/>
          <w:bCs/>
          <w:i w:val="false"/>
          <w:caps w:val="false"/>
          <w:smallCaps w:val="false"/>
          <w:strike w:val="false"/>
          <w:dstrike w:val="false"/>
          <w:color w:val="4E5A66"/>
          <w:spacing w:val="0"/>
          <w:kern w:val="2"/>
          <w:sz w:val="17"/>
          <w:szCs w:val="24"/>
          <w:u w:val="none"/>
          <w:effect w:val="none"/>
          <w:shd w:fill="FFFF00" w:val="clear"/>
          <w:lang w:val="es-CL" w:eastAsia="zh-CN" w:bidi="hi-IN"/>
        </w:rPr>
        <w:t>Actividad "DÍA 5 SEMANA 6" del 02/06:</w:t>
      </w:r>
    </w:p>
    <w:p>
      <w:pPr>
        <w:pStyle w:val="Cuerpodetexto"/>
        <w:bidi w:val="0"/>
        <w:spacing w:lineRule="auto" w:line="240" w:before="240" w:after="240"/>
        <w:jc w:val="left"/>
        <w:rPr>
          <w:shd w:fill="81D41A" w:val="clear"/>
        </w:rPr>
      </w:pPr>
      <w:r>
        <w:rPr>
          <w:rFonts w:ascii="Calibri" w:hAnsi="Calibri"/>
          <w:b w:val="false"/>
          <w:i w:val="false"/>
          <w:caps w:val="false"/>
          <w:smallCaps w:val="false"/>
          <w:color w:val="4E5A66"/>
          <w:spacing w:val="0"/>
          <w:sz w:val="17"/>
          <w:shd w:fill="81D41A" w:val="clear"/>
        </w:rPr>
        <w:t>Crea una clase llamada Contador revisión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que contenga un único atributo entero llamado cont. La clase tendrá los siguientes constructores: Constructor por defecto, Constructor con parámetros para inicializar el contador con un valor no negativo. Si el valor inicial que se recibe es negativo el contador tomará el valor cero como valor inicial. Además de los métodos getter y setter, la clase contendrá los métodos: </w:t>
        <w:br/>
        <w:t>- incrementar: incrementa el contador en una unidad;</w:t>
        <w:br/>
        <w:t>- decrementar: decrementa el contador en una unidad.</w:t>
        <w:br/>
        <w:t>El contador nunca podrá tener un valor negativo. Si al decrementar se alcanza un valor negativo el contador toma el valor cero. Una vez creada la clase escribe un método main para probar la clase.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static void main(String[] args)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TODO code application logic here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Scanner leer = new Scanner(System.in);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valor inicial para el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 c1=new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c1.incremento(contador);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c1.decremento(contador);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81D41A" w:val="clear"/>
        </w:rPr>
      </w:pPr>
      <w:r>
        <w:rPr>
          <w:rFonts w:ascii="Calibri" w:hAnsi="Calibri"/>
          <w:b w:val="false"/>
          <w:i w:val="false"/>
          <w:caps w:val="false"/>
          <w:smallCaps w:val="false"/>
          <w:color w:val="4E5A66"/>
          <w:spacing w:val="0"/>
          <w:sz w:val="17"/>
          <w:shd w:fill="81D41A" w:val="clear"/>
        </w:rPr>
        <w:t>public class Contador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//Atributo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setContador(int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this.contador =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int getContador(){;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incremento(int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if(contador&gt;0){;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contador=contador+1;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contador=contador+1;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System.out.println("El valor del contador en modalidad incremento es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decremento(int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if(contador&gt;0){;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contador=contador-1;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System.out.println("El valor del contador en modalidad decremento es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//constructor por defecto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this.contador=0;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//Constructor con único parametro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Contador(int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this.contador=contador;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00" w:val="clear"/>
        </w:rPr>
        <w:t>Evidencia "DÍA 5 SEMANA 6" del 02/06:</w:t>
      </w:r>
      <w:r>
        <w:rPr>
          <w:rFonts w:ascii="Calibri" w:hAnsi="Calibri"/>
          <w:b w:val="false"/>
          <w:i w:val="false"/>
          <w:caps w:val="false"/>
          <w:smallCaps w:val="false"/>
          <w:color w:val="4E5A66"/>
          <w:spacing w:val="0"/>
          <w:sz w:val="17"/>
          <w:shd w:fill="FFFFFF" w:val="clear"/>
        </w:rPr>
        <w:br/>
      </w:r>
      <w:r>
        <w:rPr>
          <w:rFonts w:ascii="Calibri" w:hAnsi="Calibri"/>
          <w:b w:val="false"/>
          <w:i w:val="false"/>
          <w:caps w:val="false"/>
          <w:smallCaps w:val="false"/>
          <w:color w:val="4E5A66"/>
          <w:spacing w:val="0"/>
          <w:sz w:val="17"/>
          <w:shd w:fill="81D41A" w:val="clear"/>
        </w:rPr>
        <w:t>Crear una Clase Fecha en Java.</w:t>
      </w:r>
      <w:r>
        <w:rPr>
          <w:rFonts w:ascii="Calibri" w:hAnsi="Calibri"/>
          <w:b w:val="false"/>
          <w:i w:val="false"/>
          <w:caps w:val="false"/>
          <w:smallCaps w:val="false"/>
          <w:color w:val="4E5A66"/>
          <w:spacing w:val="0"/>
          <w:sz w:val="17"/>
          <w:shd w:fill="FFFFFF" w:val="clear"/>
        </w:rPr>
        <w:t xml:space="preserve"> La clase tendrá 3 atributos privados: día, mes y año, de tipo int. La clase contendrá los siguientes métodos: </w:t>
        <w:br/>
        <w:t>-</w:t>
        <w:tab/>
        <w:t>Constructor por defecto.</w:t>
        <w:br/>
        <w:t>-</w:t>
        <w:tab/>
        <w:t>Constructor con 3 parámetros para crear objetos con valores iniciales.</w:t>
        <w:br/>
        <w:t>-</w:t>
        <w:tab/>
        <w:t>Métodos set y get para asignar y obtener los valores de los atributos de la clase.</w:t>
        <w:br/>
        <w:t>-</w:t>
        <w:tab/>
        <w:t>Método fechaCorrecta(), que comprueba que la fecha es correcta. Devuelve un valor de tipo boolean indicando si la fecha es correcta o no.</w:t>
        <w:br/>
        <w:t>-</w:t>
        <w:tab/>
        <w:t>Método diaSiguiente(), que cambia la fecha actual por la del día siguiente. El objeto de la clase Fecha al que se le aplique este método deberá quedar siempre en un estado consistente, es decir, la nueva fecha deberá ser correcta.</w:t>
        <w:br/>
        <w:t>Escribe un programa para probar la clase Fecha. El método díaSiguiente() pruébalo dentro de un bucle que imprima la fecha durante cada iteración del bucle.</w:t>
        <w:br/>
        <w:br/>
        <w:t>Opcional: considerar los años bisiestos.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public class Calendario {</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@param args the command line arguments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public static void main(String[] args)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int anho,mes,dia;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Scanner leer = new Scanner(System.in);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anho");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anho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mes");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mes=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día");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dia= leer.nextInt();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Fecha f1 = new Fecha();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f1.anhoBisiesto();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f1.fechaCorrecta();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public class Fecha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int dia;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int mes;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int anho;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int anhobisiesto=0;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setDia(int dia){;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this.dia = dia;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int getDia(){;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dia;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setMes(int mes){;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this.mes = mes;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int getMes(){;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mes;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setAnho(int anho){;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this.anho = anho;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int getAnho(){;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anho;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//constructor por defecto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Fecha(){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this.anho = 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this.mes=0;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this.dia=0;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//Constructor con 3 parametros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Fecha(int anho,int mes, int dia){;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this.anho = anho;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this.mes = mes;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this.dia = dia;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anhoBisiesto(){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if((anho %  4  ==  0  &amp;&amp; anho %  100  !=  0  || anho %  400  ==  0 )){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System.out.println("El año es bisiesto");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anhobisiesto=anho;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ab/>
        <w:t>System.out.println("El año no es bisiesto");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boolean fechaCorrecta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boolean fechaCorrecta=false;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if(anho&gt;0 &amp;&amp; mes&gt;0 &amp;&amp; mes&lt;=12 &amp;&amp; dia&gt;0 &amp;&amp; dia&lt;=31){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if((mes==4 || mes==6 || mes==9 || mes==11) &amp;&amp; dia&lt;=30){;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fechaCorrecta=true;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if(anhobisiesto== 0 &amp;&amp; mes= 2 &amp;&amp; dia&lt;=29){;</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fechaCorrecta=true;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if(mes=2 &amp;&amp; dia&lt;=29){;</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fechaCorrecta=true;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 fechaCorrecta=false;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 fechaCorrecta=true;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sectPr>
      <w:headerReference w:type="default" r:id="rId2"/>
      <w:type w:val="nextPage"/>
      <w:pgSz w:w="12240" w:h="15840"/>
      <w:pgMar w:left="1134" w:right="1134" w:header="567" w:top="1126"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Source Sans Pro">
    <w:altName w:val="Arial"/>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t>7.-Java POO</w:t>
    </w:r>
  </w:p>
</w:hdr>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L"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4451</TotalTime>
  <Application>LibreOffice/7.0.3.1$Windows_X86_64 LibreOffice_project/d7547858d014d4cf69878db179d326fc3483e082</Application>
  <Pages>5</Pages>
  <Words>610</Words>
  <Characters>3660</Characters>
  <CharactersWithSpaces>4848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2021-05-06T21:30:08Z</dcterms:created>
  <dc:creator/>
  <dc:description/>
  <dc:language>es-CL</dc:language>
  <cp:lastModifiedBy/>
  <dcterms:modified xsi:type="dcterms:W3CDTF">2021-06-06T22:27:08Z</dcterms:modified>
  <cp:revision>58</cp:revision>
  <dc:subject/>
  <dc:title/>
</cp:coreProperties>
</file>