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2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3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Actividad "DÍA 3 SEMANA 6" del 31/05: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  <w:t>Crear 2 o 3 clases con sus respectivos atributos, métodos, métodos constructores por defecto y con todos los atributos, métodos accesores y método que muestre todos los atributos de la clases, y crear distintas instancias en el main para probar las clases.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 empleado1=new Empleado ("Mauricio", "Sajama","C.","Profe", 23, 8000000);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 empleado2=new Empleado ("Guillermo","Alias", "El Músiquita","Dj", 39 , 8000000);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//Mostramos el valor actual del salario del empleado1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System.out.println("El salario de "+empleado1.getNombre()+" es "+empleado1.getSalario()+" su Afp es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Prevision prevision1 =new Prevision("Cuprum","Colmena",12.5f,7.2f);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System.out.println(" su Afp es "+prevision1.getAfp()+" y sus descuentos son "+((prevision1.getDescuento())*(empleado1.getSalario())/100.0));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//Modificamos la edad del empleado1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empleado1.setEdad(35);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empleado1.plus(1000000);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//Mostramos el salario ajustado, ahora tendra 1000000 mas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System.out.println("El salario actual de "+empleado1.getNombre()+" es "+empleado1.getSalario());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Prevision empleado21=new Prevision("Ing","Banmedica",12.8f,8.2f);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//Modificamos el nombre del empleado2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empleado2.setNombre("Guillermo");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empleado2.plus(1000000);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//Mostramos el salario de nuevo, ahora tendra 1000000 mas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System.out.println("El salario de "+empleado2.getNombre()+" es "+empleado2.getSalario());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class Empleado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//Atributos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String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String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String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String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int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float salario;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//Metodos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setNombre(String nombre)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this.nombre =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String getNombre()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setApellidop(String apellidop)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this.apellidop =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}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String getApellidop()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setApellidom(String apellidom)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this.apellidom =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String getApellidom()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setCargo(String cargo)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this.cargo =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String getCargo()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setEdad(int edad)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this.edad =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int getEdad()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void setSalario(float salario)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this.salario = salario;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float getSalario()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salario;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Suma un plus al salario del empleado si el empleado tiene mas de 40 años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@param sueldoPlus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@return &lt;ul&gt;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         &lt;li&gt;true: se suma el plus al sueldo&lt;/li&gt;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         &lt;li&gt;false: no se suma el plus al sueldo&lt;/li&gt;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         &lt;/ul&gt;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boolean plus (float sueldoPlus){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boolean aumento=false;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if (edad&gt;40 &amp;&amp; compruebaNombre()){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salario+=sueldoPlus;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aumento=true;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aumento;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//Metodos privados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private boolean compruebaNombre(){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if(nombre.equals("")){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false;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return true;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//Constructor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Constructor por defecto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Empleado(){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this.nombre="";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this.apellidop="";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this.apellidom="";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this.cargo="";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this.edad=0;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this.salario=0;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 Constructor con 6 parametros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public Empleado(String nombre, String apellidop,String apellidom,String cargo, int edad, float salario){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this.nombre=nombre;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this.apellidop=apellidop;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this.apellidom=apellidom;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this.cargo=cargo;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this.edad=edad;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this.salario=salario;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System.out.println(""+nombre+" "+apellidop+" "+apellidom+" "+cargo+" "+edad+" "+salario);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ource Sans Pro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4178</TotalTime>
  <Application>LibreOffice/7.0.3.1$Windows_X86_64 LibreOffice_project/d7547858d014d4cf69878db179d326fc3483e082</Application>
  <Pages>5</Pages>
  <Words>394</Words>
  <Characters>2907</Characters>
  <CharactersWithSpaces>3910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2021-06-01T18:52:37Z</dcterms:modified>
  <cp:revision>54</cp:revision>
  <dc:subject/>
  <dc:title/>
</cp:coreProperties>
</file>