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88D35" w14:textId="3284E726" w:rsidR="00E217F8" w:rsidRDefault="00F67473">
      <w:r>
        <w:t xml:space="preserve">For this case project I tried my best using regular expressions to work to verify my input. It works for some of my web pages but not all. I have been trying my best and even went to the last lab Monday with Prof. Phil </w:t>
      </w:r>
      <w:proofErr w:type="spellStart"/>
      <w:r>
        <w:t>Waclawaski</w:t>
      </w:r>
      <w:proofErr w:type="spellEnd"/>
      <w:r>
        <w:t xml:space="preserve"> to get help. I was the only one that showed up for the lab.</w:t>
      </w:r>
    </w:p>
    <w:p w14:paraId="2FA4749F" w14:textId="158F1480" w:rsidR="00F67473" w:rsidRDefault="00F67473">
      <w:r>
        <w:t xml:space="preserve">Although not all my verification isn’t working, I have regular expressions to verify input on my webpage where it is needed. I want to have to something to turn in. For my contact page which is connected to a PHP page it didn’t need regular expression to verify </w:t>
      </w:r>
      <w:r w:rsidR="00DB50C6">
        <w:t>its</w:t>
      </w:r>
      <w:r>
        <w:t xml:space="preserve"> input.</w:t>
      </w:r>
    </w:p>
    <w:p w14:paraId="5537FBE6" w14:textId="2E682902" w:rsidR="00F67473" w:rsidRDefault="00F67473">
      <w:r>
        <w:t>My first verification is when I created my basic calculator in my index page when we first started. I updated my calculator in my index.html page as well so you can do addition, multiplication, subtraction, and addition. Using regular expressions, the only</w:t>
      </w:r>
      <w:r w:rsidR="00DB50C6">
        <w:t xml:space="preserve"> input</w:t>
      </w:r>
      <w:r>
        <w:t xml:space="preserve"> it will take is numbers between 1 to 15 digits </w:t>
      </w:r>
      <w:proofErr w:type="gramStart"/>
      <w:r>
        <w:t>inclusive</w:t>
      </w:r>
      <w:proofErr w:type="gramEnd"/>
      <w:r>
        <w:t xml:space="preserve"> so it doesn’t break the calculator. The </w:t>
      </w:r>
      <w:r w:rsidR="00DB50C6">
        <w:t>web page</w:t>
      </w:r>
      <w:r>
        <w:t xml:space="preserve"> for that is at;</w:t>
      </w:r>
    </w:p>
    <w:p w14:paraId="60F81F95" w14:textId="0223931B" w:rsidR="00F67473" w:rsidRDefault="00F67473">
      <w:hyperlink r:id="rId4" w:history="1">
        <w:r w:rsidRPr="007F0A41">
          <w:rPr>
            <w:rStyle w:val="Hyperlink"/>
          </w:rPr>
          <w:t>file:///D:/CIS166AA_Javascript/Chapter9/Chapt9_Case_Project/index.html</w:t>
        </w:r>
      </w:hyperlink>
    </w:p>
    <w:p w14:paraId="3C9E5DC0" w14:textId="18B20AF7" w:rsidR="00F67473" w:rsidRDefault="00F67473">
      <w:r>
        <w:t xml:space="preserve">My next verification is at my forecasting page. I put in regular expression for all the text fields for the form. Although it doesn’t necessary submit correctly I do have regular expressions for all my fields in the forecasting html page. The verifications using regular expressions are for </w:t>
      </w:r>
      <w:r w:rsidR="00C52E48">
        <w:t xml:space="preserve">the following. For the company name, city, and state it will only takes inputs using letters for any length. For the street it will take numbers and letters of any length. For the zip code it will take an expression of only numbers that have to be exactly five digits. For the phone number the expression can only be numbers starting optionally with the 1 digit, the followed by three digits that include the numbers between 0 and 9 inclusive, </w:t>
      </w:r>
      <w:r w:rsidR="00DB50C6">
        <w:t>followed by three numbers between 1 and 9 inclusive, and then ending with a hyphen followed by four digits between 1 and 9 inclusive. Although even when putting in the valid input the from doesn’t submit but not sure why after I have been trying to figure it out for hours. The web page for that is at;</w:t>
      </w:r>
    </w:p>
    <w:p w14:paraId="2070F51C" w14:textId="242E7CC7" w:rsidR="00DB50C6" w:rsidRDefault="00DB50C6">
      <w:hyperlink r:id="rId5" w:history="1">
        <w:r w:rsidRPr="007F0A41">
          <w:rPr>
            <w:rStyle w:val="Hyperlink"/>
          </w:rPr>
          <w:t>file:///D:/CIS166AA_Javascript/Chapter9/Chapt9_Case_Project/forecasting.html</w:t>
        </w:r>
      </w:hyperlink>
    </w:p>
    <w:p w14:paraId="0AD76807" w14:textId="149C44C9" w:rsidR="00DB50C6" w:rsidRDefault="00DB50C6">
      <w:r>
        <w:t xml:space="preserve">I locked down the input for my date page. Now the input that the user puts into the text boxes require them all to be numbers so anything other then numbers gives an alert message. For the year it </w:t>
      </w:r>
      <w:r w:rsidR="00C7628A">
        <w:t>must</w:t>
      </w:r>
      <w:r>
        <w:t xml:space="preserve"> be four digits, month </w:t>
      </w:r>
      <w:r w:rsidR="00C7628A">
        <w:t>must</w:t>
      </w:r>
      <w:r>
        <w:t xml:space="preserve"> be 2 digits, and day </w:t>
      </w:r>
      <w:r w:rsidR="00C7628A">
        <w:t>must</w:t>
      </w:r>
      <w:r>
        <w:t xml:space="preserve"> be 2 digits. I kept the verification </w:t>
      </w:r>
      <w:r w:rsidR="00C7628A">
        <w:t>like</w:t>
      </w:r>
      <w:r>
        <w:t xml:space="preserve"> the standard way of filling out dates. Although the verification works with invalid input when putting in valid input it works the way it’s supposed to </w:t>
      </w:r>
      <w:r w:rsidR="00C7628A">
        <w:t>but</w:t>
      </w:r>
      <w:r>
        <w:t xml:space="preserve"> still gives the alert message. Not sure why and tried to figure it out </w:t>
      </w:r>
      <w:r w:rsidR="00C7628A">
        <w:t xml:space="preserve">got for hours </w:t>
      </w:r>
      <w:r>
        <w:t>but couldn’t figure it out</w:t>
      </w:r>
      <w:r w:rsidR="00C7628A">
        <w:t>. The web page for that is at;</w:t>
      </w:r>
    </w:p>
    <w:p w14:paraId="23EEFC3F" w14:textId="43AC50AB" w:rsidR="00C7628A" w:rsidRDefault="00C7628A">
      <w:hyperlink r:id="rId6" w:history="1">
        <w:r w:rsidRPr="007F0A41">
          <w:rPr>
            <w:rStyle w:val="Hyperlink"/>
          </w:rPr>
          <w:t>file:///D:/CIS166AA_Javascript/Chapter9/Chapt9_Case_Project/date.html</w:t>
        </w:r>
      </w:hyperlink>
    </w:p>
    <w:p w14:paraId="53FD2633" w14:textId="649F3E79" w:rsidR="00F67473" w:rsidRDefault="0083494F">
      <w:r>
        <w:t>F</w:t>
      </w:r>
      <w:r w:rsidR="00DB50C6">
        <w:t xml:space="preserve">or my feedback form I figured the input has been locked down well enough. The main input field that needs the regular expression is locked down at this point. </w:t>
      </w:r>
      <w:r>
        <w:t>Without</w:t>
      </w:r>
      <w:r w:rsidR="00DB50C6">
        <w:t xml:space="preserve"> putting in a valid email without the @ sign the update</w:t>
      </w:r>
      <w:r>
        <w:t>d</w:t>
      </w:r>
      <w:r w:rsidR="00DB50C6">
        <w:t xml:space="preserve"> information won’t fill out the from in the aside </w:t>
      </w:r>
      <w:r>
        <w:t>column</w:t>
      </w:r>
      <w:r w:rsidR="00DB50C6">
        <w:t xml:space="preserve">. I was satisfied with </w:t>
      </w:r>
      <w:proofErr w:type="gramStart"/>
      <w:r w:rsidR="00DB50C6">
        <w:t>this</w:t>
      </w:r>
      <w:proofErr w:type="gramEnd"/>
      <w:r w:rsidR="00DB50C6">
        <w:t xml:space="preserve"> so </w:t>
      </w:r>
      <w:r>
        <w:t xml:space="preserve">I </w:t>
      </w:r>
      <w:r w:rsidR="00DB50C6">
        <w:t xml:space="preserve">kept this where it was at. </w:t>
      </w:r>
      <w:r>
        <w:t>The web page for that is at;</w:t>
      </w:r>
    </w:p>
    <w:p w14:paraId="4C2CA35D" w14:textId="0DD1D135" w:rsidR="0083494F" w:rsidRDefault="0083494F">
      <w:hyperlink r:id="rId7" w:history="1">
        <w:r w:rsidRPr="007F0A41">
          <w:rPr>
            <w:rStyle w:val="Hyperlink"/>
          </w:rPr>
          <w:t>file:///D:/CIS166AA_Javascript/Chapter9/Chapt9_Case_Project/feedback.html</w:t>
        </w:r>
      </w:hyperlink>
    </w:p>
    <w:p w14:paraId="497F04F3" w14:textId="77777777" w:rsidR="0083494F" w:rsidRDefault="0083494F">
      <w:bookmarkStart w:id="0" w:name="_GoBack"/>
      <w:bookmarkEnd w:id="0"/>
    </w:p>
    <w:p w14:paraId="0ADA11C0" w14:textId="77777777" w:rsidR="00F67473" w:rsidRDefault="00F67473"/>
    <w:sectPr w:rsidR="00F67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73"/>
    <w:rsid w:val="0083494F"/>
    <w:rsid w:val="00C52E48"/>
    <w:rsid w:val="00C7628A"/>
    <w:rsid w:val="00DB50C6"/>
    <w:rsid w:val="00E217F8"/>
    <w:rsid w:val="00F6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2E2C"/>
  <w15:chartTrackingRefBased/>
  <w15:docId w15:val="{07208DD0-0474-42C1-995E-BD0403CA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473"/>
    <w:rPr>
      <w:color w:val="0563C1" w:themeColor="hyperlink"/>
      <w:u w:val="single"/>
    </w:rPr>
  </w:style>
  <w:style w:type="character" w:styleId="UnresolvedMention">
    <w:name w:val="Unresolved Mention"/>
    <w:basedOn w:val="DefaultParagraphFont"/>
    <w:uiPriority w:val="99"/>
    <w:semiHidden/>
    <w:unhideWhenUsed/>
    <w:rsid w:val="00F67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CIS166AA_Javascript/Chapter9/Chapt9_Case_Project/feedback.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CIS166AA_Javascript/Chapter9/Chapt9_Case_Project/date.html" TargetMode="External"/><Relationship Id="rId5" Type="http://schemas.openxmlformats.org/officeDocument/2006/relationships/hyperlink" Target="file:///D:/CIS166AA_Javascript/Chapter9/Chapt9_Case_Project/forecasting.html" TargetMode="External"/><Relationship Id="rId4" Type="http://schemas.openxmlformats.org/officeDocument/2006/relationships/hyperlink" Target="file:///D:/CIS166AA_Javascript/Chapter9/Chapt9_Case_Project/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Ramiss Nassiri-Sheijani</dc:creator>
  <cp:keywords/>
  <dc:description/>
  <cp:lastModifiedBy>Ramiss Nassiri-Sheijani</cp:lastModifiedBy>
  <cp:revision>2</cp:revision>
  <dcterms:created xsi:type="dcterms:W3CDTF">2018-11-28T05:07:00Z</dcterms:created>
  <dcterms:modified xsi:type="dcterms:W3CDTF">2018-11-28T05:45:00Z</dcterms:modified>
</cp:coreProperties>
</file>