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B0A" w14:textId="461E2C7F" w:rsidR="009C6881" w:rsidRDefault="00553EA2">
      <w:r>
        <w:t>Map 10 with Eu</w:t>
      </w:r>
    </w:p>
    <w:p w14:paraId="0E9DDA9B" w14:textId="574AA133" w:rsidR="00553EA2" w:rsidRDefault="00553EA2">
      <w:r w:rsidRPr="00553EA2">
        <w:rPr>
          <w:noProof/>
        </w:rPr>
        <w:drawing>
          <wp:inline distT="0" distB="0" distL="0" distR="0" wp14:anchorId="1A7AF257" wp14:editId="514FFA3A">
            <wp:extent cx="2992284" cy="2432539"/>
            <wp:effectExtent l="0" t="0" r="0" b="635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574" cy="24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67E" w14:textId="6428FE3E" w:rsidR="00553EA2" w:rsidRDefault="00553EA2">
      <w:r>
        <w:t>Map 10 with Manhattan</w:t>
      </w:r>
    </w:p>
    <w:p w14:paraId="13AE6F3C" w14:textId="043F6C80" w:rsidR="00553EA2" w:rsidRDefault="00553EA2">
      <w:r w:rsidRPr="00553EA2">
        <w:rPr>
          <w:noProof/>
        </w:rPr>
        <w:drawing>
          <wp:inline distT="0" distB="0" distL="0" distR="0" wp14:anchorId="5D8D1AB7" wp14:editId="06858ACD">
            <wp:extent cx="2965938" cy="2431764"/>
            <wp:effectExtent l="0" t="0" r="6350" b="698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3" cy="24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0D6B" w14:textId="63085865" w:rsidR="00553EA2" w:rsidRDefault="00553EA2">
      <w:r>
        <w:t xml:space="preserve">Map 8 with Manhattan </w:t>
      </w:r>
    </w:p>
    <w:p w14:paraId="5233FB20" w14:textId="6EAD7C25" w:rsidR="00553EA2" w:rsidRDefault="00553EA2">
      <w:r w:rsidRPr="00553EA2">
        <w:rPr>
          <w:noProof/>
        </w:rPr>
        <w:drawing>
          <wp:inline distT="0" distB="0" distL="0" distR="0" wp14:anchorId="16290E31" wp14:editId="5A2C0D5A">
            <wp:extent cx="2956489" cy="2321169"/>
            <wp:effectExtent l="0" t="0" r="0" b="317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315" cy="23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1FE" w14:textId="316E60BD" w:rsidR="001D3FCA" w:rsidRDefault="001D3FCA">
      <w:r>
        <w:t>Map 8 with Eu</w:t>
      </w:r>
    </w:p>
    <w:p w14:paraId="7281FFE9" w14:textId="6A759CFE" w:rsidR="001D3FCA" w:rsidRDefault="001D3FCA">
      <w:r w:rsidRPr="001D3FCA">
        <w:rPr>
          <w:noProof/>
        </w:rPr>
        <w:lastRenderedPageBreak/>
        <w:drawing>
          <wp:inline distT="0" distB="0" distL="0" distR="0" wp14:anchorId="76B4DA31" wp14:editId="03F3CFB3">
            <wp:extent cx="2821138" cy="2221523"/>
            <wp:effectExtent l="0" t="0" r="0" b="762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75" cy="22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A64C" w14:textId="1FE15DDC" w:rsidR="001D3FCA" w:rsidRDefault="001D3FCA">
      <w:r>
        <w:t>Map 2 with EU</w:t>
      </w:r>
    </w:p>
    <w:p w14:paraId="23DA8F00" w14:textId="3110D342" w:rsidR="001D3FCA" w:rsidRDefault="001D3FCA">
      <w:r w:rsidRPr="001D3FCA">
        <w:rPr>
          <w:noProof/>
        </w:rPr>
        <w:drawing>
          <wp:inline distT="0" distB="0" distL="0" distR="0" wp14:anchorId="6D855334" wp14:editId="46DC4673">
            <wp:extent cx="2762155" cy="2162908"/>
            <wp:effectExtent l="0" t="0" r="635" b="889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440" cy="21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B07" w14:textId="21621F44" w:rsidR="001D3FCA" w:rsidRDefault="001D3FCA">
      <w:r>
        <w:t>Map 2 with Manhattan</w:t>
      </w:r>
    </w:p>
    <w:p w14:paraId="0F14F014" w14:textId="2F0C95C1" w:rsidR="001D3FCA" w:rsidRDefault="001D3FCA">
      <w:r w:rsidRPr="001D3FCA">
        <w:rPr>
          <w:noProof/>
        </w:rPr>
        <w:drawing>
          <wp:inline distT="0" distB="0" distL="0" distR="0" wp14:anchorId="0AD13F07" wp14:editId="62D4312A">
            <wp:extent cx="2784231" cy="2160754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29" cy="21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196" w14:textId="77777777" w:rsidR="00E14B9B" w:rsidRDefault="00E14B9B"/>
    <w:p w14:paraId="55456A2A" w14:textId="77777777" w:rsidR="00E14B9B" w:rsidRDefault="00E14B9B"/>
    <w:p w14:paraId="1200135A" w14:textId="77777777" w:rsidR="00E14B9B" w:rsidRDefault="00E14B9B"/>
    <w:p w14:paraId="33D56445" w14:textId="77777777" w:rsidR="00E14B9B" w:rsidRDefault="00E14B9B"/>
    <w:p w14:paraId="3B300012" w14:textId="77777777" w:rsidR="00E14B9B" w:rsidRDefault="00E14B9B"/>
    <w:p w14:paraId="43667750" w14:textId="1C747818" w:rsidR="00E14B9B" w:rsidRDefault="00E14B9B">
      <w:r>
        <w:lastRenderedPageBreak/>
        <w:t>Map 1 with EU</w:t>
      </w:r>
    </w:p>
    <w:p w14:paraId="767F39EF" w14:textId="3B7F73BA" w:rsidR="00E14B9B" w:rsidRDefault="00E14B9B">
      <w:r w:rsidRPr="00E14B9B">
        <w:rPr>
          <w:noProof/>
        </w:rPr>
        <w:drawing>
          <wp:inline distT="0" distB="0" distL="0" distR="0" wp14:anchorId="05E0E783" wp14:editId="2ABA876C">
            <wp:extent cx="2913185" cy="2311817"/>
            <wp:effectExtent l="0" t="0" r="1905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26" cy="23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176" w14:textId="4D098ED4" w:rsidR="00E14B9B" w:rsidRDefault="00E14B9B">
      <w:r>
        <w:t>Map 1 with Manhattan</w:t>
      </w:r>
    </w:p>
    <w:p w14:paraId="675A7215" w14:textId="7E446556" w:rsidR="00E14B9B" w:rsidRDefault="00E14B9B">
      <w:r w:rsidRPr="00E14B9B">
        <w:rPr>
          <w:noProof/>
        </w:rPr>
        <w:drawing>
          <wp:inline distT="0" distB="0" distL="0" distR="0" wp14:anchorId="27F1F504" wp14:editId="4F0497E7">
            <wp:extent cx="2912745" cy="2289645"/>
            <wp:effectExtent l="0" t="0" r="190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783" cy="22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E14" w14:textId="4787563A" w:rsidR="00E14B9B" w:rsidRDefault="00E14B9B"/>
    <w:p w14:paraId="2E03DB6B" w14:textId="25623245" w:rsidR="00E14B9B" w:rsidRDefault="00E14B9B">
      <w:r>
        <w:t>Map 1 DFS</w:t>
      </w:r>
    </w:p>
    <w:p w14:paraId="432F3DD5" w14:textId="4DCB4DAB" w:rsidR="00E14B9B" w:rsidRDefault="00E14B9B">
      <w:r w:rsidRPr="00E14B9B">
        <w:rPr>
          <w:noProof/>
        </w:rPr>
        <w:drawing>
          <wp:inline distT="0" distB="0" distL="0" distR="0" wp14:anchorId="6CAEB6F9" wp14:editId="14384567">
            <wp:extent cx="2737338" cy="219173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933" cy="22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326" w14:textId="77777777" w:rsidR="001D7E56" w:rsidRDefault="001D7E56"/>
    <w:p w14:paraId="08892BAD" w14:textId="77777777" w:rsidR="001D7E56" w:rsidRDefault="001D7E56"/>
    <w:p w14:paraId="0B6F7D61" w14:textId="5D831352" w:rsidR="00E14B9B" w:rsidRDefault="00E14B9B">
      <w:r>
        <w:lastRenderedPageBreak/>
        <w:t>Map 8 dfs</w:t>
      </w:r>
    </w:p>
    <w:p w14:paraId="50709E9A" w14:textId="20E59FEE" w:rsidR="00E14B9B" w:rsidRDefault="001D7E56">
      <w:r w:rsidRPr="001D7E56">
        <w:rPr>
          <w:noProof/>
        </w:rPr>
        <w:drawing>
          <wp:inline distT="0" distB="0" distL="0" distR="0" wp14:anchorId="7B622DF8" wp14:editId="43E770F8">
            <wp:extent cx="2860431" cy="2249886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823" cy="22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2C07" w14:textId="11804A29" w:rsidR="001D7E56" w:rsidRDefault="001D7E56">
      <w:r>
        <w:t>Map 10 dfs</w:t>
      </w:r>
    </w:p>
    <w:p w14:paraId="5F42B992" w14:textId="4DE3CD80" w:rsidR="001D7E56" w:rsidRDefault="001D7E56">
      <w:r w:rsidRPr="001D7E56">
        <w:rPr>
          <w:noProof/>
        </w:rPr>
        <w:drawing>
          <wp:inline distT="0" distB="0" distL="0" distR="0" wp14:anchorId="6D2499ED" wp14:editId="5E0527C0">
            <wp:extent cx="2753890" cy="2315307"/>
            <wp:effectExtent l="0" t="0" r="8890" b="889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404" cy="23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F0A4" w14:textId="0832B6D1" w:rsidR="001D7E56" w:rsidRDefault="001D7E56">
      <w:r>
        <w:t>Map 2 dfs</w:t>
      </w:r>
    </w:p>
    <w:p w14:paraId="1C9C3829" w14:textId="29E4E588" w:rsidR="001D7E56" w:rsidRDefault="001D7E56">
      <w:r w:rsidRPr="001D7E56">
        <w:rPr>
          <w:noProof/>
        </w:rPr>
        <w:drawing>
          <wp:inline distT="0" distB="0" distL="0" distR="0" wp14:anchorId="4D464DAD" wp14:editId="749261CF">
            <wp:extent cx="2725615" cy="21141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626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E54" w14:textId="4586BAD7" w:rsidR="00553EA2" w:rsidRDefault="00553EA2"/>
    <w:p w14:paraId="5CBAA046" w14:textId="7EA372EB" w:rsidR="00CF24B6" w:rsidRDefault="00CF24B6"/>
    <w:p w14:paraId="5502E34F" w14:textId="6AD73506" w:rsidR="00CF24B6" w:rsidRDefault="00CF24B6"/>
    <w:p w14:paraId="5D1A1386" w14:textId="1F308B92" w:rsidR="00CF24B6" w:rsidRDefault="00CF24B6">
      <w:r>
        <w:lastRenderedPageBreak/>
        <w:t>22/8/22 bug fix</w:t>
      </w:r>
    </w:p>
    <w:p w14:paraId="246720EE" w14:textId="74BC624D" w:rsidR="00CF24B6" w:rsidRDefault="00CF24B6">
      <w:r>
        <w:t xml:space="preserve">Map 2 w/ Euclidean </w:t>
      </w:r>
      <w:r>
        <w:tab/>
      </w:r>
      <w:r>
        <w:tab/>
      </w:r>
      <w:r>
        <w:tab/>
      </w:r>
      <w:r>
        <w:tab/>
      </w:r>
      <w:r>
        <w:tab/>
        <w:t>map 2 w/ Manhattan</w:t>
      </w:r>
    </w:p>
    <w:p w14:paraId="73A7C686" w14:textId="37F455F8" w:rsidR="00CF24B6" w:rsidRDefault="00CF24B6">
      <w:r w:rsidRPr="00CF24B6">
        <w:drawing>
          <wp:inline distT="0" distB="0" distL="0" distR="0" wp14:anchorId="477E3312" wp14:editId="1BF108DD">
            <wp:extent cx="2480568" cy="206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545" cy="20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CF24B6">
        <w:drawing>
          <wp:inline distT="0" distB="0" distL="0" distR="0" wp14:anchorId="3DB78C9E" wp14:editId="7205FA23">
            <wp:extent cx="2543908" cy="2014289"/>
            <wp:effectExtent l="0" t="0" r="8890" b="5080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364" cy="20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2"/>
    <w:rsid w:val="001D3FCA"/>
    <w:rsid w:val="001D7E56"/>
    <w:rsid w:val="00553EA2"/>
    <w:rsid w:val="009C6881"/>
    <w:rsid w:val="00CF24B6"/>
    <w:rsid w:val="00E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85D"/>
  <w15:chartTrackingRefBased/>
  <w15:docId w15:val="{96BFE143-2AB5-4FFB-9222-02E6D5A7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Nataatmadja</dc:creator>
  <cp:keywords/>
  <dc:description/>
  <cp:lastModifiedBy>Rachel Nataatmadja</cp:lastModifiedBy>
  <cp:revision>2</cp:revision>
  <dcterms:created xsi:type="dcterms:W3CDTF">2022-08-19T13:12:00Z</dcterms:created>
  <dcterms:modified xsi:type="dcterms:W3CDTF">2022-08-22T11:25:00Z</dcterms:modified>
</cp:coreProperties>
</file>