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542" w:rsidRPr="00344D8A" w:rsidRDefault="00A11542" w:rsidP="00A11542">
      <w:pPr>
        <w:spacing w:after="0" w:line="240" w:lineRule="auto"/>
        <w:rPr>
          <w:color w:val="000000" w:themeColor="text1"/>
        </w:rPr>
      </w:pPr>
      <w:r w:rsidRPr="00344D8A">
        <w:rPr>
          <w:color w:val="000000" w:themeColor="text1"/>
        </w:rPr>
        <w:fldChar w:fldCharType="begin"/>
      </w:r>
      <w:r w:rsidRPr="00344D8A">
        <w:rPr>
          <w:color w:val="000000" w:themeColor="text1"/>
        </w:rPr>
        <w:instrText xml:space="preserve"> HYPERLINK "https://leetcode.com/problems/length-of-last-word/" </w:instrText>
      </w:r>
      <w:r w:rsidRPr="00344D8A">
        <w:rPr>
          <w:color w:val="000000" w:themeColor="text1"/>
        </w:rPr>
        <w:fldChar w:fldCharType="separate"/>
      </w:r>
      <w:r w:rsidRPr="00344D8A">
        <w:rPr>
          <w:rStyle w:val="Hyperlink"/>
          <w:color w:val="000000" w:themeColor="text1"/>
          <w:u w:val="none"/>
        </w:rPr>
        <w:t>Length of Last Word</w:t>
      </w:r>
      <w:r w:rsidRPr="00344D8A">
        <w:rPr>
          <w:color w:val="000000" w:themeColor="text1"/>
        </w:rPr>
        <w:fldChar w:fldCharType="end"/>
      </w:r>
    </w:p>
    <w:p w:rsid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lengthOfLastWord</w:t>
      </w:r>
      <w:proofErr w:type="spell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(ch</w:t>
      </w:r>
      <w:bookmarkStart w:id="0" w:name="_GoBack"/>
      <w:bookmarkEnd w:id="0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ar* s) {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strlen</w:t>
      </w:r>
      <w:proofErr w:type="spell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(s);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i=len-1;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len2=0;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(i&gt;=0&amp;&amp;s[i]==' ')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{i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--;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(i&gt;=0&amp;&amp;s[i]!=' ')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{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len2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i--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}</w:t>
      </w:r>
    </w:p>
    <w:p w:rsidR="00A11542" w:rsidRPr="00A11542" w:rsidRDefault="00A11542" w:rsidP="00A115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gramStart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len2;</w:t>
      </w:r>
    </w:p>
    <w:p w:rsidR="00BB2BF4" w:rsidRPr="00A11542" w:rsidRDefault="00A11542" w:rsidP="00A11542">
      <w:r w:rsidRPr="00A1154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sectPr w:rsidR="00BB2BF4" w:rsidRPr="00A11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C55"/>
    <w:rsid w:val="00344D8A"/>
    <w:rsid w:val="005F7C55"/>
    <w:rsid w:val="00A11542"/>
    <w:rsid w:val="00BB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7C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154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F7C5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15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EC-CF140</dc:creator>
  <cp:lastModifiedBy>EC-CF140</cp:lastModifiedBy>
  <cp:revision>3</cp:revision>
  <dcterms:created xsi:type="dcterms:W3CDTF">2026-08-24T06:02:00Z</dcterms:created>
  <dcterms:modified xsi:type="dcterms:W3CDTF">2026-08-24T06:53:00Z</dcterms:modified>
</cp:coreProperties>
</file>