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70A" w:rsidRPr="001F18A4" w:rsidRDefault="00E8070A" w:rsidP="00E8070A">
      <w:pPr>
        <w:rPr>
          <w:b/>
        </w:rPr>
      </w:pPr>
      <w:r w:rsidRPr="001F18A4">
        <w:rPr>
          <w:b/>
        </w:rPr>
        <w:t>PRUEBAS CON LA HERRAMIENTA POSTMAN</w:t>
      </w:r>
    </w:p>
    <w:p w:rsidR="000125AA" w:rsidRPr="001F18A4" w:rsidRDefault="000125AA" w:rsidP="00E8070A">
      <w:pPr>
        <w:rPr>
          <w:b/>
        </w:rPr>
      </w:pPr>
      <w:r w:rsidRPr="001F18A4">
        <w:rPr>
          <w:b/>
        </w:rPr>
        <w:t>PRODUCTO</w:t>
      </w:r>
    </w:p>
    <w:p w:rsidR="008A39A5" w:rsidRDefault="00A82E79">
      <w:r>
        <w:rPr>
          <w:noProof/>
          <w:lang w:eastAsia="es-H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322580</wp:posOffset>
            </wp:positionV>
            <wp:extent cx="9580245" cy="4496850"/>
            <wp:effectExtent l="0" t="0" r="1905" b="0"/>
            <wp:wrapNone/>
            <wp:docPr id="1" name="Imagen 1" descr="C:\Users\rbarrientos\AppData\Local\Microsoft\Windows\INetCache\Content.Word\Captura de pantalla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barrientos\AppData\Local\Microsoft\Windows\INetCache\Content.Word\Captura de pantalla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9" t="11157" r="199" b="4703"/>
                    <a:stretch/>
                  </pic:blipFill>
                  <pic:spPr bwMode="auto">
                    <a:xfrm>
                      <a:off x="0" y="0"/>
                      <a:ext cx="9580245" cy="44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POST</w:t>
      </w:r>
    </w:p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>
      <w:r>
        <w:rPr>
          <w:noProof/>
          <w:lang w:eastAsia="es-H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9686925" cy="5448896"/>
            <wp:effectExtent l="0" t="0" r="0" b="0"/>
            <wp:wrapNone/>
            <wp:docPr id="2" name="Imagen 2" descr="C:\Users\rbarrientos\AppData\Local\Microsoft\Windows\INetCache\Content.Word\Captura de pantalla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barrientos\AppData\Local\Microsoft\Windows\INetCache\Content.Word\Captura de pantalla (6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544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PUT</w:t>
      </w:r>
    </w:p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/>
    <w:p w:rsidR="00A82E79" w:rsidRDefault="00A82E79">
      <w:r>
        <w:rPr>
          <w:noProof/>
          <w:lang w:eastAsia="es-H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9839325" cy="5534621"/>
            <wp:effectExtent l="0" t="0" r="0" b="9525"/>
            <wp:wrapNone/>
            <wp:docPr id="3" name="Imagen 3" descr="C:\Users\rbarrientos\AppData\Local\Microsoft\Windows\INetCache\Content.Word\Captura de pantalla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barrientos\AppData\Local\Microsoft\Windows\INetCache\Content.Word\Captura de pantalla (6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55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DELETE</w:t>
      </w:r>
    </w:p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Pr="001F18A4" w:rsidRDefault="000125AA">
      <w:pPr>
        <w:rPr>
          <w:b/>
        </w:rPr>
      </w:pPr>
      <w:r w:rsidRPr="001F18A4">
        <w:rPr>
          <w:b/>
        </w:rPr>
        <w:lastRenderedPageBreak/>
        <w:t>PROVEEDOR</w:t>
      </w:r>
    </w:p>
    <w:p w:rsidR="000125AA" w:rsidRDefault="000125AA">
      <w:r>
        <w:rPr>
          <w:noProof/>
          <w:lang w:eastAsia="es-H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-509270</wp:posOffset>
            </wp:positionH>
            <wp:positionV relativeFrom="paragraph">
              <wp:posOffset>246380</wp:posOffset>
            </wp:positionV>
            <wp:extent cx="9763125" cy="5491758"/>
            <wp:effectExtent l="0" t="0" r="0" b="0"/>
            <wp:wrapNone/>
            <wp:docPr id="4" name="Imagen 4" descr="C:\Users\rbarrientos\AppData\Local\Microsoft\Windows\INetCache\Content.Word\Captura de pantalla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barrientos\AppData\Local\Microsoft\Windows\INetCache\Content.Word\Captura de pantalla (6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238" cy="550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POST</w:t>
      </w:r>
    </w:p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A82E79" w:rsidRDefault="00A82E79"/>
    <w:p w:rsidR="00A82E79" w:rsidRDefault="00A82E79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>
      <w:r>
        <w:rPr>
          <w:noProof/>
          <w:lang w:eastAsia="es-H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300990</wp:posOffset>
            </wp:positionV>
            <wp:extent cx="9668933" cy="5438775"/>
            <wp:effectExtent l="0" t="0" r="8890" b="0"/>
            <wp:wrapNone/>
            <wp:docPr id="5" name="Imagen 5" descr="C:\Users\rbarrientos\AppData\Local\Microsoft\Windows\INetCache\Content.Word\Captura de pantalla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barrientos\AppData\Local\Microsoft\Windows\INetCache\Content.Word\Captura de pantalla (6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8933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PUT</w:t>
      </w:r>
    </w:p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125AA"/>
    <w:p w:rsidR="000125AA" w:rsidRDefault="00001C26">
      <w:r>
        <w:rPr>
          <w:noProof/>
          <w:lang w:eastAsia="es-H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-403860</wp:posOffset>
            </wp:positionH>
            <wp:positionV relativeFrom="paragraph">
              <wp:posOffset>205105</wp:posOffset>
            </wp:positionV>
            <wp:extent cx="9610725" cy="5406033"/>
            <wp:effectExtent l="0" t="0" r="0" b="4445"/>
            <wp:wrapNone/>
            <wp:docPr id="6" name="Imagen 6" descr="C:\Users\rbarrientos\AppData\Local\Microsoft\Windows\INetCache\Content.Word\Captura de pantalla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barrientos\AppData\Local\Microsoft\Windows\INetCache\Content.Word\Captura de pantalla (6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540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5AA">
        <w:t>DELETE</w:t>
      </w:r>
    </w:p>
    <w:p w:rsidR="00001C26" w:rsidRDefault="00001C26">
      <w:pPr>
        <w:rPr>
          <w:noProof/>
          <w:lang w:eastAsia="es-HN"/>
        </w:rPr>
      </w:pPr>
    </w:p>
    <w:p w:rsidR="000125AA" w:rsidRDefault="000125AA"/>
    <w:p w:rsidR="000125AA" w:rsidRDefault="000125AA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Default="00001C26"/>
    <w:p w:rsidR="00001C26" w:rsidRPr="00712F90" w:rsidRDefault="001F18A4">
      <w:pPr>
        <w:rPr>
          <w:b/>
        </w:rPr>
      </w:pPr>
      <w:bookmarkStart w:id="0" w:name="_GoBack"/>
      <w:r w:rsidRPr="00712F90">
        <w:rPr>
          <w:b/>
        </w:rPr>
        <w:lastRenderedPageBreak/>
        <w:t>CATEGORIA</w:t>
      </w:r>
    </w:p>
    <w:bookmarkEnd w:id="0"/>
    <w:p w:rsidR="001F18A4" w:rsidRDefault="001F18A4">
      <w:r>
        <w:t>POST</w:t>
      </w:r>
    </w:p>
    <w:p w:rsidR="001F18A4" w:rsidRDefault="000E2EEB">
      <w:r>
        <w:rPr>
          <w:noProof/>
          <w:lang w:eastAsia="es-H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-433070</wp:posOffset>
            </wp:positionH>
            <wp:positionV relativeFrom="paragraph">
              <wp:posOffset>105410</wp:posOffset>
            </wp:positionV>
            <wp:extent cx="9465733" cy="5324475"/>
            <wp:effectExtent l="0" t="0" r="2540" b="0"/>
            <wp:wrapNone/>
            <wp:docPr id="8" name="Imagen 8" descr="C:\Users\rbarrientos\AppData\Local\Microsoft\Windows\INetCache\Content.Word\Captura de pantalla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barrientos\AppData\Local\Microsoft\Windows\INetCache\Content.Word\Captura de pantalla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5733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8A4" w:rsidRDefault="001F18A4"/>
    <w:p w:rsidR="00E77349" w:rsidRDefault="00E77349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>
      <w:r>
        <w:t>Pu</w:t>
      </w:r>
    </w:p>
    <w:p w:rsidR="000E2EEB" w:rsidRDefault="000E2EEB">
      <w:r>
        <w:lastRenderedPageBreak/>
        <w:t>PUT</w:t>
      </w:r>
    </w:p>
    <w:p w:rsidR="000E2EEB" w:rsidRDefault="000E2EEB">
      <w:r>
        <w:rPr>
          <w:noProof/>
          <w:lang w:eastAsia="es-H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-318770</wp:posOffset>
            </wp:positionH>
            <wp:positionV relativeFrom="paragraph">
              <wp:posOffset>151130</wp:posOffset>
            </wp:positionV>
            <wp:extent cx="9381066" cy="5276850"/>
            <wp:effectExtent l="0" t="0" r="0" b="0"/>
            <wp:wrapNone/>
            <wp:docPr id="9" name="Imagen 9" descr="C:\Users\rbarrientos\AppData\Local\Microsoft\Windows\INetCache\Content.Word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barrientos\AppData\Local\Microsoft\Windows\INetCache\Content.Word\Captura de pantalla (6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3077" cy="52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0E2EEB"/>
    <w:p w:rsidR="000E2EEB" w:rsidRDefault="00612D32">
      <w:r>
        <w:rPr>
          <w:noProof/>
          <w:lang w:eastAsia="es-HN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-400050</wp:posOffset>
            </wp:positionH>
            <wp:positionV relativeFrom="paragraph">
              <wp:posOffset>282297</wp:posOffset>
            </wp:positionV>
            <wp:extent cx="9550399" cy="5372100"/>
            <wp:effectExtent l="0" t="0" r="0" b="0"/>
            <wp:wrapNone/>
            <wp:docPr id="10" name="Imagen 10" descr="C:\Users\rbarrientos\AppData\Local\Microsoft\Windows\INetCache\Content.Word\Captura de pantalla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barrientos\AppData\Local\Microsoft\Windows\INetCache\Content.Word\Captura de pantalla (7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399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DELETE</w:t>
      </w:r>
    </w:p>
    <w:p w:rsidR="00612D32" w:rsidRDefault="00612D32"/>
    <w:p w:rsidR="000E2EEB" w:rsidRDefault="000E2EEB"/>
    <w:p w:rsidR="000E2EEB" w:rsidRDefault="000E2EEB"/>
    <w:sectPr w:rsidR="000E2EEB" w:rsidSect="00A82E7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70A"/>
    <w:rsid w:val="00001C26"/>
    <w:rsid w:val="000125AA"/>
    <w:rsid w:val="000E2EEB"/>
    <w:rsid w:val="001F18A4"/>
    <w:rsid w:val="00612D32"/>
    <w:rsid w:val="00712F90"/>
    <w:rsid w:val="008A39A5"/>
    <w:rsid w:val="00A82E79"/>
    <w:rsid w:val="00E77349"/>
    <w:rsid w:val="00E8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905210"/>
  <w15:chartTrackingRefBased/>
  <w15:docId w15:val="{15BD7B7A-2560-474C-B2E9-8384EB955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70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6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40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Tribunal Superior de Cuentas</Company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Riccy Nicole Barrientos Gomez</dc:creator>
  <cp:keywords/>
  <dc:description/>
  <cp:lastModifiedBy>Riccy Nicole Barrientos Gomez</cp:lastModifiedBy>
  <cp:revision>30</cp:revision>
  <dcterms:created xsi:type="dcterms:W3CDTF">2023-05-24T20:19:00Z</dcterms:created>
  <dcterms:modified xsi:type="dcterms:W3CDTF">2023-05-24T20:59:00Z</dcterms:modified>
</cp:coreProperties>
</file>