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CE" w:rsidRDefault="0088080C">
      <w:r>
        <w:t>PRUEBA DE PRODUCTOS</w:t>
      </w:r>
    </w:p>
    <w:p w:rsidR="0088080C" w:rsidRDefault="0088080C">
      <w:r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-182880</wp:posOffset>
            </wp:positionH>
            <wp:positionV relativeFrom="paragraph">
              <wp:posOffset>168275</wp:posOffset>
            </wp:positionV>
            <wp:extent cx="9048141" cy="5841698"/>
            <wp:effectExtent l="0" t="0" r="635" b="6985"/>
            <wp:wrapNone/>
            <wp:docPr id="1" name="Imagen 1" descr="C:\Users\rbarrientos\AppData\Local\Microsoft\Windows\INetCache\Content.Word\Captura de pantalla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arrientos\AppData\Local\Microsoft\Windows\INetCache\Content.Word\Captura de pantalla (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4" t="6321" r="13033" b="7464"/>
                    <a:stretch/>
                  </pic:blipFill>
                  <pic:spPr bwMode="auto">
                    <a:xfrm>
                      <a:off x="0" y="0"/>
                      <a:ext cx="9048141" cy="584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POST</w:t>
      </w:r>
    </w:p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88080C"/>
    <w:p w:rsidR="0088080C" w:rsidRDefault="00396C34">
      <w:r>
        <w:rPr>
          <w:noProof/>
          <w:lang w:eastAsia="es-H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-241935</wp:posOffset>
            </wp:positionH>
            <wp:positionV relativeFrom="paragraph">
              <wp:posOffset>247650</wp:posOffset>
            </wp:positionV>
            <wp:extent cx="8933582" cy="5976962"/>
            <wp:effectExtent l="0" t="0" r="1270" b="5080"/>
            <wp:wrapNone/>
            <wp:docPr id="2" name="Imagen 2" descr="C:\Users\rbarrientos\AppData\Local\Microsoft\Windows\INetCache\Content.Word\Captura de pantalla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barrientos\AppData\Local\Microsoft\Windows\INetCache\Content.Word\Captura de pantalla (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0" t="6474" r="13019" b="4211"/>
                    <a:stretch/>
                  </pic:blipFill>
                  <pic:spPr bwMode="auto">
                    <a:xfrm>
                      <a:off x="0" y="0"/>
                      <a:ext cx="8933582" cy="597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PUT</w:t>
      </w:r>
    </w:p>
    <w:p w:rsidR="00396C34" w:rsidRDefault="00396C34"/>
    <w:p w:rsidR="0088080C" w:rsidRDefault="0088080C"/>
    <w:p w:rsidR="0088080C" w:rsidRDefault="0088080C"/>
    <w:p w:rsidR="0088080C" w:rsidRDefault="0088080C"/>
    <w:p w:rsidR="0088080C" w:rsidRDefault="0088080C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>
      <w:r>
        <w:lastRenderedPageBreak/>
        <w:t>DELETE</w:t>
      </w:r>
    </w:p>
    <w:p w:rsidR="0022558A" w:rsidRDefault="00887428"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029575" cy="5473700"/>
            <wp:effectExtent l="0" t="0" r="9525" b="0"/>
            <wp:wrapNone/>
            <wp:docPr id="7" name="Imagen 7" descr="C:\Users\rbarrientos\AppData\Local\Microsoft\Windows\INetCache\Content.Word\Captura de pantalla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barrientos\AppData\Local\Microsoft\Windows\INetCache\Content.Word\Captura de pantalla (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5" t="4236" r="11941" b="3856"/>
                    <a:stretch/>
                  </pic:blipFill>
                  <pic:spPr bwMode="auto">
                    <a:xfrm>
                      <a:off x="0" y="0"/>
                      <a:ext cx="8029575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22558A" w:rsidRDefault="0022558A"/>
    <w:p w:rsidR="00C0600C" w:rsidRDefault="00C0600C" w:rsidP="00C0600C">
      <w:r>
        <w:lastRenderedPageBreak/>
        <w:t>PRUEBA DE PROVEEDOR</w:t>
      </w:r>
    </w:p>
    <w:p w:rsidR="00C0600C" w:rsidRDefault="00C0600C" w:rsidP="00C0600C">
      <w:r>
        <w:t>POST</w:t>
      </w:r>
    </w:p>
    <w:p w:rsidR="0022558A" w:rsidRDefault="00E950E1">
      <w:r>
        <w:rPr>
          <w:noProof/>
          <w:lang w:eastAsia="es-H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5715</wp:posOffset>
            </wp:positionV>
            <wp:extent cx="8534400" cy="5277485"/>
            <wp:effectExtent l="0" t="0" r="0" b="0"/>
            <wp:wrapNone/>
            <wp:docPr id="5" name="Imagen 5" descr="C:\Users\rbarrientos\AppData\Local\Microsoft\Windows\INetCache\Content.Word\Captura de pantalla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barrientos\AppData\Local\Microsoft\Windows\INetCache\Content.Word\Captura de pantalla (5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6" t="6094" r="12161" b="9356"/>
                    <a:stretch/>
                  </pic:blipFill>
                  <pic:spPr bwMode="auto">
                    <a:xfrm>
                      <a:off x="0" y="0"/>
                      <a:ext cx="853440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58A" w:rsidRDefault="0022558A"/>
    <w:p w:rsidR="0022558A" w:rsidRDefault="0022558A"/>
    <w:p w:rsidR="0022558A" w:rsidRDefault="0022558A"/>
    <w:p w:rsidR="0022558A" w:rsidRDefault="0022558A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/>
    <w:p w:rsidR="005A6916" w:rsidRDefault="005A6916">
      <w:r>
        <w:lastRenderedPageBreak/>
        <w:t>PUT</w:t>
      </w:r>
    </w:p>
    <w:p w:rsidR="005A6916" w:rsidRDefault="00BA510D"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410575" cy="5563369"/>
            <wp:effectExtent l="0" t="0" r="0" b="0"/>
            <wp:wrapNone/>
            <wp:docPr id="6" name="Imagen 6" descr="C:\Users\rbarrientos\AppData\Local\Microsoft\Windows\INetCache\Content.Word\Captura de pantalla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barrientos\AppData\Local\Microsoft\Windows\INetCache\Content.Word\Captura de pantalla (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6" t="7236" r="12697" b="3830"/>
                    <a:stretch/>
                  </pic:blipFill>
                  <pic:spPr bwMode="auto">
                    <a:xfrm>
                      <a:off x="0" y="0"/>
                      <a:ext cx="8410575" cy="556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916" w:rsidRDefault="005A6916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BA510D"/>
    <w:p w:rsidR="00BA510D" w:rsidRDefault="005A77C5">
      <w:r>
        <w:rPr>
          <w:noProof/>
          <w:lang w:eastAsia="es-H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8695055" cy="5931796"/>
            <wp:effectExtent l="0" t="0" r="0" b="0"/>
            <wp:wrapNone/>
            <wp:docPr id="3" name="Imagen 3" descr="C:\Users\rbarrientos\AppData\Local\Microsoft\Windows\INetCache\Content.Word\Captura de pantalla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arrientos\AppData\Local\Microsoft\Windows\INetCache\Content.Word\Captura de pantalla (5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9" t="3618" r="12591" b="4401"/>
                    <a:stretch/>
                  </pic:blipFill>
                  <pic:spPr bwMode="auto">
                    <a:xfrm>
                      <a:off x="0" y="0"/>
                      <a:ext cx="8695055" cy="59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10D">
        <w:t>DELETE</w:t>
      </w:r>
    </w:p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5A77C5" w:rsidRDefault="005A77C5"/>
    <w:p w:rsidR="00770731" w:rsidRDefault="00770731" w:rsidP="00770731">
      <w:r>
        <w:lastRenderedPageBreak/>
        <w:t>PRUEBA DE CATEGORIA</w:t>
      </w:r>
    </w:p>
    <w:p w:rsidR="00770731" w:rsidRDefault="00770731" w:rsidP="00770731">
      <w:r>
        <w:t>POST</w:t>
      </w:r>
    </w:p>
    <w:p w:rsidR="00770731" w:rsidRDefault="002B1E56" w:rsidP="00770731">
      <w:r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8619100" cy="5095875"/>
            <wp:effectExtent l="0" t="0" r="0" b="0"/>
            <wp:wrapNone/>
            <wp:docPr id="4" name="Imagen 4" descr="C:\Users\rbarrientos\AppData\Local\Microsoft\Windows\INetCache\Content.Word\Captura de pantalla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barrientos\AppData\Local\Microsoft\Windows\INetCache\Content.Word\Captura de pantalla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7" t="10664" r="11948" b="9734"/>
                    <a:stretch/>
                  </pic:blipFill>
                  <pic:spPr bwMode="auto">
                    <a:xfrm>
                      <a:off x="0" y="0"/>
                      <a:ext cx="8619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7C5" w:rsidRDefault="005A77C5"/>
    <w:p w:rsidR="005A77C5" w:rsidRDefault="005A77C5"/>
    <w:p w:rsidR="00BA510D" w:rsidRDefault="00BA510D"/>
    <w:p w:rsidR="00BA510D" w:rsidRDefault="00BA510D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2B1E56"/>
    <w:p w:rsidR="002B1E56" w:rsidRDefault="007E3A81">
      <w:r>
        <w:lastRenderedPageBreak/>
        <w:t>PUT</w:t>
      </w:r>
    </w:p>
    <w:p w:rsidR="002B1E56" w:rsidRDefault="007E3A81">
      <w:r>
        <w:rPr>
          <w:noProof/>
          <w:lang w:eastAsia="es-H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8634480" cy="5114925"/>
            <wp:effectExtent l="0" t="0" r="0" b="0"/>
            <wp:wrapNone/>
            <wp:docPr id="8" name="Imagen 8" descr="C:\Users\rbarrientos\AppData\Local\Microsoft\Windows\INetCache\Content.Word\Captura de pantalla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barrientos\AppData\Local\Microsoft\Windows\INetCache\Content.Word\Captura de pantalla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1" t="5523" r="11840" b="14498"/>
                    <a:stretch/>
                  </pic:blipFill>
                  <pic:spPr bwMode="auto">
                    <a:xfrm>
                      <a:off x="0" y="0"/>
                      <a:ext cx="863448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E56" w:rsidRDefault="002B1E56"/>
    <w:p w:rsidR="002B1E56" w:rsidRDefault="002B1E56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/>
    <w:p w:rsidR="00E642F3" w:rsidRDefault="00E642F3">
      <w:r>
        <w:rPr>
          <w:noProof/>
          <w:lang w:eastAsia="es-H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338455</wp:posOffset>
            </wp:positionV>
            <wp:extent cx="9425882" cy="5305425"/>
            <wp:effectExtent l="0" t="0" r="4445" b="0"/>
            <wp:wrapNone/>
            <wp:docPr id="9" name="Imagen 9" descr="C:\Users\rbarrientos\AppData\Local\Microsoft\Windows\INetCache\Content.Word\Captura de pantalla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barrientos\AppData\Local\Microsoft\Windows\INetCache\Content.Word\Captura de pantalla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6" t="16567" r="13019" b="8402"/>
                    <a:stretch/>
                  </pic:blipFill>
                  <pic:spPr bwMode="auto">
                    <a:xfrm>
                      <a:off x="0" y="0"/>
                      <a:ext cx="9425882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DELETE</w:t>
      </w:r>
    </w:p>
    <w:p w:rsidR="00E642F3" w:rsidRDefault="00E642F3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B6AA0" w:rsidRDefault="00CB6AA0"/>
    <w:p w:rsidR="00C07C99" w:rsidRDefault="00C07C99">
      <w:bookmarkStart w:id="0" w:name="_GoBack"/>
      <w:bookmarkEnd w:id="0"/>
    </w:p>
    <w:sectPr w:rsidR="00C07C99" w:rsidSect="008808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0C"/>
    <w:rsid w:val="0001041E"/>
    <w:rsid w:val="0022558A"/>
    <w:rsid w:val="00267591"/>
    <w:rsid w:val="002B1E56"/>
    <w:rsid w:val="00396C34"/>
    <w:rsid w:val="003C7BD4"/>
    <w:rsid w:val="003D4752"/>
    <w:rsid w:val="00417F90"/>
    <w:rsid w:val="005A6916"/>
    <w:rsid w:val="005A77C5"/>
    <w:rsid w:val="006E0BCE"/>
    <w:rsid w:val="00770731"/>
    <w:rsid w:val="0077128D"/>
    <w:rsid w:val="007E3A81"/>
    <w:rsid w:val="007F689A"/>
    <w:rsid w:val="0088080C"/>
    <w:rsid w:val="00887428"/>
    <w:rsid w:val="00BA510D"/>
    <w:rsid w:val="00C0600C"/>
    <w:rsid w:val="00C07C99"/>
    <w:rsid w:val="00CB6AA0"/>
    <w:rsid w:val="00E425BB"/>
    <w:rsid w:val="00E642F3"/>
    <w:rsid w:val="00E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EF289"/>
  <w15:chartTrackingRefBased/>
  <w15:docId w15:val="{4018CFD5-A4C5-4E48-8A6E-7C76C193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9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Superior de Cuentas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Riccy Nicole Barrientos Gomez</dc:creator>
  <cp:keywords/>
  <dc:description/>
  <cp:lastModifiedBy>Riccy Nicole Barrientos Gomez</cp:lastModifiedBy>
  <cp:revision>62</cp:revision>
  <dcterms:created xsi:type="dcterms:W3CDTF">2023-05-23T20:50:00Z</dcterms:created>
  <dcterms:modified xsi:type="dcterms:W3CDTF">2023-05-24T20:19:00Z</dcterms:modified>
</cp:coreProperties>
</file>