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E1598" w14:textId="27CE96A0" w:rsidR="00BA1AA7" w:rsidRDefault="00D27F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SUMMARY:</w:t>
      </w:r>
    </w:p>
    <w:p w14:paraId="3B753784" w14:textId="5E216BD4" w:rsidR="00D27F62" w:rsidRPr="00D27F62" w:rsidRDefault="00D27F62">
      <w:pPr>
        <w:rPr>
          <w:b/>
          <w:bCs/>
          <w:sz w:val="28"/>
          <w:szCs w:val="28"/>
          <w:u w:val="single"/>
        </w:rPr>
      </w:pPr>
      <w:r w:rsidRPr="00D27F62">
        <w:rPr>
          <w:b/>
          <w:bCs/>
          <w:sz w:val="28"/>
          <w:szCs w:val="28"/>
          <w:u w:val="single"/>
        </w:rPr>
        <w:t>For Non-Tuned ML models of Radiator: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115"/>
        <w:gridCol w:w="1113"/>
        <w:gridCol w:w="1115"/>
        <w:gridCol w:w="1114"/>
        <w:gridCol w:w="1305"/>
        <w:gridCol w:w="1285"/>
        <w:gridCol w:w="1151"/>
      </w:tblGrid>
      <w:tr w:rsidR="00D27F62" w14:paraId="6491DF56" w14:textId="77777777" w:rsidTr="00045023">
        <w:tc>
          <w:tcPr>
            <w:tcW w:w="1152" w:type="dxa"/>
          </w:tcPr>
          <w:p w14:paraId="313F5B03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115" w:type="dxa"/>
          </w:tcPr>
          <w:p w14:paraId="66935D5A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TN</w:t>
            </w:r>
          </w:p>
        </w:tc>
        <w:tc>
          <w:tcPr>
            <w:tcW w:w="1113" w:type="dxa"/>
          </w:tcPr>
          <w:p w14:paraId="3E7128AD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FP</w:t>
            </w:r>
          </w:p>
        </w:tc>
        <w:tc>
          <w:tcPr>
            <w:tcW w:w="1115" w:type="dxa"/>
          </w:tcPr>
          <w:p w14:paraId="16324CAB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114" w:type="dxa"/>
          </w:tcPr>
          <w:p w14:paraId="22B3EB1A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TP</w:t>
            </w:r>
          </w:p>
        </w:tc>
        <w:tc>
          <w:tcPr>
            <w:tcW w:w="1305" w:type="dxa"/>
          </w:tcPr>
          <w:p w14:paraId="6B4F1A03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285" w:type="dxa"/>
          </w:tcPr>
          <w:p w14:paraId="54A5CF90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51" w:type="dxa"/>
          </w:tcPr>
          <w:p w14:paraId="7818A57F" w14:textId="7777777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RECALL</w:t>
            </w:r>
          </w:p>
        </w:tc>
      </w:tr>
      <w:tr w:rsidR="00D27F62" w14:paraId="74CBE364" w14:textId="77777777" w:rsidTr="00045023">
        <w:tc>
          <w:tcPr>
            <w:tcW w:w="1152" w:type="dxa"/>
          </w:tcPr>
          <w:p w14:paraId="4B31DD27" w14:textId="532DF5DE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1115" w:type="dxa"/>
          </w:tcPr>
          <w:p w14:paraId="52FE051F" w14:textId="5843DCA5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</w:t>
            </w:r>
          </w:p>
        </w:tc>
        <w:tc>
          <w:tcPr>
            <w:tcW w:w="1113" w:type="dxa"/>
          </w:tcPr>
          <w:p w14:paraId="76175BF0" w14:textId="1008D6DD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1115" w:type="dxa"/>
          </w:tcPr>
          <w:p w14:paraId="792EF2AE" w14:textId="3E279202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1920FE04" w14:textId="55C4CCB3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305" w:type="dxa"/>
          </w:tcPr>
          <w:p w14:paraId="21BD9C39" w14:textId="1FF245D4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0.8255</w:t>
            </w:r>
          </w:p>
        </w:tc>
        <w:tc>
          <w:tcPr>
            <w:tcW w:w="1285" w:type="dxa"/>
          </w:tcPr>
          <w:p w14:paraId="021EF61A" w14:textId="6BA27FD6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0.2677</w:t>
            </w:r>
          </w:p>
        </w:tc>
        <w:tc>
          <w:tcPr>
            <w:tcW w:w="1151" w:type="dxa"/>
          </w:tcPr>
          <w:p w14:paraId="78D3EA2E" w14:textId="095CF97D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  <w:tr w:rsidR="00D27F62" w14:paraId="01D0A13F" w14:textId="77777777" w:rsidTr="00045023">
        <w:tc>
          <w:tcPr>
            <w:tcW w:w="1152" w:type="dxa"/>
          </w:tcPr>
          <w:p w14:paraId="4CDF6DD6" w14:textId="2A553B28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KNN</w:t>
            </w:r>
          </w:p>
        </w:tc>
        <w:tc>
          <w:tcPr>
            <w:tcW w:w="1115" w:type="dxa"/>
          </w:tcPr>
          <w:p w14:paraId="328583FC" w14:textId="633EE6CB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1048</w:t>
            </w:r>
          </w:p>
        </w:tc>
        <w:tc>
          <w:tcPr>
            <w:tcW w:w="1113" w:type="dxa"/>
          </w:tcPr>
          <w:p w14:paraId="47251AD6" w14:textId="7F28D2FB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15" w:type="dxa"/>
          </w:tcPr>
          <w:p w14:paraId="758357BC" w14:textId="5C32F432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4AC9B8E3" w14:textId="098BCBA7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305" w:type="dxa"/>
          </w:tcPr>
          <w:p w14:paraId="37C6C464" w14:textId="7CCD64A3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0.9920</w:t>
            </w:r>
          </w:p>
        </w:tc>
        <w:tc>
          <w:tcPr>
            <w:tcW w:w="1285" w:type="dxa"/>
          </w:tcPr>
          <w:p w14:paraId="5F6907B1" w14:textId="237B2357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0.8889</w:t>
            </w:r>
          </w:p>
        </w:tc>
        <w:tc>
          <w:tcPr>
            <w:tcW w:w="1151" w:type="dxa"/>
          </w:tcPr>
          <w:p w14:paraId="5B59098F" w14:textId="20D5A863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  <w:tr w:rsidR="00D27F62" w14:paraId="5A008083" w14:textId="77777777" w:rsidTr="00045023">
        <w:tc>
          <w:tcPr>
            <w:tcW w:w="1152" w:type="dxa"/>
          </w:tcPr>
          <w:p w14:paraId="3BC6AFC0" w14:textId="6AEB3FC7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1115" w:type="dxa"/>
          </w:tcPr>
          <w:p w14:paraId="505125A1" w14:textId="6AE3F123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1056</w:t>
            </w:r>
          </w:p>
        </w:tc>
        <w:tc>
          <w:tcPr>
            <w:tcW w:w="1113" w:type="dxa"/>
          </w:tcPr>
          <w:p w14:paraId="541D69E7" w14:textId="45A6B7D6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5" w:type="dxa"/>
          </w:tcPr>
          <w:p w14:paraId="0774A9A6" w14:textId="27E76AC7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14:paraId="219CF9E8" w14:textId="12D242BE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305" w:type="dxa"/>
          </w:tcPr>
          <w:p w14:paraId="1E2C0064" w14:textId="011A34CA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0.9991</w:t>
            </w:r>
          </w:p>
        </w:tc>
        <w:tc>
          <w:tcPr>
            <w:tcW w:w="1285" w:type="dxa"/>
          </w:tcPr>
          <w:p w14:paraId="1917BE45" w14:textId="513BB744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0.9863</w:t>
            </w:r>
          </w:p>
        </w:tc>
        <w:tc>
          <w:tcPr>
            <w:tcW w:w="1151" w:type="dxa"/>
          </w:tcPr>
          <w:p w14:paraId="3EEB0A8C" w14:textId="6596CAF6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</w:tr>
      <w:tr w:rsidR="00D27F62" w14:paraId="3B3D345C" w14:textId="77777777" w:rsidTr="00045023">
        <w:tc>
          <w:tcPr>
            <w:tcW w:w="1152" w:type="dxa"/>
          </w:tcPr>
          <w:p w14:paraId="604F11C1" w14:textId="058148CC" w:rsidR="00D27F62" w:rsidRDefault="00D27F62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SVM</w:t>
            </w:r>
          </w:p>
        </w:tc>
        <w:tc>
          <w:tcPr>
            <w:tcW w:w="1115" w:type="dxa"/>
          </w:tcPr>
          <w:p w14:paraId="54691618" w14:textId="10D6659A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946</w:t>
            </w:r>
          </w:p>
        </w:tc>
        <w:tc>
          <w:tcPr>
            <w:tcW w:w="1113" w:type="dxa"/>
          </w:tcPr>
          <w:p w14:paraId="5E816FA8" w14:textId="16A587B8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1115" w:type="dxa"/>
          </w:tcPr>
          <w:p w14:paraId="26A5712D" w14:textId="2AAEF238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1114" w:type="dxa"/>
          </w:tcPr>
          <w:p w14:paraId="33F38977" w14:textId="5036C514" w:rsidR="00D27F62" w:rsidRPr="005D1CCF" w:rsidRDefault="00D27F62" w:rsidP="00045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05" w:type="dxa"/>
          </w:tcPr>
          <w:p w14:paraId="20ED63F6" w14:textId="3D508D1E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0.8609</w:t>
            </w:r>
          </w:p>
        </w:tc>
        <w:tc>
          <w:tcPr>
            <w:tcW w:w="1285" w:type="dxa"/>
          </w:tcPr>
          <w:p w14:paraId="4E20A404" w14:textId="7476FC80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0.1898</w:t>
            </w:r>
          </w:p>
        </w:tc>
        <w:tc>
          <w:tcPr>
            <w:tcW w:w="1151" w:type="dxa"/>
          </w:tcPr>
          <w:p w14:paraId="55410A83" w14:textId="2EA7FE0E" w:rsidR="00D27F62" w:rsidRDefault="00AC127B" w:rsidP="0004502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0.3611</w:t>
            </w:r>
          </w:p>
        </w:tc>
      </w:tr>
    </w:tbl>
    <w:p w14:paraId="43329F33" w14:textId="77777777" w:rsidR="00D27F62" w:rsidRPr="00D27F62" w:rsidRDefault="00D27F62">
      <w:pPr>
        <w:rPr>
          <w:b/>
          <w:bCs/>
          <w:sz w:val="28"/>
          <w:szCs w:val="28"/>
        </w:rPr>
      </w:pPr>
    </w:p>
    <w:sectPr w:rsidR="00D27F62" w:rsidRPr="00D2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62"/>
    <w:rsid w:val="006156F1"/>
    <w:rsid w:val="00857C67"/>
    <w:rsid w:val="009634E6"/>
    <w:rsid w:val="00AC127B"/>
    <w:rsid w:val="00C05265"/>
    <w:rsid w:val="00D2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2E7C"/>
  <w15:chartTrackingRefBased/>
  <w15:docId w15:val="{A08CBD6A-C303-4720-8A16-D6AC9BD7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Renishkrishnan v</dc:creator>
  <cp:keywords/>
  <dc:description/>
  <cp:lastModifiedBy>Renishkrishnan v</cp:lastModifiedBy>
  <cp:revision>2</cp:revision>
  <dcterms:created xsi:type="dcterms:W3CDTF">2020-11-06T06:52:00Z</dcterms:created>
  <dcterms:modified xsi:type="dcterms:W3CDTF">2020-11-06T07:13:00Z</dcterms:modified>
</cp:coreProperties>
</file>