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E2128" w14:textId="45F04230" w:rsidR="005D1CCF" w:rsidRPr="005D1CCF" w:rsidRDefault="005D1CCF" w:rsidP="005D1C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 SUMMARY:</w:t>
      </w:r>
    </w:p>
    <w:p w14:paraId="361B7A91" w14:textId="6F4BB1C8" w:rsidR="005D1CCF" w:rsidRPr="00AB094E" w:rsidRDefault="005D1CCF" w:rsidP="005D1CCF">
      <w:pPr>
        <w:rPr>
          <w:sz w:val="24"/>
          <w:szCs w:val="24"/>
          <w:u w:val="single"/>
        </w:rPr>
      </w:pPr>
      <w:r w:rsidRPr="00AB094E">
        <w:rPr>
          <w:sz w:val="24"/>
          <w:szCs w:val="24"/>
          <w:u w:val="single"/>
        </w:rPr>
        <w:t>RESULTS FOR EGR AFTER ML MODELS TUNED:</w:t>
      </w:r>
    </w:p>
    <w:p w14:paraId="5739D116" w14:textId="75FCB469" w:rsidR="005D1CCF" w:rsidRPr="005D1CCF" w:rsidRDefault="005D1CCF" w:rsidP="005D1CCF">
      <w:pPr>
        <w:rPr>
          <w:sz w:val="24"/>
          <w:szCs w:val="24"/>
        </w:rPr>
      </w:pPr>
      <w:r w:rsidRPr="005D1CCF">
        <w:rPr>
          <w:sz w:val="24"/>
          <w:szCs w:val="24"/>
        </w:rPr>
        <w:t>- Random Forest models g</w:t>
      </w:r>
      <w:r>
        <w:rPr>
          <w:sz w:val="24"/>
          <w:szCs w:val="24"/>
        </w:rPr>
        <w:t>ave</w:t>
      </w:r>
      <w:r w:rsidRPr="005D1CCF">
        <w:rPr>
          <w:sz w:val="24"/>
          <w:szCs w:val="24"/>
        </w:rPr>
        <w:t xml:space="preserve"> more promising results comparing to other techniques like SVM and KNN</w:t>
      </w:r>
    </w:p>
    <w:p w14:paraId="3B0FFD07" w14:textId="1C8D8A51" w:rsidR="005D1CCF" w:rsidRDefault="005D1CCF" w:rsidP="005D1CCF">
      <w:pPr>
        <w:rPr>
          <w:sz w:val="24"/>
          <w:szCs w:val="24"/>
        </w:rPr>
      </w:pPr>
      <w:r w:rsidRPr="005D1CCF">
        <w:rPr>
          <w:sz w:val="24"/>
          <w:szCs w:val="24"/>
        </w:rPr>
        <w:t>- The Best results achieved after multiple iterations of hyperparameters tuning is mentioned below:</w:t>
      </w:r>
    </w:p>
    <w:p w14:paraId="7CFFFCB8" w14:textId="1B8FB0BA" w:rsidR="005D1CCF" w:rsidRPr="005D1CCF" w:rsidRDefault="005D1CCF" w:rsidP="005D1CCF">
      <w:pPr>
        <w:rPr>
          <w:sz w:val="24"/>
          <w:szCs w:val="24"/>
        </w:rPr>
      </w:pPr>
      <w:r>
        <w:rPr>
          <w:sz w:val="24"/>
          <w:szCs w:val="24"/>
        </w:rPr>
        <w:t>RF – 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119"/>
        <w:gridCol w:w="1120"/>
        <w:gridCol w:w="1112"/>
        <w:gridCol w:w="1110"/>
        <w:gridCol w:w="1305"/>
        <w:gridCol w:w="1285"/>
        <w:gridCol w:w="1150"/>
      </w:tblGrid>
      <w:tr w:rsidR="005D1CCF" w14:paraId="0DD8687A" w14:textId="77777777" w:rsidTr="005D1CCF">
        <w:tc>
          <w:tcPr>
            <w:tcW w:w="1168" w:type="dxa"/>
          </w:tcPr>
          <w:p w14:paraId="5F5F27BF" w14:textId="1953F1DF" w:rsidR="005D1CCF" w:rsidRDefault="005D1C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168" w:type="dxa"/>
          </w:tcPr>
          <w:p w14:paraId="6084A5DF" w14:textId="01AA83BD" w:rsidR="005D1CCF" w:rsidRDefault="005D1C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TN</w:t>
            </w:r>
          </w:p>
        </w:tc>
        <w:tc>
          <w:tcPr>
            <w:tcW w:w="1169" w:type="dxa"/>
          </w:tcPr>
          <w:p w14:paraId="5BDC53E5" w14:textId="7B6CFC4E" w:rsidR="005D1CCF" w:rsidRDefault="005D1C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FP</w:t>
            </w:r>
          </w:p>
        </w:tc>
        <w:tc>
          <w:tcPr>
            <w:tcW w:w="1169" w:type="dxa"/>
          </w:tcPr>
          <w:p w14:paraId="2E8B6A02" w14:textId="7D7E2AF8" w:rsidR="005D1CCF" w:rsidRDefault="005D1C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169" w:type="dxa"/>
          </w:tcPr>
          <w:p w14:paraId="356EA532" w14:textId="702BA21D" w:rsidR="005D1CCF" w:rsidRDefault="005D1C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TP</w:t>
            </w:r>
          </w:p>
        </w:tc>
        <w:tc>
          <w:tcPr>
            <w:tcW w:w="1169" w:type="dxa"/>
          </w:tcPr>
          <w:p w14:paraId="70C43A2A" w14:textId="44BA6500" w:rsidR="005D1CCF" w:rsidRDefault="005D1C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169" w:type="dxa"/>
          </w:tcPr>
          <w:p w14:paraId="32F856A5" w14:textId="44A56BFE" w:rsidR="005D1CCF" w:rsidRDefault="005D1C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169" w:type="dxa"/>
          </w:tcPr>
          <w:p w14:paraId="7C20B54E" w14:textId="2D61D3A2" w:rsidR="005D1CCF" w:rsidRDefault="005D1C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RECALL</w:t>
            </w:r>
          </w:p>
        </w:tc>
      </w:tr>
      <w:tr w:rsidR="005D1CCF" w14:paraId="747BDB20" w14:textId="77777777" w:rsidTr="005D1CCF">
        <w:tc>
          <w:tcPr>
            <w:tcW w:w="1168" w:type="dxa"/>
          </w:tcPr>
          <w:p w14:paraId="422CBC9A" w14:textId="6A950C18" w:rsidR="005D1CCF" w:rsidRDefault="005D1C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RF1</w:t>
            </w:r>
          </w:p>
        </w:tc>
        <w:tc>
          <w:tcPr>
            <w:tcW w:w="1168" w:type="dxa"/>
          </w:tcPr>
          <w:p w14:paraId="494C4732" w14:textId="05790877" w:rsidR="005D1CCF" w:rsidRPr="005D1CCF" w:rsidRDefault="005D1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416</w:t>
            </w:r>
          </w:p>
        </w:tc>
        <w:tc>
          <w:tcPr>
            <w:tcW w:w="1169" w:type="dxa"/>
          </w:tcPr>
          <w:p w14:paraId="0E542E8C" w14:textId="034F79F9" w:rsidR="005D1CCF" w:rsidRPr="005D1CCF" w:rsidRDefault="005D1CCF">
            <w:pPr>
              <w:rPr>
                <w:sz w:val="24"/>
                <w:szCs w:val="24"/>
              </w:rPr>
            </w:pPr>
            <w:r w:rsidRPr="005D1CCF">
              <w:rPr>
                <w:sz w:val="24"/>
                <w:szCs w:val="24"/>
              </w:rPr>
              <w:t>630</w:t>
            </w:r>
          </w:p>
        </w:tc>
        <w:tc>
          <w:tcPr>
            <w:tcW w:w="1169" w:type="dxa"/>
          </w:tcPr>
          <w:p w14:paraId="4E8A5B1E" w14:textId="1B06F856" w:rsidR="005D1CCF" w:rsidRPr="005D1CCF" w:rsidRDefault="005D1CCF">
            <w:pPr>
              <w:rPr>
                <w:sz w:val="24"/>
                <w:szCs w:val="24"/>
              </w:rPr>
            </w:pPr>
            <w:r w:rsidRPr="005D1CCF"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2CD678D3" w14:textId="27343B68" w:rsidR="005D1CCF" w:rsidRPr="005D1CCF" w:rsidRDefault="005D1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1169" w:type="dxa"/>
          </w:tcPr>
          <w:p w14:paraId="3AE5F1D9" w14:textId="22893BC5" w:rsidR="005D1CCF" w:rsidRDefault="005D1C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0.4386</w:t>
            </w:r>
          </w:p>
        </w:tc>
        <w:tc>
          <w:tcPr>
            <w:tcW w:w="1169" w:type="dxa"/>
          </w:tcPr>
          <w:p w14:paraId="227BD857" w14:textId="572502E3" w:rsidR="005D1CCF" w:rsidRDefault="005D1C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0.1089</w:t>
            </w:r>
          </w:p>
        </w:tc>
        <w:tc>
          <w:tcPr>
            <w:tcW w:w="1169" w:type="dxa"/>
          </w:tcPr>
          <w:p w14:paraId="04275887" w14:textId="00BFD283" w:rsidR="005D1CCF" w:rsidRDefault="005D1C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0.98</w:t>
            </w:r>
          </w:p>
        </w:tc>
      </w:tr>
      <w:tr w:rsidR="005D1CCF" w14:paraId="53978CF1" w14:textId="77777777" w:rsidTr="005D1CCF">
        <w:tc>
          <w:tcPr>
            <w:tcW w:w="1168" w:type="dxa"/>
          </w:tcPr>
          <w:p w14:paraId="4E9261A5" w14:textId="54104271" w:rsidR="005D1CCF" w:rsidRDefault="005D1C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RF2</w:t>
            </w:r>
          </w:p>
        </w:tc>
        <w:tc>
          <w:tcPr>
            <w:tcW w:w="1168" w:type="dxa"/>
          </w:tcPr>
          <w:p w14:paraId="60B8DD11" w14:textId="5B8CDD85" w:rsidR="005D1CCF" w:rsidRPr="005D1CCF" w:rsidRDefault="005D1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757</w:t>
            </w:r>
          </w:p>
        </w:tc>
        <w:tc>
          <w:tcPr>
            <w:tcW w:w="1169" w:type="dxa"/>
          </w:tcPr>
          <w:p w14:paraId="2F05C51F" w14:textId="3433A92A" w:rsidR="005D1CCF" w:rsidRPr="005D1CCF" w:rsidRDefault="005D1CCF">
            <w:pPr>
              <w:rPr>
                <w:sz w:val="24"/>
                <w:szCs w:val="24"/>
              </w:rPr>
            </w:pPr>
            <w:r w:rsidRPr="005D1CCF">
              <w:rPr>
                <w:sz w:val="24"/>
                <w:szCs w:val="24"/>
              </w:rPr>
              <w:t>289</w:t>
            </w:r>
          </w:p>
        </w:tc>
        <w:tc>
          <w:tcPr>
            <w:tcW w:w="1169" w:type="dxa"/>
          </w:tcPr>
          <w:p w14:paraId="0B67F7FA" w14:textId="3CED76B1" w:rsidR="005D1CCF" w:rsidRPr="005D1CCF" w:rsidRDefault="005D1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2EA0F0C3" w14:textId="7FB44DD1" w:rsidR="005D1CCF" w:rsidRPr="005D1CCF" w:rsidRDefault="005D1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1169" w:type="dxa"/>
          </w:tcPr>
          <w:p w14:paraId="6F41327E" w14:textId="271595B1" w:rsidR="005D1CCF" w:rsidRDefault="005D1C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0.7402</w:t>
            </w:r>
          </w:p>
        </w:tc>
        <w:tc>
          <w:tcPr>
            <w:tcW w:w="1169" w:type="dxa"/>
          </w:tcPr>
          <w:p w14:paraId="333AFAD1" w14:textId="35E95B7B" w:rsidR="005D1CCF" w:rsidRDefault="005D1C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0.2060</w:t>
            </w:r>
          </w:p>
        </w:tc>
        <w:tc>
          <w:tcPr>
            <w:tcW w:w="1169" w:type="dxa"/>
          </w:tcPr>
          <w:p w14:paraId="78B50541" w14:textId="183F08E3" w:rsidR="005D1CCF" w:rsidRDefault="005D1C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0.96</w:t>
            </w:r>
          </w:p>
        </w:tc>
      </w:tr>
      <w:tr w:rsidR="005D1CCF" w14:paraId="78542B7B" w14:textId="77777777" w:rsidTr="005D1CCF">
        <w:tc>
          <w:tcPr>
            <w:tcW w:w="1168" w:type="dxa"/>
          </w:tcPr>
          <w:p w14:paraId="7806DCFA" w14:textId="6E0EFE42" w:rsidR="005D1CCF" w:rsidRDefault="005D1C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RF3</w:t>
            </w:r>
          </w:p>
        </w:tc>
        <w:tc>
          <w:tcPr>
            <w:tcW w:w="1168" w:type="dxa"/>
          </w:tcPr>
          <w:p w14:paraId="3A586472" w14:textId="6FEB61CB" w:rsidR="005D1CCF" w:rsidRPr="005D1CCF" w:rsidRDefault="005D1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697</w:t>
            </w:r>
          </w:p>
        </w:tc>
        <w:tc>
          <w:tcPr>
            <w:tcW w:w="1169" w:type="dxa"/>
          </w:tcPr>
          <w:p w14:paraId="6C124C8B" w14:textId="1D0F11D2" w:rsidR="005D1CCF" w:rsidRPr="005D1CCF" w:rsidRDefault="005D1CCF">
            <w:pPr>
              <w:rPr>
                <w:sz w:val="24"/>
                <w:szCs w:val="24"/>
              </w:rPr>
            </w:pPr>
            <w:r w:rsidRPr="005D1CCF">
              <w:rPr>
                <w:sz w:val="24"/>
                <w:szCs w:val="24"/>
              </w:rPr>
              <w:t>349</w:t>
            </w:r>
          </w:p>
        </w:tc>
        <w:tc>
          <w:tcPr>
            <w:tcW w:w="1169" w:type="dxa"/>
          </w:tcPr>
          <w:p w14:paraId="150F5640" w14:textId="662B6427" w:rsidR="005D1CCF" w:rsidRPr="005D1CCF" w:rsidRDefault="005D1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086CA281" w14:textId="1670D226" w:rsidR="005D1CCF" w:rsidRPr="005D1CCF" w:rsidRDefault="005D1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1169" w:type="dxa"/>
          </w:tcPr>
          <w:p w14:paraId="4AA2ECC1" w14:textId="3994B23B" w:rsidR="005D1CCF" w:rsidRDefault="005D1C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0.6886</w:t>
            </w:r>
          </w:p>
        </w:tc>
        <w:tc>
          <w:tcPr>
            <w:tcW w:w="1169" w:type="dxa"/>
          </w:tcPr>
          <w:p w14:paraId="6761834D" w14:textId="27606C18" w:rsidR="005D1CCF" w:rsidRDefault="005D1C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0.1808</w:t>
            </w:r>
          </w:p>
        </w:tc>
        <w:tc>
          <w:tcPr>
            <w:tcW w:w="1169" w:type="dxa"/>
          </w:tcPr>
          <w:p w14:paraId="22F6FCFD" w14:textId="5810EE29" w:rsidR="005D1CCF" w:rsidRDefault="005D1C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0.98</w:t>
            </w:r>
          </w:p>
        </w:tc>
      </w:tr>
    </w:tbl>
    <w:p w14:paraId="4D1C3F7D" w14:textId="0E7301F7" w:rsidR="005D1CCF" w:rsidRDefault="005D1CCF">
      <w:pPr>
        <w:rPr>
          <w:b/>
          <w:bCs/>
          <w:sz w:val="24"/>
          <w:szCs w:val="24"/>
        </w:rPr>
      </w:pPr>
    </w:p>
    <w:p w14:paraId="5D317D18" w14:textId="2E2E805F" w:rsidR="00AB094E" w:rsidRPr="00AB094E" w:rsidRDefault="00AB094E" w:rsidP="00AB094E">
      <w:pPr>
        <w:rPr>
          <w:sz w:val="24"/>
          <w:szCs w:val="24"/>
          <w:u w:val="single"/>
        </w:rPr>
      </w:pPr>
      <w:r w:rsidRPr="00AB094E">
        <w:rPr>
          <w:sz w:val="24"/>
          <w:szCs w:val="24"/>
          <w:u w:val="single"/>
        </w:rPr>
        <w:t xml:space="preserve">RESULTS FOR </w:t>
      </w:r>
      <w:r w:rsidRPr="00AB094E">
        <w:rPr>
          <w:sz w:val="24"/>
          <w:szCs w:val="24"/>
          <w:u w:val="single"/>
        </w:rPr>
        <w:t>AIR FILTER</w:t>
      </w:r>
      <w:r w:rsidRPr="00AB094E">
        <w:rPr>
          <w:sz w:val="24"/>
          <w:szCs w:val="24"/>
          <w:u w:val="single"/>
        </w:rPr>
        <w:t xml:space="preserve"> AFTER ML MODELS TUNED:</w:t>
      </w:r>
    </w:p>
    <w:p w14:paraId="4E98FB54" w14:textId="3E897F5C" w:rsidR="00AB094E" w:rsidRPr="005D1CCF" w:rsidRDefault="00AB094E" w:rsidP="00AB094E">
      <w:pPr>
        <w:rPr>
          <w:sz w:val="24"/>
          <w:szCs w:val="24"/>
        </w:rPr>
      </w:pPr>
      <w:r w:rsidRPr="005D1CCF">
        <w:rPr>
          <w:sz w:val="24"/>
          <w:szCs w:val="24"/>
        </w:rPr>
        <w:t>- Random Forest models g</w:t>
      </w:r>
      <w:r>
        <w:rPr>
          <w:sz w:val="24"/>
          <w:szCs w:val="24"/>
        </w:rPr>
        <w:t>ave</w:t>
      </w:r>
      <w:r w:rsidRPr="005D1CCF">
        <w:rPr>
          <w:sz w:val="24"/>
          <w:szCs w:val="24"/>
        </w:rPr>
        <w:t xml:space="preserve"> more promising results comparing to other techniques like SVM</w:t>
      </w:r>
      <w:r>
        <w:rPr>
          <w:sz w:val="24"/>
          <w:szCs w:val="24"/>
        </w:rPr>
        <w:t>.</w:t>
      </w:r>
    </w:p>
    <w:p w14:paraId="5DEE97C9" w14:textId="77777777" w:rsidR="00AB094E" w:rsidRDefault="00AB094E" w:rsidP="00AB094E">
      <w:pPr>
        <w:rPr>
          <w:sz w:val="24"/>
          <w:szCs w:val="24"/>
        </w:rPr>
      </w:pPr>
      <w:r w:rsidRPr="005D1CCF">
        <w:rPr>
          <w:sz w:val="24"/>
          <w:szCs w:val="24"/>
        </w:rPr>
        <w:t>- The Best results achieved after multiple iterations of hyperparameters tuning is mentioned below:</w:t>
      </w:r>
    </w:p>
    <w:p w14:paraId="2541E4CB" w14:textId="40EDE070" w:rsidR="00AB094E" w:rsidRDefault="00AB094E" w:rsidP="00AB094E">
      <w:pPr>
        <w:rPr>
          <w:sz w:val="24"/>
          <w:szCs w:val="24"/>
        </w:rPr>
      </w:pPr>
      <w:r>
        <w:rPr>
          <w:sz w:val="24"/>
          <w:szCs w:val="24"/>
        </w:rPr>
        <w:t>RF – 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115"/>
        <w:gridCol w:w="1113"/>
        <w:gridCol w:w="1115"/>
        <w:gridCol w:w="1114"/>
        <w:gridCol w:w="1305"/>
        <w:gridCol w:w="1285"/>
        <w:gridCol w:w="1151"/>
      </w:tblGrid>
      <w:tr w:rsidR="00AB094E" w14:paraId="67B45E08" w14:textId="77777777" w:rsidTr="00AB094E">
        <w:tc>
          <w:tcPr>
            <w:tcW w:w="1152" w:type="dxa"/>
          </w:tcPr>
          <w:p w14:paraId="1172451C" w14:textId="77777777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115" w:type="dxa"/>
          </w:tcPr>
          <w:p w14:paraId="67D1FF90" w14:textId="77777777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TN</w:t>
            </w:r>
          </w:p>
        </w:tc>
        <w:tc>
          <w:tcPr>
            <w:tcW w:w="1113" w:type="dxa"/>
          </w:tcPr>
          <w:p w14:paraId="7E462C16" w14:textId="77777777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FP</w:t>
            </w:r>
          </w:p>
        </w:tc>
        <w:tc>
          <w:tcPr>
            <w:tcW w:w="1115" w:type="dxa"/>
          </w:tcPr>
          <w:p w14:paraId="65163862" w14:textId="77777777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114" w:type="dxa"/>
          </w:tcPr>
          <w:p w14:paraId="207DF320" w14:textId="77777777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TP</w:t>
            </w:r>
          </w:p>
        </w:tc>
        <w:tc>
          <w:tcPr>
            <w:tcW w:w="1305" w:type="dxa"/>
          </w:tcPr>
          <w:p w14:paraId="1AE4DF34" w14:textId="77777777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285" w:type="dxa"/>
          </w:tcPr>
          <w:p w14:paraId="595399CB" w14:textId="77777777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151" w:type="dxa"/>
          </w:tcPr>
          <w:p w14:paraId="773FDAA8" w14:textId="77777777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RECALL</w:t>
            </w:r>
          </w:p>
        </w:tc>
      </w:tr>
      <w:tr w:rsidR="00AB094E" w14:paraId="24F0932A" w14:textId="77777777" w:rsidTr="00AB094E">
        <w:tc>
          <w:tcPr>
            <w:tcW w:w="1152" w:type="dxa"/>
          </w:tcPr>
          <w:p w14:paraId="0D88549E" w14:textId="77777777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RF1</w:t>
            </w:r>
          </w:p>
        </w:tc>
        <w:tc>
          <w:tcPr>
            <w:tcW w:w="1115" w:type="dxa"/>
          </w:tcPr>
          <w:p w14:paraId="4222E09A" w14:textId="17242699" w:rsidR="00AB094E" w:rsidRPr="005D1CCF" w:rsidRDefault="00AB094E" w:rsidP="00814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791</w:t>
            </w:r>
          </w:p>
        </w:tc>
        <w:tc>
          <w:tcPr>
            <w:tcW w:w="1113" w:type="dxa"/>
          </w:tcPr>
          <w:p w14:paraId="4F0F5E6B" w14:textId="5B1BC949" w:rsidR="00AB094E" w:rsidRPr="005D1CCF" w:rsidRDefault="00AB094E" w:rsidP="00814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</w:t>
            </w:r>
          </w:p>
        </w:tc>
        <w:tc>
          <w:tcPr>
            <w:tcW w:w="1115" w:type="dxa"/>
          </w:tcPr>
          <w:p w14:paraId="1BA60CFC" w14:textId="5405CE02" w:rsidR="00AB094E" w:rsidRPr="005D1CCF" w:rsidRDefault="00AB094E" w:rsidP="00814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4C4CD86B" w14:textId="592BD613" w:rsidR="00AB094E" w:rsidRPr="005D1CCF" w:rsidRDefault="00AB094E" w:rsidP="00814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305" w:type="dxa"/>
          </w:tcPr>
          <w:p w14:paraId="3B17558A" w14:textId="37F2E46A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0.7424</w:t>
            </w:r>
          </w:p>
        </w:tc>
        <w:tc>
          <w:tcPr>
            <w:tcW w:w="1285" w:type="dxa"/>
          </w:tcPr>
          <w:p w14:paraId="093972B7" w14:textId="028ADE4A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0.1273</w:t>
            </w:r>
          </w:p>
        </w:tc>
        <w:tc>
          <w:tcPr>
            <w:tcW w:w="1151" w:type="dxa"/>
          </w:tcPr>
          <w:p w14:paraId="7BF29950" w14:textId="64036CF9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0.9767</w:t>
            </w:r>
          </w:p>
        </w:tc>
      </w:tr>
      <w:tr w:rsidR="00AB094E" w14:paraId="75077B40" w14:textId="77777777" w:rsidTr="00AB094E">
        <w:tc>
          <w:tcPr>
            <w:tcW w:w="1152" w:type="dxa"/>
          </w:tcPr>
          <w:p w14:paraId="3C4A8AE6" w14:textId="77777777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RF2</w:t>
            </w:r>
          </w:p>
        </w:tc>
        <w:tc>
          <w:tcPr>
            <w:tcW w:w="1115" w:type="dxa"/>
          </w:tcPr>
          <w:p w14:paraId="12BF6ED4" w14:textId="34D4A7EE" w:rsidR="00AB094E" w:rsidRPr="005D1CCF" w:rsidRDefault="00AB094E" w:rsidP="00814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894</w:t>
            </w:r>
          </w:p>
        </w:tc>
        <w:tc>
          <w:tcPr>
            <w:tcW w:w="1113" w:type="dxa"/>
          </w:tcPr>
          <w:p w14:paraId="550B6340" w14:textId="2856EE98" w:rsidR="00AB094E" w:rsidRPr="005D1CCF" w:rsidRDefault="00AB094E" w:rsidP="00814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</w:t>
            </w:r>
          </w:p>
        </w:tc>
        <w:tc>
          <w:tcPr>
            <w:tcW w:w="1115" w:type="dxa"/>
          </w:tcPr>
          <w:p w14:paraId="30EB7CD8" w14:textId="2A0C0B39" w:rsidR="00AB094E" w:rsidRPr="005D1CCF" w:rsidRDefault="00AB094E" w:rsidP="00814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55214834" w14:textId="36145FED" w:rsidR="00AB094E" w:rsidRPr="005D1CCF" w:rsidRDefault="00AB094E" w:rsidP="00814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305" w:type="dxa"/>
          </w:tcPr>
          <w:p w14:paraId="78DBD5A5" w14:textId="5EFDF8AC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0.8351</w:t>
            </w:r>
          </w:p>
        </w:tc>
        <w:tc>
          <w:tcPr>
            <w:tcW w:w="1285" w:type="dxa"/>
          </w:tcPr>
          <w:p w14:paraId="24A00438" w14:textId="419751FA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0.188596</w:t>
            </w:r>
          </w:p>
        </w:tc>
        <w:tc>
          <w:tcPr>
            <w:tcW w:w="1151" w:type="dxa"/>
          </w:tcPr>
          <w:p w14:paraId="29CE93C3" w14:textId="23280AB8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</w:t>
            </w:r>
          </w:p>
        </w:tc>
      </w:tr>
      <w:tr w:rsidR="00AB094E" w14:paraId="4AE2076E" w14:textId="77777777" w:rsidTr="00AB094E">
        <w:tc>
          <w:tcPr>
            <w:tcW w:w="1152" w:type="dxa"/>
          </w:tcPr>
          <w:p w14:paraId="3B10372B" w14:textId="77777777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RF3</w:t>
            </w:r>
          </w:p>
        </w:tc>
        <w:tc>
          <w:tcPr>
            <w:tcW w:w="1115" w:type="dxa"/>
          </w:tcPr>
          <w:p w14:paraId="78213C44" w14:textId="52374DFE" w:rsidR="00AB094E" w:rsidRPr="005D1CCF" w:rsidRDefault="00AB094E" w:rsidP="00814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1008</w:t>
            </w:r>
          </w:p>
        </w:tc>
        <w:tc>
          <w:tcPr>
            <w:tcW w:w="1113" w:type="dxa"/>
          </w:tcPr>
          <w:p w14:paraId="2E120021" w14:textId="63761454" w:rsidR="00AB094E" w:rsidRPr="005D1CCF" w:rsidRDefault="00AB094E" w:rsidP="00814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1115" w:type="dxa"/>
          </w:tcPr>
          <w:p w14:paraId="039BBC8C" w14:textId="43F6CFB4" w:rsidR="00AB094E" w:rsidRPr="005D1CCF" w:rsidRDefault="00AB094E" w:rsidP="00814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089CF013" w14:textId="66F9516A" w:rsidR="00AB094E" w:rsidRPr="005D1CCF" w:rsidRDefault="00AB094E" w:rsidP="00814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305" w:type="dxa"/>
          </w:tcPr>
          <w:p w14:paraId="07B2B8A3" w14:textId="5A4223C0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0.9358</w:t>
            </w:r>
          </w:p>
        </w:tc>
        <w:tc>
          <w:tcPr>
            <w:tcW w:w="1285" w:type="dxa"/>
          </w:tcPr>
          <w:p w14:paraId="6E61ED60" w14:textId="78D4AB62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0.3717</w:t>
            </w:r>
          </w:p>
        </w:tc>
        <w:tc>
          <w:tcPr>
            <w:tcW w:w="1151" w:type="dxa"/>
          </w:tcPr>
          <w:p w14:paraId="3DDC6380" w14:textId="1121F70A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0.98</w:t>
            </w:r>
          </w:p>
        </w:tc>
      </w:tr>
      <w:tr w:rsidR="00AB094E" w14:paraId="17DB6D65" w14:textId="77777777" w:rsidTr="00AB094E">
        <w:tc>
          <w:tcPr>
            <w:tcW w:w="1152" w:type="dxa"/>
          </w:tcPr>
          <w:p w14:paraId="69C03DF7" w14:textId="7BA6A7E6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RF4</w:t>
            </w:r>
          </w:p>
        </w:tc>
        <w:tc>
          <w:tcPr>
            <w:tcW w:w="1115" w:type="dxa"/>
          </w:tcPr>
          <w:p w14:paraId="0F1622D2" w14:textId="6EE02C34" w:rsidR="00AB094E" w:rsidRPr="005D1CCF" w:rsidRDefault="00AB094E" w:rsidP="00814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1009</w:t>
            </w:r>
          </w:p>
        </w:tc>
        <w:tc>
          <w:tcPr>
            <w:tcW w:w="1113" w:type="dxa"/>
          </w:tcPr>
          <w:p w14:paraId="5F428FF4" w14:textId="6A755315" w:rsidR="00AB094E" w:rsidRPr="005D1CCF" w:rsidRDefault="00AB094E" w:rsidP="00814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115" w:type="dxa"/>
          </w:tcPr>
          <w:p w14:paraId="1799704A" w14:textId="32013262" w:rsidR="00AB094E" w:rsidRPr="005D1CCF" w:rsidRDefault="00AB094E" w:rsidP="00814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14" w:type="dxa"/>
          </w:tcPr>
          <w:p w14:paraId="747588E4" w14:textId="7B661DB4" w:rsidR="00AB094E" w:rsidRPr="005D1CCF" w:rsidRDefault="00AB094E" w:rsidP="00814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305" w:type="dxa"/>
          </w:tcPr>
          <w:p w14:paraId="5C119401" w14:textId="6944C71D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0.9332</w:t>
            </w:r>
          </w:p>
        </w:tc>
        <w:tc>
          <w:tcPr>
            <w:tcW w:w="1285" w:type="dxa"/>
          </w:tcPr>
          <w:p w14:paraId="2967C9E6" w14:textId="06477CF1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0.3519</w:t>
            </w:r>
          </w:p>
        </w:tc>
        <w:tc>
          <w:tcPr>
            <w:tcW w:w="1151" w:type="dxa"/>
          </w:tcPr>
          <w:p w14:paraId="0DB946BD" w14:textId="416E58F2" w:rsidR="00AB094E" w:rsidRDefault="00AB094E" w:rsidP="008141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0.8837</w:t>
            </w:r>
          </w:p>
        </w:tc>
      </w:tr>
    </w:tbl>
    <w:p w14:paraId="00C7F0EC" w14:textId="77777777" w:rsidR="00AB094E" w:rsidRPr="005D1CCF" w:rsidRDefault="00AB094E" w:rsidP="00AB094E">
      <w:pPr>
        <w:rPr>
          <w:sz w:val="24"/>
          <w:szCs w:val="24"/>
        </w:rPr>
      </w:pPr>
    </w:p>
    <w:p w14:paraId="6D1F19E6" w14:textId="77777777" w:rsidR="00AB094E" w:rsidRPr="005D1CCF" w:rsidRDefault="00AB094E">
      <w:pPr>
        <w:rPr>
          <w:b/>
          <w:bCs/>
          <w:sz w:val="24"/>
          <w:szCs w:val="24"/>
        </w:rPr>
      </w:pPr>
    </w:p>
    <w:sectPr w:rsidR="00AB094E" w:rsidRPr="005D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CF"/>
    <w:rsid w:val="005D1CCF"/>
    <w:rsid w:val="006156F1"/>
    <w:rsid w:val="00857C67"/>
    <w:rsid w:val="009634E6"/>
    <w:rsid w:val="00AB094E"/>
    <w:rsid w:val="00C0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8A0F"/>
  <w15:chartTrackingRefBased/>
  <w15:docId w15:val="{9BAC8E79-47EF-4E9D-A163-4938EF7D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Renishkrishnan v</dc:creator>
  <cp:keywords/>
  <dc:description/>
  <cp:lastModifiedBy>Renishkrishnan v</cp:lastModifiedBy>
  <cp:revision>1</cp:revision>
  <dcterms:created xsi:type="dcterms:W3CDTF">2020-11-05T18:32:00Z</dcterms:created>
  <dcterms:modified xsi:type="dcterms:W3CDTF">2020-11-05T18:48:00Z</dcterms:modified>
</cp:coreProperties>
</file>