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0170" w14:textId="77777777" w:rsidR="00BE7D2D" w:rsidRDefault="00000000">
      <w:pPr>
        <w:jc w:val="center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BÁO CÁO KHẢO SÁT CÔNG TRÌNH ĐIỆN MẶT TRỜI ÁP MÁI</w:t>
      </w:r>
    </w:p>
    <w:p w14:paraId="45DDF064" w14:textId="68C6B00A" w:rsidR="00BE7D2D" w:rsidRDefault="00000000">
      <w:pPr>
        <w:jc w:val="center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 xml:space="preserve">HẠNG MỤC: </w:t>
      </w:r>
      <w:r w:rsidR="00031561">
        <w:rPr>
          <w:rFonts w:ascii="Arial" w:eastAsia="Arial" w:hAnsi="Arial" w:cs="Arial"/>
          <w:b/>
          <w:bCs/>
          <w:sz w:val="26"/>
          <w:szCs w:val="26"/>
        </w:rPr>
        <w:t>{HANG_MUC}</w:t>
      </w:r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</w:p>
    <w:p w14:paraId="6E5C09D6" w14:textId="77C83168" w:rsidR="00BE7D2D" w:rsidRDefault="00000000">
      <w:pPr>
        <w:jc w:val="center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 xml:space="preserve">CÔNG SUẤT: </w:t>
      </w:r>
      <w:r w:rsidR="00031561">
        <w:rPr>
          <w:rFonts w:ascii="Arial" w:eastAsia="Arial" w:hAnsi="Arial" w:cs="Arial"/>
          <w:b/>
          <w:bCs/>
          <w:sz w:val="26"/>
          <w:szCs w:val="26"/>
        </w:rPr>
        <w:t>{CONG_SUAT}</w:t>
      </w:r>
    </w:p>
    <w:p w14:paraId="5BF24AF4" w14:textId="77777777" w:rsidR="00BE7D2D" w:rsidRDefault="00BE7D2D">
      <w:pPr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30B41ADD" w14:textId="54776711" w:rsidR="00BE7D2D" w:rsidRDefault="00000000" w:rsidP="00AE77E4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PHẦN 1: BẢNG THÔNG SỐ KHẢO SÁT</w:t>
      </w:r>
    </w:p>
    <w:tbl>
      <w:tblPr>
        <w:tblStyle w:val="TableGrid"/>
        <w:tblW w:w="0" w:type="auto"/>
        <w:tblInd w:w="-147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734"/>
        <w:gridCol w:w="4659"/>
        <w:gridCol w:w="2734"/>
      </w:tblGrid>
      <w:tr w:rsidR="00145B49" w14:paraId="7D3CE0EA" w14:textId="77777777" w:rsidTr="00145B49">
        <w:tc>
          <w:tcPr>
            <w:tcW w:w="568" w:type="dxa"/>
            <w:vAlign w:val="center"/>
          </w:tcPr>
          <w:p w14:paraId="62C57BE1" w14:textId="62A8F29F" w:rsidR="003F5FC4" w:rsidRPr="003F5FC4" w:rsidRDefault="00145B49" w:rsidP="00626037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{#ListNhom}{STTNhom}</w:t>
            </w:r>
          </w:p>
        </w:tc>
        <w:tc>
          <w:tcPr>
            <w:tcW w:w="6232" w:type="dxa"/>
            <w:vAlign w:val="center"/>
          </w:tcPr>
          <w:p w14:paraId="4D2E5ABA" w14:textId="303FE787" w:rsidR="003F5FC4" w:rsidRPr="003F5FC4" w:rsidRDefault="00145B49" w:rsidP="0062603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{NHOM_KS}</w:t>
            </w:r>
          </w:p>
        </w:tc>
        <w:tc>
          <w:tcPr>
            <w:tcW w:w="3327" w:type="dxa"/>
            <w:vAlign w:val="center"/>
          </w:tcPr>
          <w:p w14:paraId="065B724E" w14:textId="77777777" w:rsidR="003F5FC4" w:rsidRPr="003F5FC4" w:rsidRDefault="003F5FC4" w:rsidP="00626037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145B49" w14:paraId="1341DDFC" w14:textId="77777777" w:rsidTr="00145B49">
        <w:tc>
          <w:tcPr>
            <w:tcW w:w="568" w:type="dxa"/>
            <w:vAlign w:val="center"/>
          </w:tcPr>
          <w:p w14:paraId="706AD714" w14:textId="53ED3E92" w:rsidR="003F5FC4" w:rsidRPr="003F5FC4" w:rsidRDefault="00145B49" w:rsidP="00145B4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{#ListHangMuc}{STT}</w:t>
            </w:r>
          </w:p>
        </w:tc>
        <w:tc>
          <w:tcPr>
            <w:tcW w:w="6232" w:type="dxa"/>
            <w:vAlign w:val="center"/>
          </w:tcPr>
          <w:p w14:paraId="4DCA15BF" w14:textId="029039DF" w:rsidR="003F5FC4" w:rsidRPr="003F5FC4" w:rsidRDefault="00145B49" w:rsidP="0062603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{Hang_Muc_KS}</w:t>
            </w:r>
          </w:p>
        </w:tc>
        <w:tc>
          <w:tcPr>
            <w:tcW w:w="3327" w:type="dxa"/>
            <w:vAlign w:val="center"/>
          </w:tcPr>
          <w:p w14:paraId="5CB12769" w14:textId="7E046019" w:rsidR="003F5FC4" w:rsidRPr="003F5FC4" w:rsidRDefault="00145B49" w:rsidP="0062603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{CHI_TIET}{/ </w:t>
            </w:r>
            <w:r>
              <w:rPr>
                <w:rFonts w:ascii="Arial" w:eastAsia="Arial" w:hAnsi="Arial" w:cs="Arial"/>
              </w:rPr>
              <w:t>ListHangMuc</w:t>
            </w:r>
            <w:r>
              <w:rPr>
                <w:rFonts w:ascii="Arial" w:eastAsia="Arial" w:hAnsi="Arial" w:cs="Arial"/>
              </w:rPr>
              <w:t xml:space="preserve"> }</w:t>
            </w:r>
            <w:r w:rsidRPr="00145B49">
              <w:rPr>
                <w:rFonts w:ascii="Arial" w:eastAsia="Arial" w:hAnsi="Arial" w:cs="Arial"/>
              </w:rPr>
              <w:t>{</w:t>
            </w:r>
            <w:r>
              <w:rPr>
                <w:rFonts w:ascii="Arial" w:eastAsia="Arial" w:hAnsi="Arial" w:cs="Arial"/>
              </w:rPr>
              <w:t>/</w:t>
            </w:r>
            <w:r w:rsidRPr="00145B49">
              <w:rPr>
                <w:rFonts w:ascii="Arial" w:eastAsia="Arial" w:hAnsi="Arial" w:cs="Arial"/>
              </w:rPr>
              <w:t>KSCTNhom}</w:t>
            </w:r>
          </w:p>
        </w:tc>
      </w:tr>
    </w:tbl>
    <w:p w14:paraId="09D3C0CB" w14:textId="77777777" w:rsidR="00AE77E4" w:rsidRDefault="00AE77E4" w:rsidP="00AE77E4">
      <w:pPr>
        <w:jc w:val="center"/>
        <w:rPr>
          <w:rFonts w:ascii="Arial" w:eastAsia="Arial" w:hAnsi="Arial" w:cs="Arial"/>
          <w:b/>
          <w:bCs/>
        </w:rPr>
      </w:pPr>
    </w:p>
    <w:p w14:paraId="08776CAD" w14:textId="77777777" w:rsidR="00BE7D2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PHẦN 2: HÌNH ẢNH KHẢO SÁT</w:t>
      </w:r>
    </w:p>
    <w:tbl>
      <w:tblPr>
        <w:tblStyle w:val="TableGrid"/>
        <w:tblW w:w="10065" w:type="dxa"/>
        <w:tblInd w:w="-147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145B49" w14:paraId="4F86F60F" w14:textId="77777777" w:rsidTr="00D576E6">
        <w:tc>
          <w:tcPr>
            <w:tcW w:w="10065" w:type="dxa"/>
            <w:vAlign w:val="center"/>
          </w:tcPr>
          <w:p w14:paraId="72C30BB7" w14:textId="77777777" w:rsidR="00031561" w:rsidRPr="00031561" w:rsidRDefault="00031561" w:rsidP="00031561">
            <w:pPr>
              <w:jc w:val="center"/>
              <w:rPr>
                <w:rFonts w:ascii="Arial" w:eastAsia="Arial" w:hAnsi="Arial" w:cs="Arial"/>
              </w:rPr>
            </w:pPr>
            <w:r w:rsidRPr="00031561">
              <w:rPr>
                <w:rFonts w:ascii="Arial" w:eastAsia="Arial" w:hAnsi="Arial" w:cs="Arial"/>
              </w:rPr>
              <w:t>{#HINH_ANH}</w:t>
            </w:r>
          </w:p>
          <w:p w14:paraId="3FA560AB" w14:textId="77777777" w:rsidR="00031561" w:rsidRPr="00031561" w:rsidRDefault="00031561" w:rsidP="00031561">
            <w:pPr>
              <w:jc w:val="center"/>
              <w:rPr>
                <w:rFonts w:ascii="Arial" w:eastAsia="Arial" w:hAnsi="Arial" w:cs="Arial"/>
              </w:rPr>
            </w:pPr>
            <w:r w:rsidRPr="00031561">
              <w:rPr>
                <w:rFonts w:ascii="Arial" w:eastAsia="Arial" w:hAnsi="Arial" w:cs="Arial"/>
              </w:rPr>
              <w:t>{%URL_HINH}</w:t>
            </w:r>
          </w:p>
          <w:p w14:paraId="467A5D42" w14:textId="77777777" w:rsidR="00031561" w:rsidRPr="00031561" w:rsidRDefault="00031561" w:rsidP="00031561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031561">
              <w:rPr>
                <w:rFonts w:ascii="Arial" w:eastAsia="Arial" w:hAnsi="Arial" w:cs="Arial"/>
                <w:b/>
                <w:bCs/>
              </w:rPr>
              <w:t>{TEN_HINH}</w:t>
            </w:r>
          </w:p>
          <w:p w14:paraId="27890B65" w14:textId="5F587E59" w:rsidR="00145B49" w:rsidRDefault="00031561" w:rsidP="00031561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031561">
              <w:rPr>
                <w:rFonts w:ascii="Arial" w:eastAsia="Arial" w:hAnsi="Arial" w:cs="Arial"/>
              </w:rPr>
              <w:t>{/HINH_ANH}</w:t>
            </w:r>
          </w:p>
        </w:tc>
      </w:tr>
    </w:tbl>
    <w:p w14:paraId="47BB50C2" w14:textId="77777777" w:rsidR="00BE7D2D" w:rsidRDefault="00BE7D2D">
      <w:pPr>
        <w:rPr>
          <w:rFonts w:ascii="Arial" w:eastAsia="Arial" w:hAnsi="Arial" w:cs="Arial"/>
          <w:b/>
          <w:bCs/>
        </w:rPr>
      </w:pPr>
    </w:p>
    <w:p w14:paraId="7815F9D7" w14:textId="77777777" w:rsidR="00BE7D2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PHẦN 3: CÁC NHẬN ĐỊNH, ĐÁNH GIÁ, ĐỀ XUẤT</w:t>
      </w:r>
    </w:p>
    <w:p w14:paraId="7E1EA55D" w14:textId="6006B789" w:rsidR="00BE7D2D" w:rsidRDefault="00437EF7">
      <w:pPr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{#ListNhomP3}{NHOM_KS}</w:t>
      </w:r>
    </w:p>
    <w:p w14:paraId="7F964884" w14:textId="1EDAC8D4" w:rsidR="00BE7D2D" w:rsidRDefault="00437EF7" w:rsidP="003F5FC4">
      <w:pPr>
        <w:spacing w:after="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{CHI_TIET}{/LISTNomP3}</w:t>
      </w:r>
    </w:p>
    <w:p w14:paraId="0A1A4C93" w14:textId="102E02A7" w:rsidR="00BE7D2D" w:rsidRDefault="00BE7D2D" w:rsidP="003F5FC4">
      <w:pPr>
        <w:spacing w:after="0" w:line="360" w:lineRule="auto"/>
        <w:ind w:left="720"/>
        <w:rPr>
          <w:rFonts w:ascii="Arial" w:eastAsia="Arial" w:hAnsi="Arial" w:cs="Arial"/>
        </w:rPr>
      </w:pPr>
    </w:p>
    <w:sectPr w:rsidR="00BE7D2D">
      <w:headerReference w:type="default" r:id="rId8"/>
      <w:pgSz w:w="12240" w:h="15840"/>
      <w:pgMar w:top="1440" w:right="810" w:bottom="9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D699D" w14:textId="77777777" w:rsidR="005B1E07" w:rsidRDefault="005B1E07">
      <w:pPr>
        <w:spacing w:after="0" w:line="240" w:lineRule="auto"/>
      </w:pPr>
      <w:r>
        <w:separator/>
      </w:r>
    </w:p>
  </w:endnote>
  <w:endnote w:type="continuationSeparator" w:id="0">
    <w:p w14:paraId="276B887B" w14:textId="77777777" w:rsidR="005B1E07" w:rsidRDefault="005B1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084D93-5F88-4A05-9750-EB2AEE79F906}"/>
    <w:embedBold r:id="rId2" w:fontKey="{E61B4897-80E1-4640-929B-B27F5495748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3301DED3-1C1F-483F-A0C9-9173E2EAA023}"/>
    <w:embedBold r:id="rId4" w:fontKey="{68B72EF7-D7A4-42EE-9033-702D34376DA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6745C8B-4B56-4A86-A656-01C00A5C0E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83FD822-3300-4C9D-BF0E-31EACC329BF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DDD92" w14:textId="77777777" w:rsidR="005B1E07" w:rsidRDefault="005B1E07">
      <w:pPr>
        <w:spacing w:after="0" w:line="240" w:lineRule="auto"/>
      </w:pPr>
      <w:r>
        <w:separator/>
      </w:r>
    </w:p>
  </w:footnote>
  <w:footnote w:type="continuationSeparator" w:id="0">
    <w:p w14:paraId="18E5E8F3" w14:textId="77777777" w:rsidR="005B1E07" w:rsidRDefault="005B1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469DF" w14:textId="77777777" w:rsidR="00BE7D2D" w:rsidRDefault="00BE7D2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</w:rPr>
    </w:pPr>
  </w:p>
  <w:tbl>
    <w:tblPr>
      <w:tblStyle w:val="a4"/>
      <w:tblW w:w="10200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140"/>
      <w:gridCol w:w="3735"/>
      <w:gridCol w:w="1260"/>
      <w:gridCol w:w="2715"/>
      <w:gridCol w:w="1350"/>
    </w:tblGrid>
    <w:tr w:rsidR="00BE7D2D" w14:paraId="7C73B68E" w14:textId="77777777">
      <w:tc>
        <w:tcPr>
          <w:tcW w:w="10200" w:type="dxa"/>
          <w:gridSpan w:val="5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F4E5DDC" w14:textId="77777777" w:rsidR="00BE7D2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ahoma" w:eastAsia="Tahoma" w:hAnsi="Tahoma" w:cs="Tahoma"/>
              <w:b/>
              <w:bCs/>
              <w:color w:val="000000"/>
              <w:sz w:val="18"/>
              <w:szCs w:val="18"/>
            </w:rPr>
          </w:pPr>
          <w:r>
            <w:rPr>
              <w:rFonts w:ascii="Tahoma" w:eastAsia="Tahoma" w:hAnsi="Tahoma" w:cs="Tahoma"/>
              <w:b/>
              <w:bCs/>
              <w:color w:val="000000"/>
              <w:sz w:val="18"/>
              <w:szCs w:val="18"/>
            </w:rPr>
            <w:t>CÔNG TY TNHH PHÚC NGUYỄN SOLAR</w:t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4E775F79" wp14:editId="54968085">
                <wp:simplePos x="0" y="0"/>
                <wp:positionH relativeFrom="column">
                  <wp:posOffset>4378325</wp:posOffset>
                </wp:positionH>
                <wp:positionV relativeFrom="paragraph">
                  <wp:posOffset>44450</wp:posOffset>
                </wp:positionV>
                <wp:extent cx="1198245" cy="490855"/>
                <wp:effectExtent l="0" t="0" r="0" b="0"/>
                <wp:wrapNone/>
                <wp:docPr id="1444639896" name="image1.png" descr="pns khong ne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ns khong nen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8245" cy="4908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 w:rsidR="00BE7D2D" w14:paraId="6C38885C" w14:textId="77777777">
      <w:trPr>
        <w:gridAfter w:val="2"/>
        <w:wAfter w:w="4065" w:type="dxa"/>
      </w:trPr>
      <w:tc>
        <w:tcPr>
          <w:tcW w:w="1140" w:type="dxa"/>
          <w:tcBorders>
            <w:top w:val="nil"/>
            <w:left w:val="nil"/>
            <w:bottom w:val="nil"/>
            <w:right w:val="single" w:sz="4" w:space="0" w:color="8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E2F6CAE" w14:textId="77777777" w:rsidR="00BE7D2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Địa chỉ </w:t>
          </w:r>
        </w:p>
      </w:tc>
      <w:tc>
        <w:tcPr>
          <w:tcW w:w="4995" w:type="dxa"/>
          <w:gridSpan w:val="2"/>
          <w:tcBorders>
            <w:top w:val="nil"/>
            <w:left w:val="single" w:sz="4" w:space="0" w:color="800000"/>
            <w:bottom w:val="nil"/>
            <w:right w:val="single" w:sz="4" w:space="0" w:color="8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C693C3A" w14:textId="77777777" w:rsidR="00BE7D2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289 Nguyễn Đức Thuận, P Hiệp Thành, TP TDM, Bình Dương</w:t>
          </w:r>
        </w:p>
      </w:tc>
    </w:tr>
    <w:tr w:rsidR="00BE7D2D" w14:paraId="189DAE9A" w14:textId="77777777">
      <w:trPr>
        <w:gridAfter w:val="3"/>
        <w:wAfter w:w="5325" w:type="dxa"/>
      </w:trPr>
      <w:tc>
        <w:tcPr>
          <w:tcW w:w="4875" w:type="dxa"/>
          <w:gridSpan w:val="2"/>
          <w:tcBorders>
            <w:top w:val="nil"/>
            <w:left w:val="single" w:sz="4" w:space="0" w:color="800000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FD42509" w14:textId="77777777" w:rsidR="00BE7D2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Website: </w:t>
          </w:r>
          <w:hyperlink r:id="rId2">
            <w:r w:rsidR="00BE7D2D">
              <w:rPr>
                <w:rFonts w:ascii="Arial" w:eastAsia="Arial" w:hAnsi="Arial" w:cs="Arial"/>
                <w:color w:val="000000"/>
                <w:sz w:val="18"/>
                <w:szCs w:val="18"/>
              </w:rPr>
              <w:t>https://p</w:t>
            </w:r>
          </w:hyperlink>
          <w:r>
            <w:rPr>
              <w:rFonts w:ascii="Arial" w:eastAsia="Arial" w:hAnsi="Arial" w:cs="Arial"/>
              <w:color w:val="000000"/>
              <w:sz w:val="18"/>
              <w:szCs w:val="18"/>
            </w:rPr>
            <w:t>hucnguyensolar.com</w:t>
          </w:r>
        </w:p>
      </w:tc>
    </w:tr>
    <w:tr w:rsidR="00BE7D2D" w14:paraId="190C73B9" w14:textId="77777777">
      <w:trPr>
        <w:trHeight w:val="255"/>
      </w:trPr>
      <w:tc>
        <w:tcPr>
          <w:tcW w:w="1140" w:type="dxa"/>
          <w:tcBorders>
            <w:top w:val="nil"/>
            <w:left w:val="nil"/>
            <w:bottom w:val="single" w:sz="12" w:space="0" w:color="ED7D31"/>
            <w:right w:val="single" w:sz="4" w:space="0" w:color="8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44005BC" w14:textId="77777777" w:rsidR="00BE7D2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Điện thoại:</w:t>
          </w:r>
        </w:p>
      </w:tc>
      <w:tc>
        <w:tcPr>
          <w:tcW w:w="4995" w:type="dxa"/>
          <w:gridSpan w:val="2"/>
          <w:tcBorders>
            <w:top w:val="nil"/>
            <w:left w:val="single" w:sz="4" w:space="0" w:color="800000"/>
            <w:bottom w:val="single" w:sz="12" w:space="0" w:color="ED7D31"/>
            <w:right w:val="single" w:sz="4" w:space="0" w:color="8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728FB8D" w14:textId="77777777" w:rsidR="00BE7D2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0274 999 3388 - 0868 748833</w:t>
          </w:r>
        </w:p>
      </w:tc>
      <w:tc>
        <w:tcPr>
          <w:tcW w:w="2715" w:type="dxa"/>
          <w:tcBorders>
            <w:top w:val="nil"/>
            <w:left w:val="single" w:sz="4" w:space="0" w:color="800000"/>
            <w:bottom w:val="single" w:sz="12" w:space="0" w:color="ED7D31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A472C9C" w14:textId="77777777" w:rsidR="00BE7D2D" w:rsidRDefault="00BE7D2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350" w:type="dxa"/>
          <w:tcBorders>
            <w:top w:val="nil"/>
            <w:left w:val="nil"/>
            <w:bottom w:val="single" w:sz="12" w:space="0" w:color="ED7D31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7873516" w14:textId="77777777" w:rsidR="00BE7D2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        </w:t>
          </w:r>
        </w:p>
      </w:tc>
    </w:tr>
  </w:tbl>
  <w:p w14:paraId="0DC034E3" w14:textId="77777777" w:rsidR="00BE7D2D" w:rsidRDefault="00BE7D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  <w:p w14:paraId="21B9902E" w14:textId="77777777" w:rsidR="00BE7D2D" w:rsidRDefault="00BE7D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24235"/>
    <w:multiLevelType w:val="multilevel"/>
    <w:tmpl w:val="6E38B2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820C45"/>
    <w:multiLevelType w:val="multilevel"/>
    <w:tmpl w:val="32BCD7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742971"/>
    <w:multiLevelType w:val="multilevel"/>
    <w:tmpl w:val="24F2BA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235950"/>
    <w:multiLevelType w:val="multilevel"/>
    <w:tmpl w:val="113A19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37361546">
    <w:abstractNumId w:val="1"/>
  </w:num>
  <w:num w:numId="2" w16cid:durableId="387343060">
    <w:abstractNumId w:val="3"/>
  </w:num>
  <w:num w:numId="3" w16cid:durableId="867253560">
    <w:abstractNumId w:val="0"/>
  </w:num>
  <w:num w:numId="4" w16cid:durableId="1858999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D2D"/>
    <w:rsid w:val="00031561"/>
    <w:rsid w:val="000B7A16"/>
    <w:rsid w:val="000D7320"/>
    <w:rsid w:val="00145B49"/>
    <w:rsid w:val="0024033B"/>
    <w:rsid w:val="00312BC8"/>
    <w:rsid w:val="003F5FC4"/>
    <w:rsid w:val="00437EF7"/>
    <w:rsid w:val="005B1E07"/>
    <w:rsid w:val="00626037"/>
    <w:rsid w:val="00995180"/>
    <w:rsid w:val="009A1770"/>
    <w:rsid w:val="00AE77E4"/>
    <w:rsid w:val="00BE7D2D"/>
    <w:rsid w:val="00D5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23A88"/>
  <w15:docId w15:val="{A63304F7-F2B5-4085-B490-84CEF373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powertech.v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p23u4JoQSmr1vCRU2JAYP0f0g==">CgMxLjAaHwoBMBIaChgICVIUChJ0YWJsZS5od2FxdWUzcnZ5czk4AHIhMVJPYkFMVXRxNkdZczRoMEdTSUdaU2R2eDJ6VWFJSEFZ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Phát Nguyễn</cp:lastModifiedBy>
  <cp:revision>4</cp:revision>
  <dcterms:created xsi:type="dcterms:W3CDTF">2026-03-25T06:38:00Z</dcterms:created>
  <dcterms:modified xsi:type="dcterms:W3CDTF">2026-03-25T07:23:00Z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2057-12.2.0.13306</vt:lpwstr>
  </property>
  <property fmtid="{D5CDD505-2E9C-101B-9397-08002B2CF9AE}" pid="3" name="ICV">
    <vt:lpwstr>D4B9085BED794502A29105E8B903A3F0_12</vt:lpwstr>
  </property>
</Properties>
</file>