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B6DD8" w14:textId="77777777" w:rsidR="00E93948" w:rsidRPr="00E93948" w:rsidRDefault="00E93948" w:rsidP="00E9394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93948">
        <w:rPr>
          <w:b/>
          <w:sz w:val="40"/>
          <w:szCs w:val="40"/>
        </w:rPr>
        <w:t>Programming Language</w:t>
      </w:r>
    </w:p>
    <w:p w14:paraId="6251CF48" w14:textId="72567FDF" w:rsidR="00E93948" w:rsidRDefault="00CD5962" w:rsidP="00E9394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Homework </w:t>
      </w:r>
      <w:r w:rsidR="00452824">
        <w:rPr>
          <w:rFonts w:hint="eastAsia"/>
          <w:sz w:val="30"/>
          <w:szCs w:val="30"/>
        </w:rPr>
        <w:t>3</w:t>
      </w:r>
    </w:p>
    <w:p w14:paraId="7789F8DC" w14:textId="77777777" w:rsidR="00E93948" w:rsidRDefault="00E93948" w:rsidP="00E93948">
      <w:pPr>
        <w:jc w:val="center"/>
        <w:rPr>
          <w:szCs w:val="20"/>
        </w:rPr>
      </w:pPr>
      <w:r>
        <w:rPr>
          <w:rFonts w:hint="eastAsia"/>
          <w:szCs w:val="20"/>
        </w:rPr>
        <w:t>소프트웨어학부 20150271 정구익</w:t>
      </w:r>
    </w:p>
    <w:p w14:paraId="031D0BDB" w14:textId="77777777" w:rsidR="00E93948" w:rsidRDefault="00E93948" w:rsidP="00E93948">
      <w:pPr>
        <w:jc w:val="center"/>
        <w:rPr>
          <w:szCs w:val="20"/>
        </w:rPr>
      </w:pPr>
    </w:p>
    <w:p w14:paraId="62B38AC2" w14:textId="5397F67A" w:rsidR="0079148A" w:rsidRPr="00CD5962" w:rsidRDefault="00307AC4" w:rsidP="00CD596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 w:rsidRPr="00CD5962">
        <w:rPr>
          <w:rFonts w:hint="eastAsia"/>
          <w:szCs w:val="20"/>
        </w:rPr>
        <w:t>구현 및 수정한 자료구조 및 함수 설명</w:t>
      </w:r>
    </w:p>
    <w:p w14:paraId="1CDF0CF8" w14:textId="77777777" w:rsidR="00307AC4" w:rsidRDefault="00307AC4" w:rsidP="00307AC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</w:t>
      </w:r>
    </w:p>
    <w:p w14:paraId="34014D6D" w14:textId="3C927BAA" w:rsidR="00307AC4" w:rsidRDefault="00E63573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MOD, FACTORIAL 함수가 추가 되었는가?</w:t>
      </w:r>
      <w:r w:rsidR="00CD5962">
        <w:rPr>
          <w:szCs w:val="20"/>
        </w:rPr>
        <w:tab/>
      </w:r>
      <w:r w:rsidR="00CD5962">
        <w:rPr>
          <w:szCs w:val="20"/>
        </w:rPr>
        <w:tab/>
      </w:r>
      <w:r w:rsidR="00CD5962">
        <w:rPr>
          <w:szCs w:val="20"/>
        </w:rPr>
        <w:tab/>
      </w:r>
      <w:r>
        <w:rPr>
          <w:rFonts w:hint="eastAsia"/>
          <w:szCs w:val="20"/>
        </w:rPr>
        <w:tab/>
      </w:r>
      <w:r w:rsidR="00CD5962">
        <w:rPr>
          <w:szCs w:val="20"/>
        </w:rPr>
        <w:t>(</w:t>
      </w:r>
      <w:r w:rsidR="00307AC4">
        <w:rPr>
          <w:rFonts w:hint="eastAsia"/>
          <w:szCs w:val="20"/>
        </w:rPr>
        <w:t xml:space="preserve"> </w:t>
      </w:r>
      <w:r w:rsidR="00CD5962">
        <w:rPr>
          <w:szCs w:val="20"/>
        </w:rPr>
        <w:t xml:space="preserve">O </w:t>
      </w:r>
      <w:r w:rsidR="00307AC4">
        <w:rPr>
          <w:rFonts w:hint="eastAsia"/>
          <w:szCs w:val="20"/>
        </w:rPr>
        <w:t>)</w:t>
      </w:r>
    </w:p>
    <w:p w14:paraId="31042571" w14:textId="5A9EF87C" w:rsidR="00307AC4" w:rsidRDefault="00E63573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MOD, FACTORIAL </w:t>
      </w:r>
      <w:r w:rsidR="00CD5962">
        <w:rPr>
          <w:rFonts w:hint="eastAsia"/>
          <w:szCs w:val="20"/>
        </w:rPr>
        <w:t>중간 코드 생성이 정상적으로 작동하는가</w:t>
      </w:r>
      <w:r>
        <w:rPr>
          <w:rFonts w:hint="eastAsia"/>
          <w:szCs w:val="20"/>
        </w:rPr>
        <w:t>?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="00307AC4">
        <w:rPr>
          <w:szCs w:val="20"/>
        </w:rPr>
        <w:t xml:space="preserve">( </w:t>
      </w:r>
      <w:r>
        <w:rPr>
          <w:rFonts w:hint="eastAsia"/>
          <w:szCs w:val="20"/>
        </w:rPr>
        <w:t>X</w:t>
      </w:r>
      <w:r w:rsidR="00307AC4">
        <w:rPr>
          <w:rFonts w:hint="eastAsia"/>
          <w:szCs w:val="20"/>
        </w:rPr>
        <w:t xml:space="preserve"> )</w:t>
      </w:r>
    </w:p>
    <w:p w14:paraId="131BA638" w14:textId="1FAF81B8" w:rsidR="00CD5962" w:rsidRDefault="00E63573" w:rsidP="00CD5962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MOD, FACTORIAL TOY Language를 추가하였는가?</w:t>
      </w:r>
      <w:r w:rsidR="00307AC4">
        <w:rPr>
          <w:szCs w:val="20"/>
        </w:rPr>
        <w:tab/>
      </w:r>
      <w:r w:rsidR="00307AC4">
        <w:rPr>
          <w:szCs w:val="20"/>
        </w:rPr>
        <w:tab/>
      </w:r>
      <w:r>
        <w:rPr>
          <w:rFonts w:hint="eastAsia"/>
          <w:szCs w:val="20"/>
        </w:rPr>
        <w:tab/>
      </w:r>
      <w:r w:rsidR="00307AC4">
        <w:rPr>
          <w:szCs w:val="20"/>
        </w:rPr>
        <w:t>(</w:t>
      </w:r>
      <w:r w:rsidR="00307AC4">
        <w:rPr>
          <w:rFonts w:hint="eastAsia"/>
          <w:szCs w:val="20"/>
        </w:rPr>
        <w:t xml:space="preserve"> O</w:t>
      </w:r>
      <w:r w:rsidR="00307AC4">
        <w:rPr>
          <w:szCs w:val="20"/>
        </w:rPr>
        <w:t xml:space="preserve"> )</w:t>
      </w:r>
    </w:p>
    <w:p w14:paraId="680D306F" w14:textId="70B0B8C1" w:rsidR="00307AC4" w:rsidRDefault="00307AC4" w:rsidP="00CD5962">
      <w:pPr>
        <w:pStyle w:val="a3"/>
        <w:ind w:leftChars="0" w:left="1600"/>
        <w:jc w:val="left"/>
        <w:rPr>
          <w:szCs w:val="20"/>
        </w:rPr>
      </w:pPr>
    </w:p>
    <w:p w14:paraId="3D408EBD" w14:textId="1F17BA30" w:rsidR="001150C3" w:rsidRDefault="001150C3" w:rsidP="001150C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 자료구조 및 함수 설명</w:t>
      </w:r>
    </w:p>
    <w:p w14:paraId="245FF1C2" w14:textId="0DD3AEB2" w:rsidR="005154D3" w:rsidRDefault="00854C1E" w:rsidP="00E63573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MyStack.cpp</w:t>
      </w:r>
    </w:p>
    <w:p w14:paraId="01A0B886" w14:textId="7E3F10E3" w:rsidR="00854C1E" w:rsidRDefault="00854C1E" w:rsidP="00854C1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int factorial ( int a ) 함수 추가</w:t>
      </w:r>
    </w:p>
    <w:p w14:paraId="5477CEC0" w14:textId="7230A684" w:rsidR="00854C1E" w:rsidRDefault="00854C1E" w:rsidP="00854C1E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factorial 계산을 위한 함수 추가</w:t>
      </w:r>
    </w:p>
    <w:p w14:paraId="700193D1" w14:textId="19D48C82" w:rsidR="00854C1E" w:rsidRPr="00854C1E" w:rsidRDefault="00854C1E" w:rsidP="00854C1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toValue 함수 내에 FACTORIAL을 위한 else if문 추가</w:t>
      </w:r>
    </w:p>
    <w:p w14:paraId="125B70AF" w14:textId="2A007E7F" w:rsidR="00854C1E" w:rsidRPr="00854C1E" w:rsidRDefault="00854C1E" w:rsidP="00854C1E">
      <w:pPr>
        <w:pStyle w:val="a3"/>
        <w:ind w:leftChars="0" w:left="2400"/>
        <w:jc w:val="left"/>
        <w:rPr>
          <w:szCs w:val="20"/>
        </w:rPr>
      </w:pPr>
      <w:r w:rsidRPr="00854C1E">
        <w:rPr>
          <w:rFonts w:hint="eastAsia"/>
          <w:szCs w:val="20"/>
        </w:rPr>
        <w:t>op가 FACTORIAL일 경우 factorial함수를 통해 결과를 계산하고 이를 tmp에 저장 후 tmp 값을 반환하기 위한 조건문</w:t>
      </w:r>
    </w:p>
    <w:p w14:paraId="0E8C0DF9" w14:textId="256B7072" w:rsidR="00854C1E" w:rsidRDefault="00854C1E" w:rsidP="00854C1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toValue 함수 내에 MOD를 위한 else if문 추가</w:t>
      </w:r>
    </w:p>
    <w:p w14:paraId="25C59092" w14:textId="6BCE4D95" w:rsidR="00854C1E" w:rsidRDefault="00854C1E" w:rsidP="00854C1E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op가 MOD일 경우 연산을 한 후 연산의 결과를 반환하기 위한 조건문</w:t>
      </w:r>
    </w:p>
    <w:p w14:paraId="175AFFC2" w14:textId="77777777" w:rsidR="00854C1E" w:rsidRDefault="00854C1E" w:rsidP="00854C1E">
      <w:pPr>
        <w:pStyle w:val="a3"/>
        <w:ind w:leftChars="0" w:left="2400"/>
        <w:jc w:val="left"/>
        <w:rPr>
          <w:szCs w:val="20"/>
        </w:rPr>
      </w:pPr>
    </w:p>
    <w:p w14:paraId="191260F0" w14:textId="1F95D7F4" w:rsidR="00854C1E" w:rsidRDefault="00854C1E" w:rsidP="00854C1E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TOYDlg.cpp</w:t>
      </w:r>
    </w:p>
    <w:p w14:paraId="7C212BAF" w14:textId="63BEC5C3" w:rsidR="00854C1E" w:rsidRDefault="00854C1E" w:rsidP="00854C1E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OnBnClickedButton7 ( 연산 버튼 ) 함수 내에 입력 받은 연산자가 MOD일 경우와 FACTORIAL일 경우에 해당하는 조건문 추가</w:t>
      </w:r>
    </w:p>
    <w:p w14:paraId="5B5ADB9F" w14:textId="77777777" w:rsidR="00854C1E" w:rsidRDefault="00854C1E" w:rsidP="00854C1E">
      <w:pPr>
        <w:pStyle w:val="a3"/>
        <w:ind w:leftChars="0" w:left="2000"/>
        <w:jc w:val="left"/>
        <w:rPr>
          <w:szCs w:val="20"/>
        </w:rPr>
      </w:pPr>
    </w:p>
    <w:p w14:paraId="78DD210E" w14:textId="77777777" w:rsidR="00F65C83" w:rsidRDefault="00F65C83" w:rsidP="00854C1E">
      <w:pPr>
        <w:pStyle w:val="a3"/>
        <w:ind w:leftChars="0" w:left="2000"/>
        <w:jc w:val="left"/>
        <w:rPr>
          <w:szCs w:val="20"/>
        </w:rPr>
      </w:pPr>
    </w:p>
    <w:p w14:paraId="28B5A3D5" w14:textId="72246254" w:rsidR="00854C1E" w:rsidRDefault="00F65C83" w:rsidP="00854C1E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Edit Control </w:t>
      </w:r>
      <w:r w:rsidR="00854C1E">
        <w:rPr>
          <w:szCs w:val="20"/>
        </w:rPr>
        <w:t>B</w:t>
      </w:r>
      <w:r w:rsidR="00854C1E">
        <w:rPr>
          <w:rFonts w:hint="eastAsia"/>
          <w:szCs w:val="20"/>
        </w:rPr>
        <w:t>uff</w:t>
      </w:r>
      <w:r>
        <w:rPr>
          <w:rFonts w:hint="eastAsia"/>
          <w:szCs w:val="20"/>
        </w:rPr>
        <w:t xml:space="preserve"> 사이즈 변경</w:t>
      </w:r>
      <w:r w:rsidR="00854C1E">
        <w:rPr>
          <w:rFonts w:hint="eastAsia"/>
          <w:szCs w:val="20"/>
        </w:rPr>
        <w:t xml:space="preserve"> </w:t>
      </w:r>
    </w:p>
    <w:p w14:paraId="564A0FB2" w14:textId="05B3115A" w:rsidR="00F65C83" w:rsidRDefault="00F65C83" w:rsidP="00F65C8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FACTORIAL TOY Language를 위한 MUL TOY Language와 FACTORIAL 자체의 TOY Language, MOD TOY Language가 추가 되어 기존의 버퍼 사이즈인 500은 공간이 부족하여 1000으로 사이즈를 변경하였다.</w:t>
      </w:r>
    </w:p>
    <w:p w14:paraId="41AD52E8" w14:textId="77777777" w:rsidR="00F65C83" w:rsidRDefault="00F65C83" w:rsidP="00F65C83">
      <w:pPr>
        <w:jc w:val="left"/>
        <w:rPr>
          <w:szCs w:val="20"/>
        </w:rPr>
      </w:pPr>
    </w:p>
    <w:p w14:paraId="0B360C63" w14:textId="4C7E8AD9" w:rsidR="00F65C83" w:rsidRDefault="00F65C83" w:rsidP="00F65C8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미구현 사유</w:t>
      </w:r>
    </w:p>
    <w:p w14:paraId="2DA175F5" w14:textId="13981BA3" w:rsidR="00F65C83" w:rsidRDefault="00F65C83" w:rsidP="00F65C83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FACTORIAL과 MOD에 대한 TOY Language는 작성하였지만 예시코드에서 재귀적 호출이 작동하지 않아, </w:t>
      </w:r>
      <w:r w:rsidR="00DC1C6B">
        <w:rPr>
          <w:rFonts w:hint="eastAsia"/>
          <w:szCs w:val="20"/>
        </w:rPr>
        <w:t>임의적으로 연산을 추가하여 동작하도록 하였습니다.</w:t>
      </w:r>
    </w:p>
    <w:p w14:paraId="4D69057F" w14:textId="4040DF73" w:rsidR="00DC1C6B" w:rsidRPr="00F65C83" w:rsidRDefault="00DC1C6B" w:rsidP="00F65C83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위와 같은 이유로 중간코드 생성 또한 구현하지 못하였습니다.</w:t>
      </w:r>
    </w:p>
    <w:sectPr w:rsidR="00DC1C6B" w:rsidRPr="00F65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75B80"/>
    <w:multiLevelType w:val="hybridMultilevel"/>
    <w:tmpl w:val="670A6288"/>
    <w:lvl w:ilvl="0" w:tplc="8FFC20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8"/>
    <w:rsid w:val="001150C3"/>
    <w:rsid w:val="00307AC4"/>
    <w:rsid w:val="00452824"/>
    <w:rsid w:val="005154D3"/>
    <w:rsid w:val="00542AF4"/>
    <w:rsid w:val="005824B5"/>
    <w:rsid w:val="0079148A"/>
    <w:rsid w:val="00854C1E"/>
    <w:rsid w:val="009C5771"/>
    <w:rsid w:val="009F1DAD"/>
    <w:rsid w:val="00A97403"/>
    <w:rsid w:val="00CD2755"/>
    <w:rsid w:val="00CD5962"/>
    <w:rsid w:val="00DC1C6B"/>
    <w:rsid w:val="00E63573"/>
    <w:rsid w:val="00E93948"/>
    <w:rsid w:val="00F65C83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2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4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rndlr96@gmail.com</dc:creator>
  <cp:lastModifiedBy>rndlr</cp:lastModifiedBy>
  <cp:revision>2</cp:revision>
  <dcterms:created xsi:type="dcterms:W3CDTF">2018-05-10T05:40:00Z</dcterms:created>
  <dcterms:modified xsi:type="dcterms:W3CDTF">2018-05-10T05:40:00Z</dcterms:modified>
</cp:coreProperties>
</file>