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1A64" w14:textId="7D1ECE0D" w:rsidR="009F517B" w:rsidRPr="00A910D8" w:rsidRDefault="00F94049" w:rsidP="002C5131">
      <w:pPr>
        <w:pStyle w:val="Heading1"/>
        <w:rPr>
          <w:rFonts w:ascii="Oswald" w:hAnsi="Oswald"/>
          <w:bCs w:val="0"/>
          <w:color w:val="000000" w:themeColor="text1"/>
          <w:sz w:val="40"/>
          <w:szCs w:val="40"/>
        </w:rPr>
      </w:pPr>
      <w:r w:rsidRPr="00A910D8">
        <w:rPr>
          <w:rFonts w:ascii="Oswald" w:hAnsi="Oswald"/>
          <w:bCs w:val="0"/>
          <w:color w:val="000000" w:themeColor="text1"/>
          <w:sz w:val="40"/>
          <w:szCs w:val="40"/>
        </w:rPr>
        <w:t>A random number between 1 and 6</w:t>
      </w:r>
    </w:p>
    <w:p w14:paraId="03298AF5" w14:textId="1765525D" w:rsidR="00064054" w:rsidRDefault="00F94049" w:rsidP="002C5131">
      <w:pPr>
        <w:rPr>
          <w:rFonts w:ascii="Oswald" w:hAnsi="Oswald"/>
          <w:sz w:val="144"/>
          <w:szCs w:val="144"/>
        </w:rPr>
      </w:pPr>
      <w:r w:rsidRPr="00A910D8">
        <w:rPr>
          <w:rFonts w:ascii="Oswald" w:hAnsi="Oswald"/>
          <w:sz w:val="144"/>
          <w:szCs w:val="144"/>
        </w:rPr>
        <w:t>6</w:t>
      </w:r>
    </w:p>
    <w:p w14:paraId="251584A4" w14:textId="33BD149C" w:rsidR="002C5131" w:rsidRDefault="002C5131" w:rsidP="002C5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29B" w14:paraId="56D6F95B" w14:textId="77777777" w:rsidTr="00191F1F">
        <w:tc>
          <w:tcPr>
            <w:tcW w:w="45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286E2F" w14:textId="77777777" w:rsidR="0032029B" w:rsidRDefault="0032029B" w:rsidP="002C5131">
            <w:pPr>
              <w:rPr>
                <w:rFonts w:ascii="Oswald" w:hAnsi="Oswald"/>
              </w:rPr>
            </w:pPr>
          </w:p>
          <w:p w14:paraId="2617BCF2" w14:textId="774C0123" w:rsidR="0032029B" w:rsidRDefault="0032029B" w:rsidP="002C5131">
            <w:pPr>
              <w:rPr>
                <w:rFonts w:ascii="Oswald" w:hAnsi="Oswald"/>
              </w:rPr>
            </w:pPr>
          </w:p>
          <w:p w14:paraId="39D48A16" w14:textId="77777777" w:rsidR="0032029B" w:rsidRDefault="0032029B" w:rsidP="002C5131">
            <w:pPr>
              <w:rPr>
                <w:rFonts w:ascii="Oswald" w:hAnsi="Oswald"/>
              </w:rPr>
            </w:pPr>
          </w:p>
          <w:p w14:paraId="77B84868" w14:textId="77777777" w:rsidR="0032029B" w:rsidRDefault="0032029B" w:rsidP="002C5131">
            <w:pPr>
              <w:rPr>
                <w:rFonts w:ascii="Oswald" w:hAnsi="Oswald"/>
              </w:rPr>
            </w:pPr>
          </w:p>
          <w:p w14:paraId="213B98A7" w14:textId="73BEBC55" w:rsidR="0032029B" w:rsidRDefault="0032029B" w:rsidP="002C5131">
            <w:r w:rsidRPr="002C5131">
              <w:rPr>
                <w:rFonts w:ascii="Oswald" w:hAnsi="Oswald"/>
              </w:rPr>
              <w:t>Generated and digitally signed by rndm.nu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13D7BF6A" w14:textId="77777777" w:rsidR="0032029B" w:rsidRDefault="0032029B" w:rsidP="002C5131"/>
        </w:tc>
      </w:tr>
    </w:tbl>
    <w:p w14:paraId="76B6BF09" w14:textId="77777777" w:rsidR="002C5131" w:rsidRPr="002C5131" w:rsidRDefault="002C5131" w:rsidP="002C5131"/>
    <w:sectPr w:rsidR="002C5131" w:rsidRPr="002C5131" w:rsidSect="00F22577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B7BB" w14:textId="77777777" w:rsidR="007819EE" w:rsidRDefault="007819EE" w:rsidP="00F22577">
      <w:pPr>
        <w:spacing w:after="0" w:line="240" w:lineRule="auto"/>
      </w:pPr>
      <w:r>
        <w:separator/>
      </w:r>
    </w:p>
  </w:endnote>
  <w:endnote w:type="continuationSeparator" w:id="0">
    <w:p w14:paraId="302FAAE4" w14:textId="77777777" w:rsidR="007819EE" w:rsidRDefault="007819EE" w:rsidP="00F2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">
    <w:altName w:val="Oswald"/>
    <w:panose1 w:val="00000000000000000000"/>
    <w:charset w:val="4D"/>
    <w:family w:val="auto"/>
    <w:pitch w:val="variable"/>
    <w:sig w:usb0="A00002FF" w:usb1="4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0619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6DCE2C" w14:textId="2E7210CB" w:rsidR="004A494E" w:rsidRDefault="004A494E" w:rsidP="003F3D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29DFD4" w14:textId="77777777" w:rsidR="004A494E" w:rsidRDefault="004A494E" w:rsidP="004A49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Oswald" w:hAnsi="Oswald"/>
      </w:rPr>
      <w:id w:val="860472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F77B5" w14:textId="369A39DE" w:rsidR="004A494E" w:rsidRPr="00A910D8" w:rsidRDefault="004A494E" w:rsidP="003F3D26">
        <w:pPr>
          <w:pStyle w:val="Footer"/>
          <w:framePr w:wrap="none" w:vAnchor="text" w:hAnchor="margin" w:xAlign="right" w:y="1"/>
          <w:rPr>
            <w:rStyle w:val="PageNumber"/>
            <w:rFonts w:ascii="Oswald" w:hAnsi="Oswald"/>
          </w:rPr>
        </w:pPr>
        <w:r w:rsidRPr="00A910D8">
          <w:rPr>
            <w:rStyle w:val="PageNumber"/>
            <w:rFonts w:ascii="Oswald" w:hAnsi="Oswald"/>
          </w:rPr>
          <w:fldChar w:fldCharType="begin"/>
        </w:r>
        <w:r w:rsidRPr="00A910D8">
          <w:rPr>
            <w:rStyle w:val="PageNumber"/>
            <w:rFonts w:ascii="Oswald" w:hAnsi="Oswald"/>
          </w:rPr>
          <w:instrText xml:space="preserve"> PAGE </w:instrText>
        </w:r>
        <w:r w:rsidRPr="00A910D8">
          <w:rPr>
            <w:rStyle w:val="PageNumber"/>
            <w:rFonts w:ascii="Oswald" w:hAnsi="Oswald"/>
          </w:rPr>
          <w:fldChar w:fldCharType="separate"/>
        </w:r>
        <w:r w:rsidRPr="00A910D8">
          <w:rPr>
            <w:rStyle w:val="PageNumber"/>
            <w:rFonts w:ascii="Oswald" w:hAnsi="Oswald"/>
            <w:noProof/>
          </w:rPr>
          <w:t>1</w:t>
        </w:r>
        <w:r w:rsidRPr="00A910D8">
          <w:rPr>
            <w:rStyle w:val="PageNumber"/>
            <w:rFonts w:ascii="Oswald" w:hAnsi="Oswald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166177" w:rsidRPr="00A910D8" w14:paraId="168E39F8" w14:textId="77777777" w:rsidTr="00712DE5">
      <w:tc>
        <w:tcPr>
          <w:tcW w:w="2254" w:type="dxa"/>
        </w:tcPr>
        <w:p w14:paraId="014BAEB7" w14:textId="77777777" w:rsidR="00166177" w:rsidRPr="00A910D8" w:rsidRDefault="00166177" w:rsidP="004A494E">
          <w:pPr>
            <w:ind w:right="360"/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original request path</w:t>
          </w:r>
        </w:p>
      </w:tc>
      <w:tc>
        <w:tcPr>
          <w:tcW w:w="2254" w:type="dxa"/>
        </w:tcPr>
        <w:p w14:paraId="4F7A5A87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rndm.nu/promise/6</w:t>
          </w:r>
        </w:p>
      </w:tc>
      <w:tc>
        <w:tcPr>
          <w:tcW w:w="2254" w:type="dxa"/>
        </w:tcPr>
        <w:p w14:paraId="23EFC1CA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Digital Signature</w:t>
          </w:r>
        </w:p>
      </w:tc>
      <w:tc>
        <w:tcPr>
          <w:tcW w:w="2254" w:type="dxa"/>
        </w:tcPr>
        <w:p w14:paraId="3FEA3208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rndm.nu/promise/6</w:t>
          </w:r>
        </w:p>
      </w:tc>
    </w:tr>
    <w:tr w:rsidR="00166177" w:rsidRPr="00A910D8" w14:paraId="0D3824D0" w14:textId="77777777" w:rsidTr="00712DE5">
      <w:tc>
        <w:tcPr>
          <w:tcW w:w="2254" w:type="dxa"/>
        </w:tcPr>
        <w:p w14:paraId="6952A97F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request time:</w:t>
          </w:r>
        </w:p>
      </w:tc>
      <w:tc>
        <w:tcPr>
          <w:tcW w:w="2254" w:type="dxa"/>
        </w:tcPr>
        <w:p w14:paraId="233D5524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2021/6/7T12:34:18.2Z</w:t>
          </w:r>
        </w:p>
      </w:tc>
      <w:tc>
        <w:tcPr>
          <w:tcW w:w="2254" w:type="dxa"/>
        </w:tcPr>
        <w:p w14:paraId="02F7FE0E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Certificate Authority</w:t>
          </w:r>
        </w:p>
      </w:tc>
      <w:tc>
        <w:tcPr>
          <w:tcW w:w="2254" w:type="dxa"/>
        </w:tcPr>
        <w:p w14:paraId="7EDA067F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Tank Studios ltd</w:t>
          </w:r>
        </w:p>
      </w:tc>
    </w:tr>
    <w:tr w:rsidR="00166177" w:rsidRPr="00A910D8" w14:paraId="2DD945B9" w14:textId="77777777" w:rsidTr="00712DE5">
      <w:tc>
        <w:tcPr>
          <w:tcW w:w="2254" w:type="dxa"/>
        </w:tcPr>
        <w:p w14:paraId="3DE8EE8B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creation time:</w:t>
          </w:r>
        </w:p>
      </w:tc>
      <w:tc>
        <w:tcPr>
          <w:tcW w:w="2254" w:type="dxa"/>
        </w:tcPr>
        <w:p w14:paraId="2C142011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2021/6/12T12:34:18.2Z</w:t>
          </w:r>
        </w:p>
      </w:tc>
      <w:tc>
        <w:tcPr>
          <w:tcW w:w="2254" w:type="dxa"/>
        </w:tcPr>
        <w:p w14:paraId="1B1EF04A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</w:p>
      </w:tc>
      <w:tc>
        <w:tcPr>
          <w:tcW w:w="2254" w:type="dxa"/>
        </w:tcPr>
        <w:p w14:paraId="0CF4FEA2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</w:p>
      </w:tc>
    </w:tr>
    <w:tr w:rsidR="00166177" w:rsidRPr="00A910D8" w14:paraId="48077C55" w14:textId="77777777" w:rsidTr="00712DE5">
      <w:tc>
        <w:tcPr>
          <w:tcW w:w="2254" w:type="dxa"/>
        </w:tcPr>
        <w:p w14:paraId="03549EE1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request id</w:t>
          </w:r>
        </w:p>
      </w:tc>
      <w:tc>
        <w:tcPr>
          <w:tcW w:w="2254" w:type="dxa"/>
        </w:tcPr>
        <w:p w14:paraId="605FDAF4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  <w:r w:rsidRPr="00A910D8">
            <w:rPr>
              <w:rFonts w:ascii="Oswald" w:hAnsi="Oswald"/>
              <w:sz w:val="16"/>
              <w:szCs w:val="16"/>
            </w:rPr>
            <w:t>OTg5MjM4NDd</w:t>
          </w:r>
        </w:p>
      </w:tc>
      <w:tc>
        <w:tcPr>
          <w:tcW w:w="2254" w:type="dxa"/>
        </w:tcPr>
        <w:p w14:paraId="585FABD7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</w:p>
      </w:tc>
      <w:tc>
        <w:tcPr>
          <w:tcW w:w="2254" w:type="dxa"/>
        </w:tcPr>
        <w:p w14:paraId="695048D8" w14:textId="77777777" w:rsidR="00166177" w:rsidRPr="00A910D8" w:rsidRDefault="00166177" w:rsidP="00166177">
          <w:pPr>
            <w:rPr>
              <w:rFonts w:ascii="Oswald" w:hAnsi="Oswald"/>
              <w:sz w:val="16"/>
              <w:szCs w:val="16"/>
            </w:rPr>
          </w:pPr>
        </w:p>
      </w:tc>
    </w:tr>
  </w:tbl>
  <w:p w14:paraId="7B0B52E3" w14:textId="77777777" w:rsidR="00F22577" w:rsidRPr="00A910D8" w:rsidRDefault="00F22577">
    <w:pPr>
      <w:pStyle w:val="Footer"/>
      <w:rPr>
        <w:rFonts w:ascii="Oswald" w:hAnsi="Oswal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958A" w14:textId="77777777" w:rsidR="007819EE" w:rsidRDefault="007819EE" w:rsidP="00F22577">
      <w:pPr>
        <w:spacing w:after="0" w:line="240" w:lineRule="auto"/>
      </w:pPr>
      <w:r>
        <w:separator/>
      </w:r>
    </w:p>
  </w:footnote>
  <w:footnote w:type="continuationSeparator" w:id="0">
    <w:p w14:paraId="1ABF33A6" w14:textId="77777777" w:rsidR="007819EE" w:rsidRDefault="007819EE" w:rsidP="00F2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AD4" w14:textId="35C754F4" w:rsidR="004A494E" w:rsidRPr="0032029B" w:rsidRDefault="004A494E">
    <w:pPr>
      <w:pStyle w:val="Header"/>
      <w:rPr>
        <w:rFonts w:ascii="Oswald" w:hAnsi="Oswald"/>
        <w:sz w:val="24"/>
        <w:szCs w:val="24"/>
      </w:rPr>
    </w:pPr>
    <w:r w:rsidRPr="0032029B">
      <w:rPr>
        <w:rFonts w:ascii="Oswald" w:hAnsi="Oswald"/>
        <w:sz w:val="24"/>
        <w:szCs w:val="24"/>
      </w:rPr>
      <w:t>RNDM.NU</w:t>
    </w:r>
    <w:r w:rsidR="0032029B" w:rsidRPr="0032029B">
      <w:rPr>
        <w:rFonts w:ascii="Oswald" w:hAnsi="Oswald"/>
        <w:sz w:val="24"/>
        <w:szCs w:val="24"/>
      </w:rPr>
      <w:t xml:space="preserve"> </w:t>
    </w:r>
    <w:r w:rsidR="0032029B" w:rsidRPr="0032029B">
      <w:rPr>
        <w:rFonts w:ascii="Oswald" w:hAnsi="Oswald"/>
        <w:sz w:val="24"/>
        <w:szCs w:val="24"/>
      </w:rPr>
      <w:t>•</w:t>
    </w:r>
    <w:r w:rsidR="0032029B" w:rsidRPr="0032029B">
      <w:rPr>
        <w:rFonts w:ascii="Oswald" w:hAnsi="Oswald"/>
        <w:sz w:val="24"/>
        <w:szCs w:val="24"/>
      </w:rPr>
      <w:t xml:space="preserve"> TRUE RANDOM NUMBER WEB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40"/>
    <w:rsid w:val="00064054"/>
    <w:rsid w:val="000978CD"/>
    <w:rsid w:val="000C27FA"/>
    <w:rsid w:val="00166177"/>
    <w:rsid w:val="001E2F7A"/>
    <w:rsid w:val="00221D9C"/>
    <w:rsid w:val="002C5131"/>
    <w:rsid w:val="0032029B"/>
    <w:rsid w:val="00403462"/>
    <w:rsid w:val="00464A3F"/>
    <w:rsid w:val="004A494E"/>
    <w:rsid w:val="00526E97"/>
    <w:rsid w:val="0055316D"/>
    <w:rsid w:val="00565A2D"/>
    <w:rsid w:val="00721625"/>
    <w:rsid w:val="007819EE"/>
    <w:rsid w:val="007C4058"/>
    <w:rsid w:val="00944B57"/>
    <w:rsid w:val="009F517B"/>
    <w:rsid w:val="00A1279D"/>
    <w:rsid w:val="00A910D8"/>
    <w:rsid w:val="00BD4A11"/>
    <w:rsid w:val="00DA4B40"/>
    <w:rsid w:val="00DF21F2"/>
    <w:rsid w:val="00E761F2"/>
    <w:rsid w:val="00F22577"/>
    <w:rsid w:val="00F442F0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D93"/>
  <w15:chartTrackingRefBased/>
  <w15:docId w15:val="{89BE5F7C-2917-4C48-BF01-FAA27D37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7B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1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7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7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7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7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7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7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7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7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7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7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17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51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17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7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17B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9F517B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9F517B"/>
    <w:rPr>
      <w:b/>
      <w:i/>
      <w:iCs/>
    </w:rPr>
  </w:style>
  <w:style w:type="paragraph" w:styleId="NoSpacing">
    <w:name w:val="No Spacing"/>
    <w:link w:val="NoSpacingChar"/>
    <w:uiPriority w:val="1"/>
    <w:qFormat/>
    <w:rsid w:val="009F51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17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F517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9F517B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7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7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9F517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F517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F517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F517B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517B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17B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39"/>
    <w:rsid w:val="009F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9F517B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F517B"/>
  </w:style>
  <w:style w:type="paragraph" w:styleId="Header">
    <w:name w:val="header"/>
    <w:basedOn w:val="Normal"/>
    <w:link w:val="HeaderChar"/>
    <w:uiPriority w:val="99"/>
    <w:unhideWhenUsed/>
    <w:rsid w:val="00F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77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F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77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4A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AD8656-EB27-9840-9411-46F774B501B3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Hoary</dc:creator>
  <cp:keywords/>
  <dc:description/>
  <cp:lastModifiedBy>Brian Hoary</cp:lastModifiedBy>
  <cp:revision>3</cp:revision>
  <cp:lastPrinted>2021-07-28T21:18:00Z</cp:lastPrinted>
  <dcterms:created xsi:type="dcterms:W3CDTF">2021-07-28T21:18:00Z</dcterms:created>
  <dcterms:modified xsi:type="dcterms:W3CDTF">2021-07-28T21:27:00Z</dcterms:modified>
</cp:coreProperties>
</file>