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FD7" w:rsidRDefault="00766FD7"/>
    <w:p w:rsidR="00B40FBC" w:rsidRDefault="00B40FBC">
      <w:r w:rsidRPr="00C91A8D">
        <w:rPr>
          <w:b/>
          <w:sz w:val="40"/>
          <w:szCs w:val="40"/>
        </w:rPr>
        <w:t>Alexa Voice Service (AVS) for integration with Alexa</w:t>
      </w:r>
      <w:r>
        <w:rPr>
          <w:noProof/>
          <w:lang w:eastAsia="en-IN"/>
        </w:rPr>
        <w:drawing>
          <wp:inline distT="0" distB="0" distL="0" distR="0">
            <wp:extent cx="6053667" cy="5159062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641" cy="517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67B0">
        <w:lastRenderedPageBreak/>
        <w:br/>
      </w:r>
      <w:r w:rsidR="005367B0">
        <w:rPr>
          <w:noProof/>
          <w:lang w:eastAsia="en-IN"/>
        </w:rPr>
        <w:drawing>
          <wp:inline distT="0" distB="0" distL="0" distR="0" wp14:anchorId="2B7DC4AF" wp14:editId="12EF2FAA">
            <wp:extent cx="5901267" cy="528187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204" cy="528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4C5" w:rsidRDefault="000D7FC1">
      <w:r>
        <w:rPr>
          <w:noProof/>
          <w:lang w:eastAsia="en-IN"/>
        </w:rPr>
        <w:drawing>
          <wp:inline distT="0" distB="0" distL="0" distR="0" wp14:anchorId="73AB107B" wp14:editId="04A42C02">
            <wp:extent cx="6365114" cy="3022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381" cy="302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D13" w:rsidRDefault="00EC0D13"/>
    <w:p w:rsidR="00EC0D13" w:rsidRDefault="00EC0D13"/>
    <w:p w:rsidR="00EC0D13" w:rsidRDefault="00EC0D13">
      <w:r>
        <w:rPr>
          <w:noProof/>
          <w:lang w:eastAsia="en-IN"/>
        </w:rPr>
        <w:drawing>
          <wp:inline distT="0" distB="0" distL="0" distR="0">
            <wp:extent cx="5621655" cy="3293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B25" w:rsidRDefault="004D3B25">
      <w:pPr>
        <w:rPr>
          <w:b/>
          <w:sz w:val="32"/>
          <w:szCs w:val="32"/>
        </w:rPr>
      </w:pPr>
    </w:p>
    <w:p w:rsidR="007A330E" w:rsidRPr="000D7FC1" w:rsidRDefault="007A330E">
      <w:pPr>
        <w:rPr>
          <w:b/>
          <w:sz w:val="32"/>
          <w:szCs w:val="32"/>
        </w:rPr>
      </w:pPr>
      <w:r w:rsidRPr="000D7FC1">
        <w:rPr>
          <w:b/>
          <w:sz w:val="32"/>
          <w:szCs w:val="32"/>
        </w:rPr>
        <w:t>References</w:t>
      </w:r>
    </w:p>
    <w:p w:rsidR="00B40FBC" w:rsidRDefault="00FA5F7F">
      <w:hyperlink r:id="rId9" w:history="1">
        <w:r w:rsidRPr="00DF5016">
          <w:rPr>
            <w:rStyle w:val="Hyperlink"/>
          </w:rPr>
          <w:t>https://developer.amazon.com/en-US/docs/alexa/alexa-voice-service/authorize-companion-site.html</w:t>
        </w:r>
      </w:hyperlink>
      <w:r>
        <w:t xml:space="preserve"> </w:t>
      </w:r>
    </w:p>
    <w:p w:rsidR="00E80215" w:rsidRDefault="00E80215">
      <w:hyperlink r:id="rId10" w:history="1">
        <w:r w:rsidRPr="00DF5016">
          <w:rPr>
            <w:rStyle w:val="Hyperlink"/>
          </w:rPr>
          <w:t>http://ewenchou.github.io/blog/2016/03/20/alexa-voice-service/</w:t>
        </w:r>
      </w:hyperlink>
      <w:r>
        <w:t xml:space="preserve"> </w:t>
      </w:r>
    </w:p>
    <w:p w:rsidR="003E0492" w:rsidRDefault="003E0492">
      <w:hyperlink r:id="rId11" w:history="1">
        <w:r w:rsidRPr="00DF5016">
          <w:rPr>
            <w:rStyle w:val="Hyperlink"/>
          </w:rPr>
          <w:t>https://forums.developer.amazon.com/questions/52384/linking-avs-to-custom-skill-kit.html</w:t>
        </w:r>
      </w:hyperlink>
      <w:r>
        <w:t xml:space="preserve"> </w:t>
      </w:r>
    </w:p>
    <w:p w:rsidR="00B441BE" w:rsidRDefault="00B441BE">
      <w:hyperlink r:id="rId12" w:history="1">
        <w:r w:rsidRPr="00DF5016">
          <w:rPr>
            <w:rStyle w:val="Hyperlink"/>
          </w:rPr>
          <w:t>https://stackoverflow.com/questions/54022897/how-to-make-alexa-sample-app-voice-service-to-call-invoke-custom-skills</w:t>
        </w:r>
      </w:hyperlink>
    </w:p>
    <w:p w:rsidR="00511112" w:rsidRDefault="00511112">
      <w:hyperlink r:id="rId13" w:history="1">
        <w:r w:rsidRPr="00DF5016">
          <w:rPr>
            <w:rStyle w:val="Hyperlink"/>
          </w:rPr>
          <w:t>https://forums.developer.amazon.com/questions/233421/the-target-lambda-application-returned-a-failure-r.html</w:t>
        </w:r>
      </w:hyperlink>
      <w:r>
        <w:t xml:space="preserve"> </w:t>
      </w:r>
    </w:p>
    <w:p w:rsidR="00511112" w:rsidRDefault="00B441BE">
      <w:hyperlink r:id="rId14" w:history="1">
        <w:r w:rsidRPr="00DF5016">
          <w:rPr>
            <w:rStyle w:val="Hyperlink"/>
          </w:rPr>
          <w:t>https://console.aws.amazon.com/lambda/home?region=us-east-1#/functions/SampleVoiceBot?tab=monitoring</w:t>
        </w:r>
      </w:hyperlink>
      <w:r>
        <w:t xml:space="preserve"> </w:t>
      </w:r>
    </w:p>
    <w:p w:rsidR="00D54F30" w:rsidRPr="00E64B4B" w:rsidRDefault="00D54F30">
      <w:pPr>
        <w:rPr>
          <w:lang w:val="en-US"/>
        </w:rPr>
      </w:pPr>
      <w:hyperlink r:id="rId15" w:history="1">
        <w:r w:rsidRPr="00DF5016">
          <w:rPr>
            <w:rStyle w:val="Hyperlink"/>
          </w:rPr>
          <w:t>https://forums.developer.amazon.com/questions/33674/how-to-invoke-custom-ask-from-avs.html</w:t>
        </w:r>
      </w:hyperlink>
      <w:r>
        <w:t xml:space="preserve"> </w:t>
      </w:r>
    </w:p>
    <w:p w:rsidR="00511112" w:rsidRDefault="00511112">
      <w:hyperlink r:id="rId16" w:history="1">
        <w:r w:rsidRPr="00DF5016">
          <w:rPr>
            <w:rStyle w:val="Hyperlink"/>
          </w:rPr>
          <w:t>https://console.aws.amazon.com/cloudwatch/home?region=us-east-1#logsV2:log-groups/log-group/$252Faws$252Flambda$252FSampleVoiceBot/log-events/2021$252F03$252F04$252F$255B$2524LATEST$255Dd1fa94751e574bf195fa6b2ca69d81d1</w:t>
        </w:r>
      </w:hyperlink>
      <w:r>
        <w:t xml:space="preserve"> </w:t>
      </w:r>
    </w:p>
    <w:p w:rsidR="00352181" w:rsidRDefault="003D1B1C">
      <w:hyperlink r:id="rId17" w:history="1">
        <w:bookmarkStart w:id="0" w:name="_GoBack"/>
        <w:bookmarkEnd w:id="0"/>
        <w:r w:rsidRPr="00DF5016">
          <w:rPr>
            <w:rStyle w:val="Hyperlink"/>
          </w:rPr>
          <w:t>https://developer.amazon.com/en-US/docs/alexa/avs-device-sdk/windows-64.html#run-and-authorize-the-sample-app</w:t>
        </w:r>
      </w:hyperlink>
      <w:r>
        <w:t xml:space="preserve"> </w:t>
      </w:r>
    </w:p>
    <w:p w:rsidR="00352181" w:rsidRDefault="00352181">
      <w:hyperlink r:id="rId18" w:history="1">
        <w:r w:rsidRPr="00DF5016">
          <w:rPr>
            <w:rStyle w:val="Hyperlink"/>
          </w:rPr>
          <w:t>https://developer.amazon.com/en-US/docs/alexa/avs-device-sdk/use-the-sample-app.html#interact-with-alexa-by-using-tap-to-talk</w:t>
        </w:r>
      </w:hyperlink>
      <w:r>
        <w:t xml:space="preserve"> </w:t>
      </w:r>
    </w:p>
    <w:p w:rsidR="00E64B4B" w:rsidRDefault="00E64B4B">
      <w:hyperlink r:id="rId19" w:history="1">
        <w:r w:rsidRPr="00DF5016">
          <w:rPr>
            <w:rStyle w:val="Hyperlink"/>
          </w:rPr>
          <w:t>https://forums.developer.amazon.com/questions/219396/sampleappexe-the-procedure-entry-point-ssl-ctx-set.html</w:t>
        </w:r>
      </w:hyperlink>
      <w:r>
        <w:t xml:space="preserve"> </w:t>
      </w:r>
    </w:p>
    <w:p w:rsidR="006D3E11" w:rsidRDefault="006D3E11">
      <w:hyperlink r:id="rId20" w:history="1">
        <w:r w:rsidRPr="00DF5016">
          <w:rPr>
            <w:rStyle w:val="Hyperlink"/>
          </w:rPr>
          <w:t>https://core.ac.uk/download/pdf/226765486.pdf</w:t>
        </w:r>
      </w:hyperlink>
      <w:r>
        <w:t xml:space="preserve"> </w:t>
      </w:r>
    </w:p>
    <w:p w:rsidR="00CF7430" w:rsidRDefault="00CF7430">
      <w:hyperlink r:id="rId21" w:history="1">
        <w:r w:rsidRPr="00DF5016">
          <w:rPr>
            <w:rStyle w:val="Hyperlink"/>
          </w:rPr>
          <w:t>https://developer.amazon.com/en-US/docs/alexa/account-linking/account-linking-for-custom-skills.html</w:t>
        </w:r>
      </w:hyperlink>
      <w:r>
        <w:t xml:space="preserve"> </w:t>
      </w:r>
    </w:p>
    <w:p w:rsidR="00B77F88" w:rsidRDefault="00B77F88">
      <w:hyperlink r:id="rId22" w:history="1">
        <w:r w:rsidRPr="00DF5016">
          <w:rPr>
            <w:rStyle w:val="Hyperlink"/>
          </w:rPr>
          <w:t>https://developer.amazon.com/en-US/blogs/alexa/alexa-skills-kit/2020/07/you-can-now-seamlessly-connect-alexa-skills-to-mobile-apps</w:t>
        </w:r>
      </w:hyperlink>
      <w:r>
        <w:t xml:space="preserve"> </w:t>
      </w:r>
    </w:p>
    <w:p w:rsidR="00BA14F9" w:rsidRDefault="00BA14F9">
      <w:hyperlink r:id="rId23" w:history="1">
        <w:r w:rsidRPr="00DF5016">
          <w:rPr>
            <w:rStyle w:val="Hyperlink"/>
          </w:rPr>
          <w:t>https://developer.amazon.com/en-US/docs/alexa/account-linking/app-to-app-account-linking-starting-from-your-app.html</w:t>
        </w:r>
      </w:hyperlink>
      <w:r>
        <w:t xml:space="preserve"> </w:t>
      </w:r>
    </w:p>
    <w:p w:rsidR="00643166" w:rsidRDefault="00643166">
      <w:hyperlink r:id="rId24" w:history="1">
        <w:r w:rsidRPr="00DF5016">
          <w:rPr>
            <w:rStyle w:val="Hyperlink"/>
          </w:rPr>
          <w:t>https://developer.amazon.com/en-US/docs/alexa/account-linking/understand-account-linking.html</w:t>
        </w:r>
      </w:hyperlink>
      <w:r>
        <w:t xml:space="preserve"> </w:t>
      </w:r>
    </w:p>
    <w:p w:rsidR="00D30538" w:rsidRDefault="00D30538">
      <w:hyperlink r:id="rId25" w:history="1">
        <w:r w:rsidRPr="00DF5016">
          <w:rPr>
            <w:rStyle w:val="Hyperlink"/>
          </w:rPr>
          <w:t>https://developer.amazon.com/en-US/docs/alexa/alexa-voice-service/authorize-on-product.html</w:t>
        </w:r>
      </w:hyperlink>
      <w:r>
        <w:t xml:space="preserve"> </w:t>
      </w:r>
    </w:p>
    <w:p w:rsidR="00BC3ED2" w:rsidRDefault="00BC3ED2">
      <w:hyperlink r:id="rId26" w:history="1">
        <w:r w:rsidRPr="00DF5016">
          <w:rPr>
            <w:rStyle w:val="Hyperlink"/>
          </w:rPr>
          <w:t>https://github.com/richtier/alexa-browser-client</w:t>
        </w:r>
      </w:hyperlink>
      <w:r>
        <w:t xml:space="preserve"> </w:t>
      </w:r>
    </w:p>
    <w:sectPr w:rsidR="00BC3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1BE"/>
    <w:rsid w:val="00000EE4"/>
    <w:rsid w:val="000D7FC1"/>
    <w:rsid w:val="00343369"/>
    <w:rsid w:val="00352181"/>
    <w:rsid w:val="003D1B1C"/>
    <w:rsid w:val="003E0492"/>
    <w:rsid w:val="004D3B25"/>
    <w:rsid w:val="00511112"/>
    <w:rsid w:val="005367B0"/>
    <w:rsid w:val="00643166"/>
    <w:rsid w:val="006D3E11"/>
    <w:rsid w:val="007254C5"/>
    <w:rsid w:val="007634DF"/>
    <w:rsid w:val="00766FD7"/>
    <w:rsid w:val="007A330E"/>
    <w:rsid w:val="00A723D0"/>
    <w:rsid w:val="00B40FBC"/>
    <w:rsid w:val="00B441BE"/>
    <w:rsid w:val="00B77F88"/>
    <w:rsid w:val="00BA14F9"/>
    <w:rsid w:val="00BC3ED2"/>
    <w:rsid w:val="00C91A8D"/>
    <w:rsid w:val="00CF7430"/>
    <w:rsid w:val="00D30538"/>
    <w:rsid w:val="00D45060"/>
    <w:rsid w:val="00D54F30"/>
    <w:rsid w:val="00E64B4B"/>
    <w:rsid w:val="00E80215"/>
    <w:rsid w:val="00EC0D13"/>
    <w:rsid w:val="00EE6D0F"/>
    <w:rsid w:val="00FA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1B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FB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4336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1B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FB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433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forums.developer.amazon.com/questions/233421/the-target-lambda-application-returned-a-failure-r.html" TargetMode="External"/><Relationship Id="rId18" Type="http://schemas.openxmlformats.org/officeDocument/2006/relationships/hyperlink" Target="https://developer.amazon.com/en-US/docs/alexa/avs-device-sdk/use-the-sample-app.html#interact-with-alexa-by-using-tap-to-talk" TargetMode="External"/><Relationship Id="rId26" Type="http://schemas.openxmlformats.org/officeDocument/2006/relationships/hyperlink" Target="https://github.com/richtier/alexa-browser-cli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amazon.com/en-US/docs/alexa/account-linking/account-linking-for-custom-skills.html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54022897/how-to-make-alexa-sample-app-voice-service-to-call-invoke-custom-skills" TargetMode="External"/><Relationship Id="rId17" Type="http://schemas.openxmlformats.org/officeDocument/2006/relationships/hyperlink" Target="https://developer.amazon.com/en-US/docs/alexa/avs-device-sdk/windows-64.html#run-and-authorize-the-sample-app" TargetMode="External"/><Relationship Id="rId25" Type="http://schemas.openxmlformats.org/officeDocument/2006/relationships/hyperlink" Target="https://developer.amazon.com/en-US/docs/alexa/alexa-voice-service/authorize-on-product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console.aws.amazon.com/cloudwatch/home?region=us-east-1#logsV2:log-groups/log-group/$252Faws$252Flambda$252FSampleVoiceBot/log-events/2021$252F03$252F04$252F$255B$2524LATEST$255Dd1fa94751e574bf195fa6b2ca69d81d1" TargetMode="External"/><Relationship Id="rId20" Type="http://schemas.openxmlformats.org/officeDocument/2006/relationships/hyperlink" Target="https://core.ac.uk/download/pdf/226765486.pdf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forums.developer.amazon.com/questions/52384/linking-avs-to-custom-skill-kit.html" TargetMode="External"/><Relationship Id="rId24" Type="http://schemas.openxmlformats.org/officeDocument/2006/relationships/hyperlink" Target="https://developer.amazon.com/en-US/docs/alexa/account-linking/understand-account-linking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forums.developer.amazon.com/questions/33674/how-to-invoke-custom-ask-from-avs.html" TargetMode="External"/><Relationship Id="rId23" Type="http://schemas.openxmlformats.org/officeDocument/2006/relationships/hyperlink" Target="https://developer.amazon.com/en-US/docs/alexa/account-linking/app-to-app-account-linking-starting-from-your-app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ewenchou.github.io/blog/2016/03/20/alexa-voice-service/" TargetMode="External"/><Relationship Id="rId19" Type="http://schemas.openxmlformats.org/officeDocument/2006/relationships/hyperlink" Target="https://forums.developer.amazon.com/questions/219396/sampleappexe-the-procedure-entry-point-ssl-ctx-s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mazon.com/en-US/docs/alexa/alexa-voice-service/authorize-companion-site.html" TargetMode="External"/><Relationship Id="rId14" Type="http://schemas.openxmlformats.org/officeDocument/2006/relationships/hyperlink" Target="https://console.aws.amazon.com/lambda/home?region=us-east-1#/functions/SampleVoiceBot?tab=monitoring" TargetMode="External"/><Relationship Id="rId22" Type="http://schemas.openxmlformats.org/officeDocument/2006/relationships/hyperlink" Target="https://developer.amazon.com/en-US/blogs/alexa/alexa-skills-kit/2020/07/you-can-now-seamlessly-connect-alexa-skills-to-mobile-app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4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Sandipan.Dey</dc:creator>
  <cp:lastModifiedBy>Sandipan.Dey</cp:lastModifiedBy>
  <cp:revision>26</cp:revision>
  <dcterms:created xsi:type="dcterms:W3CDTF">2021-03-04T20:41:00Z</dcterms:created>
  <dcterms:modified xsi:type="dcterms:W3CDTF">2021-03-05T09:22:00Z</dcterms:modified>
</cp:coreProperties>
</file>