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D366" w14:textId="77777777" w:rsidR="00D15E5B" w:rsidRDefault="00D15E5B" w:rsidP="00D15E5B">
      <w:pPr>
        <w:rPr>
          <w:lang w:val="en-US"/>
        </w:rPr>
      </w:pPr>
      <w:r>
        <w:rPr>
          <w:lang w:val="en-US"/>
        </w:rPr>
        <w:t>890323-08-7389</w:t>
      </w:r>
    </w:p>
    <w:p w14:paraId="6191CC4A" w14:textId="77777777" w:rsidR="00D15E5B" w:rsidRDefault="00D15E5B" w:rsidP="00D15E5B">
      <w:pPr>
        <w:rPr>
          <w:lang w:val="en-US"/>
        </w:rPr>
      </w:pPr>
    </w:p>
    <w:p w14:paraId="315723BA" w14:textId="77777777" w:rsidR="00D15E5B" w:rsidRDefault="00D15E5B" w:rsidP="00D15E5B">
      <w:pPr>
        <w:rPr>
          <w:lang w:val="en-US"/>
        </w:rPr>
      </w:pPr>
      <w:r>
        <w:rPr>
          <w:lang w:val="en-US"/>
        </w:rPr>
        <w:t xml:space="preserve">Labu bin </w:t>
      </w:r>
      <w:proofErr w:type="spellStart"/>
      <w:r>
        <w:rPr>
          <w:lang w:val="en-US"/>
        </w:rPr>
        <w:t>AmBat</w:t>
      </w:r>
      <w:proofErr w:type="spellEnd"/>
    </w:p>
    <w:p w14:paraId="77025F2C" w14:textId="77777777" w:rsidR="00D15E5B" w:rsidRDefault="00D15E5B" w:rsidP="00D15E5B">
      <w:pPr>
        <w:rPr>
          <w:lang w:val="en-US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1240"/>
        <w:gridCol w:w="1780"/>
      </w:tblGrid>
      <w:tr w:rsidR="00D15E5B" w:rsidRPr="004D4162" w14:paraId="2D066704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0A1B90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Name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BD03176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No</w:t>
            </w:r>
          </w:p>
        </w:tc>
      </w:tr>
      <w:tr w:rsidR="00D15E5B" w:rsidRPr="004D4162" w14:paraId="20DA82C2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D4B3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Smith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578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820206025564</w:t>
            </w:r>
          </w:p>
        </w:tc>
      </w:tr>
      <w:tr w:rsidR="00D15E5B" w:rsidRPr="004D4162" w14:paraId="1AA3607E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111C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proofErr w:type="spellStart"/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Amaker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47B2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870206025565</w:t>
            </w:r>
          </w:p>
        </w:tc>
      </w:tr>
      <w:tr w:rsidR="00D15E5B" w:rsidRPr="004D4162" w14:paraId="3FFC43AC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79AC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Pinson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824B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830206025566</w:t>
            </w:r>
          </w:p>
        </w:tc>
      </w:tr>
      <w:tr w:rsidR="00D15E5B" w:rsidRPr="004D4162" w14:paraId="4439ECBC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01D0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Hall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6AB8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890206025567</w:t>
            </w:r>
          </w:p>
        </w:tc>
      </w:tr>
      <w:tr w:rsidR="00D15E5B" w:rsidRPr="004D4162" w14:paraId="064477D3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C49B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Porter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661E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850206025568</w:t>
            </w:r>
          </w:p>
        </w:tc>
      </w:tr>
      <w:tr w:rsidR="00D15E5B" w:rsidRPr="004D4162" w14:paraId="4DCBBD6A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94ED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Nicholson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F36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850206145569</w:t>
            </w:r>
          </w:p>
        </w:tc>
      </w:tr>
      <w:tr w:rsidR="00D15E5B" w:rsidRPr="004D4162" w14:paraId="3F0D06D3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5A56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proofErr w:type="spellStart"/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Mcclain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4C04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850206025570</w:t>
            </w:r>
          </w:p>
        </w:tc>
      </w:tr>
      <w:tr w:rsidR="00D15E5B" w:rsidRPr="004D4162" w14:paraId="6F82B926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B087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Kings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301E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850206029071</w:t>
            </w:r>
          </w:p>
        </w:tc>
      </w:tr>
      <w:tr w:rsidR="00D15E5B" w:rsidRPr="004D4162" w14:paraId="525A64DB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E73C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Kurtz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A929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850208025572</w:t>
            </w:r>
          </w:p>
        </w:tc>
      </w:tr>
      <w:tr w:rsidR="00D15E5B" w:rsidRPr="004D4162" w14:paraId="4548C150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1307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Linden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BD8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850206025573</w:t>
            </w:r>
          </w:p>
        </w:tc>
      </w:tr>
      <w:tr w:rsidR="00D15E5B" w:rsidRPr="004D4162" w14:paraId="7E92C7EB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FDB8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proofErr w:type="spellStart"/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Kingdon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45A6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850207025574</w:t>
            </w:r>
          </w:p>
        </w:tc>
      </w:tr>
      <w:tr w:rsidR="00D15E5B" w:rsidRPr="004D4162" w14:paraId="1B70827A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81AC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John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94B3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850706025575</w:t>
            </w:r>
          </w:p>
        </w:tc>
      </w:tr>
      <w:tr w:rsidR="00D15E5B" w:rsidRPr="004D4162" w14:paraId="2D947F96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47EE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Murali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457C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860906025576</w:t>
            </w:r>
          </w:p>
        </w:tc>
      </w:tr>
      <w:tr w:rsidR="00D15E5B" w:rsidRPr="004D4162" w14:paraId="3CE4D239" w14:textId="77777777" w:rsidTr="00111A59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79A8" w14:textId="77777777" w:rsidR="00D15E5B" w:rsidRPr="004D4162" w:rsidRDefault="00D15E5B" w:rsidP="00111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Johnny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E58A" w14:textId="77777777" w:rsidR="00D15E5B" w:rsidRPr="004D4162" w:rsidRDefault="00D15E5B" w:rsidP="00111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4D4162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820306025577</w:t>
            </w:r>
          </w:p>
        </w:tc>
      </w:tr>
    </w:tbl>
    <w:p w14:paraId="3161AE8C" w14:textId="77777777" w:rsidR="00D15E5B" w:rsidRDefault="00D15E5B" w:rsidP="00D15E5B">
      <w:pPr>
        <w:rPr>
          <w:lang w:val="en-US"/>
        </w:rPr>
      </w:pPr>
      <w:r>
        <w:rPr>
          <w:lang w:val="en-US"/>
        </w:rPr>
        <w:t xml:space="preserve"> </w:t>
      </w:r>
    </w:p>
    <w:p w14:paraId="0B720289" w14:textId="77777777" w:rsidR="00D15E5B" w:rsidRDefault="00D15E5B" w:rsidP="00D15E5B">
      <w:pPr>
        <w:rPr>
          <w:lang w:val="en-US"/>
        </w:rPr>
      </w:pPr>
    </w:p>
    <w:p w14:paraId="2FD7F4CC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820206025564</w:t>
      </w:r>
    </w:p>
    <w:p w14:paraId="0AD70457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870206025565</w:t>
      </w:r>
    </w:p>
    <w:p w14:paraId="75CE22FE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830206025566</w:t>
      </w:r>
    </w:p>
    <w:p w14:paraId="00215C9E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890206025567</w:t>
      </w:r>
    </w:p>
    <w:p w14:paraId="1AEAD412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850206025568</w:t>
      </w:r>
    </w:p>
    <w:p w14:paraId="3DD672A2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850206145569</w:t>
      </w:r>
    </w:p>
    <w:p w14:paraId="66F88CA3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850206025570</w:t>
      </w:r>
    </w:p>
    <w:p w14:paraId="6838369C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850206029071</w:t>
      </w:r>
    </w:p>
    <w:p w14:paraId="4F93E001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850208025572</w:t>
      </w:r>
    </w:p>
    <w:p w14:paraId="77055E53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850206025573</w:t>
      </w:r>
    </w:p>
    <w:p w14:paraId="24009FCC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850207025574</w:t>
      </w:r>
    </w:p>
    <w:p w14:paraId="46FF2283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850706025575</w:t>
      </w:r>
    </w:p>
    <w:p w14:paraId="44DBC76B" w14:textId="77777777" w:rsidR="00D15E5B" w:rsidRPr="00ED29D4" w:rsidRDefault="00D15E5B" w:rsidP="00D15E5B">
      <w:pPr>
        <w:rPr>
          <w:lang w:val="en-US"/>
        </w:rPr>
      </w:pPr>
      <w:r w:rsidRPr="00ED29D4">
        <w:rPr>
          <w:lang w:val="en-US"/>
        </w:rPr>
        <w:t>860906025576</w:t>
      </w:r>
    </w:p>
    <w:p w14:paraId="3E7E26D1" w14:textId="77777777" w:rsidR="00D15E5B" w:rsidRPr="00690731" w:rsidRDefault="00D15E5B" w:rsidP="00D15E5B">
      <w:pPr>
        <w:rPr>
          <w:lang w:val="en-US"/>
        </w:rPr>
      </w:pPr>
      <w:r w:rsidRPr="00ED29D4">
        <w:rPr>
          <w:lang w:val="en-US"/>
        </w:rPr>
        <w:t>820306025577</w:t>
      </w:r>
    </w:p>
    <w:p w14:paraId="04B4C1C8" w14:textId="77777777" w:rsidR="00313B76" w:rsidRDefault="00313B76"/>
    <w:sectPr w:rsidR="00313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62F4" w14:textId="77777777" w:rsidR="00555752" w:rsidRDefault="00555752" w:rsidP="00D15E5B">
      <w:pPr>
        <w:spacing w:after="0" w:line="240" w:lineRule="auto"/>
      </w:pPr>
      <w:r>
        <w:separator/>
      </w:r>
    </w:p>
  </w:endnote>
  <w:endnote w:type="continuationSeparator" w:id="0">
    <w:p w14:paraId="5181A3E0" w14:textId="77777777" w:rsidR="00555752" w:rsidRDefault="00555752" w:rsidP="00D1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4E41" w14:textId="68AFC22F" w:rsidR="00D15E5B" w:rsidRDefault="00D15E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B98414" wp14:editId="207178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6960" cy="357505"/>
              <wp:effectExtent l="0" t="0" r="8890" b="0"/>
              <wp:wrapNone/>
              <wp:docPr id="1410079784" name="Text Box 5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AC4ABE" w14:textId="6FBC38C2" w:rsidR="00D15E5B" w:rsidRPr="00D15E5B" w:rsidRDefault="00D15E5B" w:rsidP="00D15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984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Internal Use" style="position:absolute;margin-left:0;margin-top:0;width:84.8pt;height:28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FAC4ABE" w14:textId="6FBC38C2" w:rsidR="00D15E5B" w:rsidRPr="00D15E5B" w:rsidRDefault="00D15E5B" w:rsidP="00D15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E740" w14:textId="0CDFA936" w:rsidR="00D15E5B" w:rsidRDefault="00D15E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B6B3F26" wp14:editId="537AE4EA">
              <wp:simplePos x="914400" y="10070123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6960" cy="357505"/>
              <wp:effectExtent l="0" t="0" r="8890" b="0"/>
              <wp:wrapNone/>
              <wp:docPr id="303920168" name="Text Box 6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8DC4B2" w14:textId="74BFBD59" w:rsidR="00D15E5B" w:rsidRPr="00D15E5B" w:rsidRDefault="00D15E5B" w:rsidP="00D15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B3F2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Internal Use" style="position:absolute;margin-left:0;margin-top:0;width:84.8pt;height:28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78DC4B2" w14:textId="74BFBD59" w:rsidR="00D15E5B" w:rsidRPr="00D15E5B" w:rsidRDefault="00D15E5B" w:rsidP="00D15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5A6D" w14:textId="2A92F796" w:rsidR="00D15E5B" w:rsidRDefault="00D15E5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3310344" wp14:editId="56EFC2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6960" cy="357505"/>
              <wp:effectExtent l="0" t="0" r="8890" b="0"/>
              <wp:wrapNone/>
              <wp:docPr id="1440082032" name="Text Box 4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2D7F9E" w14:textId="3A8593AF" w:rsidR="00D15E5B" w:rsidRPr="00D15E5B" w:rsidRDefault="00D15E5B" w:rsidP="00D15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103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Internal Use" style="position:absolute;margin-left:0;margin-top:0;width:84.8pt;height:28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62D7F9E" w14:textId="3A8593AF" w:rsidR="00D15E5B" w:rsidRPr="00D15E5B" w:rsidRDefault="00D15E5B" w:rsidP="00D15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CF7B" w14:textId="77777777" w:rsidR="00555752" w:rsidRDefault="00555752" w:rsidP="00D15E5B">
      <w:pPr>
        <w:spacing w:after="0" w:line="240" w:lineRule="auto"/>
      </w:pPr>
      <w:r>
        <w:separator/>
      </w:r>
    </w:p>
  </w:footnote>
  <w:footnote w:type="continuationSeparator" w:id="0">
    <w:p w14:paraId="3424CB35" w14:textId="77777777" w:rsidR="00555752" w:rsidRDefault="00555752" w:rsidP="00D1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FF63" w14:textId="66D92F9D" w:rsidR="00D15E5B" w:rsidRDefault="00D15E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47779" wp14:editId="6B14055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76960" cy="357505"/>
              <wp:effectExtent l="0" t="0" r="8890" b="4445"/>
              <wp:wrapNone/>
              <wp:docPr id="2092035501" name="Text Box 2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988B4" w14:textId="5DBE6A48" w:rsidR="00D15E5B" w:rsidRPr="00D15E5B" w:rsidRDefault="00D15E5B" w:rsidP="00D15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477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" style="position:absolute;margin-left:0;margin-top:0;width:84.8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9B988B4" w14:textId="5DBE6A48" w:rsidR="00D15E5B" w:rsidRPr="00D15E5B" w:rsidRDefault="00D15E5B" w:rsidP="00D15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46AA" w14:textId="40EAB861" w:rsidR="00D15E5B" w:rsidRDefault="00D15E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B02919" wp14:editId="6BBC1090">
              <wp:simplePos x="914400" y="451338"/>
              <wp:positionH relativeFrom="page">
                <wp:align>left</wp:align>
              </wp:positionH>
              <wp:positionV relativeFrom="page">
                <wp:align>top</wp:align>
              </wp:positionV>
              <wp:extent cx="1076960" cy="357505"/>
              <wp:effectExtent l="0" t="0" r="8890" b="4445"/>
              <wp:wrapNone/>
              <wp:docPr id="1807183899" name="Text Box 3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B6D254" w14:textId="64AFAD77" w:rsidR="00D15E5B" w:rsidRPr="00D15E5B" w:rsidRDefault="00D15E5B" w:rsidP="00D15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029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" style="position:absolute;margin-left:0;margin-top:0;width:84.8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34B6D254" w14:textId="64AFAD77" w:rsidR="00D15E5B" w:rsidRPr="00D15E5B" w:rsidRDefault="00D15E5B" w:rsidP="00D15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9918" w14:textId="6EE1B630" w:rsidR="00D15E5B" w:rsidRDefault="00D15E5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175482" wp14:editId="1A5A541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76960" cy="357505"/>
              <wp:effectExtent l="0" t="0" r="8890" b="4445"/>
              <wp:wrapNone/>
              <wp:docPr id="1204934953" name="Text Box 1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664722" w14:textId="0DC3BE51" w:rsidR="00D15E5B" w:rsidRPr="00D15E5B" w:rsidRDefault="00D15E5B" w:rsidP="00D15E5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E5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754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For Internal Use" style="position:absolute;margin-left:0;margin-top:0;width:84.8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2B664722" w14:textId="0DC3BE51" w:rsidR="00D15E5B" w:rsidRPr="00D15E5B" w:rsidRDefault="00D15E5B" w:rsidP="00D15E5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E5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2"/>
    <w:rsid w:val="001C6F1E"/>
    <w:rsid w:val="00313B76"/>
    <w:rsid w:val="00555752"/>
    <w:rsid w:val="007A72F2"/>
    <w:rsid w:val="00AD0847"/>
    <w:rsid w:val="00D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C5AF5-3D81-4EE6-9A95-BCFA90B6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5B"/>
  </w:style>
  <w:style w:type="paragraph" w:styleId="Heading1">
    <w:name w:val="heading 1"/>
    <w:basedOn w:val="Normal"/>
    <w:next w:val="Normal"/>
    <w:link w:val="Heading1Char"/>
    <w:uiPriority w:val="9"/>
    <w:qFormat/>
    <w:rsid w:val="007A7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5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5B"/>
  </w:style>
  <w:style w:type="paragraph" w:styleId="Footer">
    <w:name w:val="footer"/>
    <w:basedOn w:val="Normal"/>
    <w:link w:val="FooterChar"/>
    <w:uiPriority w:val="99"/>
    <w:unhideWhenUsed/>
    <w:rsid w:val="00D15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>Ambank M BHD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Logentheran A/L Maratthandavar</dc:creator>
  <cp:keywords/>
  <dc:description/>
  <cp:lastModifiedBy>Logentheran A/L Maratthandavar</cp:lastModifiedBy>
  <cp:revision>2</cp:revision>
  <dcterms:created xsi:type="dcterms:W3CDTF">2025-03-27T06:16:00Z</dcterms:created>
  <dcterms:modified xsi:type="dcterms:W3CDTF">2025-03-27T06:16:00Z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47d1d929,7cb1edad,6bb7701b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For Internal Use</vt:lpwstr>
  </property>
  <property fmtid="{D5CDD505-2E9C-101B-9397-08002B2CF9AE}" pid="5" name="ClassificationContentMarkingFooterShapeIds">
    <vt:lpwstr>55d5e870,540c1c28,121d7428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Internal Use</vt:lpwstr>
  </property>
  <property fmtid="{D5CDD505-2E9C-101B-9397-08002B2CF9AE}" pid="8" name="MSIP_Label_e040acaa-4003-452c-8503-ac04ffd07434_Enabled">
    <vt:lpwstr>true</vt:lpwstr>
  </property>
  <property fmtid="{D5CDD505-2E9C-101B-9397-08002B2CF9AE}" pid="9" name="MSIP_Label_e040acaa-4003-452c-8503-ac04ffd07434_SetDate">
    <vt:lpwstr>2025-03-27T06:16:39Z</vt:lpwstr>
  </property>
  <property fmtid="{D5CDD505-2E9C-101B-9397-08002B2CF9AE}" pid="10" name="MSIP_Label_e040acaa-4003-452c-8503-ac04ffd07434_Method">
    <vt:lpwstr>Standard</vt:lpwstr>
  </property>
  <property fmtid="{D5CDD505-2E9C-101B-9397-08002B2CF9AE}" pid="11" name="MSIP_Label_e040acaa-4003-452c-8503-ac04ffd07434_Name">
    <vt:lpwstr>For Internal Use_Label</vt:lpwstr>
  </property>
  <property fmtid="{D5CDD505-2E9C-101B-9397-08002B2CF9AE}" pid="12" name="MSIP_Label_e040acaa-4003-452c-8503-ac04ffd07434_SiteId">
    <vt:lpwstr>29c606c9-79fd-439f-810b-9338a4e27aa8</vt:lpwstr>
  </property>
  <property fmtid="{D5CDD505-2E9C-101B-9397-08002B2CF9AE}" pid="13" name="MSIP_Label_e040acaa-4003-452c-8503-ac04ffd07434_ActionId">
    <vt:lpwstr>5ee7a2cd-678c-4ff7-8e73-a22070e83990</vt:lpwstr>
  </property>
  <property fmtid="{D5CDD505-2E9C-101B-9397-08002B2CF9AE}" pid="14" name="MSIP_Label_e040acaa-4003-452c-8503-ac04ffd07434_ContentBits">
    <vt:lpwstr>3</vt:lpwstr>
  </property>
</Properties>
</file>