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E437" w14:textId="6A3A945F" w:rsidR="007D4BFB" w:rsidRPr="007D4BFB" w:rsidRDefault="007D4BFB" w:rsidP="007D4BFB">
      <w:pPr>
        <w:rPr>
          <w:b/>
          <w:bCs/>
          <w:sz w:val="40"/>
          <w:szCs w:val="40"/>
        </w:rPr>
      </w:pPr>
      <w:r w:rsidRPr="007D4BFB">
        <w:rPr>
          <w:b/>
          <w:bCs/>
          <w:sz w:val="40"/>
          <w:szCs w:val="40"/>
        </w:rPr>
        <w:t xml:space="preserve">GCC </w:t>
      </w:r>
      <w:r w:rsidR="00CD2847">
        <w:rPr>
          <w:b/>
          <w:bCs/>
          <w:sz w:val="40"/>
          <w:szCs w:val="40"/>
        </w:rPr>
        <w:t xml:space="preserve">Sustainability Game Changer </w:t>
      </w:r>
      <w:r w:rsidRPr="007D4BFB">
        <w:rPr>
          <w:b/>
          <w:bCs/>
          <w:sz w:val="40"/>
          <w:szCs w:val="40"/>
        </w:rPr>
        <w:t>Hackathon</w:t>
      </w:r>
    </w:p>
    <w:p w14:paraId="09950FF0" w14:textId="7F2138B2" w:rsidR="007D4BFB" w:rsidRPr="007D4BFB" w:rsidRDefault="007D4BFB" w:rsidP="007D4BFB">
      <w:r w:rsidRPr="007D4BFB">
        <w:rPr>
          <w:b/>
          <w:bCs/>
        </w:rPr>
        <w:t>Theme:</w:t>
      </w:r>
      <w:r w:rsidRPr="007D4BFB">
        <w:t xml:space="preserve"> Sustainability &amp; Public Health</w:t>
      </w:r>
      <w:r w:rsidRPr="007D4BFB">
        <w:br/>
      </w:r>
      <w:r w:rsidRPr="007D4BFB">
        <w:rPr>
          <w:b/>
          <w:bCs/>
        </w:rPr>
        <w:t>Challenge:</w:t>
      </w:r>
      <w:r w:rsidRPr="007D4BFB">
        <w:t xml:space="preserve"> </w:t>
      </w:r>
      <w:r w:rsidR="00CD2847">
        <w:t>Investigate a sustainability problem</w:t>
      </w:r>
      <w:r w:rsidRPr="007D4BFB">
        <w:br/>
      </w:r>
      <w:r w:rsidRPr="007D4BFB">
        <w:rPr>
          <w:b/>
          <w:bCs/>
        </w:rPr>
        <w:t>Time:</w:t>
      </w:r>
      <w:r w:rsidRPr="007D4BFB">
        <w:t xml:space="preserve"> 9:00 AM – 5:00 PM</w:t>
      </w:r>
      <w:r w:rsidRPr="007D4BFB">
        <w:br/>
      </w:r>
      <w:r w:rsidRPr="007D4BFB">
        <w:rPr>
          <w:b/>
          <w:bCs/>
        </w:rPr>
        <w:t>Work Time:</w:t>
      </w:r>
      <w:r w:rsidRPr="007D4BFB">
        <w:t xml:space="preserve"> 7 Hours</w:t>
      </w:r>
    </w:p>
    <w:p w14:paraId="36912AB4" w14:textId="77777777" w:rsidR="007D4BFB" w:rsidRPr="007D4BFB" w:rsidRDefault="005711F1" w:rsidP="007D4BFB">
      <w:r>
        <w:pict w14:anchorId="14C62990">
          <v:rect id="_x0000_i1025" style="width:0;height:1.5pt" o:hralign="center" o:hrstd="t" o:hr="t" fillcolor="#a0a0a0" stroked="f"/>
        </w:pict>
      </w:r>
    </w:p>
    <w:p w14:paraId="7A1FFDEC" w14:textId="77777777" w:rsidR="007D4BFB" w:rsidRPr="007D4BFB" w:rsidRDefault="007D4BFB" w:rsidP="007D4BFB">
      <w:pPr>
        <w:rPr>
          <w:b/>
          <w:bCs/>
          <w:sz w:val="32"/>
          <w:szCs w:val="32"/>
        </w:rPr>
      </w:pPr>
      <w:r w:rsidRPr="007D4BFB">
        <w:rPr>
          <w:b/>
          <w:bCs/>
          <w:sz w:val="32"/>
          <w:szCs w:val="32"/>
        </w:rPr>
        <w:t>Hackathon Overview</w:t>
      </w:r>
    </w:p>
    <w:p w14:paraId="385D5254" w14:textId="77777777" w:rsidR="007D4BFB" w:rsidRPr="007D4BFB" w:rsidRDefault="007D4BFB" w:rsidP="007D4BFB">
      <w:pPr>
        <w:rPr>
          <w:sz w:val="28"/>
          <w:szCs w:val="28"/>
        </w:rPr>
      </w:pPr>
      <w:r w:rsidRPr="007D4BFB">
        <w:rPr>
          <w:sz w:val="28"/>
          <w:szCs w:val="28"/>
        </w:rPr>
        <w:t xml:space="preserve">Welcome to the </w:t>
      </w:r>
      <w:r w:rsidRPr="007D4BFB">
        <w:rPr>
          <w:b/>
          <w:bCs/>
          <w:sz w:val="28"/>
          <w:szCs w:val="28"/>
        </w:rPr>
        <w:t>GCC Data Science Hackathon</w:t>
      </w:r>
      <w:r w:rsidRPr="007D4BFB">
        <w:rPr>
          <w:sz w:val="28"/>
          <w:szCs w:val="28"/>
        </w:rPr>
        <w:t>.</w:t>
      </w:r>
    </w:p>
    <w:p w14:paraId="6F2C2346" w14:textId="6E1BD5B8" w:rsidR="007D4BFB" w:rsidRPr="007D4BFB" w:rsidRDefault="007D4BFB" w:rsidP="007D4BFB">
      <w:r w:rsidRPr="007D4BFB">
        <w:t xml:space="preserve">In this challenge you will </w:t>
      </w:r>
      <w:r w:rsidR="00CD2847">
        <w:t xml:space="preserve">use </w:t>
      </w:r>
      <w:r w:rsidRPr="007D4BFB">
        <w:rPr>
          <w:b/>
          <w:bCs/>
        </w:rPr>
        <w:t>real-world public</w:t>
      </w:r>
      <w:r w:rsidR="00CD2847">
        <w:rPr>
          <w:b/>
          <w:bCs/>
        </w:rPr>
        <w:t>ly available</w:t>
      </w:r>
      <w:r w:rsidRPr="007D4BFB">
        <w:t xml:space="preserve"> </w:t>
      </w:r>
      <w:r w:rsidRPr="007D4BFB">
        <w:rPr>
          <w:b/>
          <w:bCs/>
        </w:rPr>
        <w:t xml:space="preserve">New York City </w:t>
      </w:r>
      <w:r w:rsidR="00CD2847">
        <w:rPr>
          <w:b/>
          <w:bCs/>
        </w:rPr>
        <w:t xml:space="preserve">OpenData </w:t>
      </w:r>
      <w:r w:rsidR="00CD2847">
        <w:t>to investigate a sustainability problem</w:t>
      </w:r>
      <w:r w:rsidRPr="007D4BFB">
        <w:t>. Your team will analyze the data, identify patterns, and communicate insights through visualizations and a short presentation.</w:t>
      </w:r>
    </w:p>
    <w:p w14:paraId="0B522E91" w14:textId="77777777" w:rsidR="007D4BFB" w:rsidRPr="007D4BFB" w:rsidRDefault="007D4BFB" w:rsidP="007D4BFB">
      <w:r w:rsidRPr="007D4BFB">
        <w:t xml:space="preserve">This event is designed for </w:t>
      </w:r>
      <w:r w:rsidRPr="007D4BFB">
        <w:rPr>
          <w:b/>
          <w:bCs/>
        </w:rPr>
        <w:t>students who are new to data science</w:t>
      </w:r>
      <w:r w:rsidRPr="007D4BFB">
        <w:t xml:space="preserve">. No prior experience with </w:t>
      </w:r>
      <w:r w:rsidRPr="007D4BFB">
        <w:rPr>
          <w:b/>
          <w:bCs/>
        </w:rPr>
        <w:t>R or Python</w:t>
      </w:r>
      <w:r w:rsidRPr="007D4BFB">
        <w:t xml:space="preserve"> is required.</w:t>
      </w:r>
    </w:p>
    <w:p w14:paraId="6AD12725" w14:textId="77777777" w:rsidR="007D4BFB" w:rsidRPr="007D4BFB" w:rsidRDefault="007D4BFB" w:rsidP="007D4BFB">
      <w:r w:rsidRPr="007D4BFB">
        <w:t xml:space="preserve">The goal is not to build a perfect analysis, but to </w:t>
      </w:r>
      <w:r w:rsidRPr="007D4BFB">
        <w:rPr>
          <w:b/>
          <w:bCs/>
        </w:rPr>
        <w:t>learn how data scientists investigate real-world problems</w:t>
      </w:r>
      <w:r w:rsidRPr="007D4BFB">
        <w:t>.</w:t>
      </w:r>
    </w:p>
    <w:p w14:paraId="74D7B8AA" w14:textId="77777777" w:rsidR="007D4BFB" w:rsidRPr="007D4BFB" w:rsidRDefault="005711F1" w:rsidP="007D4BFB">
      <w:r>
        <w:pict w14:anchorId="11353615">
          <v:rect id="_x0000_i1026" style="width:0;height:1.5pt" o:hralign="center" o:hrstd="t" o:hr="t" fillcolor="#a0a0a0" stroked="f"/>
        </w:pict>
      </w:r>
    </w:p>
    <w:p w14:paraId="12D44646" w14:textId="77777777" w:rsidR="007D4BFB" w:rsidRPr="007D4BFB" w:rsidRDefault="007D4BFB" w:rsidP="007D4BFB">
      <w:pPr>
        <w:rPr>
          <w:b/>
          <w:bCs/>
          <w:sz w:val="32"/>
          <w:szCs w:val="32"/>
        </w:rPr>
      </w:pPr>
      <w:r w:rsidRPr="007D4BFB">
        <w:rPr>
          <w:b/>
          <w:bCs/>
          <w:sz w:val="32"/>
          <w:szCs w:val="32"/>
        </w:rPr>
        <w:t>Learning Goals</w:t>
      </w:r>
    </w:p>
    <w:p w14:paraId="7498B049" w14:textId="0B441F4D" w:rsidR="007D4BFB" w:rsidRPr="007D4BFB" w:rsidRDefault="007D4BFB" w:rsidP="007D4BFB">
      <w:r w:rsidRPr="007D4BFB">
        <w:t xml:space="preserve">By participating in this </w:t>
      </w:r>
      <w:r w:rsidR="00323D5F" w:rsidRPr="007D4BFB">
        <w:t>hackathon,</w:t>
      </w:r>
      <w:r w:rsidRPr="007D4BFB">
        <w:t xml:space="preserve"> you will:</w:t>
      </w:r>
    </w:p>
    <w:p w14:paraId="20AFDDF4" w14:textId="77777777" w:rsidR="007D4BFB" w:rsidRPr="007D4BFB" w:rsidRDefault="007D4BFB" w:rsidP="007D4BFB">
      <w:pPr>
        <w:numPr>
          <w:ilvl w:val="0"/>
          <w:numId w:val="1"/>
        </w:numPr>
      </w:pPr>
      <w:r w:rsidRPr="007D4BFB">
        <w:t>Learn how to analyze real datasets.</w:t>
      </w:r>
    </w:p>
    <w:p w14:paraId="15E28FD1" w14:textId="77777777" w:rsidR="007D4BFB" w:rsidRPr="007D4BFB" w:rsidRDefault="007D4BFB" w:rsidP="007D4BFB">
      <w:pPr>
        <w:numPr>
          <w:ilvl w:val="0"/>
          <w:numId w:val="1"/>
        </w:numPr>
      </w:pPr>
      <w:r w:rsidRPr="007D4BFB">
        <w:t>Practice collaboration and teamwork.</w:t>
      </w:r>
    </w:p>
    <w:p w14:paraId="2FB404EA" w14:textId="77777777" w:rsidR="007D4BFB" w:rsidRPr="007D4BFB" w:rsidRDefault="007D4BFB" w:rsidP="007D4BFB">
      <w:pPr>
        <w:numPr>
          <w:ilvl w:val="0"/>
          <w:numId w:val="1"/>
        </w:numPr>
      </w:pPr>
      <w:r w:rsidRPr="007D4BFB">
        <w:t xml:space="preserve">Gain experience using </w:t>
      </w:r>
      <w:r w:rsidRPr="007D4BFB">
        <w:rPr>
          <w:b/>
          <w:bCs/>
        </w:rPr>
        <w:t>R or Python for data analysis</w:t>
      </w:r>
      <w:r w:rsidRPr="007D4BFB">
        <w:t>.</w:t>
      </w:r>
    </w:p>
    <w:p w14:paraId="282D637F" w14:textId="77777777" w:rsidR="007D4BFB" w:rsidRPr="007D4BFB" w:rsidRDefault="007D4BFB" w:rsidP="007D4BFB">
      <w:pPr>
        <w:numPr>
          <w:ilvl w:val="0"/>
          <w:numId w:val="1"/>
        </w:numPr>
      </w:pPr>
      <w:r w:rsidRPr="007D4BFB">
        <w:t>Build confidence presenting insights from data.</w:t>
      </w:r>
    </w:p>
    <w:p w14:paraId="704EB47C" w14:textId="77777777" w:rsidR="007D4BFB" w:rsidRPr="007D4BFB" w:rsidRDefault="007D4BFB" w:rsidP="007D4BFB">
      <w:pPr>
        <w:numPr>
          <w:ilvl w:val="0"/>
          <w:numId w:val="1"/>
        </w:numPr>
      </w:pPr>
      <w:r w:rsidRPr="007D4BFB">
        <w:t>Produce a short, professional-style data science project.</w:t>
      </w:r>
    </w:p>
    <w:p w14:paraId="166EDF7A" w14:textId="77777777" w:rsidR="007D4BFB" w:rsidRPr="007D4BFB" w:rsidRDefault="005711F1" w:rsidP="007D4BFB">
      <w:r>
        <w:pict w14:anchorId="41688305">
          <v:rect id="_x0000_i1027" style="width:0;height:1.5pt" o:hralign="center" o:hrstd="t" o:hr="t" fillcolor="#a0a0a0" stroked="f"/>
        </w:pict>
      </w:r>
    </w:p>
    <w:p w14:paraId="50F1E698" w14:textId="77777777" w:rsidR="00323D5F" w:rsidRDefault="00323D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6800A7C" w14:textId="4260154F" w:rsidR="007D4BFB" w:rsidRPr="007D4BFB" w:rsidRDefault="007D4BFB" w:rsidP="007D4BFB">
      <w:pPr>
        <w:rPr>
          <w:b/>
          <w:bCs/>
          <w:sz w:val="32"/>
          <w:szCs w:val="32"/>
        </w:rPr>
      </w:pPr>
      <w:r w:rsidRPr="007D4BFB">
        <w:rPr>
          <w:b/>
          <w:bCs/>
          <w:sz w:val="32"/>
          <w:szCs w:val="32"/>
        </w:rPr>
        <w:lastRenderedPageBreak/>
        <w:t>Hackathon Challenge</w:t>
      </w:r>
      <w:r w:rsidR="00CD2847">
        <w:rPr>
          <w:b/>
          <w:bCs/>
          <w:sz w:val="32"/>
          <w:szCs w:val="32"/>
        </w:rPr>
        <w:t xml:space="preserve"> Example</w:t>
      </w:r>
    </w:p>
    <w:p w14:paraId="691F159B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  <w:sz w:val="28"/>
          <w:szCs w:val="28"/>
        </w:rPr>
        <w:t>Sustainability Challenge: NYC Air Quality</w:t>
      </w:r>
    </w:p>
    <w:p w14:paraId="688CBDFD" w14:textId="77777777" w:rsidR="007D4BFB" w:rsidRPr="007D4BFB" w:rsidRDefault="007D4BFB" w:rsidP="007D4BFB">
      <w:r w:rsidRPr="007D4BFB">
        <w:t xml:space="preserve">Air pollution has a major impact on </w:t>
      </w:r>
      <w:r w:rsidRPr="007D4BFB">
        <w:rPr>
          <w:b/>
          <w:bCs/>
        </w:rPr>
        <w:t>public health and environmental sustainability</w:t>
      </w:r>
      <w:r w:rsidRPr="007D4BFB">
        <w:t>.</w:t>
      </w:r>
    </w:p>
    <w:p w14:paraId="7A617536" w14:textId="6843CCDF" w:rsidR="007D4BFB" w:rsidRPr="007D4BFB" w:rsidRDefault="007D4BFB" w:rsidP="007D4BFB">
      <w:r w:rsidRPr="007D4BFB">
        <w:t xml:space="preserve">Your team will analyze a dataset from the </w:t>
      </w:r>
      <w:r w:rsidR="00956FCE">
        <w:rPr>
          <w:b/>
          <w:bCs/>
        </w:rPr>
        <w:t xml:space="preserve">Open NYC Data </w:t>
      </w:r>
      <w:r w:rsidRPr="007D4BFB">
        <w:rPr>
          <w:b/>
          <w:bCs/>
        </w:rPr>
        <w:t>repository</w:t>
      </w:r>
      <w:r w:rsidRPr="007D4BFB">
        <w:t xml:space="preserve"> containing information related to </w:t>
      </w:r>
      <w:r w:rsidRPr="007D4BFB">
        <w:rPr>
          <w:b/>
          <w:bCs/>
        </w:rPr>
        <w:t>air quality and health outcomes in New York City</w:t>
      </w:r>
      <w:r w:rsidRPr="007D4BFB">
        <w:t>.</w:t>
      </w:r>
    </w:p>
    <w:p w14:paraId="07DAA4D0" w14:textId="77777777" w:rsidR="007D4BFB" w:rsidRPr="007D4BFB" w:rsidRDefault="007D4BFB" w:rsidP="007D4BFB">
      <w:r w:rsidRPr="007D4BFB">
        <w:t xml:space="preserve">Your goal is to identify </w:t>
      </w:r>
      <w:r w:rsidRPr="007D4BFB">
        <w:rPr>
          <w:b/>
          <w:bCs/>
        </w:rPr>
        <w:t>patterns, trends, or insights</w:t>
      </w:r>
      <w:r w:rsidRPr="007D4BFB">
        <w:t xml:space="preserve"> that help answer questions such as:</w:t>
      </w:r>
    </w:p>
    <w:p w14:paraId="47ED29FB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Are certain areas experiencing worse air quality than others?</w:t>
      </w:r>
    </w:p>
    <w:p w14:paraId="63F95EF6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Are there relationships between air quality and health outcomes?</w:t>
      </w:r>
    </w:p>
    <w:p w14:paraId="7AF4AD11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Are certain demographic groups more affected by air pollution?</w:t>
      </w:r>
    </w:p>
    <w:p w14:paraId="69F16D57" w14:textId="76F39DAB" w:rsidR="007D4BFB" w:rsidRPr="007D4BFB" w:rsidRDefault="007D4BFB" w:rsidP="00237BA5">
      <w:pPr>
        <w:pStyle w:val="ListParagraph"/>
        <w:numPr>
          <w:ilvl w:val="0"/>
          <w:numId w:val="3"/>
        </w:numPr>
      </w:pPr>
      <w:r w:rsidRPr="007D4BFB">
        <w:t>Are there trends over time in air pollution levels?</w:t>
      </w:r>
    </w:p>
    <w:p w14:paraId="6DFCA222" w14:textId="77777777" w:rsidR="007D4BFB" w:rsidRPr="007D4BFB" w:rsidRDefault="007D4BFB" w:rsidP="007D4BFB">
      <w:r w:rsidRPr="007D4BFB">
        <w:t xml:space="preserve">You may explore </w:t>
      </w:r>
      <w:r w:rsidRPr="007D4BFB">
        <w:rPr>
          <w:b/>
          <w:bCs/>
        </w:rPr>
        <w:t>any interesting question you discover in the data</w:t>
      </w:r>
      <w:r w:rsidRPr="007D4BFB">
        <w:t>.</w:t>
      </w:r>
    </w:p>
    <w:p w14:paraId="0FE4D20A" w14:textId="77777777" w:rsidR="007D4BFB" w:rsidRPr="007D4BFB" w:rsidRDefault="007D4BFB" w:rsidP="007D4BFB">
      <w:r w:rsidRPr="007D4BFB">
        <w:t>There are no single correct answers.</w:t>
      </w:r>
    </w:p>
    <w:p w14:paraId="585A7B75" w14:textId="77777777" w:rsidR="007D4BFB" w:rsidRPr="007D4BFB" w:rsidRDefault="005711F1" w:rsidP="007D4BFB">
      <w:r>
        <w:pict w14:anchorId="617723EA">
          <v:rect id="_x0000_i1028" style="width:0;height:1.5pt" o:hralign="center" o:hrstd="t" o:hr="t" fillcolor="#a0a0a0" stroked="f"/>
        </w:pict>
      </w:r>
    </w:p>
    <w:p w14:paraId="223F2FB1" w14:textId="77777777" w:rsidR="007D4BFB" w:rsidRPr="007D4BFB" w:rsidRDefault="007D4BFB" w:rsidP="007D4BFB">
      <w:pPr>
        <w:rPr>
          <w:b/>
          <w:bCs/>
          <w:sz w:val="32"/>
          <w:szCs w:val="32"/>
        </w:rPr>
      </w:pPr>
      <w:r w:rsidRPr="007D4BFB">
        <w:rPr>
          <w:b/>
          <w:bCs/>
          <w:sz w:val="32"/>
          <w:szCs w:val="32"/>
        </w:rPr>
        <w:t>Team Structure</w:t>
      </w:r>
    </w:p>
    <w:p w14:paraId="6D155A43" w14:textId="77777777" w:rsidR="007D4BFB" w:rsidRPr="007D4BFB" w:rsidRDefault="007D4BFB" w:rsidP="007D4BFB">
      <w:r w:rsidRPr="007D4BFB">
        <w:t xml:space="preserve">Students will work in </w:t>
      </w:r>
      <w:r w:rsidRPr="007D4BFB">
        <w:rPr>
          <w:b/>
          <w:bCs/>
        </w:rPr>
        <w:t>teams of 3–4 participants</w:t>
      </w:r>
      <w:r w:rsidRPr="007D4BFB">
        <w:t>.</w:t>
      </w:r>
    </w:p>
    <w:p w14:paraId="6734A8AF" w14:textId="77777777" w:rsidR="007D4BFB" w:rsidRPr="007D4BFB" w:rsidRDefault="007D4BFB" w:rsidP="007D4BFB">
      <w:r w:rsidRPr="007D4BFB">
        <w:t>Each team may choose roles to help organize the work.</w:t>
      </w:r>
    </w:p>
    <w:p w14:paraId="6A383496" w14:textId="77777777" w:rsidR="007D4BFB" w:rsidRPr="007D4BFB" w:rsidRDefault="007D4BFB" w:rsidP="007D4BFB">
      <w:r w:rsidRPr="007D4BFB">
        <w:t>These roles are optional and teams may adjust as needed.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411"/>
      </w:tblGrid>
      <w:tr w:rsidR="007D4BFB" w:rsidRPr="007D4BFB" w14:paraId="2337D8CD" w14:textId="77777777" w:rsidTr="00237BA5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94657BB" w14:textId="77777777" w:rsidR="007D4BFB" w:rsidRPr="00237BA5" w:rsidRDefault="007D4BFB" w:rsidP="007D4BFB">
            <w:pPr>
              <w:rPr>
                <w:b/>
                <w:bCs/>
                <w:color w:val="FFFFFF" w:themeColor="background1"/>
              </w:rPr>
            </w:pPr>
            <w:r w:rsidRPr="00237BA5">
              <w:rPr>
                <w:b/>
                <w:bCs/>
                <w:color w:val="FFFFFF" w:themeColor="background1"/>
              </w:rPr>
              <w:t>Role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AA0505C" w14:textId="77777777" w:rsidR="007D4BFB" w:rsidRPr="00237BA5" w:rsidRDefault="007D4BFB" w:rsidP="007D4BFB">
            <w:pPr>
              <w:rPr>
                <w:b/>
                <w:bCs/>
                <w:color w:val="FFFFFF" w:themeColor="background1"/>
              </w:rPr>
            </w:pPr>
            <w:r w:rsidRPr="00237BA5"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7D4BFB" w:rsidRPr="007D4BFB" w14:paraId="62E2097E" w14:textId="77777777" w:rsidTr="00237B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50238" w14:textId="77777777" w:rsidR="007D4BFB" w:rsidRPr="007D4BFB" w:rsidRDefault="007D4BFB" w:rsidP="007D4BFB">
            <w:r w:rsidRPr="007D4BFB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79B2FEB3" w14:textId="77777777" w:rsidR="007D4BFB" w:rsidRPr="007D4BFB" w:rsidRDefault="007D4BFB" w:rsidP="007D4BFB">
            <w:r w:rsidRPr="007D4BFB">
              <w:t>Clean and organize the dataset</w:t>
            </w:r>
          </w:p>
        </w:tc>
      </w:tr>
      <w:tr w:rsidR="007D4BFB" w:rsidRPr="007D4BFB" w14:paraId="319B7110" w14:textId="77777777" w:rsidTr="00237B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931957" w14:textId="77777777" w:rsidR="007D4BFB" w:rsidRPr="007D4BFB" w:rsidRDefault="007D4BFB" w:rsidP="007D4BFB">
            <w:r w:rsidRPr="007D4BFB">
              <w:t>Programmer</w:t>
            </w:r>
          </w:p>
        </w:tc>
        <w:tc>
          <w:tcPr>
            <w:tcW w:w="0" w:type="auto"/>
            <w:vAlign w:val="center"/>
            <w:hideMark/>
          </w:tcPr>
          <w:p w14:paraId="6A3FEE07" w14:textId="77777777" w:rsidR="007D4BFB" w:rsidRPr="007D4BFB" w:rsidRDefault="007D4BFB" w:rsidP="007D4BFB">
            <w:r w:rsidRPr="007D4BFB">
              <w:t>Write R or Python code</w:t>
            </w:r>
          </w:p>
        </w:tc>
      </w:tr>
      <w:tr w:rsidR="007D4BFB" w:rsidRPr="007D4BFB" w14:paraId="796F1179" w14:textId="77777777" w:rsidTr="00237B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D4995" w14:textId="77777777" w:rsidR="007D4BFB" w:rsidRPr="007D4BFB" w:rsidRDefault="007D4BFB" w:rsidP="007D4BFB">
            <w:r w:rsidRPr="007D4BFB">
              <w:t>Visual Designer</w:t>
            </w:r>
          </w:p>
        </w:tc>
        <w:tc>
          <w:tcPr>
            <w:tcW w:w="0" w:type="auto"/>
            <w:vAlign w:val="center"/>
            <w:hideMark/>
          </w:tcPr>
          <w:p w14:paraId="370C99A5" w14:textId="77777777" w:rsidR="007D4BFB" w:rsidRPr="007D4BFB" w:rsidRDefault="007D4BFB" w:rsidP="007D4BFB">
            <w:r w:rsidRPr="007D4BFB">
              <w:t>Create charts and visualizations</w:t>
            </w:r>
          </w:p>
        </w:tc>
      </w:tr>
      <w:tr w:rsidR="007D4BFB" w:rsidRPr="007D4BFB" w14:paraId="085AB852" w14:textId="77777777" w:rsidTr="00237B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FE5A8D" w14:textId="77777777" w:rsidR="007D4BFB" w:rsidRPr="007D4BFB" w:rsidRDefault="007D4BFB" w:rsidP="007D4BFB">
            <w:r w:rsidRPr="007D4BFB">
              <w:t>Presenter</w:t>
            </w:r>
          </w:p>
        </w:tc>
        <w:tc>
          <w:tcPr>
            <w:tcW w:w="0" w:type="auto"/>
            <w:vAlign w:val="center"/>
            <w:hideMark/>
          </w:tcPr>
          <w:p w14:paraId="1CE495FC" w14:textId="77777777" w:rsidR="007D4BFB" w:rsidRPr="007D4BFB" w:rsidRDefault="007D4BFB" w:rsidP="007D4BFB">
            <w:r w:rsidRPr="007D4BFB">
              <w:t>Deliver the final presentation</w:t>
            </w:r>
          </w:p>
        </w:tc>
      </w:tr>
    </w:tbl>
    <w:p w14:paraId="1B5DD81D" w14:textId="77777777" w:rsidR="007D4BFB" w:rsidRPr="007D4BFB" w:rsidRDefault="005711F1" w:rsidP="007D4BFB">
      <w:r>
        <w:pict w14:anchorId="32A9C4B1">
          <v:rect id="_x0000_i1029" style="width:0;height:1.5pt" o:hralign="center" o:hrstd="t" o:hr="t" fillcolor="#a0a0a0" stroked="f"/>
        </w:pict>
      </w:r>
    </w:p>
    <w:p w14:paraId="7A389E75" w14:textId="77777777" w:rsidR="007D4BFB" w:rsidRPr="007D4BFB" w:rsidRDefault="007D4BFB" w:rsidP="007D4BFB">
      <w:pPr>
        <w:rPr>
          <w:b/>
          <w:bCs/>
          <w:sz w:val="32"/>
          <w:szCs w:val="32"/>
        </w:rPr>
      </w:pPr>
      <w:r w:rsidRPr="007D4BFB">
        <w:rPr>
          <w:b/>
          <w:bCs/>
          <w:sz w:val="32"/>
          <w:szCs w:val="32"/>
        </w:rPr>
        <w:lastRenderedPageBreak/>
        <w:t>Student Tasks</w:t>
      </w:r>
    </w:p>
    <w:p w14:paraId="6923EB1C" w14:textId="77777777" w:rsidR="007D4BFB" w:rsidRPr="007D4BFB" w:rsidRDefault="007D4BFB" w:rsidP="007D4BFB">
      <w:r w:rsidRPr="007D4BFB">
        <w:t>Each team should complete the following steps during the hackathon.</w:t>
      </w:r>
    </w:p>
    <w:p w14:paraId="21FF6DB6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</w:rPr>
        <w:t>1</w:t>
      </w:r>
      <w:r w:rsidRPr="007D4BFB">
        <w:rPr>
          <w:b/>
          <w:bCs/>
          <w:sz w:val="28"/>
          <w:szCs w:val="28"/>
        </w:rPr>
        <w:t>. Understand the Dataset</w:t>
      </w:r>
    </w:p>
    <w:p w14:paraId="5F209F1B" w14:textId="77777777" w:rsidR="007D4BFB" w:rsidRPr="007D4BFB" w:rsidRDefault="007D4BFB" w:rsidP="007D4BFB">
      <w:r w:rsidRPr="007D4BFB">
        <w:t>Review the dataset and determine:</w:t>
      </w:r>
    </w:p>
    <w:p w14:paraId="6B99F8F2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What variables are included</w:t>
      </w:r>
    </w:p>
    <w:p w14:paraId="6902A861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What the data represents</w:t>
      </w:r>
    </w:p>
    <w:p w14:paraId="0184AD4C" w14:textId="73D5B80C" w:rsidR="007D4BFB" w:rsidRPr="007D4BFB" w:rsidRDefault="007D4BFB" w:rsidP="00237BA5">
      <w:pPr>
        <w:pStyle w:val="ListParagraph"/>
        <w:numPr>
          <w:ilvl w:val="0"/>
          <w:numId w:val="3"/>
        </w:numPr>
      </w:pPr>
      <w:r w:rsidRPr="007D4BFB">
        <w:t>Which variables may be useful for analysis</w:t>
      </w:r>
    </w:p>
    <w:p w14:paraId="59F8F1F5" w14:textId="77777777" w:rsidR="007D4BFB" w:rsidRPr="007D4BFB" w:rsidRDefault="005711F1" w:rsidP="007D4BFB">
      <w:r>
        <w:pict w14:anchorId="35EB775E">
          <v:rect id="_x0000_i1030" style="width:0;height:1.5pt" o:hralign="center" o:hrstd="t" o:hr="t" fillcolor="#a0a0a0" stroked="f"/>
        </w:pict>
      </w:r>
    </w:p>
    <w:p w14:paraId="3E672A6F" w14:textId="77777777" w:rsidR="007D4BFB" w:rsidRPr="007D4BFB" w:rsidRDefault="007D4BFB" w:rsidP="007D4BFB">
      <w:pPr>
        <w:rPr>
          <w:b/>
          <w:bCs/>
        </w:rPr>
      </w:pPr>
      <w:r w:rsidRPr="007D4BFB">
        <w:rPr>
          <w:b/>
          <w:bCs/>
        </w:rPr>
        <w:t xml:space="preserve">2. </w:t>
      </w:r>
      <w:r w:rsidRPr="007D4BFB">
        <w:rPr>
          <w:b/>
          <w:bCs/>
          <w:sz w:val="28"/>
          <w:szCs w:val="28"/>
        </w:rPr>
        <w:t>Clean the Data</w:t>
      </w:r>
    </w:p>
    <w:p w14:paraId="16D3AEE1" w14:textId="77777777" w:rsidR="007D4BFB" w:rsidRPr="007D4BFB" w:rsidRDefault="007D4BFB" w:rsidP="007D4BFB">
      <w:r w:rsidRPr="007D4BFB">
        <w:t>Real datasets often require cleaning before analysis.</w:t>
      </w:r>
    </w:p>
    <w:p w14:paraId="51E8BD50" w14:textId="77777777" w:rsidR="007D4BFB" w:rsidRPr="007D4BFB" w:rsidRDefault="007D4BFB" w:rsidP="007D4BFB">
      <w:r w:rsidRPr="007D4BFB">
        <w:t>Possible tasks include:</w:t>
      </w:r>
    </w:p>
    <w:p w14:paraId="5D5BAB51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Removing missing values</w:t>
      </w:r>
    </w:p>
    <w:p w14:paraId="5A71C6EE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Fixing inconsistent data</w:t>
      </w:r>
    </w:p>
    <w:p w14:paraId="1E00BC4B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Renaming variables</w:t>
      </w:r>
    </w:p>
    <w:p w14:paraId="5F9BAE35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Filtering unnecessary columns</w:t>
      </w:r>
    </w:p>
    <w:p w14:paraId="68B37C27" w14:textId="7D9F3405" w:rsidR="007D4BFB" w:rsidRPr="007D4BFB" w:rsidRDefault="007D4BFB" w:rsidP="00237BA5">
      <w:pPr>
        <w:pStyle w:val="ListParagraph"/>
        <w:numPr>
          <w:ilvl w:val="0"/>
          <w:numId w:val="3"/>
        </w:numPr>
      </w:pPr>
      <w:r w:rsidRPr="007D4BFB">
        <w:t>Converting variables into usable formats</w:t>
      </w:r>
    </w:p>
    <w:p w14:paraId="48AED90E" w14:textId="77777777" w:rsidR="007D4BFB" w:rsidRPr="007D4BFB" w:rsidRDefault="005711F1" w:rsidP="007D4BFB">
      <w:r>
        <w:pict w14:anchorId="254F2C6A">
          <v:rect id="_x0000_i1031" style="width:0;height:1.5pt" o:hralign="center" o:hrstd="t" o:hr="t" fillcolor="#a0a0a0" stroked="f"/>
        </w:pict>
      </w:r>
    </w:p>
    <w:p w14:paraId="76C9D5B5" w14:textId="77777777" w:rsidR="007D4BFB" w:rsidRPr="007D4BFB" w:rsidRDefault="007D4BFB" w:rsidP="007D4BFB">
      <w:pPr>
        <w:rPr>
          <w:b/>
          <w:bCs/>
        </w:rPr>
      </w:pPr>
      <w:r w:rsidRPr="007D4BFB">
        <w:rPr>
          <w:b/>
          <w:bCs/>
        </w:rPr>
        <w:t xml:space="preserve">3. </w:t>
      </w:r>
      <w:r w:rsidRPr="007D4BFB">
        <w:rPr>
          <w:b/>
          <w:bCs/>
          <w:sz w:val="28"/>
          <w:szCs w:val="28"/>
        </w:rPr>
        <w:t>Perform Exploratory Data Analysis</w:t>
      </w:r>
    </w:p>
    <w:p w14:paraId="381888F9" w14:textId="77777777" w:rsidR="007D4BFB" w:rsidRPr="007D4BFB" w:rsidRDefault="007D4BFB" w:rsidP="007D4BFB">
      <w:r w:rsidRPr="007D4BFB">
        <w:t>Exploratory analysis helps identify patterns in the data.</w:t>
      </w:r>
    </w:p>
    <w:p w14:paraId="204B9AFD" w14:textId="77777777" w:rsidR="007D4BFB" w:rsidRPr="007D4BFB" w:rsidRDefault="007D4BFB" w:rsidP="007D4BFB">
      <w:r w:rsidRPr="007D4BFB">
        <w:t>Possible questions to explore:</w:t>
      </w:r>
    </w:p>
    <w:p w14:paraId="142C40C7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What are the average pollution levels?</w:t>
      </w:r>
    </w:p>
    <w:p w14:paraId="327D883C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Are pollution levels changing over time?</w:t>
      </w:r>
    </w:p>
    <w:p w14:paraId="70517DCE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Do different neighborhoods show different patterns?</w:t>
      </w:r>
    </w:p>
    <w:p w14:paraId="0F85B048" w14:textId="49703296" w:rsidR="007D4BFB" w:rsidRPr="007D4BFB" w:rsidRDefault="007D4BFB" w:rsidP="00237BA5">
      <w:pPr>
        <w:pStyle w:val="ListParagraph"/>
        <w:numPr>
          <w:ilvl w:val="0"/>
          <w:numId w:val="3"/>
        </w:numPr>
      </w:pPr>
      <w:r w:rsidRPr="007D4BFB">
        <w:t>Are certain health outcomes associated with air pollution?</w:t>
      </w:r>
    </w:p>
    <w:p w14:paraId="16C881DE" w14:textId="77777777" w:rsidR="007D4BFB" w:rsidRPr="007D4BFB" w:rsidRDefault="007D4BFB" w:rsidP="007D4BFB">
      <w:r w:rsidRPr="007D4BFB">
        <w:t xml:space="preserve">Students are encouraged to explore </w:t>
      </w:r>
      <w:r w:rsidRPr="007D4BFB">
        <w:rPr>
          <w:b/>
          <w:bCs/>
        </w:rPr>
        <w:t>multiple possible questions</w:t>
      </w:r>
      <w:r w:rsidRPr="007D4BFB">
        <w:t>.</w:t>
      </w:r>
    </w:p>
    <w:p w14:paraId="252ACE9B" w14:textId="77777777" w:rsidR="007D4BFB" w:rsidRPr="007D4BFB" w:rsidRDefault="005711F1" w:rsidP="007D4BFB">
      <w:r>
        <w:pict w14:anchorId="69679B1F">
          <v:rect id="_x0000_i1032" style="width:0;height:1.5pt" o:hralign="center" o:hrstd="t" o:hr="t" fillcolor="#a0a0a0" stroked="f"/>
        </w:pict>
      </w:r>
    </w:p>
    <w:p w14:paraId="7644E98C" w14:textId="77777777" w:rsidR="007D4BFB" w:rsidRPr="007D4BFB" w:rsidRDefault="007D4BFB" w:rsidP="007D4BFB">
      <w:pPr>
        <w:rPr>
          <w:b/>
          <w:bCs/>
        </w:rPr>
      </w:pPr>
      <w:r w:rsidRPr="007D4BFB">
        <w:rPr>
          <w:b/>
          <w:bCs/>
        </w:rPr>
        <w:lastRenderedPageBreak/>
        <w:t xml:space="preserve">4. </w:t>
      </w:r>
      <w:r w:rsidRPr="007D4BFB">
        <w:rPr>
          <w:b/>
          <w:bCs/>
          <w:sz w:val="28"/>
          <w:szCs w:val="28"/>
        </w:rPr>
        <w:t>Create Visualizations</w:t>
      </w:r>
    </w:p>
    <w:p w14:paraId="4CC08683" w14:textId="77777777" w:rsidR="007D4BFB" w:rsidRPr="007D4BFB" w:rsidRDefault="007D4BFB" w:rsidP="007D4BFB">
      <w:r w:rsidRPr="007D4BFB">
        <w:t>Charts and graphs help communicate insights clearly.</w:t>
      </w:r>
    </w:p>
    <w:p w14:paraId="10F523BD" w14:textId="77777777" w:rsidR="007D4BFB" w:rsidRPr="007D4BFB" w:rsidRDefault="007D4BFB" w:rsidP="007D4BFB">
      <w:r w:rsidRPr="007D4BFB">
        <w:t>Examples of useful visualizations include:</w:t>
      </w:r>
    </w:p>
    <w:p w14:paraId="6AAD1F01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Bar charts</w:t>
      </w:r>
    </w:p>
    <w:p w14:paraId="12891D60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Line charts</w:t>
      </w:r>
    </w:p>
    <w:p w14:paraId="4C6571CA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Scatter plots</w:t>
      </w:r>
    </w:p>
    <w:p w14:paraId="286026E3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Histograms</w:t>
      </w:r>
    </w:p>
    <w:p w14:paraId="2768BC77" w14:textId="56F5A24C" w:rsidR="007D4BFB" w:rsidRPr="007D4BFB" w:rsidRDefault="007D4BFB" w:rsidP="00237BA5">
      <w:pPr>
        <w:pStyle w:val="ListParagraph"/>
        <w:numPr>
          <w:ilvl w:val="0"/>
          <w:numId w:val="3"/>
        </w:numPr>
      </w:pPr>
      <w:r w:rsidRPr="007D4BFB">
        <w:t>Maps or geographic charts (if applicable)</w:t>
      </w:r>
    </w:p>
    <w:p w14:paraId="7812DA8C" w14:textId="77777777" w:rsidR="007D4BFB" w:rsidRPr="007D4BFB" w:rsidRDefault="007D4BFB" w:rsidP="007D4BFB">
      <w:r w:rsidRPr="007D4BFB">
        <w:t xml:space="preserve">Your goal is to create </w:t>
      </w:r>
      <w:r w:rsidRPr="007D4BFB">
        <w:rPr>
          <w:b/>
          <w:bCs/>
        </w:rPr>
        <w:t>clear and meaningful visualizations</w:t>
      </w:r>
      <w:r w:rsidRPr="007D4BFB">
        <w:t xml:space="preserve"> that help explain your findings.</w:t>
      </w:r>
    </w:p>
    <w:p w14:paraId="06572B58" w14:textId="77777777" w:rsidR="007D4BFB" w:rsidRPr="007D4BFB" w:rsidRDefault="005711F1" w:rsidP="007D4BFB">
      <w:r>
        <w:pict w14:anchorId="46B6F271">
          <v:rect id="_x0000_i1033" style="width:0;height:1.5pt" o:hralign="center" o:hrstd="t" o:hr="t" fillcolor="#a0a0a0" stroked="f"/>
        </w:pict>
      </w:r>
    </w:p>
    <w:p w14:paraId="59267375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</w:rPr>
        <w:t xml:space="preserve">5. </w:t>
      </w:r>
      <w:r w:rsidRPr="007D4BFB">
        <w:rPr>
          <w:b/>
          <w:bCs/>
          <w:sz w:val="28"/>
          <w:szCs w:val="28"/>
        </w:rPr>
        <w:t>Identify Key Insights</w:t>
      </w:r>
    </w:p>
    <w:p w14:paraId="33283AF4" w14:textId="77777777" w:rsidR="007D4BFB" w:rsidRPr="007D4BFB" w:rsidRDefault="007D4BFB" w:rsidP="007D4BFB">
      <w:r w:rsidRPr="007D4BFB">
        <w:t xml:space="preserve">Based on your analysis, identify </w:t>
      </w:r>
      <w:r w:rsidRPr="007D4BFB">
        <w:rPr>
          <w:b/>
          <w:bCs/>
        </w:rPr>
        <w:t>2–3 key findings</w:t>
      </w:r>
      <w:r w:rsidRPr="007D4BFB">
        <w:t xml:space="preserve"> from the dataset.</w:t>
      </w:r>
    </w:p>
    <w:p w14:paraId="296A6840" w14:textId="77777777" w:rsidR="007D4BFB" w:rsidRPr="007D4BFB" w:rsidRDefault="007D4BFB" w:rsidP="007D4BFB">
      <w:r w:rsidRPr="007D4BFB">
        <w:t>Examples:</w:t>
      </w:r>
    </w:p>
    <w:p w14:paraId="5FF7B639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Trends over time</w:t>
      </w:r>
    </w:p>
    <w:p w14:paraId="67742C42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Differences between neighborhoods</w:t>
      </w:r>
    </w:p>
    <w:p w14:paraId="1A4EBDC8" w14:textId="7777777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>Relationships between pollution and health outcomes</w:t>
      </w:r>
    </w:p>
    <w:p w14:paraId="722E2F45" w14:textId="1505CB23" w:rsidR="007D4BFB" w:rsidRPr="007D4BFB" w:rsidRDefault="007D4BFB" w:rsidP="00237BA5">
      <w:pPr>
        <w:pStyle w:val="ListParagraph"/>
        <w:numPr>
          <w:ilvl w:val="0"/>
          <w:numId w:val="3"/>
        </w:numPr>
      </w:pPr>
      <w:r w:rsidRPr="007D4BFB">
        <w:t>Surprising patterns in the data</w:t>
      </w:r>
    </w:p>
    <w:p w14:paraId="70D869F7" w14:textId="77777777" w:rsidR="007D4BFB" w:rsidRPr="007D4BFB" w:rsidRDefault="005711F1" w:rsidP="007D4BFB">
      <w:r>
        <w:pict w14:anchorId="737FAE64">
          <v:rect id="_x0000_i1034" style="width:0;height:1.5pt" o:hralign="center" o:hrstd="t" o:hr="t" fillcolor="#a0a0a0" stroked="f"/>
        </w:pict>
      </w:r>
    </w:p>
    <w:p w14:paraId="39662B55" w14:textId="77777777" w:rsidR="007D4BFB" w:rsidRPr="007D4BFB" w:rsidRDefault="007D4BFB" w:rsidP="007D4BFB">
      <w:pPr>
        <w:rPr>
          <w:b/>
          <w:bCs/>
        </w:rPr>
      </w:pPr>
      <w:r w:rsidRPr="007D4BFB">
        <w:rPr>
          <w:b/>
          <w:bCs/>
        </w:rPr>
        <w:t xml:space="preserve">6. </w:t>
      </w:r>
      <w:r w:rsidRPr="007D4BFB">
        <w:rPr>
          <w:b/>
          <w:bCs/>
          <w:sz w:val="28"/>
          <w:szCs w:val="28"/>
        </w:rPr>
        <w:t>Prepare Your Presentation</w:t>
      </w:r>
    </w:p>
    <w:p w14:paraId="1F99266F" w14:textId="77777777" w:rsidR="007D4BFB" w:rsidRPr="007D4BFB" w:rsidRDefault="007D4BFB" w:rsidP="007D4BFB">
      <w:r w:rsidRPr="007D4BFB">
        <w:t xml:space="preserve">Each team will create a </w:t>
      </w:r>
      <w:r w:rsidRPr="007D4BFB">
        <w:rPr>
          <w:b/>
          <w:bCs/>
        </w:rPr>
        <w:t>short presentation summarizing their work</w:t>
      </w:r>
      <w:r w:rsidRPr="007D4BFB">
        <w:t>.</w:t>
      </w:r>
    </w:p>
    <w:p w14:paraId="51643FE6" w14:textId="77777777" w:rsidR="007D4BFB" w:rsidRPr="007D4BFB" w:rsidRDefault="007D4BFB" w:rsidP="007D4BFB">
      <w:r w:rsidRPr="007D4BFB">
        <w:t>Your presentation should clearly explain:</w:t>
      </w:r>
    </w:p>
    <w:p w14:paraId="77813366" w14:textId="6EDB7725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 xml:space="preserve">What </w:t>
      </w:r>
      <w:r w:rsidR="00237BA5" w:rsidRPr="007D4BFB">
        <w:t>question did</w:t>
      </w:r>
      <w:r w:rsidRPr="007D4BFB">
        <w:t xml:space="preserve"> your team </w:t>
      </w:r>
      <w:r w:rsidR="00237BA5" w:rsidRPr="007D4BFB">
        <w:t>explore?</w:t>
      </w:r>
    </w:p>
    <w:p w14:paraId="77187F8C" w14:textId="7476B927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 xml:space="preserve">How </w:t>
      </w:r>
      <w:r w:rsidR="0067197F" w:rsidRPr="007D4BFB">
        <w:t>did you analyze</w:t>
      </w:r>
      <w:r w:rsidRPr="007D4BFB">
        <w:t xml:space="preserve"> the data</w:t>
      </w:r>
      <w:r w:rsidR="00237BA5">
        <w:t>?</w:t>
      </w:r>
    </w:p>
    <w:p w14:paraId="7D76ED9D" w14:textId="745F243E" w:rsidR="00237BA5" w:rsidRDefault="007D4BFB" w:rsidP="00237BA5">
      <w:pPr>
        <w:pStyle w:val="ListParagraph"/>
        <w:numPr>
          <w:ilvl w:val="0"/>
          <w:numId w:val="3"/>
        </w:numPr>
      </w:pPr>
      <w:r w:rsidRPr="007D4BFB">
        <w:t xml:space="preserve">What visualizations </w:t>
      </w:r>
      <w:r w:rsidR="00237BA5" w:rsidRPr="007D4BFB">
        <w:t>did you create</w:t>
      </w:r>
      <w:r w:rsidR="00237BA5">
        <w:t>?</w:t>
      </w:r>
    </w:p>
    <w:p w14:paraId="0DF430A7" w14:textId="7BB8B443" w:rsidR="007D4BFB" w:rsidRPr="007D4BFB" w:rsidRDefault="007D4BFB" w:rsidP="00237BA5">
      <w:pPr>
        <w:pStyle w:val="ListParagraph"/>
        <w:numPr>
          <w:ilvl w:val="0"/>
          <w:numId w:val="3"/>
        </w:numPr>
      </w:pPr>
      <w:r w:rsidRPr="007D4BFB">
        <w:t xml:space="preserve">What insights </w:t>
      </w:r>
      <w:r w:rsidR="002A32D8" w:rsidRPr="007D4BFB">
        <w:t>did you discover</w:t>
      </w:r>
      <w:r w:rsidR="00237BA5">
        <w:t>?</w:t>
      </w:r>
    </w:p>
    <w:p w14:paraId="6BFB1ED4" w14:textId="77777777" w:rsidR="007D4BFB" w:rsidRPr="007D4BFB" w:rsidRDefault="005711F1" w:rsidP="007D4BFB">
      <w:r>
        <w:pict w14:anchorId="04522E43">
          <v:rect id="_x0000_i1035" style="width:0;height:1.5pt" o:hralign="center" o:hrstd="t" o:hr="t" fillcolor="#a0a0a0" stroked="f"/>
        </w:pict>
      </w:r>
    </w:p>
    <w:p w14:paraId="1BDA92A5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  <w:sz w:val="28"/>
          <w:szCs w:val="28"/>
        </w:rPr>
        <w:lastRenderedPageBreak/>
        <w:t>Final Deliverables</w:t>
      </w:r>
    </w:p>
    <w:p w14:paraId="2B387F83" w14:textId="77777777" w:rsidR="007D4BFB" w:rsidRPr="007D4BFB" w:rsidRDefault="007D4BFB" w:rsidP="007D4BFB">
      <w:r w:rsidRPr="007D4BFB">
        <w:t>At the end of the hackathon, each team will submit:</w:t>
      </w:r>
    </w:p>
    <w:p w14:paraId="31808794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</w:rPr>
        <w:t xml:space="preserve">1. </w:t>
      </w:r>
      <w:r w:rsidRPr="007D4BFB">
        <w:rPr>
          <w:b/>
          <w:bCs/>
          <w:sz w:val="28"/>
          <w:szCs w:val="28"/>
        </w:rPr>
        <w:t>Code</w:t>
      </w:r>
    </w:p>
    <w:p w14:paraId="2ADDFB14" w14:textId="4DF5EA30" w:rsidR="007D4BFB" w:rsidRPr="007D4BFB" w:rsidRDefault="007D4BFB" w:rsidP="007D4BFB">
      <w:r w:rsidRPr="007D4BFB">
        <w:t xml:space="preserve">Your analysis code is written in </w:t>
      </w:r>
      <w:r w:rsidRPr="007D4BFB">
        <w:rPr>
          <w:b/>
          <w:bCs/>
        </w:rPr>
        <w:t>R or Python</w:t>
      </w:r>
      <w:r w:rsidRPr="007D4BFB">
        <w:t>.</w:t>
      </w:r>
    </w:p>
    <w:p w14:paraId="20F5FE97" w14:textId="77777777" w:rsidR="007D4BFB" w:rsidRPr="007D4BFB" w:rsidRDefault="005711F1" w:rsidP="007D4BFB">
      <w:r>
        <w:pict w14:anchorId="5FC58499">
          <v:rect id="_x0000_i1036" style="width:0;height:1.5pt" o:hralign="center" o:hrstd="t" o:hr="t" fillcolor="#a0a0a0" stroked="f"/>
        </w:pict>
      </w:r>
    </w:p>
    <w:p w14:paraId="1834B5E8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</w:rPr>
        <w:t xml:space="preserve">2. </w:t>
      </w:r>
      <w:r w:rsidRPr="007D4BFB">
        <w:rPr>
          <w:b/>
          <w:bCs/>
          <w:sz w:val="28"/>
          <w:szCs w:val="28"/>
        </w:rPr>
        <w:t>Visualizations</w:t>
      </w:r>
    </w:p>
    <w:p w14:paraId="393350F6" w14:textId="77777777" w:rsidR="007D4BFB" w:rsidRPr="007D4BFB" w:rsidRDefault="007D4BFB" w:rsidP="007D4BFB">
      <w:r w:rsidRPr="007D4BFB">
        <w:t>Charts or graphs that illustrate your findings.</w:t>
      </w:r>
    </w:p>
    <w:p w14:paraId="00B5B261" w14:textId="77777777" w:rsidR="007D4BFB" w:rsidRPr="007D4BFB" w:rsidRDefault="007D4BFB" w:rsidP="007D4BFB">
      <w:r w:rsidRPr="007D4BFB">
        <w:t>These can be exported images or included in your presentation.</w:t>
      </w:r>
    </w:p>
    <w:p w14:paraId="5588F1E1" w14:textId="77777777" w:rsidR="007D4BFB" w:rsidRPr="007D4BFB" w:rsidRDefault="005711F1" w:rsidP="007D4BFB">
      <w:r>
        <w:pict w14:anchorId="377CCDA1">
          <v:rect id="_x0000_i1037" style="width:0;height:1.5pt" o:hralign="center" o:hrstd="t" o:hr="t" fillcolor="#a0a0a0" stroked="f"/>
        </w:pict>
      </w:r>
    </w:p>
    <w:p w14:paraId="01B418E3" w14:textId="77777777" w:rsidR="007D4BFB" w:rsidRPr="007D4BFB" w:rsidRDefault="007D4BFB" w:rsidP="007D4BFB">
      <w:pPr>
        <w:rPr>
          <w:b/>
          <w:bCs/>
        </w:rPr>
      </w:pPr>
      <w:r w:rsidRPr="007D4BFB">
        <w:rPr>
          <w:b/>
          <w:bCs/>
        </w:rPr>
        <w:t xml:space="preserve">3. </w:t>
      </w:r>
      <w:r w:rsidRPr="007D4BFB">
        <w:rPr>
          <w:b/>
          <w:bCs/>
          <w:sz w:val="28"/>
          <w:szCs w:val="28"/>
        </w:rPr>
        <w:t>Presentation Slides</w:t>
      </w:r>
    </w:p>
    <w:p w14:paraId="752B7ABA" w14:textId="77777777" w:rsidR="007D4BFB" w:rsidRPr="007D4BFB" w:rsidRDefault="007D4BFB" w:rsidP="007D4BFB">
      <w:r w:rsidRPr="007D4BFB">
        <w:t xml:space="preserve">A short </w:t>
      </w:r>
      <w:r w:rsidRPr="007D4BFB">
        <w:rPr>
          <w:b/>
          <w:bCs/>
        </w:rPr>
        <w:t>3–5 slide presentation</w:t>
      </w:r>
      <w:r w:rsidRPr="007D4BFB">
        <w:t xml:space="preserve"> summarizing your project.</w:t>
      </w:r>
    </w:p>
    <w:p w14:paraId="20102F9B" w14:textId="77777777" w:rsidR="007D4BFB" w:rsidRPr="007D4BFB" w:rsidRDefault="007D4BFB" w:rsidP="007D4BFB">
      <w:r w:rsidRPr="007D4BFB">
        <w:t>Suggested slide structure:</w:t>
      </w:r>
    </w:p>
    <w:p w14:paraId="27FF056F" w14:textId="77777777" w:rsidR="007D4BFB" w:rsidRPr="007D4BFB" w:rsidRDefault="007D4BFB" w:rsidP="007D4BFB">
      <w:r w:rsidRPr="007D4BFB">
        <w:rPr>
          <w:b/>
          <w:bCs/>
        </w:rPr>
        <w:t>Slide 1 — Problem Statement</w:t>
      </w:r>
    </w:p>
    <w:p w14:paraId="7D8028AB" w14:textId="6F8DB62E" w:rsidR="007D4BFB" w:rsidRPr="007D4BFB" w:rsidRDefault="007D4BFB" w:rsidP="00AE2082">
      <w:pPr>
        <w:pStyle w:val="ListParagraph"/>
        <w:numPr>
          <w:ilvl w:val="0"/>
          <w:numId w:val="10"/>
        </w:numPr>
      </w:pPr>
      <w:r w:rsidRPr="007D4BFB">
        <w:t>What question did your team investigate?</w:t>
      </w:r>
    </w:p>
    <w:p w14:paraId="38A534EA" w14:textId="77777777" w:rsidR="007D4BFB" w:rsidRPr="007D4BFB" w:rsidRDefault="007D4BFB" w:rsidP="007D4BFB">
      <w:r w:rsidRPr="007D4BFB">
        <w:rPr>
          <w:b/>
          <w:bCs/>
        </w:rPr>
        <w:t>Slide 2 — Data &amp; Approach</w:t>
      </w:r>
    </w:p>
    <w:p w14:paraId="3F060A23" w14:textId="77777777" w:rsidR="00AE2082" w:rsidRDefault="007D4BFB" w:rsidP="00AE2082">
      <w:pPr>
        <w:pStyle w:val="ListParagraph"/>
        <w:numPr>
          <w:ilvl w:val="0"/>
          <w:numId w:val="10"/>
        </w:numPr>
      </w:pPr>
      <w:r w:rsidRPr="007D4BFB">
        <w:t>What dataset did you use?</w:t>
      </w:r>
    </w:p>
    <w:p w14:paraId="34EBB42C" w14:textId="2DFF87B6" w:rsidR="007D4BFB" w:rsidRPr="007D4BFB" w:rsidRDefault="007D4BFB" w:rsidP="00AE2082">
      <w:pPr>
        <w:pStyle w:val="ListParagraph"/>
        <w:numPr>
          <w:ilvl w:val="0"/>
          <w:numId w:val="10"/>
        </w:numPr>
      </w:pPr>
      <w:r w:rsidRPr="007D4BFB">
        <w:t>How did you analyze the data?</w:t>
      </w:r>
    </w:p>
    <w:p w14:paraId="516BDA8B" w14:textId="77777777" w:rsidR="007D4BFB" w:rsidRPr="007D4BFB" w:rsidRDefault="007D4BFB" w:rsidP="007D4BFB">
      <w:r w:rsidRPr="007D4BFB">
        <w:rPr>
          <w:b/>
          <w:bCs/>
        </w:rPr>
        <w:t>Slide 3 — Visualizations</w:t>
      </w:r>
    </w:p>
    <w:p w14:paraId="31ABE92E" w14:textId="08B4FC21" w:rsidR="007D4BFB" w:rsidRPr="007D4BFB" w:rsidRDefault="007D4BFB" w:rsidP="00AE2082">
      <w:pPr>
        <w:pStyle w:val="ListParagraph"/>
        <w:numPr>
          <w:ilvl w:val="0"/>
          <w:numId w:val="11"/>
        </w:numPr>
      </w:pPr>
      <w:r w:rsidRPr="007D4BFB">
        <w:t>Include your charts or graphs.</w:t>
      </w:r>
    </w:p>
    <w:p w14:paraId="2B1D45A8" w14:textId="77777777" w:rsidR="007D4BFB" w:rsidRPr="007D4BFB" w:rsidRDefault="007D4BFB" w:rsidP="007D4BFB">
      <w:r w:rsidRPr="007D4BFB">
        <w:rPr>
          <w:b/>
          <w:bCs/>
        </w:rPr>
        <w:t>Slide 4 — Key Findings</w:t>
      </w:r>
    </w:p>
    <w:p w14:paraId="1D05FD7F" w14:textId="523308B9" w:rsidR="007D4BFB" w:rsidRPr="007D4BFB" w:rsidRDefault="007D4BFB" w:rsidP="00AE2082">
      <w:pPr>
        <w:pStyle w:val="ListParagraph"/>
        <w:numPr>
          <w:ilvl w:val="0"/>
          <w:numId w:val="11"/>
        </w:numPr>
      </w:pPr>
      <w:r w:rsidRPr="007D4BFB">
        <w:t>What did you discover?</w:t>
      </w:r>
    </w:p>
    <w:p w14:paraId="09DAC536" w14:textId="77777777" w:rsidR="007D4BFB" w:rsidRPr="007D4BFB" w:rsidRDefault="007D4BFB" w:rsidP="007D4BFB">
      <w:r w:rsidRPr="007D4BFB">
        <w:rPr>
          <w:b/>
          <w:bCs/>
        </w:rPr>
        <w:t>Optional Slide 5 — Conclusion</w:t>
      </w:r>
    </w:p>
    <w:p w14:paraId="28CC5474" w14:textId="138DE580" w:rsidR="007D4BFB" w:rsidRPr="007D4BFB" w:rsidRDefault="007D4BFB" w:rsidP="00AE2082">
      <w:pPr>
        <w:pStyle w:val="ListParagraph"/>
        <w:numPr>
          <w:ilvl w:val="0"/>
          <w:numId w:val="11"/>
        </w:numPr>
      </w:pPr>
      <w:r w:rsidRPr="007D4BFB">
        <w:t>Why your findings matter.</w:t>
      </w:r>
    </w:p>
    <w:p w14:paraId="41D0A395" w14:textId="77777777" w:rsidR="007D4BFB" w:rsidRPr="007D4BFB" w:rsidRDefault="005711F1" w:rsidP="007D4BFB">
      <w:r>
        <w:pict w14:anchorId="49E9707B">
          <v:rect id="_x0000_i1038" style="width:0;height:1.5pt" o:hralign="center" o:hrstd="t" o:hr="t" fillcolor="#a0a0a0" stroked="f"/>
        </w:pict>
      </w:r>
    </w:p>
    <w:p w14:paraId="7C2062DE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  <w:sz w:val="28"/>
          <w:szCs w:val="28"/>
        </w:rPr>
        <w:lastRenderedPageBreak/>
        <w:t>Hackathon Timeline</w:t>
      </w:r>
    </w:p>
    <w:tbl>
      <w:tblPr>
        <w:tblW w:w="95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230"/>
        <w:gridCol w:w="3510"/>
      </w:tblGrid>
      <w:tr w:rsidR="006F7615" w:rsidRPr="007D4BFB" w14:paraId="0DC5EE83" w14:textId="52546B8D" w:rsidTr="00B47D3A">
        <w:trPr>
          <w:trHeight w:val="563"/>
          <w:tblHeader/>
          <w:tblCellSpacing w:w="15" w:type="dxa"/>
        </w:trPr>
        <w:tc>
          <w:tcPr>
            <w:tcW w:w="1810" w:type="dxa"/>
            <w:shd w:val="clear" w:color="auto" w:fill="000000" w:themeFill="text1"/>
            <w:vAlign w:val="center"/>
            <w:hideMark/>
          </w:tcPr>
          <w:p w14:paraId="017DD364" w14:textId="77777777" w:rsidR="006F7615" w:rsidRPr="00B47D3A" w:rsidRDefault="006F7615" w:rsidP="007D4BFB">
            <w:pPr>
              <w:rPr>
                <w:b/>
                <w:bCs/>
                <w:color w:val="FFFFFF" w:themeColor="background1"/>
              </w:rPr>
            </w:pPr>
            <w:r w:rsidRPr="00B47D3A">
              <w:rPr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4200" w:type="dxa"/>
            <w:shd w:val="clear" w:color="auto" w:fill="000000" w:themeFill="text1"/>
            <w:vAlign w:val="center"/>
            <w:hideMark/>
          </w:tcPr>
          <w:p w14:paraId="532356CE" w14:textId="77777777" w:rsidR="006F7615" w:rsidRPr="00B47D3A" w:rsidRDefault="006F7615" w:rsidP="007D4BFB">
            <w:pPr>
              <w:rPr>
                <w:b/>
                <w:bCs/>
                <w:color w:val="FFFFFF" w:themeColor="background1"/>
              </w:rPr>
            </w:pPr>
            <w:r w:rsidRPr="00B47D3A">
              <w:rPr>
                <w:b/>
                <w:bCs/>
                <w:color w:val="FFFFFF" w:themeColor="background1"/>
              </w:rPr>
              <w:t>Activity</w:t>
            </w:r>
          </w:p>
        </w:tc>
        <w:tc>
          <w:tcPr>
            <w:tcW w:w="3465" w:type="dxa"/>
            <w:shd w:val="clear" w:color="auto" w:fill="000000" w:themeFill="text1"/>
          </w:tcPr>
          <w:p w14:paraId="0BAEE65A" w14:textId="450F0C5E" w:rsidR="006F7615" w:rsidRPr="00B47D3A" w:rsidRDefault="00B47D3A" w:rsidP="007D4BFB">
            <w:pPr>
              <w:rPr>
                <w:b/>
                <w:bCs/>
                <w:color w:val="FFFFFF" w:themeColor="background1"/>
              </w:rPr>
            </w:pPr>
            <w:r w:rsidRPr="00B47D3A">
              <w:rPr>
                <w:b/>
                <w:bCs/>
                <w:color w:val="FFFFFF" w:themeColor="background1"/>
              </w:rPr>
              <w:t>Hackathon Phase</w:t>
            </w:r>
          </w:p>
        </w:tc>
      </w:tr>
      <w:tr w:rsidR="006F7615" w:rsidRPr="007D4BFB" w14:paraId="30F0583A" w14:textId="4FC7D446" w:rsidTr="006F7615">
        <w:trPr>
          <w:trHeight w:val="563"/>
          <w:tblCellSpacing w:w="15" w:type="dxa"/>
        </w:trPr>
        <w:tc>
          <w:tcPr>
            <w:tcW w:w="1810" w:type="dxa"/>
            <w:vAlign w:val="center"/>
            <w:hideMark/>
          </w:tcPr>
          <w:p w14:paraId="7D5BD614" w14:textId="77777777" w:rsidR="006F7615" w:rsidRPr="00B47D3A" w:rsidRDefault="006F7615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9:00 – 9:30</w:t>
            </w:r>
          </w:p>
        </w:tc>
        <w:tc>
          <w:tcPr>
            <w:tcW w:w="4200" w:type="dxa"/>
            <w:vAlign w:val="center"/>
            <w:hideMark/>
          </w:tcPr>
          <w:p w14:paraId="4730A9D6" w14:textId="0851A354" w:rsidR="006F7615" w:rsidRPr="007D4BFB" w:rsidRDefault="006F7615" w:rsidP="007D4BFB">
            <w:r w:rsidRPr="007D4BFB">
              <w:t xml:space="preserve">Introduction and </w:t>
            </w:r>
            <w:r>
              <w:t>D</w:t>
            </w:r>
            <w:r w:rsidRPr="007D4BFB">
              <w:t>ataset overview</w:t>
            </w:r>
          </w:p>
        </w:tc>
        <w:tc>
          <w:tcPr>
            <w:tcW w:w="3465" w:type="dxa"/>
            <w:vMerge w:val="restart"/>
          </w:tcPr>
          <w:p w14:paraId="40276981" w14:textId="2EFF864F" w:rsidR="006F7615" w:rsidRPr="00237BA5" w:rsidRDefault="00B47D3A" w:rsidP="00237BA5">
            <w:pPr>
              <w:jc w:val="center"/>
              <w:rPr>
                <w:sz w:val="36"/>
                <w:szCs w:val="36"/>
              </w:rPr>
            </w:pPr>
            <w:r w:rsidRPr="00237BA5">
              <w:rPr>
                <w:sz w:val="36"/>
                <w:szCs w:val="36"/>
              </w:rPr>
              <w:t>Orientation</w:t>
            </w:r>
          </w:p>
        </w:tc>
      </w:tr>
      <w:tr w:rsidR="006F7615" w:rsidRPr="007D4BFB" w14:paraId="165617DF" w14:textId="43075F2B" w:rsidTr="006F7615">
        <w:trPr>
          <w:trHeight w:val="563"/>
          <w:tblCellSpacing w:w="15" w:type="dxa"/>
        </w:trPr>
        <w:tc>
          <w:tcPr>
            <w:tcW w:w="1810" w:type="dxa"/>
            <w:vAlign w:val="center"/>
          </w:tcPr>
          <w:p w14:paraId="20D25C2F" w14:textId="33B383AE" w:rsidR="006F7615" w:rsidRPr="00B47D3A" w:rsidRDefault="006F7615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9:30 – 10:00</w:t>
            </w:r>
          </w:p>
        </w:tc>
        <w:tc>
          <w:tcPr>
            <w:tcW w:w="4200" w:type="dxa"/>
            <w:vAlign w:val="center"/>
          </w:tcPr>
          <w:p w14:paraId="412728D4" w14:textId="5E642D7A" w:rsidR="006F7615" w:rsidRPr="007D4BFB" w:rsidRDefault="006F7615" w:rsidP="007D4BFB">
            <w:r w:rsidRPr="008F7A2F">
              <w:t>Welcome + Hackathon Overview</w:t>
            </w:r>
          </w:p>
        </w:tc>
        <w:tc>
          <w:tcPr>
            <w:tcW w:w="3465" w:type="dxa"/>
            <w:vMerge/>
          </w:tcPr>
          <w:p w14:paraId="0CDABE47" w14:textId="3A195048" w:rsidR="006F7615" w:rsidRPr="008F7A2F" w:rsidRDefault="006F7615" w:rsidP="007D4BFB"/>
        </w:tc>
      </w:tr>
      <w:tr w:rsidR="006F7615" w:rsidRPr="007D4BFB" w14:paraId="41847453" w14:textId="3EC27279" w:rsidTr="006F7615">
        <w:trPr>
          <w:trHeight w:val="547"/>
          <w:tblCellSpacing w:w="15" w:type="dxa"/>
        </w:trPr>
        <w:tc>
          <w:tcPr>
            <w:tcW w:w="1810" w:type="dxa"/>
            <w:vAlign w:val="center"/>
          </w:tcPr>
          <w:p w14:paraId="3BCBE589" w14:textId="72760289" w:rsidR="006F7615" w:rsidRPr="00B47D3A" w:rsidRDefault="006F7615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10:00 – 11:00</w:t>
            </w:r>
          </w:p>
        </w:tc>
        <w:tc>
          <w:tcPr>
            <w:tcW w:w="4200" w:type="dxa"/>
            <w:vAlign w:val="center"/>
          </w:tcPr>
          <w:p w14:paraId="18319742" w14:textId="31EFC12C" w:rsidR="006F7615" w:rsidRPr="008F7A2F" w:rsidRDefault="006F7615" w:rsidP="007D4BFB">
            <w:r>
              <w:t>Intro to R for Data Analysis</w:t>
            </w:r>
          </w:p>
        </w:tc>
        <w:tc>
          <w:tcPr>
            <w:tcW w:w="3465" w:type="dxa"/>
            <w:vMerge w:val="restart"/>
          </w:tcPr>
          <w:p w14:paraId="62C95A8C" w14:textId="77777777" w:rsidR="00B47D3A" w:rsidRPr="00363121" w:rsidRDefault="00B47D3A" w:rsidP="00B47D3A">
            <w:pPr>
              <w:jc w:val="center"/>
              <w:rPr>
                <w:sz w:val="36"/>
                <w:szCs w:val="36"/>
              </w:rPr>
            </w:pPr>
            <w:r w:rsidRPr="00363121">
              <w:rPr>
                <w:sz w:val="36"/>
                <w:szCs w:val="36"/>
              </w:rPr>
              <w:t>Data Exploration</w:t>
            </w:r>
          </w:p>
          <w:p w14:paraId="61A39276" w14:textId="77777777" w:rsidR="00B47D3A" w:rsidRPr="00363121" w:rsidRDefault="00B47D3A" w:rsidP="00B47D3A">
            <w:pPr>
              <w:jc w:val="center"/>
              <w:rPr>
                <w:sz w:val="36"/>
                <w:szCs w:val="36"/>
              </w:rPr>
            </w:pPr>
            <w:r w:rsidRPr="00363121">
              <w:rPr>
                <w:sz w:val="36"/>
                <w:szCs w:val="36"/>
              </w:rPr>
              <w:t>and</w:t>
            </w:r>
          </w:p>
          <w:p w14:paraId="44AE6D24" w14:textId="5B369E65" w:rsidR="006F7615" w:rsidRDefault="00B47D3A" w:rsidP="00B47D3A">
            <w:pPr>
              <w:jc w:val="center"/>
            </w:pPr>
            <w:r w:rsidRPr="00363121">
              <w:rPr>
                <w:sz w:val="36"/>
                <w:szCs w:val="36"/>
              </w:rPr>
              <w:t>Cleaning</w:t>
            </w:r>
          </w:p>
        </w:tc>
      </w:tr>
      <w:tr w:rsidR="00363121" w:rsidRPr="007D4BFB" w14:paraId="410A2B31" w14:textId="729DC81B" w:rsidTr="006F7615">
        <w:trPr>
          <w:trHeight w:val="563"/>
          <w:tblCellSpacing w:w="15" w:type="dxa"/>
        </w:trPr>
        <w:tc>
          <w:tcPr>
            <w:tcW w:w="1810" w:type="dxa"/>
            <w:vMerge w:val="restart"/>
            <w:vAlign w:val="center"/>
            <w:hideMark/>
          </w:tcPr>
          <w:p w14:paraId="0F75689D" w14:textId="2583E00A" w:rsidR="00363121" w:rsidRPr="00B47D3A" w:rsidRDefault="00363121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11:00 – 11:30</w:t>
            </w:r>
          </w:p>
        </w:tc>
        <w:tc>
          <w:tcPr>
            <w:tcW w:w="4200" w:type="dxa"/>
            <w:vAlign w:val="center"/>
            <w:hideMark/>
          </w:tcPr>
          <w:p w14:paraId="263B03B6" w14:textId="615447BF" w:rsidR="00363121" w:rsidRPr="007D4BFB" w:rsidRDefault="00363121" w:rsidP="007D4BFB">
            <w:r>
              <w:t xml:space="preserve">Team Formation </w:t>
            </w:r>
            <w:r w:rsidR="00B47D3A">
              <w:t>&amp; Setup</w:t>
            </w:r>
          </w:p>
        </w:tc>
        <w:tc>
          <w:tcPr>
            <w:tcW w:w="3465" w:type="dxa"/>
            <w:vMerge/>
          </w:tcPr>
          <w:p w14:paraId="2A129F55" w14:textId="77777777" w:rsidR="00363121" w:rsidRPr="007D4BFB" w:rsidRDefault="00363121" w:rsidP="007D4BFB"/>
        </w:tc>
      </w:tr>
      <w:tr w:rsidR="00363121" w:rsidRPr="007D4BFB" w14:paraId="26651BDF" w14:textId="77777777" w:rsidTr="006F7615">
        <w:trPr>
          <w:trHeight w:val="563"/>
          <w:tblCellSpacing w:w="15" w:type="dxa"/>
        </w:trPr>
        <w:tc>
          <w:tcPr>
            <w:tcW w:w="1810" w:type="dxa"/>
            <w:vMerge/>
            <w:vAlign w:val="center"/>
          </w:tcPr>
          <w:p w14:paraId="389B2B2F" w14:textId="77777777" w:rsidR="00363121" w:rsidRPr="00B47D3A" w:rsidRDefault="00363121" w:rsidP="00B47D3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4200" w:type="dxa"/>
            <w:vAlign w:val="center"/>
          </w:tcPr>
          <w:p w14:paraId="33D469B0" w14:textId="4C576323" w:rsidR="00363121" w:rsidRDefault="00363121" w:rsidP="007D4BFB">
            <w:r>
              <w:t>Presentation – Linda Paredes</w:t>
            </w:r>
          </w:p>
        </w:tc>
        <w:tc>
          <w:tcPr>
            <w:tcW w:w="3465" w:type="dxa"/>
            <w:vMerge w:val="restart"/>
          </w:tcPr>
          <w:p w14:paraId="535120DD" w14:textId="77777777" w:rsidR="00363121" w:rsidRDefault="00363121" w:rsidP="00363121">
            <w:pPr>
              <w:jc w:val="center"/>
              <w:rPr>
                <w:sz w:val="36"/>
                <w:szCs w:val="36"/>
              </w:rPr>
            </w:pPr>
            <w:r w:rsidRPr="00363121">
              <w:rPr>
                <w:sz w:val="36"/>
                <w:szCs w:val="36"/>
              </w:rPr>
              <w:t xml:space="preserve">Analysis </w:t>
            </w:r>
          </w:p>
          <w:p w14:paraId="2B963039" w14:textId="77777777" w:rsidR="00237BA5" w:rsidRDefault="00363121" w:rsidP="00363121">
            <w:pPr>
              <w:jc w:val="center"/>
              <w:rPr>
                <w:sz w:val="36"/>
                <w:szCs w:val="36"/>
              </w:rPr>
            </w:pPr>
            <w:r w:rsidRPr="00363121">
              <w:rPr>
                <w:sz w:val="36"/>
                <w:szCs w:val="36"/>
              </w:rPr>
              <w:t xml:space="preserve">and </w:t>
            </w:r>
          </w:p>
          <w:p w14:paraId="76E766F1" w14:textId="230FAE15" w:rsidR="00363121" w:rsidRPr="00363121" w:rsidRDefault="00363121" w:rsidP="0036312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</w:t>
            </w:r>
            <w:r w:rsidRPr="00363121">
              <w:rPr>
                <w:sz w:val="36"/>
                <w:szCs w:val="36"/>
              </w:rPr>
              <w:t>isualization</w:t>
            </w:r>
          </w:p>
        </w:tc>
      </w:tr>
      <w:tr w:rsidR="00363121" w:rsidRPr="007D4BFB" w14:paraId="5871868D" w14:textId="27774C88" w:rsidTr="006F7615">
        <w:trPr>
          <w:trHeight w:val="563"/>
          <w:tblCellSpacing w:w="15" w:type="dxa"/>
        </w:trPr>
        <w:tc>
          <w:tcPr>
            <w:tcW w:w="1810" w:type="dxa"/>
            <w:vAlign w:val="center"/>
            <w:hideMark/>
          </w:tcPr>
          <w:p w14:paraId="3E27DAFB" w14:textId="77777777" w:rsidR="00363121" w:rsidRPr="00B47D3A" w:rsidRDefault="00363121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12:00 – 1:00</w:t>
            </w:r>
          </w:p>
        </w:tc>
        <w:tc>
          <w:tcPr>
            <w:tcW w:w="4200" w:type="dxa"/>
            <w:vAlign w:val="center"/>
            <w:hideMark/>
          </w:tcPr>
          <w:p w14:paraId="1A08A368" w14:textId="77777777" w:rsidR="00363121" w:rsidRPr="007D4BFB" w:rsidRDefault="00363121" w:rsidP="007D4BFB">
            <w:r w:rsidRPr="007D4BFB">
              <w:t>Lunch break</w:t>
            </w:r>
          </w:p>
        </w:tc>
        <w:tc>
          <w:tcPr>
            <w:tcW w:w="3465" w:type="dxa"/>
            <w:vMerge/>
          </w:tcPr>
          <w:p w14:paraId="26BFD047" w14:textId="77777777" w:rsidR="00363121" w:rsidRPr="007D4BFB" w:rsidRDefault="00363121" w:rsidP="007D4BFB"/>
        </w:tc>
      </w:tr>
      <w:tr w:rsidR="00B47D3A" w:rsidRPr="007D4BFB" w14:paraId="20089DED" w14:textId="27A60996" w:rsidTr="006F7615">
        <w:trPr>
          <w:trHeight w:val="547"/>
          <w:tblCellSpacing w:w="15" w:type="dxa"/>
        </w:trPr>
        <w:tc>
          <w:tcPr>
            <w:tcW w:w="1810" w:type="dxa"/>
            <w:vAlign w:val="center"/>
            <w:hideMark/>
          </w:tcPr>
          <w:p w14:paraId="1643AACA" w14:textId="77777777" w:rsidR="00B47D3A" w:rsidRPr="00B47D3A" w:rsidRDefault="00B47D3A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1:00 – 3:30</w:t>
            </w:r>
          </w:p>
        </w:tc>
        <w:tc>
          <w:tcPr>
            <w:tcW w:w="4200" w:type="dxa"/>
            <w:vMerge w:val="restart"/>
            <w:vAlign w:val="center"/>
            <w:hideMark/>
          </w:tcPr>
          <w:p w14:paraId="3CFBB983" w14:textId="64F92044" w:rsidR="00B47D3A" w:rsidRPr="007D4BFB" w:rsidRDefault="00B47D3A" w:rsidP="007D4BFB">
            <w:r>
              <w:t>Work Time</w:t>
            </w:r>
          </w:p>
        </w:tc>
        <w:tc>
          <w:tcPr>
            <w:tcW w:w="3465" w:type="dxa"/>
            <w:vMerge/>
          </w:tcPr>
          <w:p w14:paraId="27CA9882" w14:textId="77777777" w:rsidR="00B47D3A" w:rsidRPr="007D4BFB" w:rsidRDefault="00B47D3A" w:rsidP="007D4BFB"/>
        </w:tc>
      </w:tr>
      <w:tr w:rsidR="00B47D3A" w:rsidRPr="007D4BFB" w14:paraId="24373BAB" w14:textId="224984FA" w:rsidTr="006F7615">
        <w:trPr>
          <w:trHeight w:val="563"/>
          <w:tblCellSpacing w:w="15" w:type="dxa"/>
        </w:trPr>
        <w:tc>
          <w:tcPr>
            <w:tcW w:w="1810" w:type="dxa"/>
            <w:vAlign w:val="center"/>
            <w:hideMark/>
          </w:tcPr>
          <w:p w14:paraId="059F3D95" w14:textId="77777777" w:rsidR="00B47D3A" w:rsidRPr="00B47D3A" w:rsidRDefault="00B47D3A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3:30 – 4:30</w:t>
            </w:r>
          </w:p>
        </w:tc>
        <w:tc>
          <w:tcPr>
            <w:tcW w:w="4200" w:type="dxa"/>
            <w:vMerge/>
            <w:vAlign w:val="center"/>
            <w:hideMark/>
          </w:tcPr>
          <w:p w14:paraId="490A1E3F" w14:textId="1D760533" w:rsidR="00B47D3A" w:rsidRPr="007D4BFB" w:rsidRDefault="00B47D3A" w:rsidP="007D4BFB"/>
        </w:tc>
        <w:tc>
          <w:tcPr>
            <w:tcW w:w="3465" w:type="dxa"/>
          </w:tcPr>
          <w:p w14:paraId="797F24D0" w14:textId="4A0BAA67" w:rsidR="00B47D3A" w:rsidRPr="00363121" w:rsidRDefault="00B47D3A" w:rsidP="00363121">
            <w:pPr>
              <w:jc w:val="center"/>
              <w:rPr>
                <w:sz w:val="32"/>
                <w:szCs w:val="32"/>
              </w:rPr>
            </w:pPr>
            <w:r w:rsidRPr="00363121">
              <w:rPr>
                <w:sz w:val="32"/>
                <w:szCs w:val="32"/>
              </w:rPr>
              <w:t>Prepare presentations</w:t>
            </w:r>
          </w:p>
        </w:tc>
      </w:tr>
      <w:tr w:rsidR="006F7615" w:rsidRPr="007D4BFB" w14:paraId="6C263CE9" w14:textId="1DB43008" w:rsidTr="006F7615">
        <w:trPr>
          <w:trHeight w:val="563"/>
          <w:tblCellSpacing w:w="15" w:type="dxa"/>
        </w:trPr>
        <w:tc>
          <w:tcPr>
            <w:tcW w:w="1810" w:type="dxa"/>
            <w:vAlign w:val="center"/>
            <w:hideMark/>
          </w:tcPr>
          <w:p w14:paraId="75F8CE5C" w14:textId="77777777" w:rsidR="006F7615" w:rsidRPr="00B47D3A" w:rsidRDefault="006F7615" w:rsidP="00B47D3A">
            <w:pPr>
              <w:jc w:val="right"/>
              <w:rPr>
                <w:sz w:val="28"/>
                <w:szCs w:val="28"/>
              </w:rPr>
            </w:pPr>
            <w:r w:rsidRPr="00B47D3A">
              <w:rPr>
                <w:sz w:val="28"/>
                <w:szCs w:val="28"/>
              </w:rPr>
              <w:t>4:30 – 5:00</w:t>
            </w:r>
          </w:p>
        </w:tc>
        <w:tc>
          <w:tcPr>
            <w:tcW w:w="4200" w:type="dxa"/>
            <w:vAlign w:val="center"/>
            <w:hideMark/>
          </w:tcPr>
          <w:p w14:paraId="651184F3" w14:textId="77777777" w:rsidR="006F7615" w:rsidRPr="007D4BFB" w:rsidRDefault="006F7615" w:rsidP="007D4BFB">
            <w:r w:rsidRPr="007D4BFB">
              <w:t>Team presentations and judging</w:t>
            </w:r>
          </w:p>
        </w:tc>
        <w:tc>
          <w:tcPr>
            <w:tcW w:w="3465" w:type="dxa"/>
          </w:tcPr>
          <w:p w14:paraId="24A36F1C" w14:textId="145F8F82" w:rsidR="006F7615" w:rsidRPr="00237BA5" w:rsidRDefault="00237BA5" w:rsidP="00237BA5">
            <w:pPr>
              <w:jc w:val="center"/>
              <w:rPr>
                <w:sz w:val="32"/>
                <w:szCs w:val="32"/>
              </w:rPr>
            </w:pPr>
            <w:r w:rsidRPr="00237BA5">
              <w:rPr>
                <w:sz w:val="32"/>
                <w:szCs w:val="32"/>
              </w:rPr>
              <w:t>Award Presentation</w:t>
            </w:r>
            <w:r>
              <w:rPr>
                <w:sz w:val="32"/>
                <w:szCs w:val="32"/>
              </w:rPr>
              <w:t>s</w:t>
            </w:r>
          </w:p>
        </w:tc>
      </w:tr>
    </w:tbl>
    <w:p w14:paraId="11FBA04C" w14:textId="77777777" w:rsidR="007D4BFB" w:rsidRPr="007D4BFB" w:rsidRDefault="005711F1" w:rsidP="007D4BFB">
      <w:r>
        <w:pict w14:anchorId="1B8CF41B">
          <v:rect id="_x0000_i1039" style="width:0;height:1.5pt" o:hralign="center" o:hrstd="t" o:hr="t" fillcolor="#a0a0a0" stroked="f"/>
        </w:pict>
      </w:r>
    </w:p>
    <w:p w14:paraId="7C26A6F4" w14:textId="77777777" w:rsidR="00237BA5" w:rsidRDefault="00237B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413B94" w14:textId="311134E3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  <w:sz w:val="28"/>
          <w:szCs w:val="28"/>
        </w:rPr>
        <w:lastRenderedPageBreak/>
        <w:t>Judging Criteria</w:t>
      </w:r>
    </w:p>
    <w:p w14:paraId="28644808" w14:textId="41AA74D5" w:rsidR="007D4BFB" w:rsidRPr="007D4BFB" w:rsidRDefault="00ED4245" w:rsidP="00AE2082">
      <w:pPr>
        <w:pStyle w:val="ListParagraph"/>
        <w:numPr>
          <w:ilvl w:val="0"/>
          <w:numId w:val="11"/>
        </w:numPr>
      </w:pPr>
      <w:r>
        <w:t>See Rubric</w:t>
      </w:r>
    </w:p>
    <w:p w14:paraId="2A2C199F" w14:textId="77777777" w:rsidR="007D4BFB" w:rsidRPr="007D4BFB" w:rsidRDefault="005711F1" w:rsidP="007D4BFB">
      <w:r>
        <w:pict w14:anchorId="097D65FC">
          <v:rect id="_x0000_i1040" style="width:0;height:1.5pt" o:hralign="center" o:hrstd="t" o:hr="t" fillcolor="#a0a0a0" stroked="f"/>
        </w:pict>
      </w:r>
    </w:p>
    <w:p w14:paraId="78DFC3DF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  <w:sz w:val="28"/>
          <w:szCs w:val="28"/>
        </w:rPr>
        <w:t>Tips for Success</w:t>
      </w:r>
    </w:p>
    <w:p w14:paraId="310F0D16" w14:textId="77777777" w:rsidR="00AE2082" w:rsidRDefault="007D4BFB" w:rsidP="00AE2082">
      <w:pPr>
        <w:pStyle w:val="ListParagraph"/>
        <w:numPr>
          <w:ilvl w:val="0"/>
          <w:numId w:val="11"/>
        </w:numPr>
      </w:pPr>
      <w:r w:rsidRPr="007D4BFB">
        <w:t>Start simple — explore the dataset first.</w:t>
      </w:r>
    </w:p>
    <w:p w14:paraId="25D7BCFC" w14:textId="77777777" w:rsidR="00AE2082" w:rsidRDefault="007D4BFB" w:rsidP="00AE2082">
      <w:pPr>
        <w:pStyle w:val="ListParagraph"/>
        <w:numPr>
          <w:ilvl w:val="0"/>
          <w:numId w:val="11"/>
        </w:numPr>
      </w:pPr>
      <w:r w:rsidRPr="007D4BFB">
        <w:t xml:space="preserve">Focus on </w:t>
      </w:r>
      <w:r w:rsidRPr="00AE2082">
        <w:rPr>
          <w:b/>
          <w:bCs/>
        </w:rPr>
        <w:t>clear insights rather than complex code</w:t>
      </w:r>
      <w:r w:rsidRPr="007D4BFB">
        <w:t>.</w:t>
      </w:r>
    </w:p>
    <w:p w14:paraId="7F5DC138" w14:textId="77777777" w:rsidR="00AE2082" w:rsidRDefault="007D4BFB" w:rsidP="00AE2082">
      <w:pPr>
        <w:pStyle w:val="ListParagraph"/>
        <w:numPr>
          <w:ilvl w:val="0"/>
          <w:numId w:val="11"/>
        </w:numPr>
      </w:pPr>
      <w:r w:rsidRPr="007D4BFB">
        <w:t xml:space="preserve">Use </w:t>
      </w:r>
      <w:r w:rsidRPr="00AE2082">
        <w:rPr>
          <w:b/>
          <w:bCs/>
        </w:rPr>
        <w:t>visualizations to tell a story</w:t>
      </w:r>
      <w:r w:rsidRPr="007D4BFB">
        <w:t>.</w:t>
      </w:r>
    </w:p>
    <w:p w14:paraId="30FE0679" w14:textId="77777777" w:rsidR="00AE2082" w:rsidRDefault="007D4BFB" w:rsidP="00AE2082">
      <w:pPr>
        <w:pStyle w:val="ListParagraph"/>
        <w:numPr>
          <w:ilvl w:val="0"/>
          <w:numId w:val="11"/>
        </w:numPr>
      </w:pPr>
      <w:r w:rsidRPr="007D4BFB">
        <w:t>Work together as a team.</w:t>
      </w:r>
    </w:p>
    <w:p w14:paraId="3B6A3D6B" w14:textId="0049F9BA" w:rsidR="007D4BFB" w:rsidRPr="007D4BFB" w:rsidRDefault="007D4BFB" w:rsidP="00AE2082">
      <w:pPr>
        <w:pStyle w:val="ListParagraph"/>
        <w:numPr>
          <w:ilvl w:val="0"/>
          <w:numId w:val="11"/>
        </w:numPr>
      </w:pPr>
      <w:r w:rsidRPr="007D4BFB">
        <w:t>Ask questions if you get stuck.</w:t>
      </w:r>
    </w:p>
    <w:p w14:paraId="75C31200" w14:textId="77777777" w:rsidR="007D4BFB" w:rsidRPr="007D4BFB" w:rsidRDefault="007D4BFB" w:rsidP="007D4BFB">
      <w:pPr>
        <w:rPr>
          <w:sz w:val="28"/>
          <w:szCs w:val="28"/>
        </w:rPr>
      </w:pPr>
      <w:r w:rsidRPr="007D4BFB">
        <w:rPr>
          <w:sz w:val="28"/>
          <w:szCs w:val="28"/>
        </w:rPr>
        <w:t xml:space="preserve">Remember: </w:t>
      </w:r>
      <w:r w:rsidRPr="007D4BFB">
        <w:rPr>
          <w:b/>
          <w:bCs/>
          <w:sz w:val="28"/>
          <w:szCs w:val="28"/>
        </w:rPr>
        <w:t>There are no wrong answers in exploratory data science.</w:t>
      </w:r>
    </w:p>
    <w:p w14:paraId="57968BED" w14:textId="77777777" w:rsidR="007D4BFB" w:rsidRPr="007D4BFB" w:rsidRDefault="007D4BFB" w:rsidP="007D4BFB">
      <w:pPr>
        <w:rPr>
          <w:sz w:val="28"/>
          <w:szCs w:val="28"/>
        </w:rPr>
      </w:pPr>
      <w:r w:rsidRPr="007D4BFB">
        <w:rPr>
          <w:sz w:val="28"/>
          <w:szCs w:val="28"/>
        </w:rPr>
        <w:t xml:space="preserve">Your goal is to </w:t>
      </w:r>
      <w:r w:rsidRPr="007D4BFB">
        <w:rPr>
          <w:b/>
          <w:bCs/>
          <w:sz w:val="28"/>
          <w:szCs w:val="28"/>
        </w:rPr>
        <w:t>discover something interesting in the data and communicate it clearly.</w:t>
      </w:r>
    </w:p>
    <w:p w14:paraId="4582DBBD" w14:textId="77777777" w:rsidR="007D4BFB" w:rsidRPr="007D4BFB" w:rsidRDefault="005711F1" w:rsidP="007D4BFB">
      <w:r>
        <w:pict w14:anchorId="2ABE348A">
          <v:rect id="_x0000_i1041" style="width:0;height:1.5pt" o:hralign="center" o:hrstd="t" o:hr="t" fillcolor="#a0a0a0" stroked="f"/>
        </w:pict>
      </w:r>
    </w:p>
    <w:p w14:paraId="4834B6EE" w14:textId="77777777" w:rsidR="007D4BFB" w:rsidRPr="007D4BFB" w:rsidRDefault="007D4BFB" w:rsidP="007D4BFB">
      <w:pPr>
        <w:rPr>
          <w:b/>
          <w:bCs/>
          <w:sz w:val="28"/>
          <w:szCs w:val="28"/>
        </w:rPr>
      </w:pPr>
      <w:r w:rsidRPr="007D4BFB">
        <w:rPr>
          <w:b/>
          <w:bCs/>
          <w:sz w:val="28"/>
          <w:szCs w:val="28"/>
        </w:rPr>
        <w:t>Good Luck and Have Fun!</w:t>
      </w:r>
    </w:p>
    <w:p w14:paraId="295A9710" w14:textId="77777777" w:rsidR="007D4BFB" w:rsidRPr="007D4BFB" w:rsidRDefault="007D4BFB" w:rsidP="007D4BFB">
      <w:r w:rsidRPr="007D4BFB">
        <w:t xml:space="preserve">Welcome to the world of </w:t>
      </w:r>
      <w:r w:rsidRPr="007D4BFB">
        <w:rPr>
          <w:b/>
          <w:bCs/>
        </w:rPr>
        <w:t>data science.</w:t>
      </w:r>
    </w:p>
    <w:sectPr w:rsidR="007D4BFB" w:rsidRPr="007D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983"/>
    <w:multiLevelType w:val="hybridMultilevel"/>
    <w:tmpl w:val="EF1CC820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5354E"/>
    <w:multiLevelType w:val="hybridMultilevel"/>
    <w:tmpl w:val="3F2A90E6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E0A73"/>
    <w:multiLevelType w:val="hybridMultilevel"/>
    <w:tmpl w:val="8F320B12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210EE"/>
    <w:multiLevelType w:val="hybridMultilevel"/>
    <w:tmpl w:val="408459E6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40B01"/>
    <w:multiLevelType w:val="hybridMultilevel"/>
    <w:tmpl w:val="A4D63200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83C79"/>
    <w:multiLevelType w:val="hybridMultilevel"/>
    <w:tmpl w:val="5C407156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4545B"/>
    <w:multiLevelType w:val="hybridMultilevel"/>
    <w:tmpl w:val="D5E678F6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20006"/>
    <w:multiLevelType w:val="hybridMultilevel"/>
    <w:tmpl w:val="6D12E1B2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B77157"/>
    <w:multiLevelType w:val="hybridMultilevel"/>
    <w:tmpl w:val="DB807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83516"/>
    <w:multiLevelType w:val="multilevel"/>
    <w:tmpl w:val="8EA4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61C6B"/>
    <w:multiLevelType w:val="hybridMultilevel"/>
    <w:tmpl w:val="1A22D9D8"/>
    <w:lvl w:ilvl="0" w:tplc="49D6EF8C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756202">
    <w:abstractNumId w:val="9"/>
  </w:num>
  <w:num w:numId="2" w16cid:durableId="624578523">
    <w:abstractNumId w:val="8"/>
  </w:num>
  <w:num w:numId="3" w16cid:durableId="1457022880">
    <w:abstractNumId w:val="7"/>
  </w:num>
  <w:num w:numId="4" w16cid:durableId="1243107717">
    <w:abstractNumId w:val="4"/>
  </w:num>
  <w:num w:numId="5" w16cid:durableId="1775250783">
    <w:abstractNumId w:val="6"/>
  </w:num>
  <w:num w:numId="6" w16cid:durableId="932084427">
    <w:abstractNumId w:val="1"/>
  </w:num>
  <w:num w:numId="7" w16cid:durableId="1002011205">
    <w:abstractNumId w:val="0"/>
  </w:num>
  <w:num w:numId="8" w16cid:durableId="1493334192">
    <w:abstractNumId w:val="5"/>
  </w:num>
  <w:num w:numId="9" w16cid:durableId="732505828">
    <w:abstractNumId w:val="3"/>
  </w:num>
  <w:num w:numId="10" w16cid:durableId="1199582874">
    <w:abstractNumId w:val="2"/>
  </w:num>
  <w:num w:numId="11" w16cid:durableId="4739130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509"/>
    <w:rsid w:val="000B685E"/>
    <w:rsid w:val="0017744A"/>
    <w:rsid w:val="00237BA5"/>
    <w:rsid w:val="002A32D8"/>
    <w:rsid w:val="002E3176"/>
    <w:rsid w:val="002F1DDB"/>
    <w:rsid w:val="00323D5F"/>
    <w:rsid w:val="00360A5F"/>
    <w:rsid w:val="00363121"/>
    <w:rsid w:val="003A5BF5"/>
    <w:rsid w:val="003C4449"/>
    <w:rsid w:val="004D433C"/>
    <w:rsid w:val="0054560D"/>
    <w:rsid w:val="00561428"/>
    <w:rsid w:val="00635F25"/>
    <w:rsid w:val="0067197F"/>
    <w:rsid w:val="006F7615"/>
    <w:rsid w:val="007D4BFB"/>
    <w:rsid w:val="00817A57"/>
    <w:rsid w:val="008F7A2F"/>
    <w:rsid w:val="00956FCE"/>
    <w:rsid w:val="00A0624C"/>
    <w:rsid w:val="00A571F7"/>
    <w:rsid w:val="00AE2082"/>
    <w:rsid w:val="00B47D3A"/>
    <w:rsid w:val="00B91509"/>
    <w:rsid w:val="00BA6DBA"/>
    <w:rsid w:val="00CD2847"/>
    <w:rsid w:val="00D25022"/>
    <w:rsid w:val="00DF71FD"/>
    <w:rsid w:val="00E36477"/>
    <w:rsid w:val="00EC594E"/>
    <w:rsid w:val="00ED2B23"/>
    <w:rsid w:val="00ED4245"/>
    <w:rsid w:val="00FE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9870"/>
  <w15:chartTrackingRefBased/>
  <w15:docId w15:val="{C93CDEE4-A3A3-41DA-9A08-B5983628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4"/>
        <w:szCs w:val="1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Nedd</dc:creator>
  <cp:keywords/>
  <dc:description/>
  <cp:lastModifiedBy>Raul Nedd</cp:lastModifiedBy>
  <cp:revision>4</cp:revision>
  <dcterms:created xsi:type="dcterms:W3CDTF">2026-10-24T21:19:00Z</dcterms:created>
  <dcterms:modified xsi:type="dcterms:W3CDTF">2026-10-25T00:21:00Z</dcterms:modified>
</cp:coreProperties>
</file>