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61D0" w14:textId="5E8DB023" w:rsidR="00B928AE" w:rsidRPr="00B928AE" w:rsidRDefault="00B928AE" w:rsidP="00B928AE">
      <w:pPr>
        <w:rPr>
          <w:b/>
          <w:bCs/>
          <w:sz w:val="32"/>
          <w:szCs w:val="32"/>
        </w:rPr>
      </w:pPr>
      <w:r w:rsidRPr="00B928AE">
        <w:rPr>
          <w:b/>
          <w:bCs/>
          <w:sz w:val="32"/>
          <w:szCs w:val="32"/>
        </w:rPr>
        <w:t>Welcome to the CSCE-5222Feature_Engineering</w:t>
      </w:r>
    </w:p>
    <w:p w14:paraId="05D241F5" w14:textId="2C3EA6E4" w:rsidR="00B928AE" w:rsidRPr="00B928AE" w:rsidRDefault="00B928AE" w:rsidP="00B928AE">
      <w:pPr>
        <w:rPr>
          <w:b/>
          <w:bCs/>
          <w:sz w:val="24"/>
          <w:szCs w:val="24"/>
        </w:rPr>
      </w:pPr>
      <w:r w:rsidRPr="00B928AE">
        <w:rPr>
          <w:b/>
          <w:bCs/>
        </w:rPr>
        <w:t>ICE-1</w:t>
      </w:r>
    </w:p>
    <w:p w14:paraId="6E3912DE" w14:textId="737D8EC6" w:rsidR="00B928AE" w:rsidRDefault="00B928AE" w:rsidP="00B928AE">
      <w:r>
        <w:t>In this assignment, I have used the following link</w:t>
      </w:r>
      <w:r>
        <w:t xml:space="preserve">: </w:t>
      </w:r>
      <w:r>
        <w:t>"https://www.sehinc.com/news/7-articles-about-autonomous-vehicles-every-official-should-read</w:t>
      </w:r>
      <w:r>
        <w:t>”</w:t>
      </w:r>
    </w:p>
    <w:p w14:paraId="1E95B7B3" w14:textId="7DCB00A5" w:rsidR="00B928AE" w:rsidRDefault="00B928AE" w:rsidP="00B928AE">
      <w:r>
        <w:t>I have classified the article using the following</w:t>
      </w:r>
      <w:r>
        <w:t>:</w:t>
      </w:r>
      <w:r>
        <w:t xml:space="preserve"> "https://github.com/miguelfzafra/Latest-News-Classifier/tree/master/0.%20Latest%20News%20Classifier"</w:t>
      </w:r>
    </w:p>
    <w:p w14:paraId="38FE0CBF" w14:textId="62AF73C4" w:rsidR="00B928AE" w:rsidRDefault="00B928AE" w:rsidP="00B928AE">
      <w:r>
        <w:t>Please click on the link for the code</w:t>
      </w:r>
      <w:r>
        <w:t>:</w:t>
      </w:r>
      <w:r>
        <w:t xml:space="preserve"> https://github.com/rnemani96/CSCE-5222Feature_Engineering/blob/e2d608c3a28425ef5267578e58d26950a4a78d40/ICE_1/FeatureEngineeringAssignemt_1.ipynb</w:t>
      </w:r>
    </w:p>
    <w:sectPr w:rsidR="00B92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AE"/>
    <w:rsid w:val="00B9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167E"/>
  <w15:chartTrackingRefBased/>
  <w15:docId w15:val="{5D67B832-1F43-4F2B-A12A-AC983ADB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nemani</dc:creator>
  <cp:keywords/>
  <dc:description/>
  <cp:lastModifiedBy>rajesh nemani</cp:lastModifiedBy>
  <cp:revision>1</cp:revision>
  <dcterms:created xsi:type="dcterms:W3CDTF">2021-09-05T23:45:00Z</dcterms:created>
  <dcterms:modified xsi:type="dcterms:W3CDTF">2021-09-05T23:48:00Z</dcterms:modified>
</cp:coreProperties>
</file>