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C260" w14:textId="3856554E" w:rsidR="00B43FAC" w:rsidRDefault="00B43FAC" w:rsidP="00F300A8">
      <w:pPr>
        <w:pStyle w:val="Heading1"/>
        <w:jc w:val="center"/>
      </w:pPr>
      <w:r w:rsidRPr="00B43FAC">
        <w:t>Assignment 1 Install Python IDE</w:t>
      </w:r>
    </w:p>
    <w:p w14:paraId="63136721" w14:textId="77777777" w:rsidR="00F300A8" w:rsidRPr="00F300A8" w:rsidRDefault="00F300A8" w:rsidP="00F300A8"/>
    <w:p w14:paraId="429D63FD" w14:textId="4755869C" w:rsidR="00B43FAC" w:rsidRDefault="00B43FAC" w:rsidP="00B43FAC">
      <w:r>
        <w:t xml:space="preserve">1)Download the Anaconda from the website  </w:t>
      </w:r>
      <w:r>
        <w:rPr>
          <w:rFonts w:ascii="Helvetica" w:hAnsi="Helvetica" w:cs="Helvetica"/>
          <w:color w:val="3D3D3D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https://www.anaconda.com/download/</w:t>
        </w:r>
      </w:hyperlink>
    </w:p>
    <w:p w14:paraId="3719D781" w14:textId="624EE4CC" w:rsidR="00472183" w:rsidRPr="00472183" w:rsidRDefault="00472183" w:rsidP="00B43FAC">
      <w:r>
        <w:t xml:space="preserve">2)The version that I have downloaded was </w:t>
      </w:r>
      <w:r w:rsidRPr="00472183">
        <w:t>Anaconda3-2021.05-Windows-x86_64</w:t>
      </w:r>
    </w:p>
    <w:p w14:paraId="7D087F90" w14:textId="79D2B445" w:rsidR="00B43FAC" w:rsidRDefault="00B24573" w:rsidP="00B43FAC">
      <w:r>
        <w:t>3</w:t>
      </w:r>
      <w:r w:rsidR="00B43FAC">
        <w:t>)Install the downloaded execution file.</w:t>
      </w:r>
    </w:p>
    <w:p w14:paraId="100D37A0" w14:textId="6828B655" w:rsidR="00B43FAC" w:rsidRDefault="00B24573" w:rsidP="00B43FAC">
      <w:r>
        <w:t>4</w:t>
      </w:r>
      <w:r w:rsidR="00B43FAC">
        <w:t>)Launch the Anaconda from the start menu.</w:t>
      </w:r>
    </w:p>
    <w:p w14:paraId="68B45C88" w14:textId="630C45FC" w:rsidR="00B43FAC" w:rsidRDefault="00B24573" w:rsidP="000D0782">
      <w:r>
        <w:t>5</w:t>
      </w:r>
      <w:r w:rsidR="00F300A8">
        <w:t>)It would open the Anaconda Navigator as shown below.</w:t>
      </w:r>
    </w:p>
    <w:p w14:paraId="33C21276" w14:textId="78639D9B" w:rsidR="000D0782" w:rsidRDefault="000D0782" w:rsidP="000D0782">
      <w:r>
        <w:rPr>
          <w:noProof/>
        </w:rPr>
        <w:drawing>
          <wp:inline distT="0" distB="0" distL="0" distR="0" wp14:anchorId="127DC0B3" wp14:editId="51ABC3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D8D" w14:textId="50260934" w:rsidR="000D0782" w:rsidRDefault="00B24573" w:rsidP="000D0782">
      <w:r>
        <w:t>6</w:t>
      </w:r>
      <w:r w:rsidR="00F300A8">
        <w:t xml:space="preserve">)In the navigator click on the Launch button, that is placed below </w:t>
      </w:r>
      <w:proofErr w:type="spellStart"/>
      <w:r w:rsidR="00F300A8">
        <w:t>Jupyter</w:t>
      </w:r>
      <w:proofErr w:type="spellEnd"/>
      <w:r w:rsidR="00F300A8">
        <w:t xml:space="preserve"> Notebook, which would launch the </w:t>
      </w:r>
      <w:proofErr w:type="spellStart"/>
      <w:r w:rsidR="00F300A8">
        <w:t>jupyter</w:t>
      </w:r>
      <w:proofErr w:type="spellEnd"/>
      <w:r w:rsidR="00F300A8">
        <w:t xml:space="preserve"> notebook in the browser with the following </w:t>
      </w:r>
      <w:proofErr w:type="spellStart"/>
      <w:proofErr w:type="gramStart"/>
      <w:r w:rsidR="00F300A8">
        <w:t>url</w:t>
      </w:r>
      <w:proofErr w:type="spellEnd"/>
      <w:r w:rsidR="00F300A8">
        <w:t xml:space="preserve"> :</w:t>
      </w:r>
      <w:proofErr w:type="gramEnd"/>
      <w:r w:rsidR="00F300A8">
        <w:t xml:space="preserve">- </w:t>
      </w:r>
      <w:hyperlink r:id="rId6" w:history="1">
        <w:r w:rsidR="00F300A8" w:rsidRPr="003B60A1">
          <w:rPr>
            <w:rStyle w:val="Hyperlink"/>
          </w:rPr>
          <w:t>http://localhost:8888/tree</w:t>
        </w:r>
      </w:hyperlink>
    </w:p>
    <w:p w14:paraId="143F87B7" w14:textId="3B997B92" w:rsidR="000D0782" w:rsidRDefault="00B24573" w:rsidP="000D0782">
      <w:r>
        <w:t>7</w:t>
      </w:r>
      <w:r w:rsidR="00F300A8">
        <w:t xml:space="preserve">)Below is the screenshot of the </w:t>
      </w:r>
      <w:proofErr w:type="spellStart"/>
      <w:r w:rsidR="00F300A8">
        <w:t>jupyter</w:t>
      </w:r>
      <w:proofErr w:type="spellEnd"/>
      <w:r w:rsidR="00F300A8">
        <w:t xml:space="preserve"> notebook which was launched using Anaconda.</w:t>
      </w:r>
    </w:p>
    <w:p w14:paraId="77181A90" w14:textId="11F4E5B0" w:rsidR="000D0782" w:rsidRPr="000D0782" w:rsidRDefault="000D0782" w:rsidP="000D0782">
      <w:r>
        <w:rPr>
          <w:noProof/>
        </w:rPr>
        <w:lastRenderedPageBreak/>
        <w:drawing>
          <wp:inline distT="0" distB="0" distL="0" distR="0" wp14:anchorId="0314F158" wp14:editId="6B9AD500">
            <wp:extent cx="5731510" cy="2998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07E">
        <w:t>s</w:t>
      </w:r>
    </w:p>
    <w:sectPr w:rsidR="000D0782" w:rsidRPr="000D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82"/>
    <w:rsid w:val="000D0782"/>
    <w:rsid w:val="00472183"/>
    <w:rsid w:val="0090307E"/>
    <w:rsid w:val="00B24573"/>
    <w:rsid w:val="00B43FAC"/>
    <w:rsid w:val="00F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6DDD"/>
  <w15:chartTrackingRefBased/>
  <w15:docId w15:val="{89CB328F-8F38-4167-8C00-DD38911F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0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tre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naconda.com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nemani</dc:creator>
  <cp:keywords/>
  <dc:description/>
  <cp:lastModifiedBy>rajesh nemani</cp:lastModifiedBy>
  <cp:revision>9</cp:revision>
  <dcterms:created xsi:type="dcterms:W3CDTF">2021-08-30T03:04:00Z</dcterms:created>
  <dcterms:modified xsi:type="dcterms:W3CDTF">2021-08-30T03:14:00Z</dcterms:modified>
</cp:coreProperties>
</file>