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'Last Update: Oct 8th, 2013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Option Explicit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Option Base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'Lesson 3.3 ByRef and ByVal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use of inappropriate techniques for passing data between sub-routines and modules is probably one of the most frequent causes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'of error in VBA programs, but many text books provide little guidance on this subject, and what there is, is often too general to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'be of much use. This lesson will focus on the basics, and will look at some details affecting passing of arrays and ranges in lessons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'4 and 5.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'Let's take a look at the important distinction between ByRef and ByVal, the two methods for passing input arguments to functions.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'Passing an input argument ByVal means that the original variable, which is being passed as an input argument, will not be changed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'by the function definition. That is to say, the procedure makes a copy of the value and performs the operations within the procedure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'definition on the copy, as opposed to the original variable. This is demonstrated by the following example.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'Here we are: byRef: before (52.78) and after (53.78) because there's byVal there wasn't an absolute reference.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>'variable a is an integer (1), second variable is an integer (2), then I call a sub - and I pass a &amp; b, and the sub will be adding physical a + 1. If a=1, what will b equal if it is byVal...b would equal 2.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'default value for an integer is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'when i have two functions &amp; one is passing a variable to the other one, and one returning the value (byVal - variable receiver is equal to variable sender)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 byRef - there is no assignment to variables - it will just be sent to the receiver sub.. it returns that value by the change. (references it)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Private Sub ByVal_Increment(ByVal m_Val As Double)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Debug.Print ("Increment subroutine was passed: " &amp; m_Val)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m_Val = m_Val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Debug.Print ("New value is: " &amp; m_Val)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'This program outputs: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'Increment function was passed: 52.78 New value is: 53.78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'Stock price after increment is: 52.78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m_StockPrice variable is unaffected by the addition within Increment subroutine. This is because only the value of m_StockPrice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'has been passed to m_Val. m_Val is a completely separate variable.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Sub Test_ByVal_Increment()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m_StockPx As Double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m_StockPx = 52.78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Call ByVal_Increment(m_StockPx)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Debug.Print ("Stock price after increment is: " &amp; m_StockPx)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'Now try this example again, but change ByVal in Increment() to ByRef as follows: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Private Sub ByRef_Increment(ByRef m_Val As Double)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Debug.Print ("Increment subroutine was passed: " &amp; m_Val)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m_Val = m_Val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Debug.Print ("New value is: " &amp; m_Val)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'Byref is the default method for passing values into functions.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'This time the output is: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'Increment was passed: 52.78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'New value is: 53.78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'Stock price after increment is: 53.78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'Here, a reference to the location of m_StockPx in memory is passed to m_Val, not the value of m_StockPx. Therefore, as far as the computer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'is concerned, both m_Val and m_StockPx are referring to the same physical space, or location, in memory. Hence, when m_Val is incremented,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value of m_StockPx changes, since they are both the same variable.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Sub Test_ByRef_Increment()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m_StockPx As Double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>m_StockPx = 52.78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Call ByRef_Increment(m_StockPx)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Debug.Print ("Stock price after increment is: " &amp; m_StockPx)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'Example 1: Worksheet "WSHEET_BYVAL_BYREF": Passing Variables between routines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Sub Passing_variables_between_routines()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'Return_Val = Function_Name(Var1, Var2, 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'Sub_Name Var1, Var2,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'Call Sub_Name(Var1, Var2, 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'Sub_Name(Var1), (Var2), (Var3)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'Call Sub_Name((Var1), (Var2), (Var3))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'These are used to call: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'Function Function_Name(Var1 as Double, ByRef Var2 as Double, ByVal Var3 as Double) as Double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'Sub SubName(Var1 as Double, ByRef Var2 as Double, ByVal Var3 as Double)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'Variables may be passed either "by reference" (ByRef) or "by value" (ByVal).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'Passing by reference passes the memory address of the variable, so that if the value of the variable is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'changed by the called subroutine, that change is seen by the calling routine, which continues to use the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'same memory address as the location of this variable.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'In contrast a variable passed by value may be changed by the called routine without affecting the value of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variable in the calling routine.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routine used to produce this output performed the following tasks: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'1.  Read the values in cells B3 to D3 and assign to the variables Var1 to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'2.  Pass the variables Var1 to Var3 to PassFunc and add 1 to each value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'3.  Copy the resulting values to cells B4 to D4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'4.  From the calling routine, copy the value of Var1 to Var3 to cells E4 to G4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'5.  Copy the function return value to cell H4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'6.  Repeat steps 2 to 4, but passing the variables to subroutines using the syntax styles of examples 2 to 5 above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i As Long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VAR1 As Double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VAR2 As Double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VAR3 As Double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TEMP_ARR As Variant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>Dim DST_RNG As Range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FORMAT_RNG As Range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'Setting up the tables in the WSHEET_TEST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With Worksheets("WSHEET_TEST")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.Select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.ColumnWidth = 10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Set DST_RNG = [A1] 'Same as Range("A1")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With DST_RNG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.Value = "Original data"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.Offset(3, 0)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.Value = "Original data"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For i = 1 To 4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    .Offset(i, 0).Value = "Sub" &amp; CStr(i)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Next i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Set FORMAT_RNG = Range(.Cells(1, 2), .Cells(1, 4))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 xml:space="preserve">    With FORMAT_RNG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GoSub FORMAT_LINE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.ColumnWidth = 15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.Value = Array(10, 20, 30) 'Inputs Value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On Error Resume Next 'Will not work in Mac!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With .Font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    .ThemeColor = xlThemeColorAccent1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    .TintAndShade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On Error GoTo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.Cells(2, 2).Value = "Subroutine values"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.Cells(2, 5).Value = "Calling routine values"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</w:t>
      </w:r>
      <w:r w:rsidRPr="00564297">
        <w:rPr>
          <w:rFonts w:ascii="Courier New" w:hAnsi="Courier New" w:cs="Courier New"/>
          <w:sz w:val="16"/>
          <w:szCs w:val="16"/>
          <w:lang w:val="es-DO"/>
        </w:rPr>
        <w:t>TEMP_ARR = Array("Var1", "Var2", "Var3")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 xml:space="preserve">    </w:t>
      </w:r>
      <w:r w:rsidRPr="00564297">
        <w:rPr>
          <w:rFonts w:ascii="Courier New" w:hAnsi="Courier New" w:cs="Courier New"/>
          <w:sz w:val="16"/>
          <w:szCs w:val="16"/>
        </w:rPr>
        <w:t>Set FORMAT_RNG = Range(.Cells(3, 2), .Cells(3, 4)): GoSub FORMAT_LINE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FORMAT_RNG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.ColumnWidth = 15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.Value = TEMP_ARR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Set FORMAT_RNG = FORMAT_RNG.Offset(0, 3): GoSub FORMAT_LINE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FORMAT_RNG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.ColumnWidth = 15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.Value = TEMP_ARR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 xml:space="preserve">    Set FORMAT_RNG = FORMAT_RNG.Offset(0, 3).Cells(1, 1): GoSub FORMAT_LINE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FORMAT_RNG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.Value = "ReturnVal"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.ColumnWidth = 15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RETURNVAL As Long 'Check Type of Function PassFunc!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[B1] = 10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[c1] = 20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[d1] = 30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VAR1 = [B1]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VAR2 = [c1]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VAR3 = [d1]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RETURNVAL = PassFunc(VAR1, VAR2, 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'ByVal VAR3 means means a copy of V3 will be passed to PassFunc.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'ByRef VAR2 means a pointer to the variable's memory address is passed to PassFunc.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'VAR1 = VAR1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lastRenderedPageBreak/>
        <w:t>'VAR2 = VAR2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'VAR3 = VAR3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'[b4]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'[C4]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'[D4]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'PassFunc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'Q: what will be the return value (if passfunc=VAR3)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'A: the value of 30 -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'Q: after passfunc: 30 - whatever happens in the passfun it will return the same value because it's byVal.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'Q: variable2 will equal 21 - because it's byRef so it stays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'2 dimensions = i,1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'if you have 8Billion pieces of data and you use byVal it will make a copy so 16B pieces (computer will crash) - but if you make it byRef it will reference back to the original set of data.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[e4]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[f4]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[g4]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[h4] = RETURNVAL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Sub1 VAR1, VAR2, VAR3 'same as Call Sub1(VAR1, VAR2, 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[e5] = VAR1: [F5] = VAR2: [g5]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lastRenderedPageBreak/>
        <w:t>'Same as: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'[e5]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'[f5]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'[g5]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Call Sub2(VAR1, VAR2, 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[e6] = VAR1: [f6] = VAR2: [g6]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Sub3 (VAR1), (VAR2), (VAR3)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[e7] = VAR1: [f7] = VAR2: [g7]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Call Sub4((VAR1), (VAR2), (VAR3))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[e8] = VAR1: [f8] = VAR2: [g8]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results of this excercise illustrate the following points: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'Passing by reference is the default; the results for Var1 (method of passing not specified) and Var2 (passed by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'reference) are therefore always the same.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'Var3 is passed by value, so the increment in its value by the called subroutine is not passed back to the calling routine.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'Function return values (in this case Var3) do reflect the increment in value.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'When the variables passed to a subroutine are enclosed in brackets these variables are passed by value, even if by reference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'is specified in the called routine.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'Thus in Sub3 and Sub4 the increment in Var1 and Var2 is not passed back to the calling routine, even though these variables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'were passed by reference. This behaviour is particularly confusing if a single variable is passed to a subroutine with the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'variable enclosed in brackets, since this will be passed by reference by default if the Call statement is used, but always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'by value if the subroutine is called without the call statement.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Exit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FORMAT_LINE: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On Error Resume Next 'May not work in Mac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With FORMAT_RNG 'Format borders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.Borders(xlDiagonalDown).LineStyle = xlNone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.Borders(xlDiagonalUp).LineStyle = xlNone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.Borders(xlEdgeLeft)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.Borders(xlEdgeTop)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 xml:space="preserve">        .TintAndShade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.Borders(xlEdgeBottom)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With .Borders(xlEdgeRight)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.Borders(xlInsideVertical).LineStyle = xlNone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   .Borders(xlInsideHorizontal).LineStyle = xlNone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With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On Error GoTo 0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Return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Private Function PassFunc(VAR1 As Double, ByRef VAR2 As Double, ByVal VAR3 As Double) As Long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'When ByRef and when Byval?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'In some circumstances the logic of the programme dictates the method of passing variables, so if any changes to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variable are required to be passed back to the calling routine (and it is not a function return value) then it must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'be passed by reference, and if the variables in the calling routine should not be affected by changes in the called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'routine, then they must be passed by value. But what is the best practice when the passed variable is not changed in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called routine, or is not used again in the calling routine? There are arguments for different procedures, but my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'preference is: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'If the program logic is not affected by the method of passing, then leave it as unspecified (and hence by reference is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'adopted as the default -&gt; VAR1 as Double).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'If the program logic demands that the value must be passed by reference, then specify by reference. This then acts as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'a flag that the method should not be changed unless the program logic changes.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'If the program logic demands that the value must be passed by value, then there is no option, by value must be specified.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'In my opinion this procedure optimises performance (by passing by reference whenever possible), aids readability, but also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'flags those procedures where the correct method of passing is vital to correct performance.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VAR1 = VAR1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VAR2 = VAR2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VAR3 = VAR3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lastRenderedPageBreak/>
        <w:t>[b4]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[C4]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[D4]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PassFunc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Function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Private Sub Sub1(VAR1 As Double, ByRef VAR2 As Double, ByVal VAR3 As Double)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VAR1 = VAR1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VAR2 = VAR2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VAR3 = VAR3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[b5]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[C5]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[D5]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Private Sub Sub2(VAR1 As Double, ByRef VAR2 As Double, ByVal VAR3 As Double)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VAR1 = VAR1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VAR2 = VAR2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  <w:lang w:val="es-DO"/>
        </w:rPr>
      </w:pPr>
      <w:r w:rsidRPr="00564297">
        <w:rPr>
          <w:rFonts w:ascii="Courier New" w:hAnsi="Courier New" w:cs="Courier New"/>
          <w:sz w:val="16"/>
          <w:szCs w:val="16"/>
          <w:lang w:val="es-DO"/>
        </w:rPr>
        <w:t>VAR3 = VAR3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[b6]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[C6]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[d6]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>Private Sub Sub3(VAR1 As Double, ByRef VAR2 As Double, ByVal VAR3 As Double)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VAR1 = VAR1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VAR2 = VAR2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VAR3 = VAR3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[b7]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[c7]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[d7]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Private Sub Sub4(VAR1 As Double, ByRef VAR2 As Double, ByVal VAR3 As Double)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VAR1 = VAR1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VAR2 = VAR2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VAR3 = VAR3 + 1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[b8] = VAR1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[c8] = VAR2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[d8] = VAR3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'Example 2: A simple comparison of the relative speed of ByVal and ByRef in identical procedures with various data types.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lastRenderedPageBreak/>
        <w:t>Function GET_BY_VAL_FUNC(ByVal TEST_STR As String) As String: GET_BY_VAL_FUNC = TEST_STR: End Function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'Same as: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'Function GET_BY_VAL_FUNC(ByVal TEST_STR As String) As String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    GET_BY_VAL_FUNC = TEST_STR: End Function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'End Function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Function GET_BY_REF_FUNC(ByRef TEST_STR As String) As String: GET_BY_REF_FUNC = TEST_STR: End Function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'The following procedure calls each function N times and determines how long the entire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'operation takes. The results of my very non-scientific testing follows.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Sub TEST_SPEED_BYVAL_BYREF_STRING_FUNC()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MsgBox SPEED_BYVAL_BYREF_STRING_FUNC(100000)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'Start at 100,000 iterations, and the results will be very similar: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'At 1,000,000 iterations there is a slight but not noticeable difference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'At 10,000,000 iterations we're starting to see separation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'It is clear to me that ByVal is slower than ByRef for small string operations. Mainly because VBA has to make a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'copy of the variable. However be careful to start using ByRef for Strings because of the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'danger of changing a String's value during a called function and then the calling procedure uses the updated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'value instead of the (expected) existing value. So you should probably use ByVal on string variables you don't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'want to change the value of, and ByRef for variables where I want the calling procedure to use the (potentially)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'updated value.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'You should try replace "String" with "Long" in the procedures above &amp; below and choose an appropriate Long value.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Sub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Function SPEED_BYVAL_BYREF_STRING_FUNC(Optional ByVal nLOOPS As Long = 1000000)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h As Long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i As Single 'ByVal Star time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j As Single 'ByVal End Time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ii As Single 'ByVal Start Time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jj As Single 'ByVal End Time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MSG_STR As String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Dim TEST_STR As String 'As Long 'As Object 'As Variant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TEST_STR = "This function is used to test out the relative speed of both keywords."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 test ByVal / ByRef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i = Timer: For h = 1 To nLOOPS: TEST_STR = GET_BY_VAL_FUNC(TEST_STR): Next h: j = Timer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'Same as: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'i = Timer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'For h = 1 To nLOOPS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    TEST_STR = GET_BY_VAL_FUNC(TEST_STR)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'Next h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'j = Timer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ii = Timer: For h = 1 To nLOOPS: TEST_STR = GET_BY_REF_FUNC(TEST_STR): Next h: jj = Timer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MSG_STR = "Number of iterations: " &amp; nLOOPS &amp; vbCrLf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MSG_STR = MSG_STR &amp; "Using ByVal: " &amp; Format(j - i, "#.###") &amp; " seconds" &amp; vbCrLf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'Format: Formatting Numbers for Output -&gt; The Format() function enables us to converts and formats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'dates and numbers into strings. It gives us a much greater degree of control over how our data is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'presented for either screen or printer output. In VBA, we can choose from predefined named formats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'or create our own user-defined format for finer control.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MSG_STR = MSG_STR &amp; "Using ByRef: " &amp; Format(jj - ii, "#.###") &amp; " seconds" &amp; vbCrLf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SPEED_BYVAL_BYREF_STRING_FUNC = MSG_STR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 xml:space="preserve"> </w:t>
      </w:r>
    </w:p>
    <w:p w:rsidR="00564297" w:rsidRPr="00564297" w:rsidRDefault="00564297" w:rsidP="00564297">
      <w:pPr>
        <w:rPr>
          <w:rFonts w:ascii="Courier New" w:hAnsi="Courier New" w:cs="Courier New"/>
          <w:sz w:val="16"/>
          <w:szCs w:val="16"/>
        </w:rPr>
      </w:pPr>
      <w:r w:rsidRPr="00564297">
        <w:rPr>
          <w:rFonts w:ascii="Courier New" w:hAnsi="Courier New" w:cs="Courier New"/>
          <w:sz w:val="16"/>
          <w:szCs w:val="16"/>
        </w:rPr>
        <w:t>End Function</w:t>
      </w:r>
    </w:p>
    <w:p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29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  <w:rsid w:val="00564297"/>
    <w:rsid w:val="007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2500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2014-03-27T05:03:00Z</dcterms:created>
  <dcterms:modified xsi:type="dcterms:W3CDTF">2014-03-27T05:13:00Z</dcterms:modified>
</cp:coreProperties>
</file>