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'Last Update: Sept 25, 2013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Option Explicit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Option Base 1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proofErr w:type="gramStart"/>
      <w:r w:rsidRPr="006B349E">
        <w:rPr>
          <w:rFonts w:ascii="Courier New" w:hAnsi="Courier New" w:cs="Courier New"/>
          <w:sz w:val="16"/>
          <w:szCs w:val="16"/>
        </w:rPr>
        <w:t>'Lesson 3.6.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Optional Parameters 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To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Procedures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'This section describes two methods of implementing optional and a variable number of parameters to a VBA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procedure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>.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'There are times when we may not be required to pass all the arguments in a parameter list to a procedure. This is typically the case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when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parameters later in the list are dependent on specific values of variables earlier in the list. To declare a parameter as optional,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we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include the Optional keyword in the parameter declaration. When we declare a parameter as optional, all subsequent parameters in the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list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must also be optional.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'The majority of procedures (Sub and Function procedures) use a fixed number of parameters and most often these parameters have explicit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data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types. This is all well and good, but there may be circumstances in which the number of parameters cannot be known until run-time.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'There are two methods that you can use to handle a variable number of parameters. The first, Optional Variants, defines a fixed number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of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parameters but makes these parameters optional, effectively putting an upper limit on the number of parameters than may be passed.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lastRenderedPageBreak/>
        <w:t xml:space="preserve">'The second method is to use a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type parameter. This allows for any number of parameters, including none. In either method,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if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your procedure requires some parameters but not others, declare all the required parameters first and then declare the optional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parameters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with either the Optional attribute or with a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type parameter after declaring the required parameters.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</w:t>
      </w:r>
      <w:proofErr w:type="spellStart"/>
      <w:proofErr w:type="gramStart"/>
      <w:r w:rsidRPr="006B349E">
        <w:rPr>
          <w:rFonts w:ascii="Courier New" w:hAnsi="Courier New" w:cs="Courier New"/>
          <w:sz w:val="16"/>
          <w:szCs w:val="16"/>
        </w:rPr>
        <w:t>i</w:t>
      </w:r>
      <w:proofErr w:type="spellEnd"/>
      <w:proofErr w:type="gramEnd"/>
      <w:r w:rsidRPr="006B349E">
        <w:rPr>
          <w:rFonts w:ascii="Courier New" w:hAnsi="Courier New" w:cs="Courier New"/>
          <w:sz w:val="16"/>
          <w:szCs w:val="16"/>
        </w:rPr>
        <w:t>) Optional Variants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'You can declare one or more parameters as optional parameters of the Variant data type. With these optional Variant parameters, you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can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use the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IsMissing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function to determine whether a parameter was included or omitted. There are a few rules that govern the use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optional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parameters: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   The Optional keyword must be present to make a parameter optional.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   The data type should be (but need not be, see below) a Variant data type.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   The optional parameter(s) must be at the end of the parameter list.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'   The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IsMissing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function will work only with parameters declared as Variant. It will return False when used with any other data type.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   User defined types (UTDs) cannot be optional parameters.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proofErr w:type="gramStart"/>
      <w:r w:rsidRPr="006B349E">
        <w:rPr>
          <w:rFonts w:ascii="Courier New" w:hAnsi="Courier New" w:cs="Courier New"/>
          <w:sz w:val="16"/>
          <w:szCs w:val="16"/>
        </w:rPr>
        <w:t>'We 'll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examine each of the rules. First, the keyword Optional must be used in the parameter declaration. This keyword is what makes the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parameter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optional. Without it, the parameter is required. For example,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'Function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Test_Optional_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Parameter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(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>L1 As Long, L2 As Long, Optional P1 As Variant, Optional P2 As Variant) As String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'In this example, L1 and L2 are required parameters and P1 and P2 are optional parameters. Since P1 and P2 are Variant types, we can use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the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IsMissing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to determine whether the parameters were passed to the procedure.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'The data type should be a Variant type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varible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. Actually, this is only partially true. If you need to test specifically whether a parameter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was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actually passed to the procedure, you must declare it as a Variant so you can use the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IsMissing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function to determine if the parameter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was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passed.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IsMissing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may be used only with Variant types. It will return False for any other data type, even it that parameter is declared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as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Optional and is in fact missing. An optional parameter that is not a Variant will be assigned the default value for that data type (0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for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numeric data types, and empty string for String types, and Nothing for all object type variables. For example,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Sub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Test_Optional_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Parameter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'P1 Is Missing.  P2 Is Missing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proofErr w:type="spellStart"/>
      <w:r w:rsidRPr="006B34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Optional_Parameter_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(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>1, 2)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'P1 Is Present (P1 = 3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)  P2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Is Missing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proofErr w:type="spellStart"/>
      <w:r w:rsidRPr="006B34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Optional_Parameter_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(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>1, 2, 3)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'P1 Is Present (P1 = 3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)  P2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Is Present (P2 = 4)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proofErr w:type="spellStart"/>
      <w:r w:rsidRPr="006B34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Optional_Parameter_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(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>1, 2, 3, 4)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End Sub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Function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Optional_Parameter_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(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>L1 As Long, L2 As Long, _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Optional P1 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As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Variant, Optional P2 As Variant) As String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        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Dim S 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As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String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If </w:t>
      </w:r>
      <w:proofErr w:type="spellStart"/>
      <w:proofErr w:type="gramStart"/>
      <w:r w:rsidRPr="006B349E">
        <w:rPr>
          <w:rFonts w:ascii="Courier New" w:hAnsi="Courier New" w:cs="Courier New"/>
          <w:sz w:val="16"/>
          <w:szCs w:val="16"/>
        </w:rPr>
        <w:t>IsMissing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(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>P1) = True Then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lastRenderedPageBreak/>
        <w:t xml:space="preserve">    S = "P1 Is Missing."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Else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    S = "P1 Is Present (P1 = " &amp; </w:t>
      </w:r>
      <w:proofErr w:type="spellStart"/>
      <w:proofErr w:type="gramStart"/>
      <w:r w:rsidRPr="006B349E">
        <w:rPr>
          <w:rFonts w:ascii="Courier New" w:hAnsi="Courier New" w:cs="Courier New"/>
          <w:sz w:val="16"/>
          <w:szCs w:val="16"/>
        </w:rPr>
        <w:t>CStr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(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>P1) &amp; ")" '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CStr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convert a long value to a string (text)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End If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If </w:t>
      </w:r>
      <w:proofErr w:type="spellStart"/>
      <w:proofErr w:type="gramStart"/>
      <w:r w:rsidRPr="006B349E">
        <w:rPr>
          <w:rFonts w:ascii="Courier New" w:hAnsi="Courier New" w:cs="Courier New"/>
          <w:sz w:val="16"/>
          <w:szCs w:val="16"/>
        </w:rPr>
        <w:t>IsMissing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(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>P2) = True Then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    S = S &amp; 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"  "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&amp; "P2 Is Missing"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Else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    S = S &amp; "  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" &amp;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"P2 Is Present (P2 = " &amp;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CStr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(P2) &amp; ")"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End If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proofErr w:type="spellStart"/>
      <w:r w:rsidRPr="006B349E">
        <w:rPr>
          <w:rFonts w:ascii="Courier New" w:hAnsi="Courier New" w:cs="Courier New"/>
          <w:sz w:val="16"/>
          <w:szCs w:val="16"/>
        </w:rPr>
        <w:t>Optional_Parameter_Func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= S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End Function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'Here, both L1 and L2 are required but P1 and P2 are optional. Since both are Variant types, we can use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IsMissing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to determine whether the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parameter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was passed in.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IsMissing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returns True of the Variant parameter is 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omitted,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or False is the Variant parameter is included. If the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data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type of the optional parameter is any data type other than Variant,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IsMissing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will return False.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'However, you can declare optional parameters of any data type and provide a default value to be used if that parameter is omitted. But the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IsMissing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function works only with Variant data types, so if you use an optional Long with a default value, there is no way to determine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whether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that parameter was actually passed to the procedure with a value that happens to be the same as the default value, or whether the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parameter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was omitted. For example,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'Function Optional_Parameter_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Func2(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>Optional V As Variant, Optional L As Long = -1) As String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'Here, both V and L are optional, but only V is a Variant type, so only V may be tested with the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IsMissing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function. If L is omitted,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IsMissing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will return 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False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since L is not a Variant. If omitted, L will have a value of -1. This may well be sufficient, but there is no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way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to determine whether L was actually passed into the procedure. If you write code such as this, you should choose a default value that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will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never occur if optional value is passed in. What that default value should be depends entirely on what the procedure does and the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operating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environment in which it is used.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'Optional parameters must be the last parameters declared for the procedure. That is, once one parameter is declared as Optional only other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'Optional parameters may follow it.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'The first procedure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declarion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shown below (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GoodFunction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) is valid because all the optional parameters are at the end of the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parameter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list. The second procedure declaration (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BadFunction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) is invalid because a required parameter (L2) follows an optional parameter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'(M1). You will get a compiler error ("Expected: Optional") if you attempt to use code like the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BadFunction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declaration.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'Function </w:t>
      </w:r>
      <w:proofErr w:type="spellStart"/>
      <w:proofErr w:type="gramStart"/>
      <w:r w:rsidRPr="006B349E">
        <w:rPr>
          <w:rFonts w:ascii="Courier New" w:hAnsi="Courier New" w:cs="Courier New"/>
          <w:sz w:val="16"/>
          <w:szCs w:val="16"/>
        </w:rPr>
        <w:t>GoodFunction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(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>L1 As Long, L2 As Long, Optional M1 As Variant, Optional M2 As Variant) As Variant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'Function </w:t>
      </w:r>
      <w:proofErr w:type="spellStart"/>
      <w:proofErr w:type="gramStart"/>
      <w:r w:rsidRPr="006B349E">
        <w:rPr>
          <w:rFonts w:ascii="Courier New" w:hAnsi="Courier New" w:cs="Courier New"/>
          <w:sz w:val="16"/>
          <w:szCs w:val="16"/>
        </w:rPr>
        <w:t>BadFunction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(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>L1 As Long, Optional M1 As Variant, L2 As Long, Optional M2 As Variant) As Variant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'A User Defined Type (UDT -- a structure declared with the Type keyword) cannot be an optional parameter, nor can a UDT be an element in a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proofErr w:type="gramStart"/>
      <w:r w:rsidRPr="006B349E">
        <w:rPr>
          <w:rFonts w:ascii="Courier New" w:hAnsi="Courier New" w:cs="Courier New"/>
          <w:sz w:val="16"/>
          <w:szCs w:val="16"/>
        </w:rPr>
        <w:t>'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parameter type.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Code that attempts to do this will cause the compiler to emit an error.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'ii)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Parameter Type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lastRenderedPageBreak/>
        <w:t>'By using the Optional keyword, you can declare a function that accepts both required and optional parameters, but you are still limited to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a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fixed number of parameters. For example, the declaration: Sub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Optional_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Parameters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(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>L1 As Long, Optional P1 As Variant, Optional P2 As Variant)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allows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P1 and P2 as optional parameters, but this routine is still limited to a maximum of three parameters -- you can't pass in four or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more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parameters. Moreover, each optional parameter must be tested with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IsMissing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to determine whether it was passed. This can be onerous if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you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have a large number of optional parameters.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'The solution to this problem is the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parameter type. A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allows any number of parameters, including none at all, to be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passed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into a procedure (See http://www.tushar-mehta.com/publish_train/xl_vba_cases/1005%20ParamArray.shtml). Note that a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allows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for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optional parameters following any number of required parameters. Only the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elements are option. Any parameters declared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before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the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are required. There are a few rules for using a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: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'   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a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) The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variable must be an array of Variant data types.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'   b) The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variable must be the last parameter in the parameter list. (The reason for this is that were another parameter to follow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'   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the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, it would be impossible for the code to determine where the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variables end and the subsequent variables begin.)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'   c) No Optional parameters may appear in the parameter list. That is, the usages of Optional and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are mutually exclusive. You can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'   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have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one or neither, but not both.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'   d) The function must declare at most one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variable. It is illegal (and nonsensical if you really think about it) to have two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'  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parameters declared for a procedure.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'   e) Since a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parameter is an array, it is always passed by reference (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ByRef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) so any changes in the called procedure (which declares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'   the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) to the elements in the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are changed in the calling procedure. (See Passing 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And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Returning Arrays for more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'   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information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about passing arrays.)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'   f) The base of the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array is 0, regardless of the setting of the module's Option Base statement. If zero parameters are passed, the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'  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is 0 and the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is -1. The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function returns the smallest subscript for the indicated dimension of an array. We will cover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proofErr w:type="gramStart"/>
      <w:r w:rsidRPr="006B349E">
        <w:rPr>
          <w:rFonts w:ascii="Courier New" w:hAnsi="Courier New" w:cs="Courier New"/>
          <w:sz w:val="16"/>
          <w:szCs w:val="16"/>
        </w:rPr>
        <w:lastRenderedPageBreak/>
        <w:t xml:space="preserve">'  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for any dimension in Lesson 4.</w:t>
      </w:r>
      <w:proofErr w:type="gramEnd"/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'   g) A User Defined Type (UDT) cannot be an element of a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parameter type.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'The following is an example of a procedure declaration that accepts one required parameter, L1, and then accepts any number of additional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parameters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in the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() parameter: Sub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Test_ParamArray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(L1 As Long,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() As Variant)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'Since the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6B349E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(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>) parameter is an array, you can use normal array methods on the array. For example, you can loop through the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stock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prices (elements) of the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m_StockPrices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(list):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Sub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Test_Print_Mult_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Symbols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proofErr w:type="spellStart"/>
      <w:r w:rsidRPr="006B34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Print_Mult_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Symbols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(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>4, "MSFT", "GOOG", "TD", "RY") 'Pass as a list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End Sub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Private Function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Print_Mult_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Symbols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6B349E">
        <w:rPr>
          <w:rFonts w:ascii="Courier New" w:hAnsi="Courier New" w:cs="Courier New"/>
          <w:sz w:val="16"/>
          <w:szCs w:val="16"/>
        </w:rPr>
        <w:t>ByVal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NSIZE As Integer,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m_StockSymbols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() As Variant)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m_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StockSymbols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(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) enables us to pass an arbitrary number of Stock Symbols into the function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Print_Mult_Symbols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. That is,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allows an indeterminate number of input arguments passed as either one-dimensional list or as an array of the type specified.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'Within the function definition, the parameter array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m_StockSymbols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is treated as an array of its declared type, As Variant. To use a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, just specify the last parameter in a parameter list as a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.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Dim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i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As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Variant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Dim j 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As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Long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Dim TEXT_STR 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As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String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j = 0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For Each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i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In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m_StockSymbols</w:t>
      </w:r>
      <w:proofErr w:type="spellEnd"/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    TEXT_STR = TEXT_STR &amp;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i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&amp; "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, "</w:t>
      </w:r>
      <w:proofErr w:type="gramEnd"/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lastRenderedPageBreak/>
        <w:t xml:space="preserve">    j = j + 1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'In this program a list of 4 Symbols is passed. In Lesson 4, we will take an in depth look at arrays. Also, notice the use of the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'For 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Each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>...Next loop structure as we discussed in the previous lesson.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Next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i</w:t>
      </w:r>
      <w:proofErr w:type="spellEnd"/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If j &lt;&gt; NSIZE Then: NSIZE = j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TEXT_STR = ("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Porfolio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of stocks 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contains "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&amp; NSIZE &amp; " stocks. The Symbols are: ") &amp; TEXT_STR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proofErr w:type="spellStart"/>
      <w:r w:rsidRPr="006B349E">
        <w:rPr>
          <w:rFonts w:ascii="Courier New" w:hAnsi="Courier New" w:cs="Courier New"/>
          <w:sz w:val="16"/>
          <w:szCs w:val="16"/>
        </w:rPr>
        <w:t>Print_Mult_Symbols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= TEXT_STR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End Function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    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'Since the data type of the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m_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StockSymbols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(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) As Variant declares Variant data type, the elements of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m_StockSymbols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may contain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anything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>, including numbers, strings, objects, and arrays, in addition to being Empty or NULL. Unless you have tight control over what is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being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passed in the array, your code should check the type of each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element to ensure it is valid. For example, see the two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versions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of the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SumUp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function: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Sub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Test_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SumUps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proofErr w:type="spellStart"/>
      <w:r w:rsidRPr="006B34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SumUp1(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>1, 2, 3, 4, 5, 6, 7, 8, 9, 10) 'Pass as a list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proofErr w:type="spellStart"/>
      <w:r w:rsidRPr="006B34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SumUp2(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>1, 2, 3, 4, 5, 6, 7, 8, 9, 10) 'Pass as a list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End Sub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Function 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SumUp1(</w:t>
      </w:r>
      <w:proofErr w:type="spellStart"/>
      <w:proofErr w:type="gramEnd"/>
      <w:r w:rsidRPr="006B349E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() As Variant) As Double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    Dim Sum 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As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Double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    Dim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Ndx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As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Long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    For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Ndx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6B34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6B349E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) To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)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lastRenderedPageBreak/>
        <w:t xml:space="preserve">        Sum = Sum + </w:t>
      </w:r>
      <w:proofErr w:type="spellStart"/>
      <w:proofErr w:type="gramStart"/>
      <w:r w:rsidRPr="006B349E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6B349E">
        <w:rPr>
          <w:rFonts w:ascii="Courier New" w:hAnsi="Courier New" w:cs="Courier New"/>
          <w:sz w:val="16"/>
          <w:szCs w:val="16"/>
        </w:rPr>
        <w:t>Ndx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)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    Next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Ndx</w:t>
      </w:r>
      <w:proofErr w:type="spellEnd"/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    SumUp1 = Sum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End Function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Function 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SumUp2(</w:t>
      </w:r>
      <w:proofErr w:type="spellStart"/>
      <w:proofErr w:type="gramEnd"/>
      <w:r w:rsidRPr="006B349E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() As Variant) As Double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Dim Sum 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As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Double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Dim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Ndx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As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Long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For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Ndx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6B34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6B349E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) To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)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for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IsNull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IsArray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IsObject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IsError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see http://en.wikipedia.org/wiki/Is_functions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    If </w:t>
      </w:r>
      <w:proofErr w:type="spellStart"/>
      <w:proofErr w:type="gramStart"/>
      <w:r w:rsidRPr="006B349E">
        <w:rPr>
          <w:rFonts w:ascii="Courier New" w:hAnsi="Courier New" w:cs="Courier New"/>
          <w:sz w:val="16"/>
          <w:szCs w:val="16"/>
        </w:rPr>
        <w:t>IsNull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6B349E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Ndx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)) = False Then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        If </w:t>
      </w:r>
      <w:proofErr w:type="spellStart"/>
      <w:proofErr w:type="gramStart"/>
      <w:r w:rsidRPr="006B349E">
        <w:rPr>
          <w:rFonts w:ascii="Courier New" w:hAnsi="Courier New" w:cs="Courier New"/>
          <w:sz w:val="16"/>
          <w:szCs w:val="16"/>
        </w:rPr>
        <w:t>IsArray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6B349E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Ndx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)) = False Then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            If </w:t>
      </w:r>
      <w:proofErr w:type="spellStart"/>
      <w:proofErr w:type="gramStart"/>
      <w:r w:rsidRPr="006B349E">
        <w:rPr>
          <w:rFonts w:ascii="Courier New" w:hAnsi="Courier New" w:cs="Courier New"/>
          <w:sz w:val="16"/>
          <w:szCs w:val="16"/>
        </w:rPr>
        <w:t>IsObject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6B349E">
        <w:rPr>
          <w:rFonts w:ascii="Courier New" w:hAnsi="Courier New" w:cs="Courier New"/>
          <w:sz w:val="16"/>
          <w:szCs w:val="16"/>
        </w:rPr>
        <w:t>Ndx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) = False Then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                If </w:t>
      </w:r>
      <w:proofErr w:type="spellStart"/>
      <w:proofErr w:type="gramStart"/>
      <w:r w:rsidRPr="006B349E">
        <w:rPr>
          <w:rFonts w:ascii="Courier New" w:hAnsi="Courier New" w:cs="Courier New"/>
          <w:sz w:val="16"/>
          <w:szCs w:val="16"/>
        </w:rPr>
        <w:t>IsError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6B349E">
        <w:rPr>
          <w:rFonts w:ascii="Courier New" w:hAnsi="Courier New" w:cs="Courier New"/>
          <w:sz w:val="16"/>
          <w:szCs w:val="16"/>
        </w:rPr>
        <w:t>Ndx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) = False Then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                    Sum = Sum + </w:t>
      </w:r>
      <w:proofErr w:type="spellStart"/>
      <w:proofErr w:type="gramStart"/>
      <w:r w:rsidRPr="006B349E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6B349E">
        <w:rPr>
          <w:rFonts w:ascii="Courier New" w:hAnsi="Courier New" w:cs="Courier New"/>
          <w:sz w:val="16"/>
          <w:szCs w:val="16"/>
        </w:rPr>
        <w:t>Ndx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)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                End If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            End If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        End If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    End If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Next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Ndx</w:t>
      </w:r>
      <w:proofErr w:type="spellEnd"/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SumUp2 = Sum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End Function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'While all this testing may seem like overkill, you must remember that with a Variant, you have no control over what that variable might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contain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and your code should test for possible errors. You cannot have optional arguments within the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itself. If you omit an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lastRenderedPageBreak/>
        <w:t>'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argument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in a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an error is placed in that element of the array. For example,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'Call this function with code like the following: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Sub TEST_FFF_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FUNC1()</w:t>
      </w:r>
      <w:proofErr w:type="gramEnd"/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Dim d 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As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Double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d = FFF_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FUNC1(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>1, , 3, 4) 'Why at element 0?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proofErr w:type="spellStart"/>
      <w:r w:rsidRPr="006B34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d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End Sub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Function FFF_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FUNC1(</w:t>
      </w:r>
      <w:proofErr w:type="spellStart"/>
      <w:proofErr w:type="gramEnd"/>
      <w:r w:rsidRPr="006B349E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() As Variant) As Long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Dim N 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As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Long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Dim d 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As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Double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For N = </w:t>
      </w:r>
      <w:proofErr w:type="spellStart"/>
      <w:proofErr w:type="gramStart"/>
      <w:r w:rsidRPr="006B34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6B349E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) To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)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    If </w:t>
      </w:r>
      <w:proofErr w:type="spellStart"/>
      <w:proofErr w:type="gramStart"/>
      <w:r w:rsidRPr="006B349E">
        <w:rPr>
          <w:rFonts w:ascii="Courier New" w:hAnsi="Courier New" w:cs="Courier New"/>
          <w:sz w:val="16"/>
          <w:szCs w:val="16"/>
        </w:rPr>
        <w:t>IsError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6B349E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(N)) = True Then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"ERROR In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At Element: " &amp; </w:t>
      </w:r>
      <w:proofErr w:type="spellStart"/>
      <w:proofErr w:type="gramStart"/>
      <w:r w:rsidRPr="006B349E">
        <w:rPr>
          <w:rFonts w:ascii="Courier New" w:hAnsi="Courier New" w:cs="Courier New"/>
          <w:sz w:val="16"/>
          <w:szCs w:val="16"/>
        </w:rPr>
        <w:t>CStr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(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>N)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    Else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        d = d + </w:t>
      </w:r>
      <w:proofErr w:type="spellStart"/>
      <w:proofErr w:type="gramStart"/>
      <w:r w:rsidRPr="006B349E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(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>N)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    End If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Next N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FFF_FUNC1 = d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End Function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'This will illustrate that the second value passed in the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(the missing element) is treated as an error by the code in function FFF.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lastRenderedPageBreak/>
        <w:t xml:space="preserve">'The array variable declared as a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has 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a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value of 0, regardless of the module's Option Base setting. If no parameters were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passed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via the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variable, the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of the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is 0 and the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of the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is -1. The number of elements in the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'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can be 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determine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code similar to the following: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Sub TEST_ARRAY_SIZE_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FUNC()</w:t>
      </w:r>
      <w:proofErr w:type="gramEnd"/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proofErr w:type="spellStart"/>
      <w:r w:rsidRPr="006B34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NumArgs_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(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>1, 2, 3, 4)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End Sub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Function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NumArgs_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6B349E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() As Variant) As Long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    Dim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NumArgs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B349E">
        <w:rPr>
          <w:rFonts w:ascii="Courier New" w:hAnsi="Courier New" w:cs="Courier New"/>
          <w:sz w:val="16"/>
          <w:szCs w:val="16"/>
        </w:rPr>
        <w:t>As</w:t>
      </w:r>
      <w:proofErr w:type="gramEnd"/>
      <w:r w:rsidRPr="006B349E">
        <w:rPr>
          <w:rFonts w:ascii="Courier New" w:hAnsi="Courier New" w:cs="Courier New"/>
          <w:sz w:val="16"/>
          <w:szCs w:val="16"/>
        </w:rPr>
        <w:t xml:space="preserve"> Long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NumArgs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6B34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6B349E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) -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) + 1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    '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6B349E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6B349E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),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>)</w:t>
      </w:r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NumArgs_Func</w:t>
      </w:r>
      <w:proofErr w:type="spellEnd"/>
      <w:r w:rsidRPr="006B349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B349E">
        <w:rPr>
          <w:rFonts w:ascii="Courier New" w:hAnsi="Courier New" w:cs="Courier New"/>
          <w:sz w:val="16"/>
          <w:szCs w:val="16"/>
        </w:rPr>
        <w:t>NumArgs</w:t>
      </w:r>
      <w:proofErr w:type="spellEnd"/>
    </w:p>
    <w:p w:rsidR="006B349E" w:rsidRPr="006B349E" w:rsidRDefault="006B349E" w:rsidP="006B349E">
      <w:pPr>
        <w:rPr>
          <w:rFonts w:ascii="Courier New" w:hAnsi="Courier New" w:cs="Courier New"/>
          <w:sz w:val="16"/>
          <w:szCs w:val="16"/>
        </w:rPr>
      </w:pPr>
      <w:r w:rsidRPr="006B349E">
        <w:rPr>
          <w:rFonts w:ascii="Courier New" w:hAnsi="Courier New" w:cs="Courier New"/>
          <w:sz w:val="16"/>
          <w:szCs w:val="16"/>
        </w:rPr>
        <w:t>End Function</w:t>
      </w:r>
    </w:p>
    <w:p w:rsidR="002E7AE3" w:rsidRPr="00222AC8" w:rsidRDefault="002E7AE3" w:rsidP="002A622F">
      <w:pPr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sectPr w:rsidR="002E7AE3" w:rsidRPr="00222AC8" w:rsidSect="00222AC8">
      <w:headerReference w:type="default" r:id="rId7"/>
      <w:footerReference w:type="default" r:id="rId8"/>
      <w:pgSz w:w="15840" w:h="12240" w:orient="landscape"/>
      <w:pgMar w:top="1152" w:right="1008" w:bottom="1152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AC8" w:rsidRDefault="00222AC8" w:rsidP="00222AC8">
      <w:pPr>
        <w:spacing w:after="0" w:line="240" w:lineRule="auto"/>
      </w:pPr>
      <w:r>
        <w:separator/>
      </w:r>
    </w:p>
  </w:endnote>
  <w:endnote w:type="continuationSeparator" w:id="0">
    <w:p w:rsidR="00222AC8" w:rsidRDefault="00222AC8" w:rsidP="00222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32243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2AC8" w:rsidRDefault="00222A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349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22AC8" w:rsidRDefault="00222A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AC8" w:rsidRDefault="00222AC8" w:rsidP="00222AC8">
      <w:pPr>
        <w:spacing w:after="0" w:line="240" w:lineRule="auto"/>
      </w:pPr>
      <w:r>
        <w:separator/>
      </w:r>
    </w:p>
  </w:footnote>
  <w:footnote w:type="continuationSeparator" w:id="0">
    <w:p w:rsidR="00222AC8" w:rsidRDefault="00222AC8" w:rsidP="00222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FA1" w:rsidRPr="003A2FA1" w:rsidRDefault="003A2FA1">
    <w:pPr>
      <w:pStyle w:val="Header"/>
      <w:rPr>
        <w:rFonts w:ascii="Courier New" w:hAnsi="Courier New" w:cs="Courier New"/>
        <w:sz w:val="20"/>
        <w:szCs w:val="20"/>
      </w:rPr>
    </w:pPr>
    <w:r w:rsidRPr="003A2FA1">
      <w:rPr>
        <w:rFonts w:ascii="Courier New" w:hAnsi="Courier New" w:cs="Courier New"/>
        <w:sz w:val="20"/>
        <w:szCs w:val="20"/>
      </w:rPr>
      <w:t xml:space="preserve">EUM </w:t>
    </w:r>
    <w:r>
      <w:rPr>
        <w:rFonts w:ascii="Courier New" w:hAnsi="Courier New" w:cs="Courier New"/>
        <w:sz w:val="20"/>
        <w:szCs w:val="20"/>
      </w:rPr>
      <w:t>4517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AC8"/>
    <w:rsid w:val="00222AC8"/>
    <w:rsid w:val="002A622F"/>
    <w:rsid w:val="002E7AE3"/>
    <w:rsid w:val="003A2FA1"/>
    <w:rsid w:val="005264AD"/>
    <w:rsid w:val="006B349E"/>
    <w:rsid w:val="007D3B76"/>
    <w:rsid w:val="009A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C8"/>
  </w:style>
  <w:style w:type="paragraph" w:styleId="Footer">
    <w:name w:val="footer"/>
    <w:basedOn w:val="Normal"/>
    <w:link w:val="Foot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C8"/>
  </w:style>
  <w:style w:type="paragraph" w:styleId="Footer">
    <w:name w:val="footer"/>
    <w:basedOn w:val="Normal"/>
    <w:link w:val="Foot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2221</Words>
  <Characters>12663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2014-03-27T05:03:00Z</dcterms:created>
  <dcterms:modified xsi:type="dcterms:W3CDTF">2014-03-27T05:18:00Z</dcterms:modified>
</cp:coreProperties>
</file>