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512144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Option Explicit</w:t>
      </w:r>
    </w:p>
    <w:p w14:paraId="1B7609DE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Option Base 1</w:t>
      </w:r>
    </w:p>
    <w:p w14:paraId="1A654D29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</w:p>
    <w:p w14:paraId="3B4DEA9F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Public Const PUB_EPSILON As Double = 2 ^ 52</w:t>
      </w:r>
    </w:p>
    <w:p w14:paraId="372EAF9A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Public PUB_TO_DO_ARR(1 To 10) As Variant</w:t>
      </w:r>
    </w:p>
    <w:p w14:paraId="1513789F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</w:p>
    <w:p w14:paraId="27071ECA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Sub TEST_BRUTE_FORCE_SOLVER_FUNC()</w:t>
      </w:r>
    </w:p>
    <w:p w14:paraId="5734F99B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With Worksheets("Section3")</w:t>
      </w:r>
    </w:p>
    <w:p w14:paraId="2658A16D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Dim i As Double 'NOT AS LONG!!!!</w:t>
      </w:r>
    </w:p>
    <w:p w14:paraId="31359E94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'This is the "Expected growth rate in operating income" that we are trying to solve for</w:t>
      </w:r>
    </w:p>
    <w:p w14:paraId="71114E48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Dim j As Long 'Counter</w:t>
      </w:r>
    </w:p>
    <w:p w14:paraId="3FF51B0A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</w:t>
      </w:r>
    </w:p>
    <w:p w14:paraId="391B2447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Dim X_VAL As Double 'Expected growth rate in operating income</w:t>
      </w:r>
    </w:p>
    <w:p w14:paraId="614B82DF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Dim CERROR_VAL As Double</w:t>
      </w:r>
    </w:p>
    <w:p w14:paraId="28E87F01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Dim PERROR_VAL As Double</w:t>
      </w:r>
    </w:p>
    <w:p w14:paraId="7A5D029B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Dim SAVED_VAL As Double</w:t>
      </w:r>
    </w:p>
    <w:p w14:paraId="5D39EBD1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Dim Y_VAL As Double 'Value added by future growth</w:t>
      </w:r>
    </w:p>
    <w:p w14:paraId="1218A657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Dim MARKET_PRICE_FOR_GROWTH_VAL As Double</w:t>
      </w:r>
    </w:p>
    <w:p w14:paraId="56B22348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</w:t>
      </w:r>
    </w:p>
    <w:p w14:paraId="0B006C88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Dim START_VAL As Double</w:t>
      </w:r>
    </w:p>
    <w:p w14:paraId="2A505C0C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Dim END_VAL As Double</w:t>
      </w:r>
    </w:p>
    <w:p w14:paraId="67E80C80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Dim DELTA_VAL As Double</w:t>
      </w:r>
    </w:p>
    <w:p w14:paraId="4C348A07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Dim tolerance As Double</w:t>
      </w:r>
    </w:p>
    <w:p w14:paraId="16A00E3B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</w:t>
      </w:r>
    </w:p>
    <w:p w14:paraId="154E9F30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lastRenderedPageBreak/>
        <w:t xml:space="preserve">    '--------------------------------------------------------------------------------</w:t>
      </w:r>
    </w:p>
    <w:p w14:paraId="043DBF4B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tolerance = 20 'Error level permitted!!!</w:t>
      </w:r>
    </w:p>
    <w:p w14:paraId="4FE06554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START_VAL = 0.001 '0.1%</w:t>
      </w:r>
    </w:p>
    <w:p w14:paraId="6E9C337C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END_VAL = 0.5 '50%</w:t>
      </w:r>
    </w:p>
    <w:p w14:paraId="7970126E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DELTA_VAL = 1e-05</w:t>
      </w:r>
    </w:p>
    <w:p w14:paraId="5B8005DD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'NO_ITERATIONS: 49901</w:t>
      </w:r>
    </w:p>
    <w:p w14:paraId="596DCB85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'BRUTE FORCE:   37570         0.376700000000236</w:t>
      </w:r>
    </w:p>
    <w:p w14:paraId="64259E28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'vs.</w:t>
      </w:r>
    </w:p>
    <w:p w14:paraId="12315381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'SOLVER:        6             0.376744387009741</w:t>
      </w:r>
    </w:p>
    <w:p w14:paraId="095D2FB8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'--------------------------------------------------------------------------------</w:t>
      </w:r>
    </w:p>
    <w:p w14:paraId="56FC4DA1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Debug.Print "NO_ITERATIONS: " &amp; Format((END_VAL - START_VAL) / DELTA_VAL + 1, "0")</w:t>
      </w:r>
    </w:p>
    <w:p w14:paraId="283B04A3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'--------------------------------------------------------------------------------</w:t>
      </w:r>
    </w:p>
    <w:p w14:paraId="7B2DB14F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</w:t>
      </w:r>
    </w:p>
    <w:p w14:paraId="22F82A92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MARKET_PRICE_FOR_GROWTH_VAL = (.Range("A2") + .Range("B2") - _</w:t>
      </w:r>
    </w:p>
    <w:p w14:paraId="2585FB15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.Range("C2") - (.Range("D2") * (1 - .Range("E2")) / .Range("F2")))</w:t>
      </w:r>
    </w:p>
    <w:p w14:paraId="1FFE1884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'Debug.Print MARKET_PRICE_FOR_GROWTH_VAL</w:t>
      </w:r>
    </w:p>
    <w:p w14:paraId="71FF4928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j = 0</w:t>
      </w:r>
    </w:p>
    <w:p w14:paraId="69A66F20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PERROR_VAL = 2 ^ 52</w:t>
      </w:r>
    </w:p>
    <w:p w14:paraId="31021889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For i = START_VAL To END_VAL Step DELTA_VAL</w:t>
      </w:r>
    </w:p>
    <w:p w14:paraId="3874078D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    X_VAL = i 'Expected growth rate in operating income</w:t>
      </w:r>
    </w:p>
    <w:p w14:paraId="56528683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    Y_VAL = GROWTH_WORTH_SOLVER_FUNC(.Range("A2"), _</w:t>
      </w:r>
    </w:p>
    <w:p w14:paraId="36FF24B6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    .Range("B2"), _</w:t>
      </w:r>
    </w:p>
    <w:p w14:paraId="75301AC7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    .Range("C2"), _</w:t>
      </w:r>
    </w:p>
    <w:p w14:paraId="51803B21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    .Range("D2"), _</w:t>
      </w:r>
    </w:p>
    <w:p w14:paraId="3F693E20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lastRenderedPageBreak/>
        <w:t xml:space="preserve">        .Range("E2"), _</w:t>
      </w:r>
    </w:p>
    <w:p w14:paraId="438122FF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    .Range("I2"), _</w:t>
      </w:r>
    </w:p>
    <w:p w14:paraId="4C287484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    .Range("H2"), _</w:t>
      </w:r>
    </w:p>
    <w:p w14:paraId="470ACAAA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    .Range("F2"), _</w:t>
      </w:r>
    </w:p>
    <w:p w14:paraId="040DA604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    .Range("H2"), _</w:t>
      </w:r>
    </w:p>
    <w:p w14:paraId="1AA69B28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    X_VAL, 0)</w:t>
      </w:r>
    </w:p>
    <w:p w14:paraId="049B0DC0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    </w:t>
      </w:r>
    </w:p>
    <w:p w14:paraId="4B6B256A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    CERROR_VAL = Abs(Y_VAL - MARKET_PRICE_FOR_GROWTH_VAL)</w:t>
      </w:r>
    </w:p>
    <w:p w14:paraId="688722DB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    If CERROR_VAL &lt;= tolerance Then</w:t>
      </w:r>
    </w:p>
    <w:p w14:paraId="2351131D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        SAVED_VAL = X_VAL</w:t>
      </w:r>
    </w:p>
    <w:p w14:paraId="7856F40F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        Exit For</w:t>
      </w:r>
    </w:p>
    <w:p w14:paraId="3ADDC9F4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    Else</w:t>
      </w:r>
    </w:p>
    <w:p w14:paraId="69995BB2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        If CERROR_VAL &lt; PERROR_VAL Then: SAVED_VAL = X_VAL</w:t>
      </w:r>
    </w:p>
    <w:p w14:paraId="3B5FB580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    End If</w:t>
      </w:r>
    </w:p>
    <w:p w14:paraId="61C2B050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    PERROR_VAL = CERROR_VAL</w:t>
      </w:r>
    </w:p>
    <w:p w14:paraId="04F2CB7A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    j = j + 1</w:t>
      </w:r>
    </w:p>
    <w:p w14:paraId="7174B5B3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Next i</w:t>
      </w:r>
    </w:p>
    <w:p w14:paraId="256B7E94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Debug.Print "BRUTE FORCE: ", j, SAVED_VAL</w:t>
      </w:r>
    </w:p>
    <w:p w14:paraId="27E3B2A2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Debug.Print "vs."</w:t>
      </w:r>
    </w:p>
    <w:p w14:paraId="6548B389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Dim COUNTER_VAL As Long</w:t>
      </w:r>
    </w:p>
    <w:p w14:paraId="311C81F0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Y_VAL = GROWTH_WORTH_SOLVER_FUNC(.Range("A2"), _</w:t>
      </w:r>
    </w:p>
    <w:p w14:paraId="2DB18EA2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    .Range("B2"), _</w:t>
      </w:r>
    </w:p>
    <w:p w14:paraId="0FB9AA68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    .Range("C2"), _</w:t>
      </w:r>
    </w:p>
    <w:p w14:paraId="60CB0B2E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    .Range("D2"), _</w:t>
      </w:r>
    </w:p>
    <w:p w14:paraId="6878D4C7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lastRenderedPageBreak/>
        <w:t xml:space="preserve">        .Range("E2"), _</w:t>
      </w:r>
    </w:p>
    <w:p w14:paraId="7E87B3CD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    .Range("I2"), _</w:t>
      </w:r>
    </w:p>
    <w:p w14:paraId="3709B3B0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    .Range("H2"), _</w:t>
      </w:r>
    </w:p>
    <w:p w14:paraId="0A3F364A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    .Range("F2"), _</w:t>
      </w:r>
    </w:p>
    <w:p w14:paraId="36127612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    .Range("G2"), _</w:t>
      </w:r>
    </w:p>
    <w:p w14:paraId="7D486B6C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    "", 1, COUNTER_VAL)</w:t>
      </w:r>
    </w:p>
    <w:p w14:paraId="5E4E1B19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Debug.Print "SOLVER: ", COUNTER_VAL, Y_VAL</w:t>
      </w:r>
    </w:p>
    <w:p w14:paraId="75727A80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End With</w:t>
      </w:r>
    </w:p>
    <w:p w14:paraId="43D27A55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End Sub</w:t>
      </w:r>
    </w:p>
    <w:p w14:paraId="7CABF634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</w:p>
    <w:p w14:paraId="6C11153C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Function GROWTH_WORTH_SOLVER_FUNC(ByVal EQUITY_VAL As Double, _</w:t>
      </w:r>
    </w:p>
    <w:p w14:paraId="666891CF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ByVal DEBT_VAL As Double, _</w:t>
      </w:r>
    </w:p>
    <w:p w14:paraId="54AEAB82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ByVal CASH_VAL As Double, _</w:t>
      </w:r>
    </w:p>
    <w:p w14:paraId="4BF676FD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ByVal EBIT_VAL As Double, _</w:t>
      </w:r>
    </w:p>
    <w:p w14:paraId="493F9CCE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ByVal TAX_VAL As Double, _</w:t>
      </w:r>
    </w:p>
    <w:p w14:paraId="286F5CF6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ByVal ROIC_VAL As Double, _</w:t>
      </w:r>
    </w:p>
    <w:p w14:paraId="534DFFD7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ByVal HOLDINGS_PERIODS As Long, _</w:t>
      </w:r>
    </w:p>
    <w:p w14:paraId="725CB6F7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ByVal WACC_VAL As Double, _</w:t>
      </w:r>
    </w:p>
    <w:p w14:paraId="69E41618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ByVal RISK_FREE_VAL As Double, _</w:t>
      </w:r>
    </w:p>
    <w:p w14:paraId="6E307401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Optional ByRef EBIT_GROWTH_VAL As Variant = "", _</w:t>
      </w:r>
    </w:p>
    <w:p w14:paraId="53DF29AC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Optional ByVal OUTPUT As Integer = 0, _</w:t>
      </w:r>
    </w:p>
    <w:p w14:paraId="334E871F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Optional ByRef COUNTER As Long = 0)</w:t>
      </w:r>
    </w:p>
    <w:p w14:paraId="66A28FB8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</w:p>
    <w:p w14:paraId="05706F6C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Dim A_VAL As Double 'Value of assets in place</w:t>
      </w:r>
    </w:p>
    <w:p w14:paraId="456F3316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lastRenderedPageBreak/>
        <w:t>Dim Y_VAL As Double</w:t>
      </w:r>
    </w:p>
    <w:p w14:paraId="5607BD50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Dim X_VAL As Double</w:t>
      </w:r>
    </w:p>
    <w:p w14:paraId="01F69C9A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Dim P_VAL As Double</w:t>
      </w:r>
    </w:p>
    <w:p w14:paraId="6CE2810E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</w:p>
    <w:p w14:paraId="487DF05F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'MULLER Optimizer-----------------------------------------------------------------</w:t>
      </w:r>
    </w:p>
    <w:p w14:paraId="227B47DA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Dim CONVERG_VAL As Integer</w:t>
      </w:r>
    </w:p>
    <w:p w14:paraId="6E8039C7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'Dim COUNTER As Long</w:t>
      </w:r>
    </w:p>
    <w:p w14:paraId="4835815A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Dim nLOOPS As Long: nLOOPS = 1000 'Iteration Limit. nLOOPS set the maximum</w:t>
      </w:r>
    </w:p>
    <w:p w14:paraId="47B02F7D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'number of iterations allowed. The function "MULLER_ZERO_FUNC" stops itself when this</w:t>
      </w:r>
    </w:p>
    <w:p w14:paraId="4D1AA76D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'limit has been reached.</w:t>
      </w:r>
    </w:p>
    <w:p w14:paraId="1295D259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Dim tolerance As Double: tolerance = 10 ^ -10</w:t>
      </w:r>
    </w:p>
    <w:p w14:paraId="18B35A54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'Residual Error: The tolerance sets the error limit of the residual error defined as:</w:t>
      </w:r>
    </w:p>
    <w:p w14:paraId="339D129F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'max{ |fi(x)| }.</w:t>
      </w:r>
    </w:p>
    <w:p w14:paraId="2BE029E4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</w:p>
    <w:p w14:paraId="51B3D848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Dim LOWER_VAL As Double: LOWER_VAL = 10 ^ -10</w:t>
      </w:r>
    </w:p>
    <w:p w14:paraId="7B7D34CB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Dim UPPER_VAL As Double: UPPER_VAL = 1 - 10 ^ -10</w:t>
      </w:r>
    </w:p>
    <w:p w14:paraId="0D5F4C81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'---------------------------------------------------------------------------------</w:t>
      </w:r>
    </w:p>
    <w:p w14:paraId="1C06B4FA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</w:p>
    <w:p w14:paraId="48599291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On Error GoTo ERROR_LABEL</w:t>
      </w:r>
    </w:p>
    <w:p w14:paraId="2F58A3E9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</w:p>
    <w:p w14:paraId="7694F64F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A_VAL = EBIT_VAL * (1 - TAX_VAL) / WACC_VAL</w:t>
      </w:r>
    </w:p>
    <w:p w14:paraId="4BBA3EA4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P_VAL = (EQUITY_VAL + DEBT_VAL - CASH_VAL - A_VAL)</w:t>
      </w:r>
    </w:p>
    <w:p w14:paraId="430202DA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</w:p>
    <w:p w14:paraId="3F3446E7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If EBIT_GROWTH_VAL = "" Then: GoSub SOLVE_LINE</w:t>
      </w:r>
    </w:p>
    <w:p w14:paraId="5390E05C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lastRenderedPageBreak/>
        <w:t>If EBIT_GROWTH_VAL = WACC_VAL Then</w:t>
      </w:r>
    </w:p>
    <w:p w14:paraId="77FC1E75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Y_VAL = -EBIT_VAL * (1 - TAX_VAL) * (EBIT_GROWTH_VAL / ROIC_VAL) + EBIT_VAL * (1 - TAX_VAL) * _</w:t>
      </w:r>
    </w:p>
    <w:p w14:paraId="1E296412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(1 - EBIT_GROWTH_VAL / ROIC_VAL) * (HOLDINGS_PERIODS - 1) + EBIT_VAL * (1 - TAX_VAL) * (1 + EBIT_GROWTH_VAL) ^ HOLDINGS_PERIODS * _</w:t>
      </w:r>
    </w:p>
    <w:p w14:paraId="34F0B9DE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(1 - RISK_FREE_VAL / WACC_VAL) / (1 + WACC_VAL) ^ HOLDINGS_PERIODS + (EBIT_VAL * (1 - TAX_VAL) * _</w:t>
      </w:r>
    </w:p>
    <w:p w14:paraId="12173D63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(1 + EBIT_GROWTH_VAL) ^ HOLDINGS_PERIODS * (1 + RISK_FREE_VAL) * _</w:t>
      </w:r>
    </w:p>
    <w:p w14:paraId="209ABA3C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(1 - RISK_FREE_VAL / WACC_VAL) / (WACC_VAL - RISK_FREE_VAL)) / (1 + WACC_VAL) ^ HOLDINGS_PERIODS - A_VAL</w:t>
      </w:r>
    </w:p>
    <w:p w14:paraId="6AE75D45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Else</w:t>
      </w:r>
    </w:p>
    <w:p w14:paraId="48F2193A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Y_VAL = -EBIT_VAL * (1 - TAX_VAL) * (EBIT_GROWTH_VAL / ROIC_VAL) + EBIT_VAL * (1 - TAX_VAL) * _</w:t>
      </w:r>
    </w:p>
    <w:p w14:paraId="0ABE94F9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(1 - EBIT_GROWTH_VAL / ROIC_VAL) * (1 + EBIT_GROWTH_VAL) * (1 - (1 + EBIT_GROWTH_VAL) ^ (HOLDINGS_PERIODS - 1) / _</w:t>
      </w:r>
    </w:p>
    <w:p w14:paraId="4C65D233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(1 + WACC_VAL) ^ (HOLDINGS_PERIODS - 1)) / (WACC_VAL - EBIT_GROWTH_VAL) + EBIT_VAL * (1 - TAX_VAL) * (1 + EBIT_GROWTH_VAL) ^ HOLDINGS_PERIODS * _</w:t>
      </w:r>
    </w:p>
    <w:p w14:paraId="793DBBC6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(1 - RISK_FREE_VAL / WACC_VAL) / (1 + WACC_VAL) ^ HOLDINGS_PERIODS + (EBIT_VAL * (1 - TAX_VAL) * (1 + EBIT_GROWTH_VAL) ^ HOLDINGS_PERIODS * _</w:t>
      </w:r>
    </w:p>
    <w:p w14:paraId="5059A58C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(1 + RISK_FREE_VAL) * (1 - RISK_FREE_VAL / WACC_VAL) / (WACC_VAL - RISK_FREE_VAL)) / (1 + WACC_VAL) ^ HOLDINGS_PERIODS - A_VAL</w:t>
      </w:r>
    </w:p>
    <w:p w14:paraId="1A30C733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End If</w:t>
      </w:r>
    </w:p>
    <w:p w14:paraId="5C56B31C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</w:p>
    <w:p w14:paraId="0522333C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Select Case OUTPUT</w:t>
      </w:r>
    </w:p>
    <w:p w14:paraId="0C143428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Case 0</w:t>
      </w:r>
    </w:p>
    <w:p w14:paraId="7E218E36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GROWTH_WORTH_SOLVER_FUNC = Y_VAL 'Value added by future growth</w:t>
      </w:r>
    </w:p>
    <w:p w14:paraId="6859A9D9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Case 1</w:t>
      </w:r>
    </w:p>
    <w:p w14:paraId="52D5C9F7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GROWTH_WORTH_SOLVER_FUNC = EBIT_GROWTH_VAL 'Expected growth rate in operating income</w:t>
      </w:r>
    </w:p>
    <w:p w14:paraId="6EB1E44A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End Select</w:t>
      </w:r>
    </w:p>
    <w:p w14:paraId="398FE9BD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</w:p>
    <w:p w14:paraId="6106BF11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Exit Function</w:t>
      </w:r>
    </w:p>
    <w:p w14:paraId="5ADCCCFC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'--------------------------------------------------------------------</w:t>
      </w:r>
    </w:p>
    <w:p w14:paraId="63B0C945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lastRenderedPageBreak/>
        <w:t>SOLVE_LINE:</w:t>
      </w:r>
    </w:p>
    <w:p w14:paraId="10264139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'--------------------------------------------------------------------</w:t>
      </w:r>
    </w:p>
    <w:p w14:paraId="26A0E36D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'LOAD_PUBLIC_ARRAY THAT WILL BE USED IN THE OBJECTIVE FUNCTION SO</w:t>
      </w:r>
    </w:p>
    <w:p w14:paraId="05419D86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'THE SOLVER FUNCTION () CAN JUST ITERATE THROUGH THE CHANGING CELL</w:t>
      </w:r>
    </w:p>
    <w:p w14:paraId="4144D7C0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'IN THIS CASE IT IS = X_VAL = the expected compounded annual growth</w:t>
      </w:r>
    </w:p>
    <w:p w14:paraId="0915B1D3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'rate in operating income during high growth period</w:t>
      </w:r>
    </w:p>
    <w:p w14:paraId="2053B3A9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</w:p>
    <w:p w14:paraId="4620233A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PUB_TO_DO_ARR(1) = EQUITY_VAL</w:t>
      </w:r>
    </w:p>
    <w:p w14:paraId="59F430D3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PUB_TO_DO_ARR(2) = DEBT_VAL</w:t>
      </w:r>
    </w:p>
    <w:p w14:paraId="0801F6CE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PUB_TO_DO_ARR(3) = CASH_VAL</w:t>
      </w:r>
    </w:p>
    <w:p w14:paraId="4E6602BE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PUB_TO_DO_ARR(4) = EBIT_VAL</w:t>
      </w:r>
    </w:p>
    <w:p w14:paraId="3A841EEC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PUB_TO_DO_ARR(5) = TAX_VAL</w:t>
      </w:r>
    </w:p>
    <w:p w14:paraId="79A30CC9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PUB_TO_DO_ARR(6) = ROIC_VAL</w:t>
      </w:r>
    </w:p>
    <w:p w14:paraId="7F2E7F0A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PUB_TO_DO_ARR(7) = HOLDINGS_PERIODS</w:t>
      </w:r>
    </w:p>
    <w:p w14:paraId="35CCA4EF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PUB_TO_DO_ARR(8) = WACC_VAL</w:t>
      </w:r>
    </w:p>
    <w:p w14:paraId="06E039DF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PUB_TO_DO_ARR(9) = RISK_FREE_VAL</w:t>
      </w:r>
    </w:p>
    <w:p w14:paraId="6318D9B4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PUB_TO_DO_ARR(10) = P_VAL</w:t>
      </w:r>
    </w:p>
    <w:p w14:paraId="4B64C959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</w:p>
    <w:p w14:paraId="748D37F1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'The function MULLER_ZERO_FUNC will solve for the expected compounded</w:t>
      </w:r>
    </w:p>
    <w:p w14:paraId="68A805DE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'annual growth rate in operating income during high growth period that</w:t>
      </w:r>
    </w:p>
    <w:p w14:paraId="10F61674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'makes the "Price you are paying for growth" equals to "Value of this growth"</w:t>
      </w:r>
    </w:p>
    <w:p w14:paraId="4BC81CD5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</w:p>
    <w:p w14:paraId="5706F62A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X_VAL = MULLER_ZERO_FUNC(LOWER_VAL, UPPER_VAL, "GROWTH_WORTH_OBJ_ZERO_FUNC", CONVERG_VAL, COUNTER, nLOOPS, tolerance)</w:t>
      </w:r>
    </w:p>
    <w:p w14:paraId="411E7A7B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'Debug.Print COUNTER</w:t>
      </w:r>
    </w:p>
    <w:p w14:paraId="494D96A0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lastRenderedPageBreak/>
        <w:t>If CONVERG_VAL = 0 Then 'Converged!!!</w:t>
      </w:r>
    </w:p>
    <w:p w14:paraId="40985F14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EBIT_GROWTH_VAL = X_VAL</w:t>
      </w:r>
    </w:p>
    <w:p w14:paraId="30844BC6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Else</w:t>
      </w:r>
    </w:p>
    <w:p w14:paraId="5E5BA5AC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EBIT_GROWTH_VAL = PUB_EPSILON</w:t>
      </w:r>
    </w:p>
    <w:p w14:paraId="7CEFA0E8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End If</w:t>
      </w:r>
    </w:p>
    <w:p w14:paraId="0FFCD3ED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'--------------------------------------------------------------------</w:t>
      </w:r>
    </w:p>
    <w:p w14:paraId="715AF772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Return</w:t>
      </w:r>
    </w:p>
    <w:p w14:paraId="49D3D423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'--------------------------------------------------------------------</w:t>
      </w:r>
    </w:p>
    <w:p w14:paraId="5E7E2924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ERROR_LABEL:</w:t>
      </w:r>
    </w:p>
    <w:p w14:paraId="28FD2F88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GROWTH_WORTH_SOLVER_FUNC = PUB_EPSILON</w:t>
      </w:r>
    </w:p>
    <w:p w14:paraId="14154C00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End Function</w:t>
      </w:r>
    </w:p>
    <w:p w14:paraId="10115C71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</w:p>
    <w:p w14:paraId="0514169F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</w:p>
    <w:p w14:paraId="6EB494BF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Function GROWTH_WORTH_OBJ_ZERO_FUNC(ByVal X_VAL As Double)</w:t>
      </w:r>
    </w:p>
    <w:p w14:paraId="20BB4C10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Dim Y_VAL As Double 'Value added by future growth</w:t>
      </w:r>
    </w:p>
    <w:p w14:paraId="4C61D236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On Error GoTo ERROR_LABEL</w:t>
      </w:r>
    </w:p>
    <w:p w14:paraId="5FCA37A2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</w:p>
    <w:p w14:paraId="6BC52FC5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'The function "MULLER_ZERO_FUNC" will call "GROWTH_WORTH_SOLVER_FUNC"</w:t>
      </w:r>
    </w:p>
    <w:p w14:paraId="06C68451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'using the initial inputs parameters loaded in the public array</w:t>
      </w:r>
    </w:p>
    <w:p w14:paraId="08CED2B3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'PUB_TO_DO_ARR until the "Value added by future growth" (Y_VAL) equals</w:t>
      </w:r>
    </w:p>
    <w:p w14:paraId="0175C425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'to the "Price you are paying for growth", which is equal to</w:t>
      </w:r>
    </w:p>
    <w:p w14:paraId="1DF26BE0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'PUB_TO_DO_ARR(10) = (EQUITY_VAL + DEBT_VAL - CASH_VAL - A_VAL) = P_VAL</w:t>
      </w:r>
    </w:p>
    <w:p w14:paraId="78213F33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'in the function GROWTH_WORTH_SOLVER_FUNC.</w:t>
      </w:r>
    </w:p>
    <w:p w14:paraId="2E82702B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</w:p>
    <w:p w14:paraId="5D15DB64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lastRenderedPageBreak/>
        <w:t>Y_VAL = GROWTH_WORTH_SOLVER_FUNC(PUB_TO_DO_ARR(1), _</w:t>
      </w:r>
    </w:p>
    <w:p w14:paraId="2A8E66E4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                   PUB_TO_DO_ARR(2), _</w:t>
      </w:r>
    </w:p>
    <w:p w14:paraId="340E1152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                   PUB_TO_DO_ARR(3), _</w:t>
      </w:r>
    </w:p>
    <w:p w14:paraId="1ABB3E20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                   PUB_TO_DO_ARR(4), _</w:t>
      </w:r>
    </w:p>
    <w:p w14:paraId="1C4B021B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                   PUB_TO_DO_ARR(5), _</w:t>
      </w:r>
    </w:p>
    <w:p w14:paraId="049C8D4B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                   PUB_TO_DO_ARR(6), _</w:t>
      </w:r>
    </w:p>
    <w:p w14:paraId="04E534AA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                   PUB_TO_DO_ARR(7), _</w:t>
      </w:r>
    </w:p>
    <w:p w14:paraId="68221CFF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                   PUB_TO_DO_ARR(8), _</w:t>
      </w:r>
    </w:p>
    <w:p w14:paraId="7FBF4829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                   PUB_TO_DO_ARR(9), _</w:t>
      </w:r>
    </w:p>
    <w:p w14:paraId="684051D1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                   X_VAL, 0) 'Value added by future growth</w:t>
      </w:r>
    </w:p>
    <w:p w14:paraId="068FA1C3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 xml:space="preserve">                    </w:t>
      </w:r>
    </w:p>
    <w:p w14:paraId="4F3D595B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'Debug.Print X_VAL, PUB_TO_DO_ARR(7), Y_VAL</w:t>
      </w:r>
    </w:p>
    <w:p w14:paraId="7F99D5A4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GROWTH_WORTH_OBJ_ZERO_FUNC = Y_VAL - PUB_TO_DO_ARR(10)</w:t>
      </w:r>
    </w:p>
    <w:p w14:paraId="4BA5EFC3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'PUB_TO_DO_ARR(10) = Price you are paying for growth</w:t>
      </w:r>
    </w:p>
    <w:p w14:paraId="37EBD6FE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'GROWTH_WORTH_OBJ_ZERO_FUNC is the absolute difference allowed between the</w:t>
      </w:r>
    </w:p>
    <w:p w14:paraId="6DA3AF3A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'"Value added by future growth" and "Price you are paying for growth", which</w:t>
      </w:r>
    </w:p>
    <w:p w14:paraId="3B8645EC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'is determined by tolerance = 10 ^ -10</w:t>
      </w:r>
    </w:p>
    <w:p w14:paraId="29354055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</w:p>
    <w:p w14:paraId="7AF1CF4C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Exit Function</w:t>
      </w:r>
    </w:p>
    <w:p w14:paraId="29AA8F52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ERROR_LABEL:</w:t>
      </w:r>
    </w:p>
    <w:p w14:paraId="0F49083F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GROWTH_WORTH_OBJ_ZERO_FUNC = PUB_EPSILON</w:t>
      </w:r>
    </w:p>
    <w:p w14:paraId="7FCE08FD" w14:textId="77777777" w:rsidR="00DE454A" w:rsidRPr="00DE454A" w:rsidRDefault="00DE454A" w:rsidP="00DE454A">
      <w:pPr>
        <w:rPr>
          <w:rFonts w:ascii="Courier New" w:hAnsi="Courier New" w:cs="Courier New"/>
          <w:sz w:val="16"/>
          <w:szCs w:val="16"/>
        </w:rPr>
      </w:pPr>
      <w:r w:rsidRPr="00DE454A">
        <w:rPr>
          <w:rFonts w:ascii="Courier New" w:hAnsi="Courier New" w:cs="Courier New"/>
          <w:sz w:val="16"/>
          <w:szCs w:val="16"/>
        </w:rPr>
        <w:t>End Function</w:t>
      </w:r>
    </w:p>
    <w:p w14:paraId="5601CC83" w14:textId="77777777" w:rsidR="002E7AE3" w:rsidRPr="00222AC8" w:rsidRDefault="002E7AE3" w:rsidP="005264AD">
      <w:pPr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sectPr w:rsidR="002E7AE3" w:rsidRPr="00222AC8" w:rsidSect="00222AC8">
      <w:headerReference w:type="default" r:id="rId7"/>
      <w:footerReference w:type="default" r:id="rId8"/>
      <w:pgSz w:w="15840" w:h="12240" w:orient="landscape"/>
      <w:pgMar w:top="1152" w:right="1008" w:bottom="115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B9A36B" w14:textId="77777777" w:rsidR="00222AC8" w:rsidRDefault="00222AC8" w:rsidP="00222AC8">
      <w:pPr>
        <w:spacing w:after="0" w:line="240" w:lineRule="auto"/>
      </w:pPr>
      <w:r>
        <w:separator/>
      </w:r>
    </w:p>
  </w:endnote>
  <w:endnote w:type="continuationSeparator" w:id="0">
    <w:p w14:paraId="6E5E7764" w14:textId="77777777" w:rsidR="00222AC8" w:rsidRDefault="00222AC8" w:rsidP="0022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32243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61660F" w14:textId="77777777" w:rsidR="00222AC8" w:rsidRDefault="00222A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454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952E8E" w14:textId="77777777" w:rsidR="00222AC8" w:rsidRDefault="00222AC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F9A0E" w14:textId="77777777" w:rsidR="00222AC8" w:rsidRDefault="00222AC8" w:rsidP="00222AC8">
      <w:pPr>
        <w:spacing w:after="0" w:line="240" w:lineRule="auto"/>
      </w:pPr>
      <w:r>
        <w:separator/>
      </w:r>
    </w:p>
  </w:footnote>
  <w:footnote w:type="continuationSeparator" w:id="0">
    <w:p w14:paraId="2791226B" w14:textId="77777777" w:rsidR="00222AC8" w:rsidRDefault="00222AC8" w:rsidP="00222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8F3B9A" w14:textId="77777777" w:rsidR="003A2FA1" w:rsidRPr="003A2FA1" w:rsidRDefault="003A2FA1">
    <w:pPr>
      <w:pStyle w:val="Header"/>
      <w:rPr>
        <w:rFonts w:ascii="Courier New" w:hAnsi="Courier New" w:cs="Courier New"/>
        <w:sz w:val="20"/>
        <w:szCs w:val="20"/>
      </w:rPr>
    </w:pPr>
    <w:r w:rsidRPr="003A2FA1">
      <w:rPr>
        <w:rFonts w:ascii="Courier New" w:hAnsi="Courier New" w:cs="Courier New"/>
        <w:sz w:val="20"/>
        <w:szCs w:val="20"/>
      </w:rPr>
      <w:t xml:space="preserve">EUM </w:t>
    </w:r>
    <w:r>
      <w:rPr>
        <w:rFonts w:ascii="Courier New" w:hAnsi="Courier New" w:cs="Courier New"/>
        <w:sz w:val="20"/>
        <w:szCs w:val="20"/>
      </w:rPr>
      <w:t>4517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AC8"/>
    <w:rsid w:val="00222AC8"/>
    <w:rsid w:val="002E7AE3"/>
    <w:rsid w:val="003A2FA1"/>
    <w:rsid w:val="005264AD"/>
    <w:rsid w:val="00781A1B"/>
    <w:rsid w:val="00DE454A"/>
    <w:rsid w:val="00F4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819C2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C8"/>
  </w:style>
  <w:style w:type="paragraph" w:styleId="Footer">
    <w:name w:val="footer"/>
    <w:basedOn w:val="Normal"/>
    <w:link w:val="Foot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C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C8"/>
  </w:style>
  <w:style w:type="paragraph" w:styleId="Footer">
    <w:name w:val="footer"/>
    <w:basedOn w:val="Normal"/>
    <w:link w:val="Foot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1230</Words>
  <Characters>7016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Rafael Nicolas Fermin Cota</cp:lastModifiedBy>
  <cp:revision>6</cp:revision>
  <dcterms:created xsi:type="dcterms:W3CDTF">2014-03-27T05:03:00Z</dcterms:created>
  <dcterms:modified xsi:type="dcterms:W3CDTF">2014-04-01T18:44:00Z</dcterms:modified>
</cp:coreProperties>
</file>