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CCE0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2D69631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Option Explicit     'Requires that all variables to be declared explicitly.</w:t>
      </w:r>
    </w:p>
    <w:p w14:paraId="3F0B8D86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Option Base 1       'The "Option Base" statement allows to specify 0 or 1 as the</w:t>
      </w:r>
    </w:p>
    <w:p w14:paraId="3941268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                'default first index of arrays.</w:t>
      </w:r>
    </w:p>
    <w:p w14:paraId="13708CA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5FD164B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Private PUB_GROWTH_VAL As Double</w:t>
      </w:r>
    </w:p>
    <w:p w14:paraId="7F11D68F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6A61257B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'A statement by a bank that the interest rate on one-year deposits is 10%</w:t>
      </w:r>
    </w:p>
    <w:p w14:paraId="2BE7D180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'per annum sounds straightforward and unambiguous. In fact, its precise</w:t>
      </w:r>
    </w:p>
    <w:p w14:paraId="775CF1F7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'meaning depends on the way the interest rate is measured.</w:t>
      </w:r>
    </w:p>
    <w:p w14:paraId="43BB821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'If the interest rate is measured with annual compounding, the bank's</w:t>
      </w:r>
    </w:p>
    <w:p w14:paraId="0B7ACC2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'statement that the interest rate is 10% means that $100 grows to:</w:t>
      </w:r>
    </w:p>
    <w:p w14:paraId="00F7C50D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'$100 x 1.1  = $110</w:t>
      </w:r>
    </w:p>
    <w:p w14:paraId="3C4F2A0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'at the end of one year. When the interest rate is measured with semiannual</w:t>
      </w:r>
    </w:p>
    <w:p w14:paraId="440B87F6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'compounding, it means that we earn 5% every six months, with the interest</w:t>
      </w:r>
    </w:p>
    <w:p w14:paraId="096BC9A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'being reinvested. In this case $100 grows to $100 x 1.05 x 1.05 = $110.25</w:t>
      </w:r>
    </w:p>
    <w:p w14:paraId="0722D020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'at the end of one year. When the intrest rate is measured with quaterly</w:t>
      </w:r>
    </w:p>
    <w:p w14:paraId="5D971CA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'compounding, the bank's statement menas that we earn 2.5% every three months,</w:t>
      </w:r>
    </w:p>
    <w:p w14:paraId="093372B6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'with the interest being reinvested. The $100 then grows to</w:t>
      </w:r>
    </w:p>
    <w:p w14:paraId="15C47880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'$100 x 1.0254 = $110.38</w:t>
      </w:r>
    </w:p>
    <w:p w14:paraId="2D4F8BCF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'At the end of one year. The model included with this note called, the</w:t>
      </w:r>
    </w:p>
    <w:p w14:paraId="5FB35EB6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'"Magic of compounding", shows the effect of increasing the compounding</w:t>
      </w:r>
    </w:p>
    <w:p w14:paraId="7F45562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'frequency further. The compounding frequency defines the units in which</w:t>
      </w:r>
    </w:p>
    <w:p w14:paraId="22067DB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'an interest rate is measured. A rate expressed with one compounding</w:t>
      </w:r>
    </w:p>
    <w:p w14:paraId="6E12B3C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lastRenderedPageBreak/>
        <w:t>'frequency can be converted into an equivalent rate with a different</w:t>
      </w:r>
    </w:p>
    <w:p w14:paraId="5E876CE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'compounding frequency. For example:</w:t>
      </w:r>
    </w:p>
    <w:p w14:paraId="0C6A8A5B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6E4A78C2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'Compounding Frequency   Effect Rate   Frequency</w:t>
      </w:r>
    </w:p>
    <w:p w14:paraId="3A07910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'Annually                   10.000%        1</w:t>
      </w:r>
    </w:p>
    <w:p w14:paraId="4F549330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'Semiannually               10.250%        2</w:t>
      </w:r>
    </w:p>
    <w:p w14:paraId="7A9F6EC0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'Quaterly                   10.381%        4</w:t>
      </w:r>
    </w:p>
    <w:p w14:paraId="5168C58B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'Monthly                    10.471%       12</w:t>
      </w:r>
    </w:p>
    <w:p w14:paraId="3B6F40D6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'Weekly                     10.506%       52</w:t>
      </w:r>
    </w:p>
    <w:p w14:paraId="36171554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'Daily                      10.516%      365</w:t>
      </w:r>
    </w:p>
    <w:p w14:paraId="2E9A0B36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'Continuous                  9.531%        e</w:t>
      </w:r>
    </w:p>
    <w:p w14:paraId="66ACEC5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12F3714B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'From this table we see that 10.25% with annual compounding is equivalent to</w:t>
      </w:r>
    </w:p>
    <w:p w14:paraId="204DF9C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'10% with semiannual compounding. We can think of the difference between one</w:t>
      </w:r>
    </w:p>
    <w:p w14:paraId="6A731ABB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'compounding frequency and another to be analogous to the difference between</w:t>
      </w:r>
    </w:p>
    <w:p w14:paraId="5CD56BE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'kilometers and miles. They are two different units of measurement.</w:t>
      </w:r>
    </w:p>
    <w:p w14:paraId="029A1D7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6D694B2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'To generalize our results, suppose that an amount A is invested for n years</w:t>
      </w:r>
    </w:p>
    <w:p w14:paraId="7B75DB3B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'at an interest rate of R per annum. If the rate is compounded once per annum,</w:t>
      </w:r>
    </w:p>
    <w:p w14:paraId="73686E20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'the terminal value of the investment is: A ( 1 + R ) n</w:t>
      </w:r>
    </w:p>
    <w:p w14:paraId="0855C00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5CB4B6DD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'If the rate is compounded m times per annum, the terminal value of the investment</w:t>
      </w:r>
    </w:p>
    <w:p w14:paraId="1BD832D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'is: A ( 1 + R / m ) n x m</w:t>
      </w:r>
    </w:p>
    <w:p w14:paraId="502289C4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'When m =1 the rate is sometimes referred to as the equivalent annual interest</w:t>
      </w:r>
    </w:p>
    <w:p w14:paraId="580BF81F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lastRenderedPageBreak/>
        <w:t>'rate.</w:t>
      </w:r>
    </w:p>
    <w:p w14:paraId="5E3AA7E2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0B477527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'---&gt; Continuous Compounding</w:t>
      </w:r>
    </w:p>
    <w:p w14:paraId="4F6609C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'The limit as the compounding frequency, m, tends to infinity is known as</w:t>
      </w:r>
    </w:p>
    <w:p w14:paraId="1892AC8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'continuous compounding. With continuous compounding, it can be shown that</w:t>
      </w:r>
    </w:p>
    <w:p w14:paraId="4DF19394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'an amount A invested for n years at rate R grows to A x e^(r) x n</w:t>
      </w:r>
    </w:p>
    <w:p w14:paraId="47B77B1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'Where e = 2.71828. The function ex is the exponential function and is</w:t>
      </w:r>
    </w:p>
    <w:p w14:paraId="64FB0C62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'built into most calculators, so the computation of the expression present</w:t>
      </w:r>
    </w:p>
    <w:p w14:paraId="0E16E75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'no problems.</w:t>
      </w:r>
    </w:p>
    <w:p w14:paraId="1FB4CE7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766276D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Sub Test_Compounding_Functions()</w:t>
      </w:r>
    </w:p>
    <w:p w14:paraId="3A76D3E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7BAB1F40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Dim END_DATE As Date</w:t>
      </w:r>
    </w:p>
    <w:p w14:paraId="6EDAC326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Dim START_DATE As Date</w:t>
      </w:r>
    </w:p>
    <w:p w14:paraId="597D6E0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Dim PV_VAL As Double</w:t>
      </w:r>
    </w:p>
    <w:p w14:paraId="3BF3120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Dim FV_VAL As Double</w:t>
      </w:r>
    </w:p>
    <w:p w14:paraId="770790A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Dim LIN_RATE As Double</w:t>
      </w:r>
    </w:p>
    <w:p w14:paraId="7846198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Dim LOG_RATE As Double</w:t>
      </w:r>
    </w:p>
    <w:p w14:paraId="344E6AC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3F62E4DA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START_DATE = Now</w:t>
      </w:r>
    </w:p>
    <w:p w14:paraId="4FF25E8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END_DATE = DateSerial(Year(START_DATE), Month(START_DATE), Day(START_DATE) + 365)</w:t>
      </w:r>
    </w:p>
    <w:p w14:paraId="2020568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'FV_VAL -&gt; Continuous compounding</w:t>
      </w:r>
    </w:p>
    <w:p w14:paraId="13A34BF6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PV_VAL = 100</w:t>
      </w:r>
    </w:p>
    <w:p w14:paraId="7AA5DF9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LOG_RATE = 0.2</w:t>
      </w:r>
    </w:p>
    <w:p w14:paraId="487F07FB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lastRenderedPageBreak/>
        <w:t>FV_VAL = INTEREST_RATE_COMPOUND_FUNC(END_DATE, START_DATE, LOG_RATE, PV_VAL, "nacc", 3)</w:t>
      </w:r>
    </w:p>
    <w:p w14:paraId="4C621282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PV_VAL = INTEREST_RATE_DISCOUNT_FUNC(END_DATE, START_DATE, LOG_RATE, FV_VAL, "nacc", 3)</w:t>
      </w:r>
    </w:p>
    <w:p w14:paraId="696CD566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Debug.Print LOG_RATE, PV_VAL, FV_VAL,</w:t>
      </w:r>
    </w:p>
    <w:p w14:paraId="0F43918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2E32E254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'FV_VAL -&gt; Simple/linear compounding</w:t>
      </w:r>
    </w:p>
    <w:p w14:paraId="712174C6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LIN_RATE = INTEREST_RATE_CONVERTER_FUNC(LOG_RATE, "nacc", "simple", START_DATE, END_DATE, 3)</w:t>
      </w:r>
    </w:p>
    <w:p w14:paraId="2B89BBFA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LOG_RATE = INTEREST_RATE_CONVERTER_FUNC(LIN_RATE, "simple", "nacc", START_DATE, END_DATE, 3)</w:t>
      </w:r>
    </w:p>
    <w:p w14:paraId="5DFD3CF6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Debug.Print</w:t>
      </w:r>
    </w:p>
    <w:p w14:paraId="57188CB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Debug.Print LOG_RATE, PV_VAL, PV_VAL * (1 + LIN_RATE * YEARFRAC_FUNC(START_DATE, END_DATE, 3))</w:t>
      </w:r>
    </w:p>
    <w:p w14:paraId="63DB6980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736B3A9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End Sub</w:t>
      </w:r>
    </w:p>
    <w:p w14:paraId="73B3FD62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5B0C97E7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Function INTEREST_RATE_DISCOUNT_FUNC(ByVal END_DATE As Date, _</w:t>
      </w:r>
    </w:p>
    <w:p w14:paraId="0D2C6A2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ByVal START_DATE As Date, _</w:t>
      </w:r>
    </w:p>
    <w:p w14:paraId="7BF085C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ByVal CARRY_RATE As Double, _</w:t>
      </w:r>
    </w:p>
    <w:p w14:paraId="5549CF14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ByVal X0_VAL As Double, _</w:t>
      </w:r>
    </w:p>
    <w:p w14:paraId="0B9A28BB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Optional ByVal METHOD_VAL As Variant = "nacc", _</w:t>
      </w:r>
    </w:p>
    <w:p w14:paraId="34194814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Optional ByVal COUNT_BASIS As Integer = 0) As Double</w:t>
      </w:r>
    </w:p>
    <w:p w14:paraId="48EEFF4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'X0_VAL -&gt; VALUE</w:t>
      </w:r>
    </w:p>
    <w:p w14:paraId="13C53D96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10D86CB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Dim TAU_VAL As Double</w:t>
      </w:r>
    </w:p>
    <w:p w14:paraId="59CED44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On Error GoTo ERROR_LABEL</w:t>
      </w:r>
    </w:p>
    <w:p w14:paraId="6EB1E1E2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TAU_VAL = YEARFRAC_FUNC(START_DATE, END_DATE, COUNT_BASIS)</w:t>
      </w:r>
    </w:p>
    <w:p w14:paraId="3933893F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Select Case LCase(METHOD_VAL)</w:t>
      </w:r>
    </w:p>
    <w:p w14:paraId="09251054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lastRenderedPageBreak/>
        <w:t>Case "nacc", ""</w:t>
      </w:r>
    </w:p>
    <w:p w14:paraId="6DF02334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    INTEREST_RATE_DISCOUNT_FUNC = X0_VAL * Exp(-(END_DATE - START_DATE) / 365 * CARRY_RATE)</w:t>
      </w:r>
    </w:p>
    <w:p w14:paraId="3083870A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INTEREST_RATE_DISCOUNT_FUNC = X0_VAL * Exp(-TAU_VAL * CARRY_RATE)</w:t>
      </w:r>
    </w:p>
    <w:p w14:paraId="40E05BE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Case Else</w:t>
      </w:r>
    </w:p>
    <w:p w14:paraId="7A33965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    INTEREST_RATE_DISCOUNT_FUNC = X0_VAL * Exp(-(END_DATE - START_DATE) / 365 * INTEREST_RATE_CONVERTER_FUNC(CARRY_RATE, METHOD_VAL, 0, START_DATE, END_DATE))</w:t>
      </w:r>
    </w:p>
    <w:p w14:paraId="281C9D5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INTEREST_RATE_DISCOUNT_FUNC = X0_VAL * Exp(-TAU_VAL * INTEREST_RATE_CONVERTER_FUNC(CARRY_RATE, METHOD_VAL, 0, START_DATE, END_DATE))</w:t>
      </w:r>
    </w:p>
    <w:p w14:paraId="6CCD02E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End Select</w:t>
      </w:r>
    </w:p>
    <w:p w14:paraId="0FF5FC4B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6ADC73BA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Exit Function</w:t>
      </w:r>
    </w:p>
    <w:p w14:paraId="2650A666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ERROR_LABEL:</w:t>
      </w:r>
    </w:p>
    <w:p w14:paraId="7F0C6C6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INTEREST_RATE_DISCOUNT_FUNC = Err.number</w:t>
      </w:r>
    </w:p>
    <w:p w14:paraId="1AA75AA0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End Function</w:t>
      </w:r>
    </w:p>
    <w:p w14:paraId="214C706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0C804BA7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Function INTEREST_RATE_COMPOUND_FUNC(ByVal END_DATE As Date, _</w:t>
      </w:r>
    </w:p>
    <w:p w14:paraId="30E2F64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ByVal START_DATE As Date, _</w:t>
      </w:r>
    </w:p>
    <w:p w14:paraId="0E0F970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ByVal CARRY_RATE As Double, _</w:t>
      </w:r>
    </w:p>
    <w:p w14:paraId="0721C41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ByVal X0_VAL As Double, _</w:t>
      </w:r>
    </w:p>
    <w:p w14:paraId="356C199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Optional ByVal METHOD_VAL As Variant = "nacc", _</w:t>
      </w:r>
    </w:p>
    <w:p w14:paraId="0F1FA0E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Optional ByVal COUNT_BASIS As Integer = 0) As Double</w:t>
      </w:r>
    </w:p>
    <w:p w14:paraId="4B6BD9D0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'X0_VAL -&gt; VALUE</w:t>
      </w:r>
    </w:p>
    <w:p w14:paraId="038FE6F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429D5D5D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Dim TAU_VAL As Double</w:t>
      </w:r>
    </w:p>
    <w:p w14:paraId="2A13906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On Error GoTo ERROR_LABEL</w:t>
      </w:r>
    </w:p>
    <w:p w14:paraId="4B9699AD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TAU_VAL = YEARFRAC_FUNC(START_DATE, END_DATE, COUNT_BASIS)</w:t>
      </w:r>
    </w:p>
    <w:p w14:paraId="6B9263C7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lastRenderedPageBreak/>
        <w:t>Select Case LCase(METHOD_VAL)</w:t>
      </w:r>
    </w:p>
    <w:p w14:paraId="6A0AB2A4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Case "nacc", ""</w:t>
      </w:r>
    </w:p>
    <w:p w14:paraId="37742667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    INTEREST_RATE_COMPOUND_FUNC = X0_VAL * Exp((END_DATE - START_DATE) / 365 * CARRY_RATE)</w:t>
      </w:r>
    </w:p>
    <w:p w14:paraId="7DF21BAD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INTEREST_RATE_COMPOUND_FUNC = X0_VAL * Exp(TAU_VAL * CARRY_RATE)</w:t>
      </w:r>
    </w:p>
    <w:p w14:paraId="4C1CA90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Case Else</w:t>
      </w:r>
    </w:p>
    <w:p w14:paraId="028CF15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    INTEREST_RATE_COMPOUND_FUNC = X0_VAL * Exp((END_DATE - START_DATE) / 365 * INTEREST_RATE_CONVERTER_FUNC(CARRY_RATE, METHOD_VAL, 0, START_DATE, END_DATE))</w:t>
      </w:r>
    </w:p>
    <w:p w14:paraId="74129BB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INTEREST_RATE_COMPOUND_FUNC = X0_VAL * Exp(TAU_VAL * INTEREST_RATE_CONVERTER_FUNC(CARRY_RATE, METHOD_VAL, 0, START_DATE, END_DATE))</w:t>
      </w:r>
    </w:p>
    <w:p w14:paraId="08ECE640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End Select</w:t>
      </w:r>
    </w:p>
    <w:p w14:paraId="0349C7C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4082867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Exit Function</w:t>
      </w:r>
    </w:p>
    <w:p w14:paraId="6A6D8DA0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ERROR_LABEL:</w:t>
      </w:r>
    </w:p>
    <w:p w14:paraId="07DF106A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INTEREST_RATE_COMPOUND_FUNC = Err.number</w:t>
      </w:r>
    </w:p>
    <w:p w14:paraId="13856B7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End Function</w:t>
      </w:r>
    </w:p>
    <w:p w14:paraId="00781CC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1AF4DDC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'IC0_PERIOD_VAL --&gt; INPUT_COMPOUNDING_PERIOD</w:t>
      </w:r>
    </w:p>
    <w:p w14:paraId="3EEBF85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'OC0_PERIOD_VAL --&gt; OUTPUT_COMPOUNDING_PERIOD</w:t>
      </w:r>
    </w:p>
    <w:p w14:paraId="7DA26AD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5AEABF9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Function INTEREST_RATE_CONVERTER_FUNC(ByVal RATE_VAL As Double, _</w:t>
      </w:r>
    </w:p>
    <w:p w14:paraId="7AC4978F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ByVal IC0_PERIOD_VAL As Variant, _</w:t>
      </w:r>
    </w:p>
    <w:p w14:paraId="62F74062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ByVal OC0_PERIOD_VAL As Variant, _</w:t>
      </w:r>
    </w:p>
    <w:p w14:paraId="426DDE1F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Optional ByVal START_DATE As Date, _</w:t>
      </w:r>
    </w:p>
    <w:p w14:paraId="0BEF220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Optional ByVal FORWARD_DATE As Date, _</w:t>
      </w:r>
    </w:p>
    <w:p w14:paraId="6FF94D6B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Optional ByVal COUNT_BASIS As Integer = 0) As Double</w:t>
      </w:r>
    </w:p>
    <w:p w14:paraId="4A1BEAC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2C0A6CC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lastRenderedPageBreak/>
        <w:t>'INPUT_RATE --&gt; nominal interest rate</w:t>
      </w:r>
    </w:p>
    <w:p w14:paraId="26FC90C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'COUNT BASIS:</w:t>
      </w:r>
    </w:p>
    <w:p w14:paraId="424BAEE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   0 or omitted US (NASD) 30/360</w:t>
      </w:r>
    </w:p>
    <w:p w14:paraId="6C82017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   1 Actual/actual</w:t>
      </w:r>
    </w:p>
    <w:p w14:paraId="527E8CB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   2 Actual/360</w:t>
      </w:r>
    </w:p>
    <w:p w14:paraId="5BE83C2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   3 Actual/365</w:t>
      </w:r>
    </w:p>
    <w:p w14:paraId="775802BF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   4 European 30 / 360</w:t>
      </w:r>
    </w:p>
    <w:p w14:paraId="066E592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525E886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On Error GoTo ERROR_LABEL</w:t>
      </w:r>
    </w:p>
    <w:p w14:paraId="0FA2C3F6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72447C3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If IsNumeric(IC0_PERIOD_VAL) And IsNumeric(OC0_PERIOD_VAL) Then 'Convert Rate In/Out</w:t>
      </w:r>
    </w:p>
    <w:p w14:paraId="485E77F7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INTEREST_RATE_CONVERTER_FUNC = INTEREST_RATE_QUICK_FUNC(RATE_VAL, CDbl(IC0_PERIOD_VAL), CDbl(OC0_PERIOD_VAL))</w:t>
      </w:r>
    </w:p>
    <w:p w14:paraId="6B2D0FE0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Else 'Returns the effective/nominal interest rate</w:t>
      </w:r>
    </w:p>
    <w:p w14:paraId="3AC6F9B7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Dim TAU_VAL As Double</w:t>
      </w:r>
    </w:p>
    <w:p w14:paraId="7E66A656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Dim IC1_PERIOD_VAL, OC1_PERIOD_VAL As Double</w:t>
      </w:r>
    </w:p>
    <w:p w14:paraId="43082EA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'TAU_VAL = (FORWARD_DATE - START_DATE) / 365</w:t>
      </w:r>
    </w:p>
    <w:p w14:paraId="2BF35906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TAU_VAL = YEARFRAC_FUNC(START_DATE, FORWARD_DATE, COUNT_BASIS)</w:t>
      </w:r>
    </w:p>
    <w:p w14:paraId="31AAFB2B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If TAU_VAL = 0 Then TAU_VAL = 1</w:t>
      </w:r>
    </w:p>
    <w:p w14:paraId="07727F1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Select Case LCase(CStr(IC0_PERIOD_VAL)) 'GROWTH FACTOR CALCULATION</w:t>
      </w:r>
    </w:p>
    <w:p w14:paraId="4E830A8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Case "simple", "jibar"</w:t>
      </w:r>
    </w:p>
    <w:p w14:paraId="143776BF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    If TAU_VAL &gt;= 0 Then PUB_GROWTH_VAL = 1 + RATE_VAL * TAU_VAL Else PUB_GROWTH_VAL = 1 / (1 - RATE_VAL * TAU_VAL)</w:t>
      </w:r>
    </w:p>
    <w:p w14:paraId="2ED33C7A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Case 0, "nacc", "continuous", ""</w:t>
      </w:r>
    </w:p>
    <w:p w14:paraId="78C3EBE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    PUB_GROWTH_VAL = Exp(RATE_VAL * TAU_VAL)</w:t>
      </w:r>
    </w:p>
    <w:p w14:paraId="0F3E307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Case Else</w:t>
      </w:r>
    </w:p>
    <w:p w14:paraId="5FD5675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lastRenderedPageBreak/>
        <w:t xml:space="preserve">        If IsNumeric(IC0_PERIOD_VAL) = True Then IC1_PERIOD_VAL = CDbl(IC0_PERIOD_VAL) Else IC1_PERIOD_VAL = INTEREST_RATE_PERIOD_FUNC(CStr(IC0_PERIOD_VAL))</w:t>
      </w:r>
    </w:p>
    <w:p w14:paraId="18EA8452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    PUB_GROWTH_VAL = (1 + RATE_VAL * IC1_PERIOD_VAL) ^ (TAU_VAL / IC1_PERIOD_VAL)</w:t>
      </w:r>
    </w:p>
    <w:p w14:paraId="77E3001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End Select</w:t>
      </w:r>
    </w:p>
    <w:p w14:paraId="5A87B5C4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Select Case LCase(CStr(OC0_PERIOD_VAL))     'OUTPUT CALCULATION</w:t>
      </w:r>
    </w:p>
    <w:p w14:paraId="2355159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Case "simple", "jibar"</w:t>
      </w:r>
    </w:p>
    <w:p w14:paraId="122B1A14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    INTEREST_RATE_CONVERTER_FUNC = (PUB_GROWTH_VAL - 1) / TAU_VAL</w:t>
      </w:r>
    </w:p>
    <w:p w14:paraId="1A943647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Case 0, "nacc", ""</w:t>
      </w:r>
    </w:p>
    <w:p w14:paraId="42F3006F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    INTEREST_RATE_CONVERTER_FUNC = Log(PUB_GROWTH_VAL) / TAU_VAL</w:t>
      </w:r>
    </w:p>
    <w:p w14:paraId="7F647677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Case Else</w:t>
      </w:r>
    </w:p>
    <w:p w14:paraId="4C21B2C2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    If IsNumeric(OC0_PERIOD_VAL) = True Then OC1_PERIOD_VAL = CDbl(OC0_PERIOD_VAL) Else OC1_PERIOD_VAL = INTEREST_RATE_PERIOD_FUNC(CStr(OC0_PERIOD_VAL))</w:t>
      </w:r>
    </w:p>
    <w:p w14:paraId="43D39C4F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    INTEREST_RATE_CONVERTER_FUNC = 1 / OC1_PERIOD_VAL * (PUB_GROWTH_VAL ^ (OC1_PERIOD_VAL / TAU_VAL) - 1)</w:t>
      </w:r>
    </w:p>
    <w:p w14:paraId="282068C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End Select</w:t>
      </w:r>
    </w:p>
    <w:p w14:paraId="7E5F76B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End If</w:t>
      </w:r>
    </w:p>
    <w:p w14:paraId="2F5A836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3E6FEB5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Exit Function</w:t>
      </w:r>
    </w:p>
    <w:p w14:paraId="66A48282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ERROR_LABEL:</w:t>
      </w:r>
    </w:p>
    <w:p w14:paraId="502F928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INTEREST_RATE_CONVERTER_FUNC = Err.number</w:t>
      </w:r>
    </w:p>
    <w:p w14:paraId="4C148AE6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End Function</w:t>
      </w:r>
    </w:p>
    <w:p w14:paraId="4B21753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5D99B842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Private Function INTEREST_RATE_QUICK_FUNC(ByVal RATE_VAL As Double, _</w:t>
      </w:r>
    </w:p>
    <w:p w14:paraId="6D3EA58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ByVal IC0_PERIOD_VAL As Double, _</w:t>
      </w:r>
    </w:p>
    <w:p w14:paraId="1761E97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ByVal OC0_PERIOD_VAL As Double) As Double</w:t>
      </w:r>
    </w:p>
    <w:p w14:paraId="2245580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594E3B4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lastRenderedPageBreak/>
        <w:t>On Error GoTo ERROR_LABEL</w:t>
      </w:r>
    </w:p>
    <w:p w14:paraId="294460D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3F4305D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If IC0_PERIOD_VAL = 0 Then PUB_GROWTH_VAL = Exp(RATE_VAL) Else PUB_GROWTH_VAL = (1 + RATE_VAL * IC0_PERIOD_VAL) ^ (1 / IC0_PERIOD_VAL)</w:t>
      </w:r>
    </w:p>
    <w:p w14:paraId="09441A1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If OC0_PERIOD_VAL = 0 Then INTEREST_RATE_QUICK_FUNC = Log(PUB_GROWTH_VAL) Else INTEREST_RATE_QUICK_FUNC = (PUB_GROWTH_VAL ^ OC0_PERIOD_VAL - 1) / OC0_PERIOD_VAL</w:t>
      </w:r>
    </w:p>
    <w:p w14:paraId="14A9D06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51ACD66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Exit Function</w:t>
      </w:r>
    </w:p>
    <w:p w14:paraId="6EAA4F8F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ERROR_LABEL:</w:t>
      </w:r>
    </w:p>
    <w:p w14:paraId="16BB23DA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INTEREST_RATE_QUICK_FUNC = Err.number</w:t>
      </w:r>
    </w:p>
    <w:p w14:paraId="245B224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End Function</w:t>
      </w:r>
    </w:p>
    <w:p w14:paraId="573E236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05E20A8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Private Function INTEREST_RATE_PERIOD_FUNC(ByVal METHOD_VAL As Variant) As Double</w:t>
      </w:r>
    </w:p>
    <w:p w14:paraId="4BBBAA06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79768A1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On Error GoTo ERROR_LABEL</w:t>
      </w:r>
    </w:p>
    <w:p w14:paraId="539D3D8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524E0024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Select Case LCase(Trim(METHOD_VAL))</w:t>
      </w:r>
    </w:p>
    <w:p w14:paraId="15684357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Case "naca"</w:t>
      </w:r>
    </w:p>
    <w:p w14:paraId="5BEC276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INTEREST_RATE_PERIOD_FUNC = 1</w:t>
      </w:r>
    </w:p>
    <w:p w14:paraId="0DB0D9F0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Case "nacs"</w:t>
      </w:r>
    </w:p>
    <w:p w14:paraId="54A58A27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INTEREST_RATE_PERIOD_FUNC = 0.5</w:t>
      </w:r>
    </w:p>
    <w:p w14:paraId="6DB1DC52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Case "nacd"</w:t>
      </w:r>
    </w:p>
    <w:p w14:paraId="5B5E340B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INTEREST_RATE_PERIOD_FUNC = 1 / 365</w:t>
      </w:r>
    </w:p>
    <w:p w14:paraId="47FF6662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Case "nacq"</w:t>
      </w:r>
    </w:p>
    <w:p w14:paraId="2C07960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INTEREST_RATE_PERIOD_FUNC = 0.25</w:t>
      </w:r>
    </w:p>
    <w:p w14:paraId="3A12FE2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Case "nacm"</w:t>
      </w:r>
    </w:p>
    <w:p w14:paraId="05AE05A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lastRenderedPageBreak/>
        <w:t xml:space="preserve">    INTEREST_RATE_PERIOD_FUNC = 1 / 12</w:t>
      </w:r>
    </w:p>
    <w:p w14:paraId="001C84F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Case "nacc"</w:t>
      </w:r>
    </w:p>
    <w:p w14:paraId="61256CF0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INTEREST_RATE_PERIOD_FUNC = 0</w:t>
      </w:r>
    </w:p>
    <w:p w14:paraId="73D12D6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End Select</w:t>
      </w:r>
    </w:p>
    <w:p w14:paraId="3AC76DB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0FC98A7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Exit Function</w:t>
      </w:r>
    </w:p>
    <w:p w14:paraId="41D1771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ERROR_LABEL:</w:t>
      </w:r>
    </w:p>
    <w:p w14:paraId="1BD22C8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INTEREST_RATE_PERIOD_FUNC = Err.number</w:t>
      </w:r>
    </w:p>
    <w:p w14:paraId="6903375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End Function</w:t>
      </w:r>
    </w:p>
    <w:p w14:paraId="3B6E1D6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0A6BDA3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669FD80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Function YEARFRAC_FUNC(ByVal START_DATE As Date, _</w:t>
      </w:r>
    </w:p>
    <w:p w14:paraId="1D2F998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ByVal END_DATE As Date, _</w:t>
      </w:r>
    </w:p>
    <w:p w14:paraId="4620A13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Optional ByVal COUNT_BASIS As Integer = 0)</w:t>
      </w:r>
    </w:p>
    <w:p w14:paraId="6CD65D8D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76CFD37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On Error GoTo ERROR_LABEL</w:t>
      </w:r>
    </w:p>
    <w:p w14:paraId="1DF190E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575162D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'-----------------------------------------------------------------------------</w:t>
      </w:r>
    </w:p>
    <w:p w14:paraId="684A637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08D5D7DF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'Actual/actual (in periods), is used for U.S. Treasury bonds, 30/360 is</w:t>
      </w:r>
    </w:p>
    <w:p w14:paraId="0EC7361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'used for U.S. corporate and municipal bonds, and actual / 360 is used for</w:t>
      </w:r>
    </w:p>
    <w:p w14:paraId="0B73E7E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'U.S. Treasury bills and other money market instruments.</w:t>
      </w:r>
    </w:p>
    <w:p w14:paraId="78945BEF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6E97E9EA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'-----------------------------------------------------------------------------</w:t>
      </w:r>
    </w:p>
    <w:p w14:paraId="54F5AD3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700316E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If START_DATE = 0 Then: GoTo ERROR_LABEL</w:t>
      </w:r>
    </w:p>
    <w:p w14:paraId="4191B84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If END_DATE = 0 Then: GoTo ERROR_LABEL</w:t>
      </w:r>
    </w:p>
    <w:p w14:paraId="0E56CC5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If START_DATE &gt; END_DATE Then: GoTo ERROR_LABEL</w:t>
      </w:r>
    </w:p>
    <w:p w14:paraId="32EAE67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78979B5F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If END_DATE = START_DATE Then</w:t>
      </w:r>
    </w:p>
    <w:p w14:paraId="6B30844B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YEARFRAC_FUNC = 0</w:t>
      </w:r>
    </w:p>
    <w:p w14:paraId="3F5029F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Exit Function</w:t>
      </w:r>
    </w:p>
    <w:p w14:paraId="01666776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End If</w:t>
      </w:r>
    </w:p>
    <w:p w14:paraId="509BC9F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03A02077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YEARFRAC_FUNC = COUNT_DAYS_FUNC(START_DATE, END_DATE, COUNT_BASIS) _</w:t>
      </w:r>
    </w:p>
    <w:p w14:paraId="310A2D5A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            / DAYS_PER_YEAR_FUNC(START_DATE, COUNT_BASIS)</w:t>
      </w:r>
    </w:p>
    <w:p w14:paraId="6E7AB16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73F4C93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10D7DBC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Exit Function</w:t>
      </w:r>
    </w:p>
    <w:p w14:paraId="4417664A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ERROR_LABEL:</w:t>
      </w:r>
    </w:p>
    <w:p w14:paraId="50BC0E8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YEARFRAC_FUNC = Err.number</w:t>
      </w:r>
    </w:p>
    <w:p w14:paraId="59865597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End Function</w:t>
      </w:r>
    </w:p>
    <w:p w14:paraId="118E6810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1F3AD800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Function COUNT_DAYS_FUNC(ByVal START_DATE As Date, _</w:t>
      </w:r>
    </w:p>
    <w:p w14:paraId="2F7D359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ByVal END_DATE As Date, _</w:t>
      </w:r>
    </w:p>
    <w:p w14:paraId="717DC78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Optional ByVal COUNT_BASIS As Integer = 0)</w:t>
      </w:r>
    </w:p>
    <w:p w14:paraId="015C98E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5862B05B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Dim DAY1_VAL As Long</w:t>
      </w:r>
    </w:p>
    <w:p w14:paraId="5D14761D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lastRenderedPageBreak/>
        <w:t>Dim DAY2_VAL As Long</w:t>
      </w:r>
    </w:p>
    <w:p w14:paraId="750420C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3A6A883A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Dim MONTH1_VAL As Long</w:t>
      </w:r>
    </w:p>
    <w:p w14:paraId="23F8DE62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Dim MONTH2_VAL As Long</w:t>
      </w:r>
    </w:p>
    <w:p w14:paraId="1D7809C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211AF4C7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Dim YEAR1_VAL As Long</w:t>
      </w:r>
    </w:p>
    <w:p w14:paraId="222D2A9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Dim YEAR2_VAL As Long</w:t>
      </w:r>
    </w:p>
    <w:p w14:paraId="39C7DAD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4322565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On Error GoTo ERROR_LABEL</w:t>
      </w:r>
    </w:p>
    <w:p w14:paraId="175766A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0F0AEC9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If START_DATE = 0 Then: GoTo ERROR_LABEL</w:t>
      </w:r>
    </w:p>
    <w:p w14:paraId="31232C5B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If END_DATE = 0 Then: GoTo ERROR_LABEL</w:t>
      </w:r>
    </w:p>
    <w:p w14:paraId="2D696E2F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40B4D3B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If END_DATE &lt; START_DATE Then: GoTo ERROR_LABEL</w:t>
      </w:r>
    </w:p>
    <w:p w14:paraId="742B211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35A17B1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If END_DATE = START_DATE Then</w:t>
      </w:r>
    </w:p>
    <w:p w14:paraId="0EFC3EC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COUNT_DAYS_FUNC = 0</w:t>
      </w:r>
    </w:p>
    <w:p w14:paraId="7E014A2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Exit Function</w:t>
      </w:r>
    </w:p>
    <w:p w14:paraId="1287CA8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End If</w:t>
      </w:r>
    </w:p>
    <w:p w14:paraId="7E70CA8B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4817373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If COUNT_BASIS = 1 Or COUNT_BASIS = 2 Or COUNT_BASIS = 3 Then 'Actual</w:t>
      </w:r>
    </w:p>
    <w:p w14:paraId="3DAE61F2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COUNT_DAYS_FUNC = DateDiff("d", START_DATE, END_DATE) 'END_DATE - START_DATE</w:t>
      </w:r>
    </w:p>
    <w:p w14:paraId="65F04B64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Exit Function</w:t>
      </w:r>
    </w:p>
    <w:p w14:paraId="4E892A4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End If</w:t>
      </w:r>
    </w:p>
    <w:p w14:paraId="7F287FD2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4FBC8FCD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DAY1_VAL = Day(START_DATE)</w:t>
      </w:r>
    </w:p>
    <w:p w14:paraId="0FE596B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DAY2_VAL = Day(END_DATE)</w:t>
      </w:r>
    </w:p>
    <w:p w14:paraId="75D301BA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3AF63F52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MONTH1_VAL = Month(START_DATE)</w:t>
      </w:r>
    </w:p>
    <w:p w14:paraId="13E8054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MONTH2_VAL = Month(END_DATE)</w:t>
      </w:r>
    </w:p>
    <w:p w14:paraId="471F627D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1A122C4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YEAR1_VAL = Year(START_DATE)</w:t>
      </w:r>
    </w:p>
    <w:p w14:paraId="4638811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YEAR2_VAL = Year(END_DATE)</w:t>
      </w:r>
    </w:p>
    <w:p w14:paraId="00BD5A80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7B459FB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Select Case COUNT_BASIS</w:t>
      </w:r>
    </w:p>
    <w:p w14:paraId="390DFB3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Case 0 'us (nasd) 30/360</w:t>
      </w:r>
    </w:p>
    <w:p w14:paraId="686A4A9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If DAY1_VAL = 31 Then DAY1_VAL = 30</w:t>
      </w:r>
    </w:p>
    <w:p w14:paraId="50BD2B4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If DAY2_VAL = 31 And DAY1_VAL = 30 Then DAY2_VAL = 30</w:t>
      </w:r>
    </w:p>
    <w:p w14:paraId="0431E5CA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Case Else '4 'Europe 30</w:t>
      </w:r>
    </w:p>
    <w:p w14:paraId="09492332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If DAY1_VAL = 31 Then DAY1_VAL = 30</w:t>
      </w:r>
    </w:p>
    <w:p w14:paraId="55D7DA1A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If DAY2_VAL = 31 Then DAY2_VAL = 30</w:t>
      </w:r>
    </w:p>
    <w:p w14:paraId="54D70657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End Select</w:t>
      </w:r>
    </w:p>
    <w:p w14:paraId="581B0ADA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207C1F7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COUNT_DAYS_FUNC = (YEAR2_VAL - YEAR1_VAL) * 360 + (MONTH2_VAL - MONTH1_VAL) * 30 + _</w:t>
      </w:r>
    </w:p>
    <w:p w14:paraId="54D0030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              (DAY2_VAL - DAY1_VAL)</w:t>
      </w:r>
    </w:p>
    <w:p w14:paraId="4B1010F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4268624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Exit Function</w:t>
      </w:r>
    </w:p>
    <w:p w14:paraId="398FD3C7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ERROR_LABEL:</w:t>
      </w:r>
    </w:p>
    <w:p w14:paraId="5DBC4EC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lastRenderedPageBreak/>
        <w:t>COUNT_DAYS_FUNC = Err.number</w:t>
      </w:r>
    </w:p>
    <w:p w14:paraId="1C275887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End Function</w:t>
      </w:r>
    </w:p>
    <w:p w14:paraId="2C7BEEEA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29893F8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Function DAYS_PER_YEAR_FUNC(Optional ByVal DATE_VAL As Date, _</w:t>
      </w:r>
    </w:p>
    <w:p w14:paraId="1156100F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Optional ByVal COUNT_BASIS As Integer = 1)</w:t>
      </w:r>
    </w:p>
    <w:p w14:paraId="2DB2BAE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3CB93D9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On Error GoTo ERROR_LABEL</w:t>
      </w:r>
    </w:p>
    <w:p w14:paraId="297D4FA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</w:t>
      </w:r>
    </w:p>
    <w:p w14:paraId="4765AC8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'--------------------------------------------------------------------------</w:t>
      </w:r>
    </w:p>
    <w:p w14:paraId="2298C8B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Select Case COUNT_BASIS</w:t>
      </w:r>
    </w:p>
    <w:p w14:paraId="5A587F6D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'--------------------------------------------------------------------------</w:t>
      </w:r>
    </w:p>
    <w:p w14:paraId="101D50D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Case 0, 2, 4 '360</w:t>
      </w:r>
    </w:p>
    <w:p w14:paraId="4FB40713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'--------------------------------------------------------------------------</w:t>
      </w:r>
    </w:p>
    <w:p w14:paraId="4880471B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DAYS_PER_YEAR_FUNC = 360</w:t>
      </w:r>
    </w:p>
    <w:p w14:paraId="7C34C387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'--------------------------------------------------------------------------</w:t>
      </w:r>
    </w:p>
    <w:p w14:paraId="0F3E0164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Case 1 'Actual --&gt; Fix This one</w:t>
      </w:r>
    </w:p>
    <w:p w14:paraId="58C809C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'--------------------------------------------------------------------------</w:t>
      </w:r>
    </w:p>
    <w:p w14:paraId="0D2D11AF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If DATE_VAL = 0 Then</w:t>
      </w:r>
    </w:p>
    <w:p w14:paraId="150C24F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    DAYS_PER_YEAR_FUNC = 365</w:t>
      </w:r>
    </w:p>
    <w:p w14:paraId="0DF3E384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Else</w:t>
      </w:r>
    </w:p>
    <w:p w14:paraId="606BFE1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    DAYS_PER_YEAR_FUNC = IIf(IS_DATE_LEAP_YEAR_FUNC(DATE_VAL), 365.25, 365)</w:t>
      </w:r>
    </w:p>
    <w:p w14:paraId="2A00A376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End If</w:t>
      </w:r>
    </w:p>
    <w:p w14:paraId="758BA22E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'--------------------------------------------------------------------------</w:t>
      </w:r>
    </w:p>
    <w:p w14:paraId="08D9C762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Case 3</w:t>
      </w:r>
    </w:p>
    <w:p w14:paraId="25C2BA1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lastRenderedPageBreak/>
        <w:t>'--------------------------------------------------------------------------</w:t>
      </w:r>
    </w:p>
    <w:p w14:paraId="3A68F23F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DAYS_PER_YEAR_FUNC = 365 '365</w:t>
      </w:r>
    </w:p>
    <w:p w14:paraId="67222D15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'--------------------------------------------------------------------------</w:t>
      </w:r>
    </w:p>
    <w:p w14:paraId="2528626F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End Select</w:t>
      </w:r>
    </w:p>
    <w:p w14:paraId="1955141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'--------------------------------------------------------------------------</w:t>
      </w:r>
    </w:p>
    <w:p w14:paraId="6FEF9E8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56A260E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Exit Function</w:t>
      </w:r>
    </w:p>
    <w:p w14:paraId="2E6CB4D2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ERROR_LABEL:</w:t>
      </w:r>
    </w:p>
    <w:p w14:paraId="1B619E87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DAYS_PER_YEAR_FUNC = Err.number</w:t>
      </w:r>
    </w:p>
    <w:p w14:paraId="0B0B6A67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End Function</w:t>
      </w:r>
    </w:p>
    <w:p w14:paraId="4FFD9E3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</w:p>
    <w:p w14:paraId="4FABE25F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Function IS_DATE_LEAP_YEAR_FUNC(ByVal DATE_VAL As Date)</w:t>
      </w:r>
    </w:p>
    <w:p w14:paraId="1018456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On Error GoTo ERROR_LABEL</w:t>
      </w:r>
    </w:p>
    <w:p w14:paraId="0E2B7A08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 xml:space="preserve">    IS_DATE_LEAP_YEAR_FUNC = Month(DateSerial(Year(DATE_VAL), 2, 29)) = 2</w:t>
      </w:r>
    </w:p>
    <w:p w14:paraId="34F530D1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Exit Function</w:t>
      </w:r>
    </w:p>
    <w:p w14:paraId="3D5E8656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ERROR_LABEL:</w:t>
      </w:r>
    </w:p>
    <w:p w14:paraId="6E5464DC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IS_DATE_LEAP_YEAR_FUNC = Err.number</w:t>
      </w:r>
    </w:p>
    <w:p w14:paraId="36AE4109" w14:textId="77777777" w:rsidR="00F41FBA" w:rsidRPr="00F41FBA" w:rsidRDefault="00F41FBA" w:rsidP="00F41FBA">
      <w:pPr>
        <w:rPr>
          <w:rFonts w:ascii="Courier New" w:hAnsi="Courier New" w:cs="Courier New"/>
          <w:sz w:val="16"/>
          <w:szCs w:val="16"/>
        </w:rPr>
      </w:pPr>
      <w:r w:rsidRPr="00F41FBA">
        <w:rPr>
          <w:rFonts w:ascii="Courier New" w:hAnsi="Courier New" w:cs="Courier New"/>
          <w:sz w:val="16"/>
          <w:szCs w:val="16"/>
        </w:rPr>
        <w:t>End Function</w:t>
      </w:r>
    </w:p>
    <w:p w14:paraId="5601CC83" w14:textId="77777777" w:rsidR="002E7AE3" w:rsidRPr="00222AC8" w:rsidRDefault="002E7AE3" w:rsidP="005264AD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2E7AE3" w:rsidRPr="00222AC8" w:rsidSect="00222AC8">
      <w:headerReference w:type="default" r:id="rId7"/>
      <w:footerReference w:type="default" r:id="rId8"/>
      <w:pgSz w:w="15840" w:h="12240" w:orient="landscape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9A36B" w14:textId="77777777" w:rsidR="00222AC8" w:rsidRDefault="00222AC8" w:rsidP="00222AC8">
      <w:pPr>
        <w:spacing w:after="0" w:line="240" w:lineRule="auto"/>
      </w:pPr>
      <w:r>
        <w:separator/>
      </w:r>
    </w:p>
  </w:endnote>
  <w:endnote w:type="continuationSeparator" w:id="0">
    <w:p w14:paraId="6E5E7764" w14:textId="77777777" w:rsidR="00222AC8" w:rsidRDefault="00222AC8" w:rsidP="002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22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1660F" w14:textId="77777777" w:rsidR="00222AC8" w:rsidRDefault="00222A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1F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952E8E" w14:textId="77777777" w:rsidR="00222AC8" w:rsidRDefault="00222A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F9A0E" w14:textId="77777777" w:rsidR="00222AC8" w:rsidRDefault="00222AC8" w:rsidP="00222AC8">
      <w:pPr>
        <w:spacing w:after="0" w:line="240" w:lineRule="auto"/>
      </w:pPr>
      <w:r>
        <w:separator/>
      </w:r>
    </w:p>
  </w:footnote>
  <w:footnote w:type="continuationSeparator" w:id="0">
    <w:p w14:paraId="2791226B" w14:textId="77777777" w:rsidR="00222AC8" w:rsidRDefault="00222AC8" w:rsidP="0022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F3B9A" w14:textId="77777777" w:rsidR="003A2FA1" w:rsidRPr="003A2FA1" w:rsidRDefault="003A2FA1">
    <w:pPr>
      <w:pStyle w:val="Header"/>
      <w:rPr>
        <w:rFonts w:ascii="Courier New" w:hAnsi="Courier New" w:cs="Courier New"/>
        <w:sz w:val="20"/>
        <w:szCs w:val="20"/>
      </w:rPr>
    </w:pPr>
    <w:r w:rsidRPr="003A2FA1">
      <w:rPr>
        <w:rFonts w:ascii="Courier New" w:hAnsi="Courier New" w:cs="Courier New"/>
        <w:sz w:val="20"/>
        <w:szCs w:val="20"/>
      </w:rPr>
      <w:t xml:space="preserve">EUM </w:t>
    </w:r>
    <w:r>
      <w:rPr>
        <w:rFonts w:ascii="Courier New" w:hAnsi="Courier New" w:cs="Courier New"/>
        <w:sz w:val="20"/>
        <w:szCs w:val="20"/>
      </w:rPr>
      <w:t>4517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C8"/>
    <w:rsid w:val="00222AC8"/>
    <w:rsid w:val="002E7AE3"/>
    <w:rsid w:val="003A2FA1"/>
    <w:rsid w:val="005264AD"/>
    <w:rsid w:val="00F4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19C2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1905</Words>
  <Characters>10865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Rafael Nicolas Fermin Cota</cp:lastModifiedBy>
  <cp:revision>4</cp:revision>
  <dcterms:created xsi:type="dcterms:W3CDTF">2014-03-27T05:03:00Z</dcterms:created>
  <dcterms:modified xsi:type="dcterms:W3CDTF">2014-04-01T18:38:00Z</dcterms:modified>
</cp:coreProperties>
</file>