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7C0E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Option Explicit</w:t>
      </w:r>
    </w:p>
    <w:p w14:paraId="168F348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'Last Revision January 12, 2015</w:t>
      </w:r>
    </w:p>
    <w:p w14:paraId="0EDE1E9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Public Const PUB_YAHOO_URL_STR As String = "http://real-chart.finance.yahoo.com/table.csv?s=AAPL&amp;d=0&amp;e=12&amp;f=2015&amp;g=d&amp;a=11&amp;b=12&amp;c=1980&amp;ignore=.csv" 'for Lesson 2.1.1: Constants</w:t>
      </w:r>
    </w:p>
    <w:p w14:paraId="7A49607F" w14:textId="77777777" w:rsidR="00ED423E" w:rsidRPr="00ED423E" w:rsidRDefault="00ED423E" w:rsidP="00ED423E">
      <w:pPr>
        <w:rPr>
          <w:rFonts w:ascii="Courier New" w:hAnsi="Courier New" w:cs="Courier New"/>
          <w:sz w:val="16"/>
          <w:szCs w:val="16"/>
        </w:rPr>
      </w:pPr>
    </w:p>
    <w:p w14:paraId="6C07E4D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Type QuoteData ' for Lesson 2.1.5 Types in VBA</w:t>
      </w:r>
    </w:p>
    <w:p w14:paraId="05E2095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dtDate As Date</w:t>
      </w:r>
    </w:p>
    <w:p w14:paraId="4B8DC36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m_Open As Double</w:t>
      </w:r>
    </w:p>
    <w:p w14:paraId="188DE3A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m_High As Double</w:t>
      </w:r>
    </w:p>
    <w:p w14:paraId="1662DE4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m_Low As Double</w:t>
      </w:r>
    </w:p>
    <w:p w14:paraId="69F5F92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m_Close As Double</w:t>
      </w:r>
    </w:p>
    <w:p w14:paraId="1C63F8D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lngVolume As Long</w:t>
      </w:r>
    </w:p>
    <w:p w14:paraId="424E991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End Type</w:t>
      </w:r>
    </w:p>
    <w:p w14:paraId="5C52DACB" w14:textId="77777777" w:rsidR="00ED423E" w:rsidRPr="00ED423E" w:rsidRDefault="00ED423E" w:rsidP="00ED423E">
      <w:pPr>
        <w:rPr>
          <w:rFonts w:ascii="Courier New" w:hAnsi="Courier New" w:cs="Courier New"/>
          <w:sz w:val="16"/>
          <w:szCs w:val="16"/>
        </w:rPr>
      </w:pPr>
    </w:p>
    <w:p w14:paraId="71A091B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3803BA0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02048B9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'Lesson 2: Value Types And Operators</w:t>
      </w:r>
    </w:p>
    <w:p w14:paraId="036AF82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39BF4FD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7B66706A" w14:textId="77777777" w:rsidR="00ED423E" w:rsidRPr="00ED423E" w:rsidRDefault="00ED423E" w:rsidP="00ED423E">
      <w:pPr>
        <w:rPr>
          <w:rFonts w:ascii="Courier New" w:hAnsi="Courier New" w:cs="Courier New"/>
          <w:sz w:val="16"/>
          <w:szCs w:val="16"/>
        </w:rPr>
      </w:pPr>
    </w:p>
    <w:p w14:paraId="23F37F7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Most financial programming involves making mathematical calculations. As in algebra, we often use variables in computer programs to hold</w:t>
      </w:r>
    </w:p>
    <w:p w14:paraId="4F6D632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different values we need for calculation. In this section, you will learn how to declare variables and perform calculations in VBA.</w:t>
      </w:r>
    </w:p>
    <w:p w14:paraId="32828D9D" w14:textId="77777777" w:rsidR="00ED423E" w:rsidRPr="00ED423E" w:rsidRDefault="00ED423E" w:rsidP="00ED423E">
      <w:pPr>
        <w:rPr>
          <w:rFonts w:ascii="Courier New" w:hAnsi="Courier New" w:cs="Courier New"/>
          <w:sz w:val="16"/>
          <w:szCs w:val="16"/>
        </w:rPr>
      </w:pPr>
    </w:p>
    <w:p w14:paraId="557F98D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1B16B9D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51E4F34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 Lesson 2.1: Declaring Variables</w:t>
      </w:r>
    </w:p>
    <w:p w14:paraId="5755DA2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139E476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3A2640B1" w14:textId="77777777" w:rsidR="00ED423E" w:rsidRPr="00ED423E" w:rsidRDefault="00ED423E" w:rsidP="00ED423E">
      <w:pPr>
        <w:rPr>
          <w:rFonts w:ascii="Courier New" w:hAnsi="Courier New" w:cs="Courier New"/>
          <w:sz w:val="16"/>
          <w:szCs w:val="16"/>
        </w:rPr>
      </w:pPr>
    </w:p>
    <w:p w14:paraId="688C8CF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To a computer, primitive or simple value types, called variables, are actual, physical spaces in memory that store data for use by our</w:t>
      </w:r>
    </w:p>
    <w:p w14:paraId="730877D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program. Before we can use a variable, we need to declare it using the Dim statement. That is, we have to tell the computer to set up a</w:t>
      </w:r>
    </w:p>
    <w:p w14:paraId="26EAF92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space in memory with a specific name. In programming, the variable names we use are usually descriptive of the contents they hold. For</w:t>
      </w:r>
    </w:p>
    <w:p w14:paraId="1F64487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example, a program to analyze stock returns might contain variables like this:</w:t>
      </w:r>
    </w:p>
    <w:p w14:paraId="653D097F" w14:textId="77777777" w:rsidR="00ED423E" w:rsidRPr="00ED423E" w:rsidRDefault="00ED423E" w:rsidP="00ED423E">
      <w:pPr>
        <w:rPr>
          <w:rFonts w:ascii="Courier New" w:hAnsi="Courier New" w:cs="Courier New"/>
          <w:sz w:val="16"/>
          <w:szCs w:val="16"/>
        </w:rPr>
      </w:pPr>
    </w:p>
    <w:p w14:paraId="71A2282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Dim m_MondayClose</w:t>
      </w:r>
    </w:p>
    <w:p w14:paraId="74EC146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Dim m_StockPrice As Integer</w:t>
      </w:r>
    </w:p>
    <w:p w14:paraId="1FD8579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Dim m_CallDelta As Double</w:t>
      </w:r>
    </w:p>
    <w:p w14:paraId="49A4118B" w14:textId="77777777" w:rsidR="00ED423E" w:rsidRPr="00ED423E" w:rsidRDefault="00ED423E" w:rsidP="00ED423E">
      <w:pPr>
        <w:rPr>
          <w:rFonts w:ascii="Courier New" w:hAnsi="Courier New" w:cs="Courier New"/>
          <w:sz w:val="16"/>
          <w:szCs w:val="16"/>
        </w:rPr>
      </w:pPr>
    </w:p>
    <w:p w14:paraId="3641E05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These lines of code set up variables, physical places in memory, that will be known by the names m_MondayClose, m_StockPrice, m_CallDelta</w:t>
      </w:r>
    </w:p>
    <w:p w14:paraId="1848DB4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and strTicker. Furthermore, the types of data that will go into each of these containers will be things called a single, a double and a</w:t>
      </w:r>
    </w:p>
    <w:p w14:paraId="3E0FF81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string. Single, double and string are value types, which tell us what kind of data the variable can hold. Here is a list of the different</w:t>
      </w:r>
    </w:p>
    <w:p w14:paraId="05ACB1D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value types supported by VBA, with descriptions:</w:t>
      </w:r>
    </w:p>
    <w:p w14:paraId="4D3057A2" w14:textId="77777777" w:rsidR="00ED423E" w:rsidRPr="00ED423E" w:rsidRDefault="00ED423E" w:rsidP="00ED423E">
      <w:pPr>
        <w:rPr>
          <w:rFonts w:ascii="Courier New" w:hAnsi="Courier New" w:cs="Courier New"/>
          <w:sz w:val="16"/>
          <w:szCs w:val="16"/>
        </w:rPr>
      </w:pPr>
    </w:p>
    <w:p w14:paraId="529EAE5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Value Type with Identifier: Boolean</w:t>
      </w:r>
    </w:p>
    <w:p w14:paraId="2C939DF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Range: True or False</w:t>
      </w:r>
    </w:p>
    <w:p w14:paraId="3620F74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Note: 16 bits. Stored internally as an either 0 or 1.</w:t>
      </w:r>
    </w:p>
    <w:p w14:paraId="29BC69F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Example Using Naming Convention and Value Type Identifier: Dim m_BuySell As Boolean</w:t>
      </w:r>
    </w:p>
    <w:p w14:paraId="3C3A0185" w14:textId="77777777" w:rsidR="00ED423E" w:rsidRPr="00ED423E" w:rsidRDefault="00ED423E" w:rsidP="00ED423E">
      <w:pPr>
        <w:rPr>
          <w:rFonts w:ascii="Courier New" w:hAnsi="Courier New" w:cs="Courier New"/>
          <w:sz w:val="16"/>
          <w:szCs w:val="16"/>
        </w:rPr>
      </w:pPr>
    </w:p>
    <w:p w14:paraId="18592E8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Value Type with Identifier: Date</w:t>
      </w:r>
    </w:p>
    <w:p w14:paraId="305A910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 Range: 1/1/01000 to 12/31/9999</w:t>
      </w:r>
    </w:p>
    <w:p w14:paraId="1D7AF59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Note: 64 bits. Holds dates and times.</w:t>
      </w:r>
    </w:p>
    <w:p w14:paraId="112D5EB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Example Using Naming Convention and Value Type Identifier: Dim m_ExpDate As Date</w:t>
      </w:r>
    </w:p>
    <w:p w14:paraId="1497E57B" w14:textId="77777777" w:rsidR="00ED423E" w:rsidRPr="00ED423E" w:rsidRDefault="00ED423E" w:rsidP="00ED423E">
      <w:pPr>
        <w:rPr>
          <w:rFonts w:ascii="Courier New" w:hAnsi="Courier New" w:cs="Courier New"/>
          <w:sz w:val="16"/>
          <w:szCs w:val="16"/>
        </w:rPr>
      </w:pPr>
    </w:p>
    <w:p w14:paraId="224B665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Value Type with Identifier: Decimal</w:t>
      </w:r>
    </w:p>
    <w:p w14:paraId="41A1FC7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Range: 1.0E-28 to 7.9E+28</w:t>
      </w:r>
    </w:p>
    <w:p w14:paraId="7E5F011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Note: 128 bits. Large numbers.</w:t>
      </w:r>
    </w:p>
    <w:p w14:paraId="1DB9175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Example Using Naming Convention and Value Type Identifier: Dim m_Covar As Decimal</w:t>
      </w:r>
    </w:p>
    <w:p w14:paraId="60C010A2" w14:textId="77777777" w:rsidR="00ED423E" w:rsidRPr="00ED423E" w:rsidRDefault="00ED423E" w:rsidP="00ED423E">
      <w:pPr>
        <w:rPr>
          <w:rFonts w:ascii="Courier New" w:hAnsi="Courier New" w:cs="Courier New"/>
          <w:sz w:val="16"/>
          <w:szCs w:val="16"/>
        </w:rPr>
      </w:pPr>
    </w:p>
    <w:p w14:paraId="434AF60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Value Type with Identifier: Double</w:t>
      </w:r>
    </w:p>
    <w:p w14:paraId="2DCC9EC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Range: +/-5.0E-324 to +/-1.7E+308</w:t>
      </w:r>
    </w:p>
    <w:p w14:paraId="1DF4931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Note: 64 bits. Double- precision floating- point variable.</w:t>
      </w:r>
    </w:p>
    <w:p w14:paraId="4ABB757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Example Using Naming Convention and Value Type Identifier: Dim m_CallDelta As Double</w:t>
      </w:r>
    </w:p>
    <w:p w14:paraId="1495C167" w14:textId="77777777" w:rsidR="00ED423E" w:rsidRPr="00ED423E" w:rsidRDefault="00ED423E" w:rsidP="00ED423E">
      <w:pPr>
        <w:rPr>
          <w:rFonts w:ascii="Courier New" w:hAnsi="Courier New" w:cs="Courier New"/>
          <w:sz w:val="16"/>
          <w:szCs w:val="16"/>
        </w:rPr>
      </w:pPr>
    </w:p>
    <w:p w14:paraId="5029533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Value Type with Identifier: Integer</w:t>
      </w:r>
    </w:p>
    <w:p w14:paraId="5C6AA47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Range: -2,147,483,648 to 2,147,483,647</w:t>
      </w:r>
    </w:p>
    <w:p w14:paraId="0235807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Note: 32 bits. Integers only. No decimal numbers.</w:t>
      </w:r>
    </w:p>
    <w:p w14:paraId="598E376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Example Using Naming Convention and Value Type Identifier: Dim m_NumShares As Integer</w:t>
      </w:r>
    </w:p>
    <w:p w14:paraId="3FEFA8DC" w14:textId="77777777" w:rsidR="00ED423E" w:rsidRPr="00ED423E" w:rsidRDefault="00ED423E" w:rsidP="00ED423E">
      <w:pPr>
        <w:rPr>
          <w:rFonts w:ascii="Courier New" w:hAnsi="Courier New" w:cs="Courier New"/>
          <w:sz w:val="16"/>
          <w:szCs w:val="16"/>
        </w:rPr>
      </w:pPr>
    </w:p>
    <w:p w14:paraId="682DCCD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Value Type with Identifier: Long</w:t>
      </w:r>
    </w:p>
    <w:p w14:paraId="401975C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Range: -9,223,372,036,854,775,808 to 9,223,372,036,854,775,807</w:t>
      </w:r>
    </w:p>
    <w:p w14:paraId="2BC758C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Note: 64 bits. Big integers, but still no decimal numbers.</w:t>
      </w:r>
    </w:p>
    <w:p w14:paraId="19A5F18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Example Using Naming Convention and Value Type Identifier: Dim m_NumTrades As Long</w:t>
      </w:r>
    </w:p>
    <w:p w14:paraId="0E2FD86F" w14:textId="77777777" w:rsidR="00ED423E" w:rsidRPr="00ED423E" w:rsidRDefault="00ED423E" w:rsidP="00ED423E">
      <w:pPr>
        <w:rPr>
          <w:rFonts w:ascii="Courier New" w:hAnsi="Courier New" w:cs="Courier New"/>
          <w:sz w:val="16"/>
          <w:szCs w:val="16"/>
        </w:rPr>
      </w:pPr>
    </w:p>
    <w:p w14:paraId="5C8ECE9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 Value Type with Identifier: String</w:t>
      </w:r>
    </w:p>
    <w:p w14:paraId="6D99A1B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Range: Varies based upon the number of characters.</w:t>
      </w:r>
    </w:p>
    <w:p w14:paraId="39DE08A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Note: Character Data.</w:t>
      </w:r>
    </w:p>
    <w:p w14:paraId="15FDDAD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Example Using Naming Convention and Value Type Identifier: Dim strTicker as String</w:t>
      </w:r>
    </w:p>
    <w:p w14:paraId="46C10F1F" w14:textId="77777777" w:rsidR="00ED423E" w:rsidRPr="00ED423E" w:rsidRDefault="00ED423E" w:rsidP="00ED423E">
      <w:pPr>
        <w:rPr>
          <w:rFonts w:ascii="Courier New" w:hAnsi="Courier New" w:cs="Courier New"/>
          <w:sz w:val="16"/>
          <w:szCs w:val="16"/>
        </w:rPr>
      </w:pPr>
    </w:p>
    <w:p w14:paraId="776DE7C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Value Type with Identifier: Object</w:t>
      </w:r>
    </w:p>
    <w:p w14:paraId="4E60F2F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Range: Varies based upon the Object reference.</w:t>
      </w:r>
    </w:p>
    <w:p w14:paraId="7855C06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Note: Object variables are stored as 32-bit (4-byte) addresses that refer to objects.</w:t>
      </w:r>
    </w:p>
    <w:p w14:paraId="0CC20A2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Example Using Naming Convention and Value Type Identifier: Dim mPortfolio as Object</w:t>
      </w:r>
    </w:p>
    <w:p w14:paraId="0B0B5328" w14:textId="77777777" w:rsidR="00ED423E" w:rsidRPr="00ED423E" w:rsidRDefault="00ED423E" w:rsidP="00ED423E">
      <w:pPr>
        <w:rPr>
          <w:rFonts w:ascii="Courier New" w:hAnsi="Courier New" w:cs="Courier New"/>
          <w:sz w:val="16"/>
          <w:szCs w:val="16"/>
        </w:rPr>
      </w:pPr>
    </w:p>
    <w:p w14:paraId="4C81DDB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Value Type with Identifier: Variant</w:t>
      </w:r>
    </w:p>
    <w:p w14:paraId="2D240B4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Range: Varies</w:t>
      </w:r>
    </w:p>
    <w:p w14:paraId="5AD0788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Note: A special data type that can contain numeric, string, or date data as well as the special values Empty and Null</w:t>
      </w:r>
    </w:p>
    <w:p w14:paraId="0AADC56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The Variant data type has a numeric storage size of 16 bytes and can contain data up to the range of a Decimal,</w:t>
      </w:r>
    </w:p>
    <w:p w14:paraId="477B479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or a character storage size of 22 bytes (plus string length), and can store any character text.</w:t>
      </w:r>
    </w:p>
    <w:p w14:paraId="5F75CAF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The VarType function defines how the data in a Variant is treated. All variables become Variant data types if not</w:t>
      </w:r>
    </w:p>
    <w:p w14:paraId="44F8232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explicitly declared as some other data type.</w:t>
      </w:r>
    </w:p>
    <w:p w14:paraId="7E6A26B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Example Using Naming Convention and Value Type Identifier: Dim mData as Variant</w:t>
      </w:r>
    </w:p>
    <w:p w14:paraId="495C7BF2" w14:textId="77777777" w:rsidR="00ED423E" w:rsidRPr="00ED423E" w:rsidRDefault="00ED423E" w:rsidP="00ED423E">
      <w:pPr>
        <w:rPr>
          <w:rFonts w:ascii="Courier New" w:hAnsi="Courier New" w:cs="Courier New"/>
          <w:sz w:val="16"/>
          <w:szCs w:val="16"/>
        </w:rPr>
      </w:pPr>
    </w:p>
    <w:p w14:paraId="7C0BCCC0" w14:textId="77777777" w:rsidR="00ED423E" w:rsidRPr="00ED423E" w:rsidRDefault="00ED423E" w:rsidP="00ED423E">
      <w:pPr>
        <w:rPr>
          <w:rFonts w:ascii="Courier New" w:hAnsi="Courier New" w:cs="Courier New"/>
          <w:sz w:val="16"/>
          <w:szCs w:val="16"/>
        </w:rPr>
      </w:pPr>
    </w:p>
    <w:p w14:paraId="6BBAD9C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'When a variable of any type is created, its default value is 0. We can define, or change the values</w:t>
      </w:r>
    </w:p>
    <w:p w14:paraId="7A41CD8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'of our variables this way: m_MondayClose = 10. In VBA, we CANNOT declare and define a variable</w:t>
      </w:r>
    </w:p>
    <w:p w14:paraId="4977C33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'in the same line: Dim m_StockPrice as Double = 4.92. Thanks to Ryan Hojeong Seo for his feedback!</w:t>
      </w:r>
    </w:p>
    <w:p w14:paraId="1287D2FF" w14:textId="77777777" w:rsidR="00ED423E" w:rsidRPr="00ED423E" w:rsidRDefault="00ED423E" w:rsidP="00ED423E">
      <w:pPr>
        <w:rPr>
          <w:rFonts w:ascii="Courier New" w:hAnsi="Courier New" w:cs="Courier New"/>
          <w:sz w:val="16"/>
          <w:szCs w:val="16"/>
        </w:rPr>
      </w:pPr>
    </w:p>
    <w:p w14:paraId="7FB629D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'In VBA all variables should be declared before they can be used. Later in the course, I will show</w:t>
      </w:r>
    </w:p>
    <w:p w14:paraId="0A703FE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'you that this helps avoid common programming errors.</w:t>
      </w:r>
    </w:p>
    <w:p w14:paraId="0F5135B3" w14:textId="77777777" w:rsidR="00ED423E" w:rsidRPr="00ED423E" w:rsidRDefault="00ED423E" w:rsidP="00ED423E">
      <w:pPr>
        <w:rPr>
          <w:rFonts w:ascii="Courier New" w:hAnsi="Courier New" w:cs="Courier New"/>
          <w:sz w:val="16"/>
          <w:szCs w:val="16"/>
        </w:rPr>
      </w:pPr>
    </w:p>
    <w:p w14:paraId="3985DC4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5F5FADB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'EX1: Following are the default initial values for the more popular data types in VBA:</w:t>
      </w:r>
    </w:p>
    <w:p w14:paraId="749801D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068CB14A" w14:textId="77777777" w:rsidR="00ED423E" w:rsidRPr="00ED423E" w:rsidRDefault="00ED423E" w:rsidP="00ED423E">
      <w:pPr>
        <w:rPr>
          <w:rFonts w:ascii="Courier New" w:hAnsi="Courier New" w:cs="Courier New"/>
          <w:sz w:val="16"/>
          <w:szCs w:val="16"/>
        </w:rPr>
      </w:pPr>
    </w:p>
    <w:p w14:paraId="5E7A1F4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Byte _ 0</w:t>
      </w:r>
    </w:p>
    <w:p w14:paraId="0E0FA86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Boolean _ False</w:t>
      </w:r>
    </w:p>
    <w:p w14:paraId="09BBA88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Integer _ 0</w:t>
      </w:r>
    </w:p>
    <w:p w14:paraId="7F3CC5E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Long _ 0</w:t>
      </w:r>
    </w:p>
    <w:p w14:paraId="598091E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Single _ 0</w:t>
      </w:r>
    </w:p>
    <w:p w14:paraId="346AD95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Double _ 0</w:t>
      </w:r>
    </w:p>
    <w:p w14:paraId="0220807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Currency _ 0</w:t>
      </w:r>
    </w:p>
    <w:p w14:paraId="33ED7FB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Decimal _ 0</w:t>
      </w:r>
    </w:p>
    <w:p w14:paraId="39488C0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Date _ 12/30/1899 12:00:00 AM</w:t>
      </w:r>
    </w:p>
    <w:p w14:paraId="2F31F55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Object _ Nothing</w:t>
      </w:r>
    </w:p>
    <w:p w14:paraId="2A9EC96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String _ ""</w:t>
      </w:r>
    </w:p>
    <w:p w14:paraId="28A22FD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Variant _ Missing</w:t>
      </w:r>
    </w:p>
    <w:p w14:paraId="7113263F" w14:textId="77777777" w:rsidR="00ED423E" w:rsidRPr="00ED423E" w:rsidRDefault="00ED423E" w:rsidP="00ED423E">
      <w:pPr>
        <w:rPr>
          <w:rFonts w:ascii="Courier New" w:hAnsi="Courier New" w:cs="Courier New"/>
          <w:sz w:val="16"/>
          <w:szCs w:val="16"/>
        </w:rPr>
      </w:pPr>
    </w:p>
    <w:p w14:paraId="06AF2D7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'You can verify this by calling the following function and checking the Immediate Window.</w:t>
      </w:r>
    </w:p>
    <w:p w14:paraId="0970A56C" w14:textId="77777777" w:rsidR="00ED423E" w:rsidRPr="00ED423E" w:rsidRDefault="00ED423E" w:rsidP="00ED423E">
      <w:pPr>
        <w:rPr>
          <w:rFonts w:ascii="Courier New" w:hAnsi="Courier New" w:cs="Courier New"/>
          <w:sz w:val="16"/>
          <w:szCs w:val="16"/>
        </w:rPr>
      </w:pPr>
    </w:p>
    <w:p w14:paraId="4186DCA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Sub TEST_DEFAULT_VARIABLE_PARAMETERS()</w:t>
      </w:r>
    </w:p>
    <w:p w14:paraId="6DCACF6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 Please notice that there are times when we may not be required to pass all the arguments in a parameter list to a procedure. This</w:t>
      </w:r>
    </w:p>
    <w:p w14:paraId="18835DC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 xml:space="preserve">    ' is typically the case when parameters later in the list are dependent on specific values of variables earlier in the list. To declare</w:t>
      </w:r>
    </w:p>
    <w:p w14:paraId="02B0D64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 a parameter as optional, we include the Optional keyword in the parameter declaration. When we declare a parameter as optional, all</w:t>
      </w:r>
    </w:p>
    <w:p w14:paraId="55197D3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 subsequent parameters in the list must also be optional.</w:t>
      </w:r>
    </w:p>
    <w:p w14:paraId="4DE4B65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Call DEFAULT_VARIABLE_PARAMETERS</w:t>
      </w:r>
    </w:p>
    <w:p w14:paraId="5A34FE6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End Sub</w:t>
      </w:r>
    </w:p>
    <w:p w14:paraId="3E108F7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Function DEFAULT_VARIABLE_PARAMETERS(Optional byteVar As Byte, _</w:t>
      </w:r>
    </w:p>
    <w:p w14:paraId="1C5D484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Optional boolVar As Boolean, _</w:t>
      </w:r>
    </w:p>
    <w:p w14:paraId="41A9FF5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Optional IntVar As Integer, _</w:t>
      </w:r>
    </w:p>
    <w:p w14:paraId="31B6888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Optional longVar As Long, _</w:t>
      </w:r>
    </w:p>
    <w:p w14:paraId="429F57B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Optional singleVar As Single, _</w:t>
      </w:r>
    </w:p>
    <w:p w14:paraId="75F3D5D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Optional doubleVar As Double, _</w:t>
      </w:r>
    </w:p>
    <w:p w14:paraId="265EE62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Optional currencyVar As Currency, _</w:t>
      </w:r>
    </w:p>
    <w:p w14:paraId="21B0529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Optional dateVar As Date, _</w:t>
      </w:r>
    </w:p>
    <w:p w14:paraId="045D3E5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Optional objVar As Object, _</w:t>
      </w:r>
    </w:p>
    <w:p w14:paraId="082CDD5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Optional stringVar As String, _</w:t>
      </w:r>
    </w:p>
    <w:p w14:paraId="3C33BDE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Optional VariantVar As Variant)</w:t>
      </w:r>
    </w:p>
    <w:p w14:paraId="280A01D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w:t>
      </w:r>
    </w:p>
    <w:p w14:paraId="22F57FA8" w14:textId="77777777" w:rsidR="00ED423E" w:rsidRPr="00ED423E" w:rsidRDefault="00ED423E" w:rsidP="00ED423E">
      <w:pPr>
        <w:rPr>
          <w:rFonts w:ascii="Courier New" w:hAnsi="Courier New" w:cs="Courier New"/>
          <w:sz w:val="16"/>
          <w:szCs w:val="16"/>
        </w:rPr>
      </w:pPr>
    </w:p>
    <w:p w14:paraId="3F2F0EB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Dim decimalVar As Variant</w:t>
      </w:r>
    </w:p>
    <w:p w14:paraId="0B559081" w14:textId="77777777" w:rsidR="00ED423E" w:rsidRPr="00ED423E" w:rsidRDefault="00ED423E" w:rsidP="00ED423E">
      <w:pPr>
        <w:rPr>
          <w:rFonts w:ascii="Courier New" w:hAnsi="Courier New" w:cs="Courier New"/>
          <w:sz w:val="16"/>
          <w:szCs w:val="16"/>
        </w:rPr>
      </w:pPr>
    </w:p>
    <w:p w14:paraId="6C95538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 print default values for each data type</w:t>
      </w:r>
    </w:p>
    <w:p w14:paraId="37B2DB8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Debug.Print "Byte default value is " &amp; byteVar</w:t>
      </w:r>
    </w:p>
    <w:p w14:paraId="639DAB5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Debug.Print "Boolean default value is " &amp; boolVar</w:t>
      </w:r>
    </w:p>
    <w:p w14:paraId="32C2A01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Debug.Print "Integer default value is " &amp; IntVar</w:t>
      </w:r>
    </w:p>
    <w:p w14:paraId="6F836AE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 xml:space="preserve">  Debug.Print "Long default value is " &amp; longVar</w:t>
      </w:r>
    </w:p>
    <w:p w14:paraId="1FA887F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Debug.Print "Single default value is " &amp; singleVar</w:t>
      </w:r>
    </w:p>
    <w:p w14:paraId="1F73FD9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Debug.Print "Double default value is " &amp; doubleVar</w:t>
      </w:r>
    </w:p>
    <w:p w14:paraId="3FD4904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Debug.Print "Currency default value is " &amp; currencyVar</w:t>
      </w:r>
    </w:p>
    <w:p w14:paraId="58AFC863" w14:textId="77777777" w:rsidR="00ED423E" w:rsidRPr="00ED423E" w:rsidRDefault="00ED423E" w:rsidP="00ED423E">
      <w:pPr>
        <w:rPr>
          <w:rFonts w:ascii="Courier New" w:hAnsi="Courier New" w:cs="Courier New"/>
          <w:sz w:val="16"/>
          <w:szCs w:val="16"/>
        </w:rPr>
      </w:pPr>
    </w:p>
    <w:p w14:paraId="6AA75A9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 decimal</w:t>
      </w:r>
    </w:p>
    <w:p w14:paraId="314AA6B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decimalVar = CDec(decimalVar)</w:t>
      </w:r>
    </w:p>
    <w:p w14:paraId="17EAE19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Debug.Print "Decimal default value is " &amp; decimalVar</w:t>
      </w:r>
    </w:p>
    <w:p w14:paraId="28DC7A21" w14:textId="77777777" w:rsidR="00ED423E" w:rsidRPr="00ED423E" w:rsidRDefault="00ED423E" w:rsidP="00ED423E">
      <w:pPr>
        <w:rPr>
          <w:rFonts w:ascii="Courier New" w:hAnsi="Courier New" w:cs="Courier New"/>
          <w:sz w:val="16"/>
          <w:szCs w:val="16"/>
        </w:rPr>
      </w:pPr>
    </w:p>
    <w:p w14:paraId="2D46008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Debug.Print "Date default value is " &amp; _</w:t>
      </w:r>
    </w:p>
    <w:p w14:paraId="718F324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Format$(dateVar, "Short Date") &amp; " " &amp; Format$(dateVar, "Long Time")</w:t>
      </w:r>
    </w:p>
    <w:p w14:paraId="1D87C11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Debug.Print "Object default value is Nothing? " &amp; (objVar Is Nothing)</w:t>
      </w:r>
    </w:p>
    <w:p w14:paraId="7C06F19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Debug.Print "String default value is " &amp; stringVar</w:t>
      </w:r>
    </w:p>
    <w:p w14:paraId="316FC33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Debug.Print "Variant default is Missing? " &amp; IsMissing(VariantVar)</w:t>
      </w:r>
    </w:p>
    <w:p w14:paraId="27A1E5C9" w14:textId="77777777" w:rsidR="00ED423E" w:rsidRPr="00ED423E" w:rsidRDefault="00ED423E" w:rsidP="00ED423E">
      <w:pPr>
        <w:rPr>
          <w:rFonts w:ascii="Courier New" w:hAnsi="Courier New" w:cs="Courier New"/>
          <w:sz w:val="16"/>
          <w:szCs w:val="16"/>
        </w:rPr>
      </w:pPr>
    </w:p>
    <w:p w14:paraId="08F915B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End Function</w:t>
      </w:r>
    </w:p>
    <w:p w14:paraId="56C27162" w14:textId="77777777" w:rsidR="00ED423E" w:rsidRPr="00ED423E" w:rsidRDefault="00ED423E" w:rsidP="00ED423E">
      <w:pPr>
        <w:rPr>
          <w:rFonts w:ascii="Courier New" w:hAnsi="Courier New" w:cs="Courier New"/>
          <w:sz w:val="16"/>
          <w:szCs w:val="16"/>
        </w:rPr>
      </w:pPr>
    </w:p>
    <w:p w14:paraId="7C84920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'What this means is that in certain situations, it is no longer required to declare default values for certain variables.</w:t>
      </w:r>
    </w:p>
    <w:p w14:paraId="04E2A65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'Boolean variables are a popular target for this technique.</w:t>
      </w:r>
    </w:p>
    <w:p w14:paraId="0614B120" w14:textId="77777777" w:rsidR="00ED423E" w:rsidRPr="00ED423E" w:rsidRDefault="00ED423E" w:rsidP="00ED423E">
      <w:pPr>
        <w:rPr>
          <w:rFonts w:ascii="Courier New" w:hAnsi="Courier New" w:cs="Courier New"/>
          <w:sz w:val="16"/>
          <w:szCs w:val="16"/>
        </w:rPr>
      </w:pPr>
    </w:p>
    <w:p w14:paraId="62DBD7B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'Suppose you have a procedure that accepts a boolean value which by default should be False. You might declare the function</w:t>
      </w:r>
    </w:p>
    <w:p w14:paraId="26EF5F1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'like this:</w:t>
      </w:r>
    </w:p>
    <w:p w14:paraId="481F1C57" w14:textId="77777777" w:rsidR="00ED423E" w:rsidRPr="00ED423E" w:rsidRDefault="00ED423E" w:rsidP="00ED423E">
      <w:pPr>
        <w:rPr>
          <w:rFonts w:ascii="Courier New" w:hAnsi="Courier New" w:cs="Courier New"/>
          <w:sz w:val="16"/>
          <w:szCs w:val="16"/>
        </w:rPr>
      </w:pPr>
    </w:p>
    <w:p w14:paraId="6C8F178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'Function DoSomething(Optional myVar As Boolean = False)</w:t>
      </w:r>
    </w:p>
    <w:p w14:paraId="4886CC1E" w14:textId="77777777" w:rsidR="00ED423E" w:rsidRPr="00ED423E" w:rsidRDefault="00ED423E" w:rsidP="00ED423E">
      <w:pPr>
        <w:rPr>
          <w:rFonts w:ascii="Courier New" w:hAnsi="Courier New" w:cs="Courier New"/>
          <w:sz w:val="16"/>
          <w:szCs w:val="16"/>
        </w:rPr>
      </w:pPr>
    </w:p>
    <w:p w14:paraId="765183B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'Since the default initial value of a boolean variable is False, we don't need to declare the function like this. We can</w:t>
      </w:r>
    </w:p>
    <w:p w14:paraId="30372E7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'simply write: Function DoSomething(Optional myVar As Boolean). If not passed by argument, myVar will be False by default.</w:t>
      </w:r>
    </w:p>
    <w:p w14:paraId="4FFE788D" w14:textId="77777777" w:rsidR="00ED423E" w:rsidRPr="00ED423E" w:rsidRDefault="00ED423E" w:rsidP="00ED423E">
      <w:pPr>
        <w:rPr>
          <w:rFonts w:ascii="Courier New" w:hAnsi="Courier New" w:cs="Courier New"/>
          <w:sz w:val="16"/>
          <w:szCs w:val="16"/>
        </w:rPr>
      </w:pPr>
    </w:p>
    <w:p w14:paraId="70639395" w14:textId="77777777" w:rsidR="00ED423E" w:rsidRPr="00ED423E" w:rsidRDefault="00ED423E" w:rsidP="00ED423E">
      <w:pPr>
        <w:rPr>
          <w:rFonts w:ascii="Courier New" w:hAnsi="Courier New" w:cs="Courier New"/>
          <w:sz w:val="16"/>
          <w:szCs w:val="16"/>
        </w:rPr>
      </w:pPr>
    </w:p>
    <w:p w14:paraId="3721BD9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2472B9B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'EX 2: Test Multi Type</w:t>
      </w:r>
    </w:p>
    <w:p w14:paraId="604CAC3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78771C3B" w14:textId="77777777" w:rsidR="00ED423E" w:rsidRPr="00ED423E" w:rsidRDefault="00ED423E" w:rsidP="00ED423E">
      <w:pPr>
        <w:rPr>
          <w:rFonts w:ascii="Courier New" w:hAnsi="Courier New" w:cs="Courier New"/>
          <w:sz w:val="16"/>
          <w:szCs w:val="16"/>
        </w:rPr>
      </w:pPr>
    </w:p>
    <w:p w14:paraId="0C82FF5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Private Sub TestMultiType()</w:t>
      </w:r>
    </w:p>
    <w:p w14:paraId="188B7D69" w14:textId="77777777" w:rsidR="00ED423E" w:rsidRPr="00ED423E" w:rsidRDefault="00ED423E" w:rsidP="00ED423E">
      <w:pPr>
        <w:rPr>
          <w:rFonts w:ascii="Courier New" w:hAnsi="Courier New" w:cs="Courier New"/>
          <w:sz w:val="16"/>
          <w:szCs w:val="16"/>
        </w:rPr>
      </w:pPr>
    </w:p>
    <w:p w14:paraId="3A56EAD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b1 As Byte</w:t>
      </w:r>
    </w:p>
    <w:p w14:paraId="337B9E0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b2 As Byte</w:t>
      </w:r>
    </w:p>
    <w:p w14:paraId="28698826" w14:textId="77777777" w:rsidR="00ED423E" w:rsidRPr="00ED423E" w:rsidRDefault="00ED423E" w:rsidP="00ED423E">
      <w:pPr>
        <w:rPr>
          <w:rFonts w:ascii="Courier New" w:hAnsi="Courier New" w:cs="Courier New"/>
          <w:sz w:val="16"/>
          <w:szCs w:val="16"/>
        </w:rPr>
      </w:pPr>
    </w:p>
    <w:p w14:paraId="7398CFF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i1 As Integer</w:t>
      </w:r>
    </w:p>
    <w:p w14:paraId="486F902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i2 As Integer</w:t>
      </w:r>
    </w:p>
    <w:p w14:paraId="7AFAC69E" w14:textId="77777777" w:rsidR="00ED423E" w:rsidRPr="00ED423E" w:rsidRDefault="00ED423E" w:rsidP="00ED423E">
      <w:pPr>
        <w:rPr>
          <w:rFonts w:ascii="Courier New" w:hAnsi="Courier New" w:cs="Courier New"/>
          <w:sz w:val="16"/>
          <w:szCs w:val="16"/>
        </w:rPr>
      </w:pPr>
    </w:p>
    <w:p w14:paraId="01A2850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l1 As Integer</w:t>
      </w:r>
    </w:p>
    <w:p w14:paraId="52D6FBB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l2 As Integer</w:t>
      </w:r>
    </w:p>
    <w:p w14:paraId="1C82A971" w14:textId="77777777" w:rsidR="00ED423E" w:rsidRPr="00ED423E" w:rsidRDefault="00ED423E" w:rsidP="00ED423E">
      <w:pPr>
        <w:rPr>
          <w:rFonts w:ascii="Courier New" w:hAnsi="Courier New" w:cs="Courier New"/>
          <w:sz w:val="16"/>
          <w:szCs w:val="16"/>
        </w:rPr>
      </w:pPr>
    </w:p>
    <w:p w14:paraId="5BAB27D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s1 As Single</w:t>
      </w:r>
    </w:p>
    <w:p w14:paraId="50237FF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s2 As Single</w:t>
      </w:r>
    </w:p>
    <w:p w14:paraId="7CF167BE" w14:textId="77777777" w:rsidR="00ED423E" w:rsidRPr="00ED423E" w:rsidRDefault="00ED423E" w:rsidP="00ED423E">
      <w:pPr>
        <w:rPr>
          <w:rFonts w:ascii="Courier New" w:hAnsi="Courier New" w:cs="Courier New"/>
          <w:sz w:val="16"/>
          <w:szCs w:val="16"/>
        </w:rPr>
      </w:pPr>
    </w:p>
    <w:p w14:paraId="5425E0A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d1 As Double</w:t>
      </w:r>
    </w:p>
    <w:p w14:paraId="4C275D0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Dim d2 As Double</w:t>
      </w:r>
    </w:p>
    <w:p w14:paraId="1D289589" w14:textId="77777777" w:rsidR="00ED423E" w:rsidRPr="00ED423E" w:rsidRDefault="00ED423E" w:rsidP="00ED423E">
      <w:pPr>
        <w:rPr>
          <w:rFonts w:ascii="Courier New" w:hAnsi="Courier New" w:cs="Courier New"/>
          <w:sz w:val="16"/>
          <w:szCs w:val="16"/>
        </w:rPr>
      </w:pPr>
    </w:p>
    <w:p w14:paraId="38FD60E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str1 As String</w:t>
      </w:r>
    </w:p>
    <w:p w14:paraId="6B7AE68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str2 As String</w:t>
      </w:r>
    </w:p>
    <w:p w14:paraId="64EB228F" w14:textId="77777777" w:rsidR="00ED423E" w:rsidRPr="00ED423E" w:rsidRDefault="00ED423E" w:rsidP="00ED423E">
      <w:pPr>
        <w:rPr>
          <w:rFonts w:ascii="Courier New" w:hAnsi="Courier New" w:cs="Courier New"/>
          <w:sz w:val="16"/>
          <w:szCs w:val="16"/>
        </w:rPr>
      </w:pPr>
    </w:p>
    <w:p w14:paraId="2B99AD7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'Reference: http://msdn.microsoft.com/en-us/library/47zceaw7(VS.80).aspx</w:t>
      </w:r>
    </w:p>
    <w:p w14:paraId="41A0FFE1" w14:textId="77777777" w:rsidR="00ED423E" w:rsidRPr="00ED423E" w:rsidRDefault="00ED423E" w:rsidP="00ED423E">
      <w:pPr>
        <w:rPr>
          <w:rFonts w:ascii="Courier New" w:hAnsi="Courier New" w:cs="Courier New"/>
          <w:sz w:val="16"/>
          <w:szCs w:val="16"/>
        </w:rPr>
      </w:pPr>
    </w:p>
    <w:p w14:paraId="58853D6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On Error GoTo ERROR_LABEL</w:t>
      </w:r>
    </w:p>
    <w:p w14:paraId="0A92142E" w14:textId="77777777" w:rsidR="00ED423E" w:rsidRPr="00ED423E" w:rsidRDefault="00ED423E" w:rsidP="00ED423E">
      <w:pPr>
        <w:rPr>
          <w:rFonts w:ascii="Courier New" w:hAnsi="Courier New" w:cs="Courier New"/>
          <w:sz w:val="16"/>
          <w:szCs w:val="16"/>
        </w:rPr>
      </w:pPr>
    </w:p>
    <w:p w14:paraId="211CE82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b1 = 5: b2 = 7</w:t>
      </w:r>
    </w:p>
    <w:p w14:paraId="6D03DA6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i1 = 5: i2 = 7</w:t>
      </w:r>
    </w:p>
    <w:p w14:paraId="47DF0D1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l1 = 5: l2 = 7</w:t>
      </w:r>
    </w:p>
    <w:p w14:paraId="5305290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s1 = 5: s2 = 7</w:t>
      </w:r>
    </w:p>
    <w:p w14:paraId="0804DCC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d1 = 5: d2 = 7</w:t>
      </w:r>
    </w:p>
    <w:p w14:paraId="3D97485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str1 = "wer": str2 = "ert"</w:t>
      </w:r>
    </w:p>
    <w:p w14:paraId="6FBFF1D9" w14:textId="77777777" w:rsidR="00ED423E" w:rsidRPr="00ED423E" w:rsidRDefault="00ED423E" w:rsidP="00ED423E">
      <w:pPr>
        <w:rPr>
          <w:rFonts w:ascii="Courier New" w:hAnsi="Courier New" w:cs="Courier New"/>
          <w:sz w:val="16"/>
          <w:szCs w:val="16"/>
        </w:rPr>
      </w:pPr>
    </w:p>
    <w:p w14:paraId="31ADF86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'vbCrLf = Chr(13) + Chr(10) = Carriage return_linefeed combination</w:t>
      </w:r>
    </w:p>
    <w:p w14:paraId="7A1FA13E" w14:textId="77777777" w:rsidR="00ED423E" w:rsidRPr="00ED423E" w:rsidRDefault="00ED423E" w:rsidP="00ED423E">
      <w:pPr>
        <w:rPr>
          <w:rFonts w:ascii="Courier New" w:hAnsi="Courier New" w:cs="Courier New"/>
          <w:sz w:val="16"/>
          <w:szCs w:val="16"/>
        </w:rPr>
      </w:pPr>
    </w:p>
    <w:p w14:paraId="2A79C43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MsgBox _</w:t>
      </w:r>
    </w:p>
    <w:p w14:paraId="1C68E25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"Byte: " &amp; MAX_FUNC(b1, b2) &amp; vbCrLf &amp; _</w:t>
      </w:r>
    </w:p>
    <w:p w14:paraId="7EBF3F0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"Integer: " &amp; MAX_FUNC(i1, i2) &amp; vbCrLf &amp; _</w:t>
      </w:r>
    </w:p>
    <w:p w14:paraId="09E2B8B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"Long: " &amp; MAX_FUNC(l1, l2) &amp; vbCrLf &amp; _</w:t>
      </w:r>
    </w:p>
    <w:p w14:paraId="59D4A94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"Single: " &amp; MAX_FUNC(s1, s2) &amp; vbCrLf &amp; _</w:t>
      </w:r>
    </w:p>
    <w:p w14:paraId="4E6F0B7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"Double: " &amp; MAX_FUNC(d1, d2) &amp; vbCrLf &amp; _</w:t>
      </w:r>
    </w:p>
    <w:p w14:paraId="1517CC0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 xml:space="preserve"> "String: " &amp; MAX_FUNC(str1, str2)</w:t>
      </w:r>
    </w:p>
    <w:p w14:paraId="4CFB867B" w14:textId="77777777" w:rsidR="00ED423E" w:rsidRPr="00ED423E" w:rsidRDefault="00ED423E" w:rsidP="00ED423E">
      <w:pPr>
        <w:rPr>
          <w:rFonts w:ascii="Courier New" w:hAnsi="Courier New" w:cs="Courier New"/>
          <w:sz w:val="16"/>
          <w:szCs w:val="16"/>
        </w:rPr>
      </w:pPr>
    </w:p>
    <w:p w14:paraId="6862F74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Exit Sub</w:t>
      </w:r>
    </w:p>
    <w:p w14:paraId="37B5030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ERROR_LABEL:</w:t>
      </w:r>
    </w:p>
    <w:p w14:paraId="36432CF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End Sub</w:t>
      </w:r>
    </w:p>
    <w:p w14:paraId="4A21DE3F" w14:textId="77777777" w:rsidR="00ED423E" w:rsidRPr="00ED423E" w:rsidRDefault="00ED423E" w:rsidP="00ED423E">
      <w:pPr>
        <w:rPr>
          <w:rFonts w:ascii="Courier New" w:hAnsi="Courier New" w:cs="Courier New"/>
          <w:sz w:val="16"/>
          <w:szCs w:val="16"/>
        </w:rPr>
      </w:pPr>
    </w:p>
    <w:p w14:paraId="1057E5CA" w14:textId="77777777" w:rsidR="00ED423E" w:rsidRPr="00ED423E" w:rsidRDefault="00ED423E" w:rsidP="00ED423E">
      <w:pPr>
        <w:rPr>
          <w:rFonts w:ascii="Courier New" w:hAnsi="Courier New" w:cs="Courier New"/>
          <w:sz w:val="16"/>
          <w:szCs w:val="16"/>
        </w:rPr>
      </w:pPr>
    </w:p>
    <w:p w14:paraId="1717342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Private Function MAX_FUNC(ByVal FIRST_VAL As Variant, _</w:t>
      </w:r>
    </w:p>
    <w:p w14:paraId="70377CE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ByVal SECOND_VAL As Variant) 'returns variant</w:t>
      </w:r>
    </w:p>
    <w:p w14:paraId="1BBE81A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'Try replacing the variant types below with double, also add as Double on the end of</w:t>
      </w:r>
    </w:p>
    <w:p w14:paraId="767FD8D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'the next line to return a double this should speed it up</w:t>
      </w:r>
    </w:p>
    <w:p w14:paraId="21AE009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On Error GoTo ERROR_LABEL</w:t>
      </w:r>
    </w:p>
    <w:p w14:paraId="2B59E7C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If SECOND_VAL &gt; FIRST_VAL Then</w:t>
      </w:r>
    </w:p>
    <w:p w14:paraId="331E140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MAX_FUNC = SECOND_VAL</w:t>
      </w:r>
    </w:p>
    <w:p w14:paraId="23F38D7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Else</w:t>
      </w:r>
    </w:p>
    <w:p w14:paraId="5185D84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MAX_FUNC = FIRST_VAL</w:t>
      </w:r>
    </w:p>
    <w:p w14:paraId="16C8014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End If</w:t>
      </w:r>
    </w:p>
    <w:p w14:paraId="11E5CB9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Exit Function</w:t>
      </w:r>
    </w:p>
    <w:p w14:paraId="37BF848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ERROR_LABEL:</w:t>
      </w:r>
    </w:p>
    <w:p w14:paraId="494BAC0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MAX_FUNC = Err.Number</w:t>
      </w:r>
    </w:p>
    <w:p w14:paraId="7714180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End Function</w:t>
      </w:r>
    </w:p>
    <w:p w14:paraId="58E9E1C9" w14:textId="77777777" w:rsidR="00ED423E" w:rsidRPr="00ED423E" w:rsidRDefault="00ED423E" w:rsidP="00ED423E">
      <w:pPr>
        <w:rPr>
          <w:rFonts w:ascii="Courier New" w:hAnsi="Courier New" w:cs="Courier New"/>
          <w:sz w:val="16"/>
          <w:szCs w:val="16"/>
        </w:rPr>
      </w:pPr>
    </w:p>
    <w:p w14:paraId="1F87CCF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37CDE2C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708128E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'Lesson 2.1.1: Variable Scope</w:t>
      </w:r>
    </w:p>
    <w:p w14:paraId="260C275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3B4E68F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4A1D60DC" w14:textId="77777777" w:rsidR="00ED423E" w:rsidRPr="00ED423E" w:rsidRDefault="00ED423E" w:rsidP="00ED423E">
      <w:pPr>
        <w:rPr>
          <w:rFonts w:ascii="Courier New" w:hAnsi="Courier New" w:cs="Courier New"/>
          <w:sz w:val="16"/>
          <w:szCs w:val="16"/>
        </w:rPr>
      </w:pPr>
    </w:p>
    <w:p w14:paraId="6419BA4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'Variables and constants can also be declared using an access modifier. Access modifiers serve to specify the scope and accessibility of</w:t>
      </w:r>
    </w:p>
    <w:p w14:paraId="4A0D08C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'the variable. The access modifiers are Private and Public. Here is an example: Dim m_Price as Double</w:t>
      </w:r>
    </w:p>
    <w:p w14:paraId="71163D83" w14:textId="77777777" w:rsidR="00ED423E" w:rsidRPr="00ED423E" w:rsidRDefault="00ED423E" w:rsidP="00ED423E">
      <w:pPr>
        <w:rPr>
          <w:rFonts w:ascii="Courier New" w:hAnsi="Courier New" w:cs="Courier New"/>
          <w:sz w:val="16"/>
          <w:szCs w:val="16"/>
        </w:rPr>
      </w:pPr>
    </w:p>
    <w:p w14:paraId="7D42C38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'In the next lesson, we will discuss access and scope in more detail. For now, be aware that the scope of a variable refers to the</w:t>
      </w:r>
    </w:p>
    <w:p w14:paraId="0553CC1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'parts of a program that can access a variable. Not all variables are accessible everywhere. Variables in Visual Basic can have the</w:t>
      </w:r>
    </w:p>
    <w:p w14:paraId="7ACA45A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'following scope:</w:t>
      </w:r>
    </w:p>
    <w:p w14:paraId="3CE0198D" w14:textId="77777777" w:rsidR="00ED423E" w:rsidRPr="00ED423E" w:rsidRDefault="00ED423E" w:rsidP="00ED423E">
      <w:pPr>
        <w:rPr>
          <w:rFonts w:ascii="Courier New" w:hAnsi="Courier New" w:cs="Courier New"/>
          <w:sz w:val="16"/>
          <w:szCs w:val="16"/>
        </w:rPr>
      </w:pPr>
    </w:p>
    <w:p w14:paraId="7C40FB1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'Scope: Module</w:t>
      </w:r>
    </w:p>
    <w:p w14:paraId="63ED2BB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'Accessibility or "Visibility": Accessible to all functions and procedures defined in the module.</w:t>
      </w:r>
    </w:p>
    <w:p w14:paraId="1CB22834" w14:textId="77777777" w:rsidR="00ED423E" w:rsidRPr="00ED423E" w:rsidRDefault="00ED423E" w:rsidP="00ED423E">
      <w:pPr>
        <w:rPr>
          <w:rFonts w:ascii="Courier New" w:hAnsi="Courier New" w:cs="Courier New"/>
          <w:sz w:val="16"/>
          <w:szCs w:val="16"/>
        </w:rPr>
      </w:pPr>
    </w:p>
    <w:p w14:paraId="79BD12E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'Scope: Class</w:t>
      </w:r>
    </w:p>
    <w:p w14:paraId="658A203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'Accessibility or "Visibility": Accessible in what is known as the declaration space of the class.</w:t>
      </w:r>
    </w:p>
    <w:p w14:paraId="7F03067E" w14:textId="77777777" w:rsidR="00ED423E" w:rsidRPr="00ED423E" w:rsidRDefault="00ED423E" w:rsidP="00ED423E">
      <w:pPr>
        <w:rPr>
          <w:rFonts w:ascii="Courier New" w:hAnsi="Courier New" w:cs="Courier New"/>
          <w:sz w:val="16"/>
          <w:szCs w:val="16"/>
        </w:rPr>
      </w:pPr>
    </w:p>
    <w:p w14:paraId="321CFD2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'Scope: Global</w:t>
      </w:r>
    </w:p>
    <w:p w14:paraId="1D293BF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'Accessibility or "Visibility": Accessible anywhere in a project.</w:t>
      </w:r>
    </w:p>
    <w:p w14:paraId="51EDD79B" w14:textId="77777777" w:rsidR="00ED423E" w:rsidRPr="00ED423E" w:rsidRDefault="00ED423E" w:rsidP="00ED423E">
      <w:pPr>
        <w:rPr>
          <w:rFonts w:ascii="Courier New" w:hAnsi="Courier New" w:cs="Courier New"/>
          <w:sz w:val="16"/>
          <w:szCs w:val="16"/>
        </w:rPr>
      </w:pPr>
    </w:p>
    <w:p w14:paraId="2C75389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'Variables should always be defined with the smallest possible scope. Variables with global scope can make the logic of an application</w:t>
      </w:r>
    </w:p>
    <w:p w14:paraId="2808C62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'extremely difficult to understand and make the reuse and maintenance of your code more difficult. In a Visual Basic application,</w:t>
      </w:r>
    </w:p>
    <w:p w14:paraId="73A7BDE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'global variables should be used only when there is no other convenient way to share data between parts of your program. When global</w:t>
      </w:r>
    </w:p>
    <w:p w14:paraId="052E50E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'variables must be used, it is good practice to declare them all in a single module, grouped by function.</w:t>
      </w:r>
    </w:p>
    <w:p w14:paraId="5CE2175D" w14:textId="77777777" w:rsidR="00ED423E" w:rsidRPr="00ED423E" w:rsidRDefault="00ED423E" w:rsidP="00ED423E">
      <w:pPr>
        <w:rPr>
          <w:rFonts w:ascii="Courier New" w:hAnsi="Courier New" w:cs="Courier New"/>
          <w:sz w:val="16"/>
          <w:szCs w:val="16"/>
        </w:rPr>
      </w:pPr>
    </w:p>
    <w:p w14:paraId="68A7312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'For variables it is also possible to declare them at the top of a module so that they will be available anywhere within</w:t>
      </w:r>
    </w:p>
    <w:p w14:paraId="7114EA3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'the module (if declared as Private) or anywhere within the project (if declared as Public). But remember that any change</w:t>
      </w:r>
    </w:p>
    <w:p w14:paraId="4A69823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'to a variable will be affect every procedure where the variable is used, and this may not be what was intended.</w:t>
      </w:r>
    </w:p>
    <w:p w14:paraId="4CB64496" w14:textId="77777777" w:rsidR="00ED423E" w:rsidRPr="00ED423E" w:rsidRDefault="00ED423E" w:rsidP="00ED423E">
      <w:pPr>
        <w:rPr>
          <w:rFonts w:ascii="Courier New" w:hAnsi="Courier New" w:cs="Courier New"/>
          <w:sz w:val="16"/>
          <w:szCs w:val="16"/>
        </w:rPr>
      </w:pPr>
    </w:p>
    <w:p w14:paraId="077213F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'A variable of the same name may be declared within any procedure without any warning being generated. Changes to this</w:t>
      </w:r>
    </w:p>
    <w:p w14:paraId="3E74028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'variable will only will only be seen within the procedure where it is declared, but it may be assumed (especially at a later date)</w:t>
      </w:r>
    </w:p>
    <w:p w14:paraId="0390F5A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'that the variable with global scope is applicable in every routine.</w:t>
      </w:r>
    </w:p>
    <w:p w14:paraId="6B2D5CB0" w14:textId="77777777" w:rsidR="00ED423E" w:rsidRPr="00ED423E" w:rsidRDefault="00ED423E" w:rsidP="00ED423E">
      <w:pPr>
        <w:rPr>
          <w:rFonts w:ascii="Courier New" w:hAnsi="Courier New" w:cs="Courier New"/>
          <w:sz w:val="16"/>
          <w:szCs w:val="16"/>
        </w:rPr>
      </w:pPr>
    </w:p>
    <w:p w14:paraId="4649B54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14BC9A5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227A003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'Lesson 2.1.2: Constants</w:t>
      </w:r>
    </w:p>
    <w:p w14:paraId="3D679E3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4B2E7CF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517C5A9B" w14:textId="77777777" w:rsidR="00ED423E" w:rsidRPr="00ED423E" w:rsidRDefault="00ED423E" w:rsidP="00ED423E">
      <w:pPr>
        <w:rPr>
          <w:rFonts w:ascii="Courier New" w:hAnsi="Courier New" w:cs="Courier New"/>
          <w:sz w:val="16"/>
          <w:szCs w:val="16"/>
        </w:rPr>
      </w:pPr>
    </w:p>
    <w:p w14:paraId="2AACCE7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'If the value of a variable is not going to change over the life of our program, we should declare it as a constant rather than a</w:t>
      </w:r>
    </w:p>
    <w:p w14:paraId="4279831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'variable like this:</w:t>
      </w:r>
    </w:p>
    <w:p w14:paraId="4AA8189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'Public Const PUB_YAHOO_URL_STR As String = "http://real-chart.finance.yahoo.com/table.csv?s=AAPL&amp;d=0&amp;e=12&amp;f=2015&amp;g=d&amp;a=11&amp;b=12&amp;c=1980&amp;ignore=.csv" 'for Lesson 2.1.1: Constants</w:t>
      </w:r>
    </w:p>
    <w:p w14:paraId="2DC390D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'Declaring a value as a constant protects it against accidentally being changed down the road.</w:t>
      </w:r>
    </w:p>
    <w:p w14:paraId="4298BFAE" w14:textId="77777777" w:rsidR="00ED423E" w:rsidRPr="00ED423E" w:rsidRDefault="00ED423E" w:rsidP="00ED423E">
      <w:pPr>
        <w:rPr>
          <w:rFonts w:ascii="Courier New" w:hAnsi="Courier New" w:cs="Courier New"/>
          <w:sz w:val="16"/>
          <w:szCs w:val="16"/>
        </w:rPr>
      </w:pPr>
    </w:p>
    <w:p w14:paraId="78FE50C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'Please notice that by default, when a variable or constant is declared within a VBA subroutine or function it is only available</w:t>
      </w:r>
    </w:p>
    <w:p w14:paraId="4F6E931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'within that routine. To get the YAHOO information available you need to use the variable PUB_YAHOO_URL_STR</w:t>
      </w:r>
    </w:p>
    <w:p w14:paraId="600E22F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'at the time of calling the sub. For example,</w:t>
      </w:r>
    </w:p>
    <w:p w14:paraId="196115E2" w14:textId="77777777" w:rsidR="00ED423E" w:rsidRPr="00ED423E" w:rsidRDefault="00ED423E" w:rsidP="00ED423E">
      <w:pPr>
        <w:rPr>
          <w:rFonts w:ascii="Courier New" w:hAnsi="Courier New" w:cs="Courier New"/>
          <w:sz w:val="16"/>
          <w:szCs w:val="16"/>
        </w:rPr>
      </w:pPr>
    </w:p>
    <w:p w14:paraId="3C914E0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Sub RUN_CONSTANTS_YAHOO_EXAMPLE()</w:t>
      </w:r>
    </w:p>
    <w:p w14:paraId="2D6A3A1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Application.ScreenUpdating = False 'True if screen updating is turned on. Speed Up Excel!</w:t>
      </w:r>
    </w:p>
    <w:p w14:paraId="5F43EB0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Workbooks.Open PUB_YAHOO_URL_STR 'Make sure you have an internet connection</w:t>
      </w:r>
    </w:p>
    <w:p w14:paraId="4B9D82B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Application.ScreenUpdating = True</w:t>
      </w:r>
    </w:p>
    <w:p w14:paraId="74AC0E9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End Sub</w:t>
      </w:r>
    </w:p>
    <w:p w14:paraId="07B81FC8" w14:textId="77777777" w:rsidR="00ED423E" w:rsidRPr="00ED423E" w:rsidRDefault="00ED423E" w:rsidP="00ED423E">
      <w:pPr>
        <w:rPr>
          <w:rFonts w:ascii="Courier New" w:hAnsi="Courier New" w:cs="Courier New"/>
          <w:sz w:val="16"/>
          <w:szCs w:val="16"/>
        </w:rPr>
      </w:pPr>
    </w:p>
    <w:p w14:paraId="3DA7F13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'Since the value of PUB_YAHOO_URL_STR will not be changed during the execution of the RUN_CONSTANTS_YAHOO_EXAMPLE routine, it generally makes</w:t>
      </w:r>
    </w:p>
    <w:p w14:paraId="6EDE396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'sense to give it the widest scope possible. That is declaring it as Public at the top of this module. In this way the constant will be available to every module</w:t>
      </w:r>
    </w:p>
    <w:p w14:paraId="5E4CFD8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'in the project. For large projects it is a good idea to put all constants in their own module.</w:t>
      </w:r>
    </w:p>
    <w:p w14:paraId="4AA63D04" w14:textId="77777777" w:rsidR="00ED423E" w:rsidRPr="00ED423E" w:rsidRDefault="00ED423E" w:rsidP="00ED423E">
      <w:pPr>
        <w:rPr>
          <w:rFonts w:ascii="Courier New" w:hAnsi="Courier New" w:cs="Courier New"/>
          <w:sz w:val="16"/>
          <w:szCs w:val="16"/>
        </w:rPr>
      </w:pPr>
    </w:p>
    <w:p w14:paraId="667FA5A8" w14:textId="77777777" w:rsidR="00ED423E" w:rsidRPr="00ED423E" w:rsidRDefault="00ED423E" w:rsidP="00ED423E">
      <w:pPr>
        <w:rPr>
          <w:rFonts w:ascii="Courier New" w:hAnsi="Courier New" w:cs="Courier New"/>
          <w:sz w:val="16"/>
          <w:szCs w:val="16"/>
        </w:rPr>
      </w:pPr>
    </w:p>
    <w:p w14:paraId="4A030AC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71C0571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7ADA0A6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'Lesson 2.1.3: Representing Dates and Times</w:t>
      </w:r>
    </w:p>
    <w:p w14:paraId="19CE3E2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183245B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5BA858A3" w14:textId="77777777" w:rsidR="00ED423E" w:rsidRPr="00ED423E" w:rsidRDefault="00ED423E" w:rsidP="00ED423E">
      <w:pPr>
        <w:rPr>
          <w:rFonts w:ascii="Courier New" w:hAnsi="Courier New" w:cs="Courier New"/>
          <w:sz w:val="16"/>
          <w:szCs w:val="16"/>
        </w:rPr>
      </w:pPr>
    </w:p>
    <w:p w14:paraId="645D4E0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When making calculations, we also often need to represent dates and times in our programs for things like interest accrual and</w:t>
      </w:r>
    </w:p>
    <w:p w14:paraId="6A87B3E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trade time stamps.</w:t>
      </w:r>
    </w:p>
    <w:p w14:paraId="730D1EFF" w14:textId="77777777" w:rsidR="00ED423E" w:rsidRPr="00ED423E" w:rsidRDefault="00ED423E" w:rsidP="00ED423E">
      <w:pPr>
        <w:rPr>
          <w:rFonts w:ascii="Courier New" w:hAnsi="Courier New" w:cs="Courier New"/>
          <w:sz w:val="16"/>
          <w:szCs w:val="16"/>
        </w:rPr>
      </w:pPr>
    </w:p>
    <w:p w14:paraId="596B0F6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Sub TEST_DATES_TIMES()</w:t>
      </w:r>
    </w:p>
    <w:p w14:paraId="7B3BACE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m_Date As Date</w:t>
      </w:r>
    </w:p>
    <w:p w14:paraId="3B65E241" w14:textId="77777777" w:rsidR="00ED423E" w:rsidRPr="00ED423E" w:rsidRDefault="00ED423E" w:rsidP="00ED423E">
      <w:pPr>
        <w:rPr>
          <w:rFonts w:ascii="Courier New" w:hAnsi="Courier New" w:cs="Courier New"/>
          <w:sz w:val="16"/>
          <w:szCs w:val="16"/>
        </w:rPr>
      </w:pPr>
    </w:p>
    <w:p w14:paraId="4EA5AFA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m_Date = Now()</w:t>
      </w:r>
    </w:p>
    <w:p w14:paraId="455083E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m_Date = DateSerial(Year(m_Date), Month(m_Date), Day(m_Date))</w:t>
      </w:r>
    </w:p>
    <w:p w14:paraId="3CE1979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m_Date</w:t>
      </w:r>
    </w:p>
    <w:p w14:paraId="3580CE00" w14:textId="77777777" w:rsidR="00ED423E" w:rsidRPr="00ED423E" w:rsidRDefault="00ED423E" w:rsidP="00ED423E">
      <w:pPr>
        <w:rPr>
          <w:rFonts w:ascii="Courier New" w:hAnsi="Courier New" w:cs="Courier New"/>
          <w:sz w:val="16"/>
          <w:szCs w:val="16"/>
        </w:rPr>
      </w:pPr>
    </w:p>
    <w:p w14:paraId="296BA98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End Sub</w:t>
      </w:r>
    </w:p>
    <w:p w14:paraId="225427A5" w14:textId="77777777" w:rsidR="00ED423E" w:rsidRPr="00ED423E" w:rsidRDefault="00ED423E" w:rsidP="00ED423E">
      <w:pPr>
        <w:rPr>
          <w:rFonts w:ascii="Courier New" w:hAnsi="Courier New" w:cs="Courier New"/>
          <w:sz w:val="16"/>
          <w:szCs w:val="16"/>
        </w:rPr>
      </w:pPr>
    </w:p>
    <w:p w14:paraId="118198DF" w14:textId="77777777" w:rsidR="00ED423E" w:rsidRPr="00ED423E" w:rsidRDefault="00ED423E" w:rsidP="00ED423E">
      <w:pPr>
        <w:rPr>
          <w:rFonts w:ascii="Courier New" w:hAnsi="Courier New" w:cs="Courier New"/>
          <w:sz w:val="16"/>
          <w:szCs w:val="16"/>
        </w:rPr>
      </w:pPr>
    </w:p>
    <w:p w14:paraId="33D251C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Dim m_Date As DateTime</w:t>
      </w:r>
    </w:p>
    <w:p w14:paraId="2697B33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m_Date = Now()</w:t>
      </w:r>
    </w:p>
    <w:p w14:paraId="24C3AEE9" w14:textId="77777777" w:rsidR="00ED423E" w:rsidRPr="00ED423E" w:rsidRDefault="00ED423E" w:rsidP="00ED423E">
      <w:pPr>
        <w:rPr>
          <w:rFonts w:ascii="Courier New" w:hAnsi="Courier New" w:cs="Courier New"/>
          <w:sz w:val="16"/>
          <w:szCs w:val="16"/>
        </w:rPr>
      </w:pPr>
    </w:p>
    <w:p w14:paraId="0219D74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'VBA is sensitive to the cultural differences in date representation. For example, if you are working in the United Kingdom and</w:t>
      </w:r>
    </w:p>
    <w:p w14:paraId="3464358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'rerun the above example, the first four dates are interpreted as the 2nd of January, rather than the 1st of February.</w:t>
      </w:r>
    </w:p>
    <w:p w14:paraId="03655BA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'On the Object Browser (on the keyboard F2 or on the View Menu look for Object Browser) look for the function DateDiff, and take</w:t>
      </w:r>
    </w:p>
    <w:p w14:paraId="6278D7B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'a look at the inputs.</w:t>
      </w:r>
    </w:p>
    <w:p w14:paraId="50F8C2CD" w14:textId="77777777" w:rsidR="00ED423E" w:rsidRPr="00ED423E" w:rsidRDefault="00ED423E" w:rsidP="00ED423E">
      <w:pPr>
        <w:rPr>
          <w:rFonts w:ascii="Courier New" w:hAnsi="Courier New" w:cs="Courier New"/>
          <w:sz w:val="16"/>
          <w:szCs w:val="16"/>
        </w:rPr>
      </w:pPr>
    </w:p>
    <w:p w14:paraId="7256103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6AB8A40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4878CA2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'Lesson 2.1.4: Option Explicit</w:t>
      </w:r>
    </w:p>
    <w:p w14:paraId="5CF0037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7EC11EF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51CE529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'In VBA an Option Explicit statement should always appear in the declarations section of a module. Option Explicit prevents</w:t>
      </w:r>
    </w:p>
    <w:p w14:paraId="7343F2D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'Visual Basic from making implicit type conversions that may involve loss of data. For your assignments you should always have the</w:t>
      </w:r>
    </w:p>
    <w:p w14:paraId="10C785C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'Option Explicit statement at the top in your programs.</w:t>
      </w:r>
    </w:p>
    <w:p w14:paraId="516430AF" w14:textId="77777777" w:rsidR="00ED423E" w:rsidRPr="00ED423E" w:rsidRDefault="00ED423E" w:rsidP="00ED423E">
      <w:pPr>
        <w:rPr>
          <w:rFonts w:ascii="Courier New" w:hAnsi="Courier New" w:cs="Courier New"/>
          <w:sz w:val="16"/>
          <w:szCs w:val="16"/>
        </w:rPr>
      </w:pPr>
    </w:p>
    <w:p w14:paraId="0BAC7A0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72D2FB5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w:t>
      </w:r>
    </w:p>
    <w:p w14:paraId="230148C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'Lesson 2.1.5: Types in VBA</w:t>
      </w:r>
    </w:p>
    <w:p w14:paraId="0351735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66C2151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3EB0CAD6" w14:textId="77777777" w:rsidR="00ED423E" w:rsidRPr="00ED423E" w:rsidRDefault="00ED423E" w:rsidP="00ED423E">
      <w:pPr>
        <w:rPr>
          <w:rFonts w:ascii="Courier New" w:hAnsi="Courier New" w:cs="Courier New"/>
          <w:sz w:val="16"/>
          <w:szCs w:val="16"/>
        </w:rPr>
      </w:pPr>
    </w:p>
    <w:p w14:paraId="1F62414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'Generally, when a group of data fit together, but consist of different value types, we may prefer to create our own variable type,</w:t>
      </w:r>
    </w:p>
    <w:p w14:paraId="176FB40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'using a Type. Visual Basic allows us to create our own user-defined value types using the Type statement. Our Type</w:t>
      </w:r>
    </w:p>
    <w:p w14:paraId="3359A1C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'will generally contain more than one element and each element must be declared with an access modifier at the top of the module.</w:t>
      </w:r>
    </w:p>
    <w:p w14:paraId="10A0C64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'Here is an example of a user-defined data type called QuoteData:</w:t>
      </w:r>
    </w:p>
    <w:p w14:paraId="02E29FD5" w14:textId="77777777" w:rsidR="00ED423E" w:rsidRPr="00ED423E" w:rsidRDefault="00ED423E" w:rsidP="00ED423E">
      <w:pPr>
        <w:rPr>
          <w:rFonts w:ascii="Courier New" w:hAnsi="Courier New" w:cs="Courier New"/>
          <w:sz w:val="16"/>
          <w:szCs w:val="16"/>
        </w:rPr>
      </w:pPr>
    </w:p>
    <w:p w14:paraId="4B1A574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'Type QuoteData</w:t>
      </w:r>
    </w:p>
    <w:p w14:paraId="4C93927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dtDate As Date</w:t>
      </w:r>
    </w:p>
    <w:p w14:paraId="5466D53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m_Open As Double</w:t>
      </w:r>
    </w:p>
    <w:p w14:paraId="080F889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m_High As Double</w:t>
      </w:r>
    </w:p>
    <w:p w14:paraId="56F7ACE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m_Low As Double</w:t>
      </w:r>
    </w:p>
    <w:p w14:paraId="76B0B53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m_Close As Double</w:t>
      </w:r>
    </w:p>
    <w:p w14:paraId="7423F72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lngVolume As Long</w:t>
      </w:r>
    </w:p>
    <w:p w14:paraId="22CCC79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'End Type</w:t>
      </w:r>
    </w:p>
    <w:p w14:paraId="2510D507" w14:textId="77777777" w:rsidR="00ED423E" w:rsidRPr="00ED423E" w:rsidRDefault="00ED423E" w:rsidP="00ED423E">
      <w:pPr>
        <w:rPr>
          <w:rFonts w:ascii="Courier New" w:hAnsi="Courier New" w:cs="Courier New"/>
          <w:sz w:val="16"/>
          <w:szCs w:val="16"/>
        </w:rPr>
      </w:pPr>
    </w:p>
    <w:p w14:paraId="11C92EB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'We can then declare a variable of the type QuoteData in the following way:</w:t>
      </w:r>
    </w:p>
    <w:p w14:paraId="6E1296D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Private Sub Test_Quote_Date()</w:t>
      </w:r>
    </w:p>
    <w:p w14:paraId="5A30DCC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m_StockPrice As QuoteData</w:t>
      </w:r>
    </w:p>
    <w:p w14:paraId="1F931DC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m_StockPrice.dtDate = Now()</w:t>
      </w:r>
    </w:p>
    <w:p w14:paraId="69EB3B4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m_StockPrice.m_Open = 324.54</w:t>
      </w:r>
    </w:p>
    <w:p w14:paraId="004F068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Debug.Print Format(m_StockPrice.dtDate, "dd-mm-yy"), Format(m_StockPrice.m_Open, "$0.0")</w:t>
      </w:r>
    </w:p>
    <w:p w14:paraId="72B9ADF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End Sub</w:t>
      </w:r>
    </w:p>
    <w:p w14:paraId="58550ABF" w14:textId="77777777" w:rsidR="00ED423E" w:rsidRPr="00ED423E" w:rsidRDefault="00ED423E" w:rsidP="00ED423E">
      <w:pPr>
        <w:rPr>
          <w:rFonts w:ascii="Courier New" w:hAnsi="Courier New" w:cs="Courier New"/>
          <w:sz w:val="16"/>
          <w:szCs w:val="16"/>
        </w:rPr>
      </w:pPr>
    </w:p>
    <w:p w14:paraId="518A140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392F5E2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693C09E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Lesson 2.2: Operators</w:t>
      </w:r>
    </w:p>
    <w:p w14:paraId="3F55004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3AF81BA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5B48AAAE" w14:textId="77777777" w:rsidR="00ED423E" w:rsidRPr="00ED423E" w:rsidRDefault="00ED423E" w:rsidP="00ED423E">
      <w:pPr>
        <w:rPr>
          <w:rFonts w:ascii="Courier New" w:hAnsi="Courier New" w:cs="Courier New"/>
          <w:sz w:val="16"/>
          <w:szCs w:val="16"/>
        </w:rPr>
      </w:pPr>
    </w:p>
    <w:p w14:paraId="0DC8C21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'VBA has a wealth of operators to handle mathematical calculations and other logical operations. As we go through the class, we will</w:t>
      </w:r>
    </w:p>
    <w:p w14:paraId="69CA768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'be making extensive use of operators as we write programs. Most of them are self-explanatory, but some may not be. You can use this</w:t>
      </w:r>
    </w:p>
    <w:p w14:paraId="1732A75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'section as a reference as they come up over the course of the class.</w:t>
      </w:r>
    </w:p>
    <w:p w14:paraId="0D49625C" w14:textId="77777777" w:rsidR="00ED423E" w:rsidRPr="00ED423E" w:rsidRDefault="00ED423E" w:rsidP="00ED423E">
      <w:pPr>
        <w:rPr>
          <w:rFonts w:ascii="Courier New" w:hAnsi="Courier New" w:cs="Courier New"/>
          <w:sz w:val="16"/>
          <w:szCs w:val="16"/>
        </w:rPr>
      </w:pPr>
    </w:p>
    <w:p w14:paraId="534F230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1DFFF24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7EFE57B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Lesson 2.2.1: Arithmetic Operators</w:t>
      </w:r>
    </w:p>
    <w:p w14:paraId="7E791EF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07A4D46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59752698" w14:textId="77777777" w:rsidR="00ED423E" w:rsidRPr="00ED423E" w:rsidRDefault="00ED423E" w:rsidP="00ED423E">
      <w:pPr>
        <w:rPr>
          <w:rFonts w:ascii="Courier New" w:hAnsi="Courier New" w:cs="Courier New"/>
          <w:sz w:val="16"/>
          <w:szCs w:val="16"/>
        </w:rPr>
      </w:pPr>
    </w:p>
    <w:p w14:paraId="7E56716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Sub Arithmetic_Operators()</w:t>
      </w:r>
    </w:p>
    <w:p w14:paraId="5548801C" w14:textId="77777777" w:rsidR="00ED423E" w:rsidRPr="00ED423E" w:rsidRDefault="00ED423E" w:rsidP="00ED423E">
      <w:pPr>
        <w:rPr>
          <w:rFonts w:ascii="Courier New" w:hAnsi="Courier New" w:cs="Courier New"/>
          <w:sz w:val="16"/>
          <w:szCs w:val="16"/>
        </w:rPr>
      </w:pPr>
    </w:p>
    <w:p w14:paraId="5967A55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x As Double: Dim y As Double</w:t>
      </w:r>
    </w:p>
    <w:p w14:paraId="783EB50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x = 4: y = 2</w:t>
      </w:r>
    </w:p>
    <w:p w14:paraId="18B48147" w14:textId="77777777" w:rsidR="00ED423E" w:rsidRPr="00ED423E" w:rsidRDefault="00ED423E" w:rsidP="00ED423E">
      <w:pPr>
        <w:rPr>
          <w:rFonts w:ascii="Courier New" w:hAnsi="Courier New" w:cs="Courier New"/>
          <w:sz w:val="16"/>
          <w:szCs w:val="16"/>
        </w:rPr>
      </w:pPr>
    </w:p>
    <w:p w14:paraId="5FD0344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'Exponentiation: ^</w:t>
      </w:r>
    </w:p>
    <w:p w14:paraId="51720CB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x ^ y 'Raises x to the power of y</w:t>
      </w:r>
    </w:p>
    <w:p w14:paraId="1F5F880D" w14:textId="77777777" w:rsidR="00ED423E" w:rsidRPr="00ED423E" w:rsidRDefault="00ED423E" w:rsidP="00ED423E">
      <w:pPr>
        <w:rPr>
          <w:rFonts w:ascii="Courier New" w:hAnsi="Courier New" w:cs="Courier New"/>
          <w:sz w:val="16"/>
          <w:szCs w:val="16"/>
        </w:rPr>
      </w:pPr>
    </w:p>
    <w:p w14:paraId="2EF328F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'Negation: -</w:t>
      </w:r>
    </w:p>
    <w:p w14:paraId="4176BE0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-y 'Negates y</w:t>
      </w:r>
    </w:p>
    <w:p w14:paraId="036504E3" w14:textId="77777777" w:rsidR="00ED423E" w:rsidRPr="00ED423E" w:rsidRDefault="00ED423E" w:rsidP="00ED423E">
      <w:pPr>
        <w:rPr>
          <w:rFonts w:ascii="Courier New" w:hAnsi="Courier New" w:cs="Courier New"/>
          <w:sz w:val="16"/>
          <w:szCs w:val="16"/>
        </w:rPr>
      </w:pPr>
    </w:p>
    <w:p w14:paraId="557932F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'Multiplication: *</w:t>
      </w:r>
    </w:p>
    <w:p w14:paraId="25A5C21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x * y 'Multiplies x And y</w:t>
      </w:r>
    </w:p>
    <w:p w14:paraId="6312DBD1" w14:textId="77777777" w:rsidR="00ED423E" w:rsidRPr="00ED423E" w:rsidRDefault="00ED423E" w:rsidP="00ED423E">
      <w:pPr>
        <w:rPr>
          <w:rFonts w:ascii="Courier New" w:hAnsi="Courier New" w:cs="Courier New"/>
          <w:sz w:val="16"/>
          <w:szCs w:val="16"/>
        </w:rPr>
      </w:pPr>
    </w:p>
    <w:p w14:paraId="6587D25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'division: /</w:t>
      </w:r>
    </w:p>
    <w:p w14:paraId="269E3A2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x / y 'Divides x by y and returns a floating point result</w:t>
      </w:r>
    </w:p>
    <w:p w14:paraId="1F293053" w14:textId="77777777" w:rsidR="00ED423E" w:rsidRPr="00ED423E" w:rsidRDefault="00ED423E" w:rsidP="00ED423E">
      <w:pPr>
        <w:rPr>
          <w:rFonts w:ascii="Courier New" w:hAnsi="Courier New" w:cs="Courier New"/>
          <w:sz w:val="16"/>
          <w:szCs w:val="16"/>
        </w:rPr>
      </w:pPr>
    </w:p>
    <w:p w14:paraId="0A2FB14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'Integer division: \</w:t>
      </w:r>
    </w:p>
    <w:p w14:paraId="62B1A5F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x \ y 'Divides x by y and returns an integer result</w:t>
      </w:r>
    </w:p>
    <w:p w14:paraId="54381FFC" w14:textId="77777777" w:rsidR="00ED423E" w:rsidRPr="00ED423E" w:rsidRDefault="00ED423E" w:rsidP="00ED423E">
      <w:pPr>
        <w:rPr>
          <w:rFonts w:ascii="Courier New" w:hAnsi="Courier New" w:cs="Courier New"/>
          <w:sz w:val="16"/>
          <w:szCs w:val="16"/>
        </w:rPr>
      </w:pPr>
    </w:p>
    <w:p w14:paraId="082FF60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'Modulos: Mod</w:t>
      </w:r>
    </w:p>
    <w:p w14:paraId="32FEC24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x Mod y 'Divides x by y and returns the remainder</w:t>
      </w:r>
    </w:p>
    <w:p w14:paraId="726F5C01" w14:textId="77777777" w:rsidR="00ED423E" w:rsidRPr="00ED423E" w:rsidRDefault="00ED423E" w:rsidP="00ED423E">
      <w:pPr>
        <w:rPr>
          <w:rFonts w:ascii="Courier New" w:hAnsi="Courier New" w:cs="Courier New"/>
          <w:sz w:val="16"/>
          <w:szCs w:val="16"/>
        </w:rPr>
      </w:pPr>
    </w:p>
    <w:p w14:paraId="3529802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'Addition: +</w:t>
      </w:r>
    </w:p>
    <w:p w14:paraId="1425763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x + y 'Adds x And y</w:t>
      </w:r>
    </w:p>
    <w:p w14:paraId="7C35CC7C" w14:textId="77777777" w:rsidR="00ED423E" w:rsidRPr="00ED423E" w:rsidRDefault="00ED423E" w:rsidP="00ED423E">
      <w:pPr>
        <w:rPr>
          <w:rFonts w:ascii="Courier New" w:hAnsi="Courier New" w:cs="Courier New"/>
          <w:sz w:val="16"/>
          <w:szCs w:val="16"/>
        </w:rPr>
      </w:pPr>
    </w:p>
    <w:p w14:paraId="36F2B87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'Subtraction: -</w:t>
      </w:r>
    </w:p>
    <w:p w14:paraId="189AA99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x - y 'Subtracts y from x</w:t>
      </w:r>
    </w:p>
    <w:p w14:paraId="00688D81" w14:textId="77777777" w:rsidR="00ED423E" w:rsidRPr="00ED423E" w:rsidRDefault="00ED423E" w:rsidP="00ED423E">
      <w:pPr>
        <w:rPr>
          <w:rFonts w:ascii="Courier New" w:hAnsi="Courier New" w:cs="Courier New"/>
          <w:sz w:val="16"/>
          <w:szCs w:val="16"/>
        </w:rPr>
      </w:pPr>
    </w:p>
    <w:p w14:paraId="46092F3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Debug.Print 3 Mod 2</w:t>
      </w:r>
    </w:p>
    <w:p w14:paraId="6964D793" w14:textId="77777777" w:rsidR="00ED423E" w:rsidRPr="00ED423E" w:rsidRDefault="00ED423E" w:rsidP="00ED423E">
      <w:pPr>
        <w:rPr>
          <w:rFonts w:ascii="Courier New" w:hAnsi="Courier New" w:cs="Courier New"/>
          <w:sz w:val="16"/>
          <w:szCs w:val="16"/>
        </w:rPr>
      </w:pPr>
    </w:p>
    <w:p w14:paraId="5CAF0A07" w14:textId="77777777" w:rsidR="00ED423E" w:rsidRPr="00ED423E" w:rsidRDefault="00ED423E" w:rsidP="00ED423E">
      <w:pPr>
        <w:rPr>
          <w:rFonts w:ascii="Courier New" w:hAnsi="Courier New" w:cs="Courier New"/>
          <w:sz w:val="16"/>
          <w:szCs w:val="16"/>
        </w:rPr>
      </w:pPr>
    </w:p>
    <w:p w14:paraId="4220906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End Sub</w:t>
      </w:r>
    </w:p>
    <w:p w14:paraId="76507B6F" w14:textId="77777777" w:rsidR="00ED423E" w:rsidRPr="00ED423E" w:rsidRDefault="00ED423E" w:rsidP="00ED423E">
      <w:pPr>
        <w:rPr>
          <w:rFonts w:ascii="Courier New" w:hAnsi="Courier New" w:cs="Courier New"/>
          <w:sz w:val="16"/>
          <w:szCs w:val="16"/>
        </w:rPr>
      </w:pPr>
    </w:p>
    <w:p w14:paraId="089C3E2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6D07FB3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663D193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Lesson 2.2.2: Comparison Operators</w:t>
      </w:r>
    </w:p>
    <w:p w14:paraId="50FC26D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746C0A1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6FCBB5FF" w14:textId="77777777" w:rsidR="00ED423E" w:rsidRPr="00ED423E" w:rsidRDefault="00ED423E" w:rsidP="00ED423E">
      <w:pPr>
        <w:rPr>
          <w:rFonts w:ascii="Courier New" w:hAnsi="Courier New" w:cs="Courier New"/>
          <w:sz w:val="16"/>
          <w:szCs w:val="16"/>
        </w:rPr>
      </w:pPr>
    </w:p>
    <w:p w14:paraId="7511E6E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Sub Comparison_Operators()</w:t>
      </w:r>
    </w:p>
    <w:p w14:paraId="4AD42214" w14:textId="77777777" w:rsidR="00ED423E" w:rsidRPr="00ED423E" w:rsidRDefault="00ED423E" w:rsidP="00ED423E">
      <w:pPr>
        <w:rPr>
          <w:rFonts w:ascii="Courier New" w:hAnsi="Courier New" w:cs="Courier New"/>
          <w:sz w:val="16"/>
          <w:szCs w:val="16"/>
        </w:rPr>
      </w:pPr>
    </w:p>
    <w:p w14:paraId="472C445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x As Double: Dim y As Double</w:t>
      </w:r>
    </w:p>
    <w:p w14:paraId="084686B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y = 5.67</w:t>
      </w:r>
    </w:p>
    <w:p w14:paraId="14ABBEE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x = 4 'Equal</w:t>
      </w:r>
    </w:p>
    <w:p w14:paraId="1BC861C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x &lt;&gt; y 'Not Equal</w:t>
      </w:r>
    </w:p>
    <w:p w14:paraId="715B639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x &gt; y 'Greater Than</w:t>
      </w:r>
    </w:p>
    <w:p w14:paraId="5A09357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x &lt; y 'Less Than</w:t>
      </w:r>
    </w:p>
    <w:p w14:paraId="2E55996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x &gt;= y 'Greater Than Or Equal</w:t>
      </w:r>
    </w:p>
    <w:p w14:paraId="24EB0FF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x &lt;= y 'Less Than Or Equal</w:t>
      </w:r>
    </w:p>
    <w:p w14:paraId="68CF25E7" w14:textId="77777777" w:rsidR="00ED423E" w:rsidRPr="00ED423E" w:rsidRDefault="00ED423E" w:rsidP="00ED423E">
      <w:pPr>
        <w:rPr>
          <w:rFonts w:ascii="Courier New" w:hAnsi="Courier New" w:cs="Courier New"/>
          <w:sz w:val="16"/>
          <w:szCs w:val="16"/>
        </w:rPr>
      </w:pPr>
    </w:p>
    <w:p w14:paraId="6DEE063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End Sub</w:t>
      </w:r>
    </w:p>
    <w:p w14:paraId="5F70D952" w14:textId="77777777" w:rsidR="00ED423E" w:rsidRPr="00ED423E" w:rsidRDefault="00ED423E" w:rsidP="00ED423E">
      <w:pPr>
        <w:rPr>
          <w:rFonts w:ascii="Courier New" w:hAnsi="Courier New" w:cs="Courier New"/>
          <w:sz w:val="16"/>
          <w:szCs w:val="16"/>
        </w:rPr>
      </w:pPr>
    </w:p>
    <w:p w14:paraId="074E164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w:t>
      </w:r>
    </w:p>
    <w:p w14:paraId="59BA56F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5CA66CF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Lesson 2.2.3: Assignment Operators</w:t>
      </w:r>
    </w:p>
    <w:p w14:paraId="77AFEF0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3372374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3FBEDD15" w14:textId="77777777" w:rsidR="00ED423E" w:rsidRPr="00ED423E" w:rsidRDefault="00ED423E" w:rsidP="00ED423E">
      <w:pPr>
        <w:rPr>
          <w:rFonts w:ascii="Courier New" w:hAnsi="Courier New" w:cs="Courier New"/>
          <w:sz w:val="16"/>
          <w:szCs w:val="16"/>
        </w:rPr>
      </w:pPr>
    </w:p>
    <w:p w14:paraId="18343D0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Sub Assignment_Operators()</w:t>
      </w:r>
    </w:p>
    <w:p w14:paraId="2715290E" w14:textId="77777777" w:rsidR="00ED423E" w:rsidRPr="00ED423E" w:rsidRDefault="00ED423E" w:rsidP="00ED423E">
      <w:pPr>
        <w:rPr>
          <w:rFonts w:ascii="Courier New" w:hAnsi="Courier New" w:cs="Courier New"/>
          <w:sz w:val="16"/>
          <w:szCs w:val="16"/>
        </w:rPr>
      </w:pPr>
    </w:p>
    <w:p w14:paraId="71D4C1D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x As Double</w:t>
      </w:r>
    </w:p>
    <w:p w14:paraId="0A1C76E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x = 10</w:t>
      </w:r>
    </w:p>
    <w:p w14:paraId="010B094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x = x + 3 '+=</w:t>
      </w:r>
    </w:p>
    <w:p w14:paraId="1F700F4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x</w:t>
      </w:r>
    </w:p>
    <w:p w14:paraId="29072E3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x = x - 2 '-=</w:t>
      </w:r>
    </w:p>
    <w:p w14:paraId="138529B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x</w:t>
      </w:r>
    </w:p>
    <w:p w14:paraId="769E545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x = x * 1.15 '*=</w:t>
      </w:r>
    </w:p>
    <w:p w14:paraId="331683A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x</w:t>
      </w:r>
    </w:p>
    <w:p w14:paraId="01C5917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x = x / 2 '/=</w:t>
      </w:r>
    </w:p>
    <w:p w14:paraId="13691B2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x</w:t>
      </w:r>
    </w:p>
    <w:p w14:paraId="42437A1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x = x \ 3 '\=</w:t>
      </w:r>
    </w:p>
    <w:p w14:paraId="31B09E4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x</w:t>
      </w:r>
    </w:p>
    <w:p w14:paraId="5FB5BBC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x = x ^ 0.2 '^=</w:t>
      </w:r>
    </w:p>
    <w:p w14:paraId="59F27A6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x</w:t>
      </w:r>
    </w:p>
    <w:p w14:paraId="464F37A2" w14:textId="77777777" w:rsidR="00ED423E" w:rsidRPr="00ED423E" w:rsidRDefault="00ED423E" w:rsidP="00ED423E">
      <w:pPr>
        <w:rPr>
          <w:rFonts w:ascii="Courier New" w:hAnsi="Courier New" w:cs="Courier New"/>
          <w:sz w:val="16"/>
          <w:szCs w:val="16"/>
        </w:rPr>
      </w:pPr>
    </w:p>
    <w:p w14:paraId="681616B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End Sub</w:t>
      </w:r>
    </w:p>
    <w:p w14:paraId="32736F82" w14:textId="77777777" w:rsidR="00ED423E" w:rsidRPr="00ED423E" w:rsidRDefault="00ED423E" w:rsidP="00ED423E">
      <w:pPr>
        <w:rPr>
          <w:rFonts w:ascii="Courier New" w:hAnsi="Courier New" w:cs="Courier New"/>
          <w:sz w:val="16"/>
          <w:szCs w:val="16"/>
        </w:rPr>
      </w:pPr>
    </w:p>
    <w:p w14:paraId="1189AB1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697460A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30AD9AD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Lesson 2.2.4: Logical Operators</w:t>
      </w:r>
    </w:p>
    <w:p w14:paraId="0F1A540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0017025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0DC17D0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Sub Logical_Operators()</w:t>
      </w:r>
    </w:p>
    <w:p w14:paraId="52E5481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(4 &gt; 5) And (5 &lt; 9) 'Evaluates to True only if both conditions are true.</w:t>
      </w:r>
    </w:p>
    <w:p w14:paraId="410B486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(4 &gt; 5) Or (5 &lt; 9) 'Evaluates to True if one or both conditions are true.</w:t>
      </w:r>
    </w:p>
    <w:p w14:paraId="68E4977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End Sub</w:t>
      </w:r>
    </w:p>
    <w:p w14:paraId="24929A9A" w14:textId="77777777" w:rsidR="00ED423E" w:rsidRPr="00ED423E" w:rsidRDefault="00ED423E" w:rsidP="00ED423E">
      <w:pPr>
        <w:rPr>
          <w:rFonts w:ascii="Courier New" w:hAnsi="Courier New" w:cs="Courier New"/>
          <w:sz w:val="16"/>
          <w:szCs w:val="16"/>
        </w:rPr>
      </w:pPr>
    </w:p>
    <w:p w14:paraId="2741C38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20F7447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4909B5E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Lesson 2.2.5: Concatenation Operators</w:t>
      </w:r>
    </w:p>
    <w:p w14:paraId="1494861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20E8B6B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1AB5365C" w14:textId="77777777" w:rsidR="00ED423E" w:rsidRPr="00ED423E" w:rsidRDefault="00ED423E" w:rsidP="00ED423E">
      <w:pPr>
        <w:rPr>
          <w:rFonts w:ascii="Courier New" w:hAnsi="Courier New" w:cs="Courier New"/>
          <w:sz w:val="16"/>
          <w:szCs w:val="16"/>
        </w:rPr>
      </w:pPr>
    </w:p>
    <w:p w14:paraId="34F338A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Sub NICO()</w:t>
      </w:r>
    </w:p>
    <w:p w14:paraId="71D0E7E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i As Long</w:t>
      </w:r>
    </w:p>
    <w:p w14:paraId="765CB00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j As Long</w:t>
      </w:r>
    </w:p>
    <w:p w14:paraId="5CDAD2B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For i = 1 To 10</w:t>
      </w:r>
    </w:p>
    <w:p w14:paraId="51D38BC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For j = 1 To 5</w:t>
      </w:r>
    </w:p>
    <w:p w14:paraId="3BA6397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Debug.Print "i = " &amp; i &amp; " ,j= " &amp; j</w:t>
      </w:r>
    </w:p>
    <w:p w14:paraId="72F6905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Next i</w:t>
      </w:r>
    </w:p>
    <w:p w14:paraId="780B85A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 xml:space="preserve">    Next j</w:t>
      </w:r>
    </w:p>
    <w:p w14:paraId="6D1479F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End Sub</w:t>
      </w:r>
    </w:p>
    <w:p w14:paraId="4598E302" w14:textId="77777777" w:rsidR="00ED423E" w:rsidRPr="00ED423E" w:rsidRDefault="00ED423E" w:rsidP="00ED423E">
      <w:pPr>
        <w:rPr>
          <w:rFonts w:ascii="Courier New" w:hAnsi="Courier New" w:cs="Courier New"/>
          <w:sz w:val="16"/>
          <w:szCs w:val="16"/>
        </w:rPr>
      </w:pPr>
    </w:p>
    <w:p w14:paraId="1549A68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Sub Concatenation_Operators()</w:t>
      </w:r>
    </w:p>
    <w:p w14:paraId="458785D4" w14:textId="77777777" w:rsidR="00ED423E" w:rsidRPr="00ED423E" w:rsidRDefault="00ED423E" w:rsidP="00ED423E">
      <w:pPr>
        <w:rPr>
          <w:rFonts w:ascii="Courier New" w:hAnsi="Courier New" w:cs="Courier New"/>
          <w:sz w:val="16"/>
          <w:szCs w:val="16"/>
        </w:rPr>
      </w:pPr>
    </w:p>
    <w:p w14:paraId="7B25F39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s As String</w:t>
      </w:r>
    </w:p>
    <w:p w14:paraId="79FF2FC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 = "NICO"</w:t>
      </w:r>
    </w:p>
    <w:p w14:paraId="4DD83D5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 = s &amp; "LAS" '&amp; = concatenates or binds a number of strings together.</w:t>
      </w:r>
    </w:p>
    <w:p w14:paraId="7BB6AD1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s</w:t>
      </w:r>
    </w:p>
    <w:p w14:paraId="2A1B2DD0" w14:textId="77777777" w:rsidR="00ED423E" w:rsidRPr="00ED423E" w:rsidRDefault="00ED423E" w:rsidP="00ED423E">
      <w:pPr>
        <w:rPr>
          <w:rFonts w:ascii="Courier New" w:hAnsi="Courier New" w:cs="Courier New"/>
          <w:sz w:val="16"/>
          <w:szCs w:val="16"/>
        </w:rPr>
      </w:pPr>
    </w:p>
    <w:p w14:paraId="6FB9521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End Sub</w:t>
      </w:r>
    </w:p>
    <w:p w14:paraId="338FFC4D" w14:textId="77777777" w:rsidR="00ED423E" w:rsidRPr="00ED423E" w:rsidRDefault="00ED423E" w:rsidP="00ED423E">
      <w:pPr>
        <w:rPr>
          <w:rFonts w:ascii="Courier New" w:hAnsi="Courier New" w:cs="Courier New"/>
          <w:sz w:val="16"/>
          <w:szCs w:val="16"/>
        </w:rPr>
      </w:pPr>
    </w:p>
    <w:p w14:paraId="35CEE0D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5C93EA1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3188AD0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Lesson 2.3: Control Structures</w:t>
      </w:r>
    </w:p>
    <w:p w14:paraId="6363C21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051A85B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65887347" w14:textId="77777777" w:rsidR="00ED423E" w:rsidRPr="00ED423E" w:rsidRDefault="00ED423E" w:rsidP="00ED423E">
      <w:pPr>
        <w:rPr>
          <w:rFonts w:ascii="Courier New" w:hAnsi="Courier New" w:cs="Courier New"/>
          <w:sz w:val="16"/>
          <w:szCs w:val="16"/>
        </w:rPr>
      </w:pPr>
    </w:p>
    <w:p w14:paraId="3EBB54A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'The code we have written thus far has all been linear, or sequential, in nature. That is, lines of code were executed in order,</w:t>
      </w:r>
    </w:p>
    <w:p w14:paraId="33ABF0D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'one after the other, till the end of the program. Although this is fine for very short tasks, to tackle more complex situations,</w:t>
      </w:r>
    </w:p>
    <w:p w14:paraId="66438EA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'we will need to employ control structures, which involve the use of program flow statements. Program flow statements fall into</w:t>
      </w:r>
    </w:p>
    <w:p w14:paraId="48C52E2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'one of two categories:</w:t>
      </w:r>
    </w:p>
    <w:p w14:paraId="4F888DE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'1) Decision Structures. Conditional statements in which code is executed based on whether or not a condition is met.</w:t>
      </w:r>
    </w:p>
    <w:p w14:paraId="44B964F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'2) Repetition Structures. Looping statements, in which code is executed repeatedly either a number of times or until a condition</w:t>
      </w:r>
    </w:p>
    <w:p w14:paraId="1762FD1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'is met.</w:t>
      </w:r>
    </w:p>
    <w:p w14:paraId="4B955A3D" w14:textId="77777777" w:rsidR="00ED423E" w:rsidRPr="00ED423E" w:rsidRDefault="00ED423E" w:rsidP="00ED423E">
      <w:pPr>
        <w:rPr>
          <w:rFonts w:ascii="Courier New" w:hAnsi="Courier New" w:cs="Courier New"/>
          <w:sz w:val="16"/>
          <w:szCs w:val="16"/>
        </w:rPr>
      </w:pPr>
    </w:p>
    <w:p w14:paraId="3BB3B70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7881F58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2CB49E9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Lesson 2.3.1: If...Then...Else Statement</w:t>
      </w:r>
    </w:p>
    <w:p w14:paraId="28351EB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18E8F34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3BC8E01A" w14:textId="77777777" w:rsidR="00ED423E" w:rsidRPr="00ED423E" w:rsidRDefault="00ED423E" w:rsidP="00ED423E">
      <w:pPr>
        <w:rPr>
          <w:rFonts w:ascii="Courier New" w:hAnsi="Courier New" w:cs="Courier New"/>
          <w:sz w:val="16"/>
          <w:szCs w:val="16"/>
        </w:rPr>
      </w:pPr>
    </w:p>
    <w:p w14:paraId="244A16F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'The If...Then...Else statement lets us say, in effect, "If this is true, then do this; otherwise, do that." The logic couldnêt be</w:t>
      </w:r>
    </w:p>
    <w:p w14:paraId="495FF38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'more intuitive. The following example illustrates the use of the If...Then...Else structure.</w:t>
      </w:r>
    </w:p>
    <w:p w14:paraId="010F1855" w14:textId="77777777" w:rsidR="00ED423E" w:rsidRPr="00ED423E" w:rsidRDefault="00ED423E" w:rsidP="00ED423E">
      <w:pPr>
        <w:rPr>
          <w:rFonts w:ascii="Courier New" w:hAnsi="Courier New" w:cs="Courier New"/>
          <w:sz w:val="16"/>
          <w:szCs w:val="16"/>
        </w:rPr>
      </w:pPr>
    </w:p>
    <w:p w14:paraId="3B251985" w14:textId="77777777" w:rsidR="00ED423E" w:rsidRPr="00ED423E" w:rsidRDefault="00ED423E" w:rsidP="00ED423E">
      <w:pPr>
        <w:rPr>
          <w:rFonts w:ascii="Courier New" w:hAnsi="Courier New" w:cs="Courier New"/>
          <w:sz w:val="16"/>
          <w:szCs w:val="16"/>
        </w:rPr>
      </w:pPr>
    </w:p>
    <w:p w14:paraId="1950D65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Function Control_Structure_If_Then_Else_Statement()</w:t>
      </w:r>
    </w:p>
    <w:p w14:paraId="4D3B906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Dim Signal_Str As String</w:t>
      </w:r>
    </w:p>
    <w:p w14:paraId="0120E17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Dim m_StockPrice As Double</w:t>
      </w:r>
    </w:p>
    <w:p w14:paraId="6575943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m_StockPrice = 60</w:t>
      </w:r>
    </w:p>
    <w:p w14:paraId="6AC354C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If m_StockPrice &gt; 55 Or m_StockPrice &lt; 40 Then</w:t>
      </w:r>
    </w:p>
    <w:p w14:paraId="62990D7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Signal_Str = "SELL"</w:t>
      </w:r>
    </w:p>
    <w:p w14:paraId="24A69BF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Else</w:t>
      </w:r>
    </w:p>
    <w:p w14:paraId="26BB529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Signal_Str = "HOLD"</w:t>
      </w:r>
    </w:p>
    <w:p w14:paraId="7B5C333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End If</w:t>
      </w:r>
    </w:p>
    <w:p w14:paraId="1B26707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Control_Structure_If_Then_Else_Statement = Signal_Str</w:t>
      </w:r>
    </w:p>
    <w:p w14:paraId="2CB5862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'Debug.Print Signal_Str</w:t>
      </w:r>
    </w:p>
    <w:p w14:paraId="4AE983B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End Function</w:t>
      </w:r>
    </w:p>
    <w:p w14:paraId="7B6E66E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'In the example, the statements following the If are executed only if the expression evaluates to True, that is if the stock price is</w:t>
      </w:r>
    </w:p>
    <w:p w14:paraId="556FB0C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'greater than 55 or less than 40. The Else block of code executes if the expression evaluates to False. So, in this case, if the stock</w:t>
      </w:r>
    </w:p>
    <w:p w14:paraId="38DE512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'price is between 40 and 55, we will hold. The expression used in If...Then is a Boolean expression, true or false. The use of the Else</w:t>
      </w:r>
    </w:p>
    <w:p w14:paraId="43DC5D9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'block in an If statement is optional.</w:t>
      </w:r>
    </w:p>
    <w:p w14:paraId="77FE9569" w14:textId="77777777" w:rsidR="00ED423E" w:rsidRPr="00ED423E" w:rsidRDefault="00ED423E" w:rsidP="00ED423E">
      <w:pPr>
        <w:rPr>
          <w:rFonts w:ascii="Courier New" w:hAnsi="Courier New" w:cs="Courier New"/>
          <w:sz w:val="16"/>
          <w:szCs w:val="16"/>
        </w:rPr>
      </w:pPr>
    </w:p>
    <w:p w14:paraId="7CB6C22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0A42FFF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4761E68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Lesson 2.3.2: The Select...Case Statement</w:t>
      </w:r>
    </w:p>
    <w:p w14:paraId="11D53C9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3C82DA4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02FDAD91" w14:textId="77777777" w:rsidR="00ED423E" w:rsidRPr="00ED423E" w:rsidRDefault="00ED423E" w:rsidP="00ED423E">
      <w:pPr>
        <w:rPr>
          <w:rFonts w:ascii="Courier New" w:hAnsi="Courier New" w:cs="Courier New"/>
          <w:sz w:val="16"/>
          <w:szCs w:val="16"/>
        </w:rPr>
      </w:pPr>
    </w:p>
    <w:p w14:paraId="58F8553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'The Select...Case structure is very similar to the If...Then...Else structure, but it is much more efficient and makes our code much</w:t>
      </w:r>
    </w:p>
    <w:p w14:paraId="49EADC8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'more readable if there are several branches to the decision structure. In the Select...Case structure we can include an unlimited number</w:t>
      </w:r>
    </w:p>
    <w:p w14:paraId="521B0FF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'of clauses. Letês look at an example that not only illustrates the logic statements within a Select...Case framework, but also demonstrates</w:t>
      </w:r>
    </w:p>
    <w:p w14:paraId="733F75C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'how to build a histogram of log returns:</w:t>
      </w:r>
    </w:p>
    <w:p w14:paraId="64963C57" w14:textId="77777777" w:rsidR="00ED423E" w:rsidRPr="00ED423E" w:rsidRDefault="00ED423E" w:rsidP="00ED423E">
      <w:pPr>
        <w:rPr>
          <w:rFonts w:ascii="Courier New" w:hAnsi="Courier New" w:cs="Courier New"/>
          <w:sz w:val="16"/>
          <w:szCs w:val="16"/>
        </w:rPr>
      </w:pPr>
    </w:p>
    <w:p w14:paraId="7295C8E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Sub Control_Structure_The_Select_Case_Statement()</w:t>
      </w:r>
    </w:p>
    <w:p w14:paraId="7749CE1D" w14:textId="77777777" w:rsidR="00ED423E" w:rsidRPr="00ED423E" w:rsidRDefault="00ED423E" w:rsidP="00ED423E">
      <w:pPr>
        <w:rPr>
          <w:rFonts w:ascii="Courier New" w:hAnsi="Courier New" w:cs="Courier New"/>
          <w:sz w:val="16"/>
          <w:szCs w:val="16"/>
        </w:rPr>
      </w:pPr>
    </w:p>
    <w:p w14:paraId="65751A5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m_Return As Double</w:t>
      </w:r>
    </w:p>
    <w:p w14:paraId="5880FD9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m_Bin1, m_Bin2, m_Bin3, m_Bin4, m_Bin5, m_Bin6 As Integer</w:t>
      </w:r>
    </w:p>
    <w:p w14:paraId="678D25E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m_Return = Math.Log(51 / 50)</w:t>
      </w:r>
    </w:p>
    <w:p w14:paraId="2CF30008" w14:textId="77777777" w:rsidR="00ED423E" w:rsidRPr="00ED423E" w:rsidRDefault="00ED423E" w:rsidP="00ED423E">
      <w:pPr>
        <w:rPr>
          <w:rFonts w:ascii="Courier New" w:hAnsi="Courier New" w:cs="Courier New"/>
          <w:sz w:val="16"/>
          <w:szCs w:val="16"/>
        </w:rPr>
      </w:pPr>
    </w:p>
    <w:p w14:paraId="0154FDD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Select Case m_Return</w:t>
      </w:r>
    </w:p>
    <w:p w14:paraId="349AC6C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Case Is &lt; -0.02</w:t>
      </w:r>
    </w:p>
    <w:p w14:paraId="30C9419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 xml:space="preserve">     m_Bin1 = m_Bin1 + 1</w:t>
      </w:r>
    </w:p>
    <w:p w14:paraId="33E6667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Case -0.02 To -0.01</w:t>
      </w:r>
    </w:p>
    <w:p w14:paraId="28F6615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m_Bin2 = m_Bin2 + 1</w:t>
      </w:r>
    </w:p>
    <w:p w14:paraId="0F0181A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Case -0.01 To 0</w:t>
      </w:r>
    </w:p>
    <w:p w14:paraId="47D82F4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m_Bin3 = m_Bin3 + 1</w:t>
      </w:r>
    </w:p>
    <w:p w14:paraId="4B9AE18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Case 0 To 0.01</w:t>
      </w:r>
    </w:p>
    <w:p w14:paraId="0FCA6CF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m_Bin4 = m_Bin4 + 1</w:t>
      </w:r>
    </w:p>
    <w:p w14:paraId="63C2AAF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Case 0.01 To 0.02</w:t>
      </w:r>
    </w:p>
    <w:p w14:paraId="3E26069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m_Bin5 = m_Bin5 + 1</w:t>
      </w:r>
    </w:p>
    <w:p w14:paraId="53D7E3E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Case Is &gt; 0.02</w:t>
      </w:r>
    </w:p>
    <w:p w14:paraId="1C4E602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m_Bin6 = m_Bin6 + 1</w:t>
      </w:r>
    </w:p>
    <w:p w14:paraId="05CC304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Case Else</w:t>
      </w:r>
    </w:p>
    <w:p w14:paraId="0564174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GoTo 1983</w:t>
      </w:r>
    </w:p>
    <w:p w14:paraId="6BDD438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End Select</w:t>
      </w:r>
    </w:p>
    <w:p w14:paraId="227451E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m_Bin5</w:t>
      </w:r>
    </w:p>
    <w:p w14:paraId="63761BA6" w14:textId="77777777" w:rsidR="00ED423E" w:rsidRPr="00ED423E" w:rsidRDefault="00ED423E" w:rsidP="00ED423E">
      <w:pPr>
        <w:rPr>
          <w:rFonts w:ascii="Courier New" w:hAnsi="Courier New" w:cs="Courier New"/>
          <w:sz w:val="16"/>
          <w:szCs w:val="16"/>
        </w:rPr>
      </w:pPr>
    </w:p>
    <w:p w14:paraId="450F934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'Since the natural log of ( 51 / 50 ) is .0198, the value of m_Bin5 will be incremented by 1. The Case Else clause at the</w:t>
      </w:r>
    </w:p>
    <w:p w14:paraId="019130A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'end of the structure is optional. Also, multiple conditions are evaluated separately with a logical OR as opposed to an</w:t>
      </w:r>
    </w:p>
    <w:p w14:paraId="3A04632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'AND, so itês best to keep Select...Case logic as simple as possible. Letês look at another example evaluating strings.</w:t>
      </w:r>
    </w:p>
    <w:p w14:paraId="555D1CB2" w14:textId="77777777" w:rsidR="00ED423E" w:rsidRPr="00ED423E" w:rsidRDefault="00ED423E" w:rsidP="00ED423E">
      <w:pPr>
        <w:rPr>
          <w:rFonts w:ascii="Courier New" w:hAnsi="Courier New" w:cs="Courier New"/>
          <w:sz w:val="16"/>
          <w:szCs w:val="16"/>
        </w:rPr>
      </w:pPr>
    </w:p>
    <w:p w14:paraId="7022C72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'Call and put option symbols include a strike price and expiration month. The second to last letter in the symbol denotes</w:t>
      </w:r>
    </w:p>
    <w:p w14:paraId="01402CD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'the month of expiration and the last term the price. So, for example, GEKD would be the symbol for the General Electric</w:t>
      </w:r>
    </w:p>
    <w:p w14:paraId="16051B2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'November 20.00 calls. GERT would be the June 17.50 puts. We will have more examples using option symbols later in the</w:t>
      </w:r>
    </w:p>
    <w:p w14:paraId="5CEEB7D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'class, but here is a Select...Case structure using the char data type to determine the month of expiration:</w:t>
      </w:r>
    </w:p>
    <w:p w14:paraId="4D0F0224" w14:textId="77777777" w:rsidR="00ED423E" w:rsidRPr="00ED423E" w:rsidRDefault="00ED423E" w:rsidP="00ED423E">
      <w:pPr>
        <w:rPr>
          <w:rFonts w:ascii="Courier New" w:hAnsi="Courier New" w:cs="Courier New"/>
          <w:sz w:val="16"/>
          <w:szCs w:val="16"/>
        </w:rPr>
      </w:pPr>
    </w:p>
    <w:p w14:paraId="53D1F13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m_Month As String</w:t>
      </w:r>
    </w:p>
    <w:p w14:paraId="381F0E5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m_Month = "D"</w:t>
      </w:r>
    </w:p>
    <w:p w14:paraId="1A76E1A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Select Case m_Month</w:t>
      </w:r>
    </w:p>
    <w:p w14:paraId="5DBB6B4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Case "A", "a", "M", "m"</w:t>
      </w:r>
    </w:p>
    <w:p w14:paraId="7A106C8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m_Month = "January"</w:t>
      </w:r>
    </w:p>
    <w:p w14:paraId="63210F3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Case "B", "b", "N", "n"</w:t>
      </w:r>
    </w:p>
    <w:p w14:paraId="0650F75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m_Month = "February"</w:t>
      </w:r>
    </w:p>
    <w:p w14:paraId="6B2E6A7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Case "C", "c", "O", "o"</w:t>
      </w:r>
    </w:p>
    <w:p w14:paraId="6EB78CE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m_Month = "March"</w:t>
      </w:r>
    </w:p>
    <w:p w14:paraId="12A672B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Case "D", "d", "P", "p"</w:t>
      </w:r>
    </w:p>
    <w:p w14:paraId="168C5BE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m_Month = "April"</w:t>
      </w:r>
    </w:p>
    <w:p w14:paraId="21AEA34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Case "E", "e", "Q", "q"</w:t>
      </w:r>
    </w:p>
    <w:p w14:paraId="43BBC0E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m_Month = "May"</w:t>
      </w:r>
    </w:p>
    <w:p w14:paraId="14E32D8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Case "F", "f", "R", "r"</w:t>
      </w:r>
    </w:p>
    <w:p w14:paraId="6A56CAA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m_Month = "June"</w:t>
      </w:r>
    </w:p>
    <w:p w14:paraId="1EA8E8A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Case "G", "g", "S", "s"</w:t>
      </w:r>
    </w:p>
    <w:p w14:paraId="50F2C1F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m_Month = "July"</w:t>
      </w:r>
    </w:p>
    <w:p w14:paraId="0C07CC0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Case "H", "h", "T", "t"</w:t>
      </w:r>
    </w:p>
    <w:p w14:paraId="222B750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m_Month = "August"</w:t>
      </w:r>
    </w:p>
    <w:p w14:paraId="7835356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Case "I", "i", "U", "u"</w:t>
      </w:r>
    </w:p>
    <w:p w14:paraId="2C4EA28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m_Month = "September"</w:t>
      </w:r>
    </w:p>
    <w:p w14:paraId="5FBE2DD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Case "J", "j", "V", "v"</w:t>
      </w:r>
    </w:p>
    <w:p w14:paraId="1DF0B92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m_Month = "October"</w:t>
      </w:r>
    </w:p>
    <w:p w14:paraId="36FB6A7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Case "K", "k", "W", "w"</w:t>
      </w:r>
    </w:p>
    <w:p w14:paraId="6630A05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m_Month = "November"</w:t>
      </w:r>
    </w:p>
    <w:p w14:paraId="7283F12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Case "L", "l", "X", "x"</w:t>
      </w:r>
    </w:p>
    <w:p w14:paraId="4AC79DA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m_Month = "December"</w:t>
      </w:r>
    </w:p>
    <w:p w14:paraId="66F77E3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Case Else</w:t>
      </w:r>
    </w:p>
    <w:p w14:paraId="3FB1AB1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GoTo 1983</w:t>
      </w:r>
    </w:p>
    <w:p w14:paraId="1DFD8A8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End Select</w:t>
      </w:r>
    </w:p>
    <w:p w14:paraId="22B7B8C8" w14:textId="77777777" w:rsidR="00ED423E" w:rsidRPr="00ED423E" w:rsidRDefault="00ED423E" w:rsidP="00ED423E">
      <w:pPr>
        <w:rPr>
          <w:rFonts w:ascii="Courier New" w:hAnsi="Courier New" w:cs="Courier New"/>
          <w:sz w:val="16"/>
          <w:szCs w:val="16"/>
        </w:rPr>
      </w:pPr>
    </w:p>
    <w:p w14:paraId="7D38876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m_Month</w:t>
      </w:r>
    </w:p>
    <w:p w14:paraId="7CB0585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'Since the value of chrMonth is "D," the value of strMonth will be set to "April."</w:t>
      </w:r>
    </w:p>
    <w:p w14:paraId="143998E9" w14:textId="77777777" w:rsidR="00ED423E" w:rsidRPr="00ED423E" w:rsidRDefault="00ED423E" w:rsidP="00ED423E">
      <w:pPr>
        <w:rPr>
          <w:rFonts w:ascii="Courier New" w:hAnsi="Courier New" w:cs="Courier New"/>
          <w:sz w:val="16"/>
          <w:szCs w:val="16"/>
        </w:rPr>
      </w:pPr>
    </w:p>
    <w:p w14:paraId="00ABE90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Exit Sub</w:t>
      </w:r>
    </w:p>
    <w:p w14:paraId="5E16945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1983:</w:t>
      </w:r>
    </w:p>
    <w:p w14:paraId="2345CAA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End Sub</w:t>
      </w:r>
    </w:p>
    <w:p w14:paraId="477CA0C4" w14:textId="77777777" w:rsidR="00ED423E" w:rsidRPr="00ED423E" w:rsidRDefault="00ED423E" w:rsidP="00ED423E">
      <w:pPr>
        <w:rPr>
          <w:rFonts w:ascii="Courier New" w:hAnsi="Courier New" w:cs="Courier New"/>
          <w:sz w:val="16"/>
          <w:szCs w:val="16"/>
        </w:rPr>
      </w:pPr>
    </w:p>
    <w:p w14:paraId="1330643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4281196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6DB8373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Lesson 2.4: Repetition Structures</w:t>
      </w:r>
    </w:p>
    <w:p w14:paraId="4F2B3F0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491DC7B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1684491F" w14:textId="77777777" w:rsidR="00ED423E" w:rsidRPr="00ED423E" w:rsidRDefault="00ED423E" w:rsidP="00ED423E">
      <w:pPr>
        <w:rPr>
          <w:rFonts w:ascii="Courier New" w:hAnsi="Courier New" w:cs="Courier New"/>
          <w:sz w:val="16"/>
          <w:szCs w:val="16"/>
        </w:rPr>
      </w:pPr>
    </w:p>
    <w:p w14:paraId="6BF5EB3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'VBA provides a number of different types of loops that you can use to implement repetitive operations.</w:t>
      </w:r>
    </w:p>
    <w:p w14:paraId="544DD60D" w14:textId="77777777" w:rsidR="00ED423E" w:rsidRPr="00ED423E" w:rsidRDefault="00ED423E" w:rsidP="00ED423E">
      <w:pPr>
        <w:rPr>
          <w:rFonts w:ascii="Courier New" w:hAnsi="Courier New" w:cs="Courier New"/>
          <w:sz w:val="16"/>
          <w:szCs w:val="16"/>
        </w:rPr>
      </w:pPr>
    </w:p>
    <w:p w14:paraId="4919A3B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77AB5C8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w:t>
      </w:r>
    </w:p>
    <w:p w14:paraId="0409A33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Lesson 2.4.1: The For...Next Loop</w:t>
      </w:r>
    </w:p>
    <w:p w14:paraId="00C6B49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620BEA1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7E2136C5" w14:textId="77777777" w:rsidR="00ED423E" w:rsidRPr="00ED423E" w:rsidRDefault="00ED423E" w:rsidP="00ED423E">
      <w:pPr>
        <w:rPr>
          <w:rFonts w:ascii="Courier New" w:hAnsi="Courier New" w:cs="Courier New"/>
          <w:sz w:val="16"/>
          <w:szCs w:val="16"/>
        </w:rPr>
      </w:pPr>
    </w:p>
    <w:p w14:paraId="5B3F1FD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'The For...Next loop executes a series of statements a specific number of times. The basic syntax is:</w:t>
      </w:r>
    </w:p>
    <w:p w14:paraId="1FB6950A" w14:textId="77777777" w:rsidR="00ED423E" w:rsidRPr="00ED423E" w:rsidRDefault="00ED423E" w:rsidP="00ED423E">
      <w:pPr>
        <w:rPr>
          <w:rFonts w:ascii="Courier New" w:hAnsi="Courier New" w:cs="Courier New"/>
          <w:sz w:val="16"/>
          <w:szCs w:val="16"/>
        </w:rPr>
      </w:pPr>
    </w:p>
    <w:p w14:paraId="3A80711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Sub Repetition_Structures_For_Next_Loop()</w:t>
      </w:r>
    </w:p>
    <w:p w14:paraId="6C7FF5C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i As Integer</w:t>
      </w:r>
    </w:p>
    <w:p w14:paraId="0405568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For i = 0 To 10 Step 2</w:t>
      </w:r>
    </w:p>
    <w:p w14:paraId="5BD5FE9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Debug.Print "Your stock is down " &amp; i &amp; " points."</w:t>
      </w:r>
    </w:p>
    <w:p w14:paraId="3B95D15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Next i</w:t>
      </w:r>
    </w:p>
    <w:p w14:paraId="7D8D87B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'Here, the program will loop through this code five times, starting with x = 0. Each time it loops x will</w:t>
      </w:r>
    </w:p>
    <w:p w14:paraId="399C7AC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'incremented by two until the maximum value of x, in this case 10, is reached. In the example above, the</w:t>
      </w:r>
    </w:p>
    <w:p w14:paraId="431E20F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'printout will show our stock fall by 2 points with each successive loop. If the Step phrase is left out,</w:t>
      </w:r>
    </w:p>
    <w:p w14:paraId="75E2ADC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'your program will automatically increment the loop counter variable by +1. Letês take a look at this code:</w:t>
      </w:r>
    </w:p>
    <w:p w14:paraId="1432225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s As Integer</w:t>
      </w:r>
    </w:p>
    <w:p w14:paraId="625BEBC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For i = 1 To 5</w:t>
      </w:r>
    </w:p>
    <w:p w14:paraId="7B70DD0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s = s + i 'Lesson 2.2.3: Assignment Operators</w:t>
      </w:r>
    </w:p>
    <w:p w14:paraId="33DD188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Next i</w:t>
      </w:r>
    </w:p>
    <w:p w14:paraId="440401E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s</w:t>
      </w:r>
    </w:p>
    <w:p w14:paraId="68C9366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'After completing the loop, the value of s = 1 + 2 + 3 + 4 + 5 = 15</w:t>
      </w:r>
    </w:p>
    <w:p w14:paraId="0A3A196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End Sub</w:t>
      </w:r>
    </w:p>
    <w:p w14:paraId="71EDD038" w14:textId="77777777" w:rsidR="00ED423E" w:rsidRPr="00ED423E" w:rsidRDefault="00ED423E" w:rsidP="00ED423E">
      <w:pPr>
        <w:rPr>
          <w:rFonts w:ascii="Courier New" w:hAnsi="Courier New" w:cs="Courier New"/>
          <w:sz w:val="16"/>
          <w:szCs w:val="16"/>
        </w:rPr>
      </w:pPr>
    </w:p>
    <w:p w14:paraId="4B59F6F2" w14:textId="77777777" w:rsidR="00ED423E" w:rsidRPr="00ED423E" w:rsidRDefault="00ED423E" w:rsidP="00ED423E">
      <w:pPr>
        <w:rPr>
          <w:rFonts w:ascii="Courier New" w:hAnsi="Courier New" w:cs="Courier New"/>
          <w:sz w:val="16"/>
          <w:szCs w:val="16"/>
        </w:rPr>
      </w:pPr>
    </w:p>
    <w:p w14:paraId="55636C7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6245072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0D30D2B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'2.4.2: The Do While Loop</w:t>
      </w:r>
    </w:p>
    <w:p w14:paraId="2510850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05CB5EF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6607F1C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'Here is an example of a Do...While Loop.</w:t>
      </w:r>
    </w:p>
    <w:p w14:paraId="59D2CE9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Sub Repetition_Structures_Do_While_Loop()</w:t>
      </w:r>
    </w:p>
    <w:p w14:paraId="074C16E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m_StockPrice As Double</w:t>
      </w:r>
    </w:p>
    <w:p w14:paraId="0D18520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m_StockPrice = 35</w:t>
      </w:r>
    </w:p>
    <w:p w14:paraId="791068E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Do While m_StockPrice &lt; 100</w:t>
      </w:r>
    </w:p>
    <w:p w14:paraId="059652B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m_StockPrice = m_StockPrice + 1</w:t>
      </w:r>
    </w:p>
    <w:p w14:paraId="72F12C9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Debug.Print m_StockPrice</w:t>
      </w:r>
    </w:p>
    <w:p w14:paraId="2948C0C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Loop</w:t>
      </w:r>
    </w:p>
    <w:p w14:paraId="67193C6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End Sub</w:t>
      </w:r>
    </w:p>
    <w:p w14:paraId="4E303E7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'When this loop is finished, it prints out the price as 100. This routine evaluates m_StockPrice &lt; 100 each time through the loop.</w:t>
      </w:r>
    </w:p>
    <w:p w14:paraId="2BDA759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'When m_StockPrice = 99, the loop increments m_StockPrice to 100. The next evaluation of m_StockPrice = 100 is False so program</w:t>
      </w:r>
    </w:p>
    <w:p w14:paraId="76DEDBF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'execution exits the loop and continues with the line after the Loop statement, printing m_StockPrice as 100.</w:t>
      </w:r>
    </w:p>
    <w:p w14:paraId="5EA90A43" w14:textId="77777777" w:rsidR="00ED423E" w:rsidRPr="00ED423E" w:rsidRDefault="00ED423E" w:rsidP="00ED423E">
      <w:pPr>
        <w:rPr>
          <w:rFonts w:ascii="Courier New" w:hAnsi="Courier New" w:cs="Courier New"/>
          <w:sz w:val="16"/>
          <w:szCs w:val="16"/>
        </w:rPr>
      </w:pPr>
    </w:p>
    <w:p w14:paraId="15FB987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7014C4D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67CFCA5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'2.4.3: The Do...Until Loop</w:t>
      </w:r>
    </w:p>
    <w:p w14:paraId="29913C0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43B9822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3EC324A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'Here is an example of a Do...Until Loop.</w:t>
      </w:r>
    </w:p>
    <w:p w14:paraId="5F61F8A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Sub Repetition_Structures_Do_Until_Loop()</w:t>
      </w:r>
    </w:p>
    <w:p w14:paraId="4C8C09C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Dim m_SellPrice As Double</w:t>
      </w:r>
    </w:p>
    <w:p w14:paraId="336040E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m_SellPrice = 95</w:t>
      </w:r>
    </w:p>
    <w:p w14:paraId="0EA7CD4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Dim m_StockPrice As Double</w:t>
      </w:r>
    </w:p>
    <w:p w14:paraId="567B802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m_StockPrice = 45</w:t>
      </w:r>
    </w:p>
    <w:p w14:paraId="5AEF293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Do Until m_StockPrice &gt;= m_SellPrice</w:t>
      </w:r>
    </w:p>
    <w:p w14:paraId="240CD17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m_StockPrice = m_StockPrice * Math.Exp(0.1)</w:t>
      </w:r>
    </w:p>
    <w:p w14:paraId="1ACB80D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Debug.Print "We are still holding the stock."</w:t>
      </w:r>
    </w:p>
    <w:p w14:paraId="0C1A991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Loop</w:t>
      </w:r>
    </w:p>
    <w:p w14:paraId="736ED64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Debug.Print "We have sold the stock at " &amp; Format(m_StockPrice, "$0.00")</w:t>
      </w:r>
    </w:p>
    <w:p w14:paraId="7E20197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End Sub</w:t>
      </w:r>
    </w:p>
    <w:p w14:paraId="307EE89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'As with the Do...While loop, the Do...Until is not necessarily executed at all since the program evaluates the exit</w:t>
      </w:r>
    </w:p>
    <w:p w14:paraId="0FADBF6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'condition before entering the loop. In this example, we sold the stock at 100.149.</w:t>
      </w:r>
    </w:p>
    <w:p w14:paraId="17947E07" w14:textId="77777777" w:rsidR="00ED423E" w:rsidRPr="00ED423E" w:rsidRDefault="00ED423E" w:rsidP="00ED423E">
      <w:pPr>
        <w:rPr>
          <w:rFonts w:ascii="Courier New" w:hAnsi="Courier New" w:cs="Courier New"/>
          <w:sz w:val="16"/>
          <w:szCs w:val="16"/>
        </w:rPr>
      </w:pPr>
    </w:p>
    <w:p w14:paraId="36B3A17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2445502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1220DBC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'2.4.4: The Do...Loop While Loop</w:t>
      </w:r>
    </w:p>
    <w:p w14:paraId="119C6BE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38E4A4D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36945B6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'To make sure that a loop executes at least once, place the exit condition at the Loop statement, rather than at the Do statement,</w:t>
      </w:r>
    </w:p>
    <w:p w14:paraId="7482E74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'as in the following:</w:t>
      </w:r>
    </w:p>
    <w:p w14:paraId="5CEEF0A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Sub Repetition_Structures_Do_Loop_While_Loop()</w:t>
      </w:r>
    </w:p>
    <w:p w14:paraId="5593CFB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Dim m_StockPrice As Double</w:t>
      </w:r>
    </w:p>
    <w:p w14:paraId="2294D2D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 xml:space="preserve">      m_StockPrice = 35</w:t>
      </w:r>
    </w:p>
    <w:p w14:paraId="426A15E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Do</w:t>
      </w:r>
    </w:p>
    <w:p w14:paraId="7AD7A39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Debug.Print "Decrementing the stock price."</w:t>
      </w:r>
    </w:p>
    <w:p w14:paraId="3DAC0C8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m_StockPrice = m_StockPrice - 1</w:t>
      </w:r>
    </w:p>
    <w:p w14:paraId="0C68AEA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Loop While m_StockPrice &gt; 30</w:t>
      </w:r>
    </w:p>
    <w:p w14:paraId="2701AEF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Debug.Print "Sold the stock at " &amp; Format(m_StockPrice, "$0.00")</w:t>
      </w:r>
    </w:p>
    <w:p w14:paraId="06A2E3B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End Sub</w:t>
      </w:r>
    </w:p>
    <w:p w14:paraId="3206F27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'In this program the stock is sold at 30.</w:t>
      </w:r>
    </w:p>
    <w:p w14:paraId="4F8FC8C5" w14:textId="77777777" w:rsidR="00ED423E" w:rsidRPr="00ED423E" w:rsidRDefault="00ED423E" w:rsidP="00ED423E">
      <w:pPr>
        <w:rPr>
          <w:rFonts w:ascii="Courier New" w:hAnsi="Courier New" w:cs="Courier New"/>
          <w:sz w:val="16"/>
          <w:szCs w:val="16"/>
        </w:rPr>
      </w:pPr>
    </w:p>
    <w:p w14:paraId="5A1600B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19271DF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0CB5554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'2.4.5: The Do... Loop Until Loop</w:t>
      </w:r>
    </w:p>
    <w:p w14:paraId="2394BE9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1C6052C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3653ED9D" w14:textId="77777777" w:rsidR="00ED423E" w:rsidRPr="00ED423E" w:rsidRDefault="00ED423E" w:rsidP="00ED423E">
      <w:pPr>
        <w:rPr>
          <w:rFonts w:ascii="Courier New" w:hAnsi="Courier New" w:cs="Courier New"/>
          <w:sz w:val="16"/>
          <w:szCs w:val="16"/>
        </w:rPr>
      </w:pPr>
    </w:p>
    <w:p w14:paraId="4CCF73A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'You can similarly put the Until condition at the end of a loop. In the previous example you knew you wanted to go through the loop</w:t>
      </w:r>
    </w:p>
    <w:p w14:paraId="4D94C2C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'at least once. By putting the Until statement at the end, you don't need to worry about the initial value of the variable.</w:t>
      </w:r>
    </w:p>
    <w:p w14:paraId="5F0148D2" w14:textId="77777777" w:rsidR="00ED423E" w:rsidRPr="00ED423E" w:rsidRDefault="00ED423E" w:rsidP="00ED423E">
      <w:pPr>
        <w:rPr>
          <w:rFonts w:ascii="Courier New" w:hAnsi="Courier New" w:cs="Courier New"/>
          <w:sz w:val="16"/>
          <w:szCs w:val="16"/>
        </w:rPr>
      </w:pPr>
    </w:p>
    <w:p w14:paraId="4F539C2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Sub Repetition_Structures_Do_Loop_Until_Loop()</w:t>
      </w:r>
    </w:p>
    <w:p w14:paraId="559A1AF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Dim m_StockPrice As Double</w:t>
      </w:r>
    </w:p>
    <w:p w14:paraId="1408982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m_StockPrice = 35</w:t>
      </w:r>
    </w:p>
    <w:p w14:paraId="28C1A24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Do</w:t>
      </w:r>
    </w:p>
    <w:p w14:paraId="277C3C2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m_StockPrice = m_StockPrice - 1</w:t>
      </w:r>
    </w:p>
    <w:p w14:paraId="641CE91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Loop Until m_StockPrice = 25</w:t>
      </w:r>
    </w:p>
    <w:p w14:paraId="44268B9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 xml:space="preserve">      Debug.Print "We sold the stock at " &amp; Format(m_StockPrice, "$0.00")</w:t>
      </w:r>
    </w:p>
    <w:p w14:paraId="15C60C3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End Sub</w:t>
      </w:r>
    </w:p>
    <w:p w14:paraId="69CEF36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'In this program, the stock is sold at 25.</w:t>
      </w:r>
    </w:p>
    <w:p w14:paraId="435C2EA0" w14:textId="77777777" w:rsidR="00ED423E" w:rsidRPr="00ED423E" w:rsidRDefault="00ED423E" w:rsidP="00ED423E">
      <w:pPr>
        <w:rPr>
          <w:rFonts w:ascii="Courier New" w:hAnsi="Courier New" w:cs="Courier New"/>
          <w:sz w:val="16"/>
          <w:szCs w:val="16"/>
        </w:rPr>
      </w:pPr>
    </w:p>
    <w:p w14:paraId="42758E2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32DB932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2CA964B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'2.4.6: The While...End While Loop</w:t>
      </w:r>
    </w:p>
    <w:p w14:paraId="798870C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025B6F0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08BEB583" w14:textId="77777777" w:rsidR="00ED423E" w:rsidRPr="00ED423E" w:rsidRDefault="00ED423E" w:rsidP="00ED423E">
      <w:pPr>
        <w:rPr>
          <w:rFonts w:ascii="Courier New" w:hAnsi="Courier New" w:cs="Courier New"/>
          <w:sz w:val="16"/>
          <w:szCs w:val="16"/>
        </w:rPr>
      </w:pPr>
    </w:p>
    <w:p w14:paraId="174619E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'VBA also provides another general-purpose loop statement called the While ...End While loop. The While...End While loop</w:t>
      </w:r>
    </w:p>
    <w:p w14:paraId="775C0C3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'has the following syntax:</w:t>
      </w:r>
    </w:p>
    <w:p w14:paraId="214EA1F8" w14:textId="77777777" w:rsidR="00ED423E" w:rsidRPr="00ED423E" w:rsidRDefault="00ED423E" w:rsidP="00ED423E">
      <w:pPr>
        <w:rPr>
          <w:rFonts w:ascii="Courier New" w:hAnsi="Courier New" w:cs="Courier New"/>
          <w:sz w:val="16"/>
          <w:szCs w:val="16"/>
        </w:rPr>
      </w:pPr>
    </w:p>
    <w:p w14:paraId="60A8777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Sub Repetition_Structures_While_End_While_Loop()</w:t>
      </w:r>
    </w:p>
    <w:p w14:paraId="39FCF2C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Dim m_StockPrice As Double</w:t>
      </w:r>
    </w:p>
    <w:p w14:paraId="37FB1D4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m_StockPrice = 35</w:t>
      </w:r>
    </w:p>
    <w:p w14:paraId="379FFEB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Do While m_StockPrice &lt;= 50</w:t>
      </w:r>
    </w:p>
    <w:p w14:paraId="0FFBBA5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m_StockPrice = m_StockPrice + 1</w:t>
      </w:r>
    </w:p>
    <w:p w14:paraId="4727E80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Debug.Print "Holding the stock."</w:t>
      </w:r>
    </w:p>
    <w:p w14:paraId="60FE3C1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Loop</w:t>
      </w:r>
    </w:p>
    <w:p w14:paraId="145565B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Debug.Print "We sold the stock at " &amp; Format(m_StockPrice, "$0.00")</w:t>
      </w:r>
    </w:p>
    <w:p w14:paraId="2B2B683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End Sub</w:t>
      </w:r>
    </w:p>
    <w:p w14:paraId="3B498D7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'In this program the stock is sold at 51.</w:t>
      </w:r>
    </w:p>
    <w:p w14:paraId="0FC53B18" w14:textId="77777777" w:rsidR="00ED423E" w:rsidRPr="00ED423E" w:rsidRDefault="00ED423E" w:rsidP="00ED423E">
      <w:pPr>
        <w:rPr>
          <w:rFonts w:ascii="Courier New" w:hAnsi="Courier New" w:cs="Courier New"/>
          <w:sz w:val="16"/>
          <w:szCs w:val="16"/>
        </w:rPr>
      </w:pPr>
    </w:p>
    <w:p w14:paraId="1C78BCE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w:t>
      </w:r>
    </w:p>
    <w:p w14:paraId="5EF45BD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5F74F49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'2.5: The Exit Commands</w:t>
      </w:r>
    </w:p>
    <w:p w14:paraId="24D9283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39E99A0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51C5FD24" w14:textId="77777777" w:rsidR="00ED423E" w:rsidRPr="00ED423E" w:rsidRDefault="00ED423E" w:rsidP="00ED423E">
      <w:pPr>
        <w:rPr>
          <w:rFonts w:ascii="Courier New" w:hAnsi="Courier New" w:cs="Courier New"/>
          <w:sz w:val="16"/>
          <w:szCs w:val="16"/>
        </w:rPr>
      </w:pPr>
    </w:p>
    <w:p w14:paraId="338D33A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'There are occasions where you need to break out of a loop. In such a case we can insert an Exit command. Depending on which</w:t>
      </w:r>
    </w:p>
    <w:p w14:paraId="4B047FB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'type of loop structure you are using, you will use the Exit For command, or the Exit Do command. We might generally do this</w:t>
      </w:r>
    </w:p>
    <w:p w14:paraId="06A5543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'inside an If...Then statement inside a loop. Here is an example of an infinite loop. The Do While 1 statement will never</w:t>
      </w:r>
    </w:p>
    <w:p w14:paraId="0F9CCB0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'evaluate to False, so this program will loop forever until some event causes an exit from the loop. As you can imagine,</w:t>
      </w:r>
    </w:p>
    <w:p w14:paraId="0D25877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'its best to be very careful with infinite loops.</w:t>
      </w:r>
    </w:p>
    <w:p w14:paraId="73CB85D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Sub Exit_Commands()</w:t>
      </w:r>
    </w:p>
    <w:p w14:paraId="61DBB67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Dim m_StockPrice As Double</w:t>
      </w:r>
    </w:p>
    <w:p w14:paraId="44F305C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m_StockPrice = 35</w:t>
      </w:r>
    </w:p>
    <w:p w14:paraId="3A30D53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Do While 1</w:t>
      </w:r>
    </w:p>
    <w:p w14:paraId="7E7094D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m_StockPrice = m_StockPrice + 1</w:t>
      </w:r>
    </w:p>
    <w:p w14:paraId="400AF19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If m_StockPrice &gt; 100 Then</w:t>
      </w:r>
    </w:p>
    <w:p w14:paraId="7EE326D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Exit Do</w:t>
      </w:r>
    </w:p>
    <w:p w14:paraId="6B56D38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End If</w:t>
      </w:r>
    </w:p>
    <w:p w14:paraId="7CFE144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Loop</w:t>
      </w:r>
    </w:p>
    <w:p w14:paraId="3A5D863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Debug.Print "We sold the stock at " &amp; Format(m_StockPrice, "$0.00")</w:t>
      </w:r>
    </w:p>
    <w:p w14:paraId="30F3E24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End Sub</w:t>
      </w:r>
    </w:p>
    <w:p w14:paraId="173B700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'In this program, we sold the stock at 101.</w:t>
      </w:r>
    </w:p>
    <w:p w14:paraId="5E4611B6" w14:textId="77777777" w:rsidR="00ED423E" w:rsidRPr="00ED423E" w:rsidRDefault="00ED423E" w:rsidP="00ED423E">
      <w:pPr>
        <w:rPr>
          <w:rFonts w:ascii="Courier New" w:hAnsi="Courier New" w:cs="Courier New"/>
          <w:sz w:val="16"/>
          <w:szCs w:val="16"/>
        </w:rPr>
      </w:pPr>
    </w:p>
    <w:p w14:paraId="41226A6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w:t>
      </w:r>
    </w:p>
    <w:p w14:paraId="6058D1D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4A77694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'2.6: Nested Loops</w:t>
      </w:r>
    </w:p>
    <w:p w14:paraId="620E441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585655B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0323D60E" w14:textId="77777777" w:rsidR="00ED423E" w:rsidRPr="00ED423E" w:rsidRDefault="00ED423E" w:rsidP="00ED423E">
      <w:pPr>
        <w:rPr>
          <w:rFonts w:ascii="Courier New" w:hAnsi="Courier New" w:cs="Courier New"/>
          <w:sz w:val="16"/>
          <w:szCs w:val="16"/>
        </w:rPr>
      </w:pPr>
    </w:p>
    <w:p w14:paraId="10D798E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'You can put a For...Next loop inside of another For...Next loop. Consider the following example showing nested For...Next loops to</w:t>
      </w:r>
    </w:p>
    <w:p w14:paraId="3A108F4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'transpose a matrix. Again, we havenêt looked at arrays yet, so donêt worry about the variable references. For now, just note the</w:t>
      </w:r>
    </w:p>
    <w:p w14:paraId="2855C00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'structure of embedded loops.</w:t>
      </w:r>
    </w:p>
    <w:p w14:paraId="7CB5BF6F" w14:textId="77777777" w:rsidR="00ED423E" w:rsidRPr="00ED423E" w:rsidRDefault="00ED423E" w:rsidP="00ED423E">
      <w:pPr>
        <w:rPr>
          <w:rFonts w:ascii="Courier New" w:hAnsi="Courier New" w:cs="Courier New"/>
          <w:sz w:val="16"/>
          <w:szCs w:val="16"/>
        </w:rPr>
      </w:pPr>
    </w:p>
    <w:p w14:paraId="637E0A2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Sub Nested_Loops()</w:t>
      </w:r>
    </w:p>
    <w:p w14:paraId="755915C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i, j As Integer</w:t>
      </w:r>
    </w:p>
    <w:p w14:paraId="75A513F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NROWS As Integer</w:t>
      </w:r>
    </w:p>
    <w:p w14:paraId="58FBA5B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NCOLUMNS As Integer</w:t>
      </w:r>
    </w:p>
    <w:p w14:paraId="49109C11" w14:textId="77777777" w:rsidR="00ED423E" w:rsidRPr="00ED423E" w:rsidRDefault="00ED423E" w:rsidP="00ED423E">
      <w:pPr>
        <w:rPr>
          <w:rFonts w:ascii="Courier New" w:hAnsi="Courier New" w:cs="Courier New"/>
          <w:sz w:val="16"/>
          <w:szCs w:val="16"/>
        </w:rPr>
      </w:pPr>
    </w:p>
    <w:p w14:paraId="1D40226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NROWS = 10</w:t>
      </w:r>
    </w:p>
    <w:p w14:paraId="407578C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NCOLUMNS = 5</w:t>
      </w:r>
    </w:p>
    <w:p w14:paraId="75A83C1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For j = 1 To NCOLUMNS</w:t>
      </w:r>
    </w:p>
    <w:p w14:paraId="5215521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For i = 1 To NROWS</w:t>
      </w:r>
    </w:p>
    <w:p w14:paraId="16FADDD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Debug.Print i, j</w:t>
      </w:r>
    </w:p>
    <w:p w14:paraId="311DAF1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Next i</w:t>
      </w:r>
    </w:p>
    <w:p w14:paraId="5AD2D65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Next j</w:t>
      </w:r>
    </w:p>
    <w:p w14:paraId="65762218" w14:textId="77777777" w:rsidR="00ED423E" w:rsidRPr="00ED423E" w:rsidRDefault="00ED423E" w:rsidP="00ED423E">
      <w:pPr>
        <w:rPr>
          <w:rFonts w:ascii="Courier New" w:hAnsi="Courier New" w:cs="Courier New"/>
          <w:sz w:val="16"/>
          <w:szCs w:val="16"/>
        </w:rPr>
      </w:pPr>
    </w:p>
    <w:p w14:paraId="0006E60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End Sub</w:t>
      </w:r>
    </w:p>
    <w:p w14:paraId="23B3AFA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'Although For...Next loops are useful when we know in advance how many times we want to execute the loop, there are occasions when we do</w:t>
      </w:r>
    </w:p>
    <w:p w14:paraId="3F665EF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'not have this information in advance.</w:t>
      </w:r>
    </w:p>
    <w:p w14:paraId="555684F8" w14:textId="77777777" w:rsidR="00ED423E" w:rsidRPr="00ED423E" w:rsidRDefault="00ED423E" w:rsidP="00ED423E">
      <w:pPr>
        <w:rPr>
          <w:rFonts w:ascii="Courier New" w:hAnsi="Courier New" w:cs="Courier New"/>
          <w:sz w:val="16"/>
          <w:szCs w:val="16"/>
        </w:rPr>
      </w:pPr>
    </w:p>
    <w:p w14:paraId="73380A5D" w14:textId="77777777" w:rsidR="00ED423E" w:rsidRPr="00ED423E" w:rsidRDefault="00ED423E" w:rsidP="00ED423E">
      <w:pPr>
        <w:rPr>
          <w:rFonts w:ascii="Courier New" w:hAnsi="Courier New" w:cs="Courier New"/>
          <w:sz w:val="16"/>
          <w:szCs w:val="16"/>
        </w:rPr>
      </w:pPr>
    </w:p>
    <w:p w14:paraId="47F27DA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'Example: Testing the speed of different data types with nested loops!!</w:t>
      </w:r>
    </w:p>
    <w:p w14:paraId="3CCC6BA1" w14:textId="77777777" w:rsidR="00ED423E" w:rsidRPr="00ED423E" w:rsidRDefault="00ED423E" w:rsidP="00ED423E">
      <w:pPr>
        <w:rPr>
          <w:rFonts w:ascii="Courier New" w:hAnsi="Courier New" w:cs="Courier New"/>
          <w:sz w:val="16"/>
          <w:szCs w:val="16"/>
        </w:rPr>
      </w:pPr>
    </w:p>
    <w:p w14:paraId="0949DD2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Private Sub NESTED_LOOPS_TESTING_SPEED_DATA_TYPES()</w:t>
      </w:r>
    </w:p>
    <w:p w14:paraId="71B5D697" w14:textId="77777777" w:rsidR="00ED423E" w:rsidRPr="00ED423E" w:rsidRDefault="00ED423E" w:rsidP="00ED423E">
      <w:pPr>
        <w:rPr>
          <w:rFonts w:ascii="Courier New" w:hAnsi="Courier New" w:cs="Courier New"/>
          <w:sz w:val="16"/>
          <w:szCs w:val="16"/>
        </w:rPr>
      </w:pPr>
    </w:p>
    <w:p w14:paraId="67F64C4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i As Single</w:t>
      </w:r>
    </w:p>
    <w:p w14:paraId="6ED8149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j As Single</w:t>
      </w:r>
    </w:p>
    <w:p w14:paraId="729A701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T_VAL As Single</w:t>
      </w:r>
    </w:p>
    <w:p w14:paraId="29CB2C26" w14:textId="77777777" w:rsidR="00ED423E" w:rsidRPr="00ED423E" w:rsidRDefault="00ED423E" w:rsidP="00ED423E">
      <w:pPr>
        <w:rPr>
          <w:rFonts w:ascii="Courier New" w:hAnsi="Courier New" w:cs="Courier New"/>
          <w:sz w:val="16"/>
          <w:szCs w:val="16"/>
        </w:rPr>
      </w:pPr>
    </w:p>
    <w:p w14:paraId="7269892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tByte0 As Byte</w:t>
      </w:r>
    </w:p>
    <w:p w14:paraId="55BF140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tByte1 As Byte</w:t>
      </w:r>
    </w:p>
    <w:p w14:paraId="1E70246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tByte2 As Byte</w:t>
      </w:r>
    </w:p>
    <w:p w14:paraId="4F30CD9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tByte3 As Byte</w:t>
      </w:r>
    </w:p>
    <w:p w14:paraId="1E4D1692" w14:textId="77777777" w:rsidR="00ED423E" w:rsidRPr="00ED423E" w:rsidRDefault="00ED423E" w:rsidP="00ED423E">
      <w:pPr>
        <w:rPr>
          <w:rFonts w:ascii="Courier New" w:hAnsi="Courier New" w:cs="Courier New"/>
          <w:sz w:val="16"/>
          <w:szCs w:val="16"/>
        </w:rPr>
      </w:pPr>
    </w:p>
    <w:p w14:paraId="0E678F4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tInt0 As Integer</w:t>
      </w:r>
    </w:p>
    <w:p w14:paraId="35F1093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tInt1 As Integer</w:t>
      </w:r>
    </w:p>
    <w:p w14:paraId="7AFA413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tInt2 As Integer</w:t>
      </w:r>
    </w:p>
    <w:p w14:paraId="6DA4BF7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tInt3 As Integer</w:t>
      </w:r>
    </w:p>
    <w:p w14:paraId="6451DBAB" w14:textId="77777777" w:rsidR="00ED423E" w:rsidRPr="00ED423E" w:rsidRDefault="00ED423E" w:rsidP="00ED423E">
      <w:pPr>
        <w:rPr>
          <w:rFonts w:ascii="Courier New" w:hAnsi="Courier New" w:cs="Courier New"/>
          <w:sz w:val="16"/>
          <w:szCs w:val="16"/>
        </w:rPr>
      </w:pPr>
    </w:p>
    <w:p w14:paraId="33652C2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tLong0 As Long</w:t>
      </w:r>
    </w:p>
    <w:p w14:paraId="4B5C9A4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tLong1 As Long</w:t>
      </w:r>
    </w:p>
    <w:p w14:paraId="3A969CA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Dim tLong2 As Long</w:t>
      </w:r>
    </w:p>
    <w:p w14:paraId="3F03D7B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tLong3 As Long</w:t>
      </w:r>
    </w:p>
    <w:p w14:paraId="117700F7" w14:textId="77777777" w:rsidR="00ED423E" w:rsidRPr="00ED423E" w:rsidRDefault="00ED423E" w:rsidP="00ED423E">
      <w:pPr>
        <w:rPr>
          <w:rFonts w:ascii="Courier New" w:hAnsi="Courier New" w:cs="Courier New"/>
          <w:sz w:val="16"/>
          <w:szCs w:val="16"/>
        </w:rPr>
      </w:pPr>
    </w:p>
    <w:p w14:paraId="1D6CBEC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tSingle0 As Single</w:t>
      </w:r>
    </w:p>
    <w:p w14:paraId="6FDF90D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tSingle1 As Single</w:t>
      </w:r>
    </w:p>
    <w:p w14:paraId="6EC54D7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tSingle2 As Single</w:t>
      </w:r>
    </w:p>
    <w:p w14:paraId="2238DC4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tSingle3 As Single</w:t>
      </w:r>
    </w:p>
    <w:p w14:paraId="7A66EC0D" w14:textId="77777777" w:rsidR="00ED423E" w:rsidRPr="00ED423E" w:rsidRDefault="00ED423E" w:rsidP="00ED423E">
      <w:pPr>
        <w:rPr>
          <w:rFonts w:ascii="Courier New" w:hAnsi="Courier New" w:cs="Courier New"/>
          <w:sz w:val="16"/>
          <w:szCs w:val="16"/>
        </w:rPr>
      </w:pPr>
    </w:p>
    <w:p w14:paraId="597A964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tDouble0 As Double</w:t>
      </w:r>
    </w:p>
    <w:p w14:paraId="4EE3D67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tDouble1 As Double</w:t>
      </w:r>
    </w:p>
    <w:p w14:paraId="15A787A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tDouble2 As Double</w:t>
      </w:r>
    </w:p>
    <w:p w14:paraId="570C8F4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tDouble3 As Double</w:t>
      </w:r>
    </w:p>
    <w:p w14:paraId="17E25132" w14:textId="77777777" w:rsidR="00ED423E" w:rsidRPr="00ED423E" w:rsidRDefault="00ED423E" w:rsidP="00ED423E">
      <w:pPr>
        <w:rPr>
          <w:rFonts w:ascii="Courier New" w:hAnsi="Courier New" w:cs="Courier New"/>
          <w:sz w:val="16"/>
          <w:szCs w:val="16"/>
        </w:rPr>
      </w:pPr>
    </w:p>
    <w:p w14:paraId="6051A4E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tVariant0 As Variant</w:t>
      </w:r>
    </w:p>
    <w:p w14:paraId="3731406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tVariant1 As Variant</w:t>
      </w:r>
    </w:p>
    <w:p w14:paraId="777FEE7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tVariant2 As Variant</w:t>
      </w:r>
    </w:p>
    <w:p w14:paraId="01EBC5D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Dim tVariant3 As Variant</w:t>
      </w:r>
    </w:p>
    <w:p w14:paraId="4D117995" w14:textId="77777777" w:rsidR="00ED423E" w:rsidRPr="00ED423E" w:rsidRDefault="00ED423E" w:rsidP="00ED423E">
      <w:pPr>
        <w:rPr>
          <w:rFonts w:ascii="Courier New" w:hAnsi="Courier New" w:cs="Courier New"/>
          <w:sz w:val="16"/>
          <w:szCs w:val="16"/>
        </w:rPr>
      </w:pPr>
    </w:p>
    <w:p w14:paraId="327236F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i = 254</w:t>
      </w:r>
    </w:p>
    <w:p w14:paraId="62B3EA3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j = 200</w:t>
      </w:r>
    </w:p>
    <w:p w14:paraId="2B2E02B3" w14:textId="77777777" w:rsidR="00ED423E" w:rsidRPr="00ED423E" w:rsidRDefault="00ED423E" w:rsidP="00ED423E">
      <w:pPr>
        <w:rPr>
          <w:rFonts w:ascii="Courier New" w:hAnsi="Courier New" w:cs="Courier New"/>
          <w:sz w:val="16"/>
          <w:szCs w:val="16"/>
        </w:rPr>
      </w:pPr>
    </w:p>
    <w:p w14:paraId="1F2A4D05" w14:textId="77777777" w:rsidR="00ED423E" w:rsidRPr="00ED423E" w:rsidRDefault="00ED423E" w:rsidP="00ED423E">
      <w:pPr>
        <w:rPr>
          <w:rFonts w:ascii="Courier New" w:hAnsi="Courier New" w:cs="Courier New"/>
          <w:sz w:val="16"/>
          <w:szCs w:val="16"/>
        </w:rPr>
      </w:pPr>
    </w:p>
    <w:p w14:paraId="34D970F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'Mod Syntax</w:t>
      </w:r>
    </w:p>
    <w:p w14:paraId="14CE82E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'Returns the remainder after number is divided by divisor.</w:t>
      </w:r>
    </w:p>
    <w:p w14:paraId="518097F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'The result has the same sign as divisor.</w:t>
      </w:r>
    </w:p>
    <w:p w14:paraId="4D535DA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'Example: number MOD divisor</w:t>
      </w:r>
    </w:p>
    <w:p w14:paraId="123C0DC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'Number: is the number for which you want to find the remainder.</w:t>
      </w:r>
    </w:p>
    <w:p w14:paraId="24EA7EA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'Divisor: is the number by which you want to divide number.</w:t>
      </w:r>
    </w:p>
    <w:p w14:paraId="53091525" w14:textId="77777777" w:rsidR="00ED423E" w:rsidRPr="00ED423E" w:rsidRDefault="00ED423E" w:rsidP="00ED423E">
      <w:pPr>
        <w:rPr>
          <w:rFonts w:ascii="Courier New" w:hAnsi="Courier New" w:cs="Courier New"/>
          <w:sz w:val="16"/>
          <w:szCs w:val="16"/>
        </w:rPr>
      </w:pPr>
    </w:p>
    <w:p w14:paraId="1E7D15C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'test byte</w:t>
      </w:r>
    </w:p>
    <w:p w14:paraId="3FB9CF0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T_VAL = Timer</w:t>
      </w:r>
    </w:p>
    <w:p w14:paraId="564942C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For tByte0 = 1 To i</w:t>
      </w:r>
    </w:p>
    <w:p w14:paraId="539374F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For tByte1 = 1 To i</w:t>
      </w:r>
    </w:p>
    <w:p w14:paraId="5AFB8CD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For tByte2 = 1 To i</w:t>
      </w:r>
    </w:p>
    <w:p w14:paraId="7F57BF4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tByte3 = (tByte2 + tByte1 / tByte0) Mod j</w:t>
      </w:r>
    </w:p>
    <w:p w14:paraId="6452853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Next tByte2</w:t>
      </w:r>
    </w:p>
    <w:p w14:paraId="4CCEBC6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Next tByte1</w:t>
      </w:r>
    </w:p>
    <w:p w14:paraId="321E47D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Next tByte0</w:t>
      </w:r>
    </w:p>
    <w:p w14:paraId="4EB77C3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T_VAL = Timer - T_VAL</w:t>
      </w:r>
    </w:p>
    <w:p w14:paraId="70262EA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"test byte: " &amp; T_VAL</w:t>
      </w:r>
    </w:p>
    <w:p w14:paraId="03D8146F" w14:textId="77777777" w:rsidR="00ED423E" w:rsidRPr="00ED423E" w:rsidRDefault="00ED423E" w:rsidP="00ED423E">
      <w:pPr>
        <w:rPr>
          <w:rFonts w:ascii="Courier New" w:hAnsi="Courier New" w:cs="Courier New"/>
          <w:sz w:val="16"/>
          <w:szCs w:val="16"/>
        </w:rPr>
      </w:pPr>
    </w:p>
    <w:p w14:paraId="1394AB7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'test integer</w:t>
      </w:r>
    </w:p>
    <w:p w14:paraId="498380A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T_VAL = Timer</w:t>
      </w:r>
    </w:p>
    <w:p w14:paraId="54EA460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For tInt0 = 1 To i</w:t>
      </w:r>
    </w:p>
    <w:p w14:paraId="3A8D547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For tInt1 = 1 To i</w:t>
      </w:r>
    </w:p>
    <w:p w14:paraId="5AEDE52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For tInt2 = 1 To i</w:t>
      </w:r>
    </w:p>
    <w:p w14:paraId="737C91B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tInt3 = (tInt2 + tInt1 / tInt0) Mod j</w:t>
      </w:r>
    </w:p>
    <w:p w14:paraId="0CEEC1B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Next tInt2</w:t>
      </w:r>
    </w:p>
    <w:p w14:paraId="3E8A782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 xml:space="preserve">  Next tInt1</w:t>
      </w:r>
    </w:p>
    <w:p w14:paraId="61302E8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Next tInt0</w:t>
      </w:r>
    </w:p>
    <w:p w14:paraId="10750FDD"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T_VAL = Timer - T_VAL</w:t>
      </w:r>
    </w:p>
    <w:p w14:paraId="75EE549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"test integer: " &amp; T_VAL</w:t>
      </w:r>
    </w:p>
    <w:p w14:paraId="532F4339" w14:textId="77777777" w:rsidR="00ED423E" w:rsidRPr="00ED423E" w:rsidRDefault="00ED423E" w:rsidP="00ED423E">
      <w:pPr>
        <w:rPr>
          <w:rFonts w:ascii="Courier New" w:hAnsi="Courier New" w:cs="Courier New"/>
          <w:sz w:val="16"/>
          <w:szCs w:val="16"/>
        </w:rPr>
      </w:pPr>
    </w:p>
    <w:p w14:paraId="5732C7F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'test long</w:t>
      </w:r>
    </w:p>
    <w:p w14:paraId="522EE61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T_VAL = Timer</w:t>
      </w:r>
    </w:p>
    <w:p w14:paraId="6C3CD3A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For tLong0 = 1 To i</w:t>
      </w:r>
    </w:p>
    <w:p w14:paraId="749046F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For tLong1 = 1 To i</w:t>
      </w:r>
    </w:p>
    <w:p w14:paraId="5E00676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For tLong2 = 1 To i</w:t>
      </w:r>
    </w:p>
    <w:p w14:paraId="508B87E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tLong3 = (tLong2 + tLong1 / tLong0) Mod j</w:t>
      </w:r>
    </w:p>
    <w:p w14:paraId="13E9663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Next tLong2</w:t>
      </w:r>
    </w:p>
    <w:p w14:paraId="7C02EF6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Next tLong1</w:t>
      </w:r>
    </w:p>
    <w:p w14:paraId="17A7D8D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Next tLong0</w:t>
      </w:r>
    </w:p>
    <w:p w14:paraId="1D36FC2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T_VAL = Timer - T_VAL</w:t>
      </w:r>
    </w:p>
    <w:p w14:paraId="6173957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"test long: " &amp; T_VAL</w:t>
      </w:r>
    </w:p>
    <w:p w14:paraId="2A3AE741" w14:textId="77777777" w:rsidR="00ED423E" w:rsidRPr="00ED423E" w:rsidRDefault="00ED423E" w:rsidP="00ED423E">
      <w:pPr>
        <w:rPr>
          <w:rFonts w:ascii="Courier New" w:hAnsi="Courier New" w:cs="Courier New"/>
          <w:sz w:val="16"/>
          <w:szCs w:val="16"/>
        </w:rPr>
      </w:pPr>
    </w:p>
    <w:p w14:paraId="30C6725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'test single</w:t>
      </w:r>
    </w:p>
    <w:p w14:paraId="481D699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T_VAL = Timer</w:t>
      </w:r>
    </w:p>
    <w:p w14:paraId="2B69AF7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For tSingle0 = 1 To i</w:t>
      </w:r>
    </w:p>
    <w:p w14:paraId="107D0C4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For tSingle1 = 1 To i</w:t>
      </w:r>
    </w:p>
    <w:p w14:paraId="284C9B1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For tSingle2 = 1 To i</w:t>
      </w:r>
    </w:p>
    <w:p w14:paraId="1DE5B98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tSingle3 = (tSingle2 + tSingle1 / tSingle0) Mod j</w:t>
      </w:r>
    </w:p>
    <w:p w14:paraId="110AA45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Next tSingle2</w:t>
      </w:r>
    </w:p>
    <w:p w14:paraId="6050727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 xml:space="preserve">  Next tSingle1</w:t>
      </w:r>
    </w:p>
    <w:p w14:paraId="0943B0D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Next tSingle0</w:t>
      </w:r>
    </w:p>
    <w:p w14:paraId="04E42D1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T_VAL = Timer - T_VAL</w:t>
      </w:r>
    </w:p>
    <w:p w14:paraId="40A3281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"test single: " &amp; T_VAL</w:t>
      </w:r>
    </w:p>
    <w:p w14:paraId="4E45FEE7" w14:textId="77777777" w:rsidR="00ED423E" w:rsidRPr="00ED423E" w:rsidRDefault="00ED423E" w:rsidP="00ED423E">
      <w:pPr>
        <w:rPr>
          <w:rFonts w:ascii="Courier New" w:hAnsi="Courier New" w:cs="Courier New"/>
          <w:sz w:val="16"/>
          <w:szCs w:val="16"/>
        </w:rPr>
      </w:pPr>
    </w:p>
    <w:p w14:paraId="6E50CA1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'test double</w:t>
      </w:r>
    </w:p>
    <w:p w14:paraId="2C66D7D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T_VAL = Timer</w:t>
      </w:r>
    </w:p>
    <w:p w14:paraId="0072043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For tDouble0 = 1 To i</w:t>
      </w:r>
    </w:p>
    <w:p w14:paraId="311911B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For tDouble1 = 1 To i</w:t>
      </w:r>
    </w:p>
    <w:p w14:paraId="29C981D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For tDouble2 = 1 To i</w:t>
      </w:r>
    </w:p>
    <w:p w14:paraId="328794E0"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tDouble3 = (tDouble2 + tDouble1 / tDouble0) Mod j</w:t>
      </w:r>
    </w:p>
    <w:p w14:paraId="16671D3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Next tDouble2</w:t>
      </w:r>
    </w:p>
    <w:p w14:paraId="0CD7D1C2"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Next tDouble1</w:t>
      </w:r>
    </w:p>
    <w:p w14:paraId="4E96BF5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Next tDouble0</w:t>
      </w:r>
    </w:p>
    <w:p w14:paraId="0837C6E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T_VAL = Timer - T_VAL</w:t>
      </w:r>
    </w:p>
    <w:p w14:paraId="5ED6A751"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"test double: " &amp; T_VAL</w:t>
      </w:r>
    </w:p>
    <w:p w14:paraId="6BDDC3FC" w14:textId="77777777" w:rsidR="00ED423E" w:rsidRPr="00ED423E" w:rsidRDefault="00ED423E" w:rsidP="00ED423E">
      <w:pPr>
        <w:rPr>
          <w:rFonts w:ascii="Courier New" w:hAnsi="Courier New" w:cs="Courier New"/>
          <w:sz w:val="16"/>
          <w:szCs w:val="16"/>
        </w:rPr>
      </w:pPr>
    </w:p>
    <w:p w14:paraId="35B49A86"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'test variant</w:t>
      </w:r>
    </w:p>
    <w:p w14:paraId="6C98E9C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T_VAL = Timer</w:t>
      </w:r>
    </w:p>
    <w:p w14:paraId="414E8FF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For tVariant0 = 1 To i</w:t>
      </w:r>
    </w:p>
    <w:p w14:paraId="7DF550E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For tVariant1 = 1 To i</w:t>
      </w:r>
    </w:p>
    <w:p w14:paraId="472D1F1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For tVariant2 = 1 To i</w:t>
      </w:r>
    </w:p>
    <w:p w14:paraId="290E43F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tVariant3 = (tVariant2 + tVariant1 / tVariant0) Mod j</w:t>
      </w:r>
    </w:p>
    <w:p w14:paraId="235244A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 xml:space="preserve">    Next tVariant2</w:t>
      </w:r>
    </w:p>
    <w:p w14:paraId="26219AE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lastRenderedPageBreak/>
        <w:t xml:space="preserve">  Next tVariant1</w:t>
      </w:r>
    </w:p>
    <w:p w14:paraId="72408BF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Next tVariant0</w:t>
      </w:r>
    </w:p>
    <w:p w14:paraId="3147AE0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T_VAL = Timer - T_VAL</w:t>
      </w:r>
    </w:p>
    <w:p w14:paraId="25ECD84E"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Debug.Print "test variant: " &amp; T_VAL</w:t>
      </w:r>
    </w:p>
    <w:p w14:paraId="0A32E8EE" w14:textId="77777777" w:rsidR="00ED423E" w:rsidRPr="00ED423E" w:rsidRDefault="00ED423E" w:rsidP="00ED423E">
      <w:pPr>
        <w:rPr>
          <w:rFonts w:ascii="Courier New" w:hAnsi="Courier New" w:cs="Courier New"/>
          <w:sz w:val="16"/>
          <w:szCs w:val="16"/>
        </w:rPr>
      </w:pPr>
    </w:p>
    <w:p w14:paraId="5E1E959A"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End Sub</w:t>
      </w:r>
    </w:p>
    <w:p w14:paraId="565E160D" w14:textId="77777777" w:rsidR="00ED423E" w:rsidRPr="00ED423E" w:rsidRDefault="00ED423E" w:rsidP="00ED423E">
      <w:pPr>
        <w:rPr>
          <w:rFonts w:ascii="Courier New" w:hAnsi="Courier New" w:cs="Courier New"/>
          <w:sz w:val="16"/>
          <w:szCs w:val="16"/>
        </w:rPr>
      </w:pPr>
    </w:p>
    <w:p w14:paraId="7280DA25" w14:textId="77777777" w:rsidR="00ED423E" w:rsidRPr="00ED423E" w:rsidRDefault="00ED423E" w:rsidP="00ED423E">
      <w:pPr>
        <w:rPr>
          <w:rFonts w:ascii="Courier New" w:hAnsi="Courier New" w:cs="Courier New"/>
          <w:sz w:val="16"/>
          <w:szCs w:val="16"/>
        </w:rPr>
      </w:pPr>
    </w:p>
    <w:p w14:paraId="543DAD1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5D25F158"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13A89A5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'2.7: Lesson Summary</w:t>
      </w:r>
    </w:p>
    <w:p w14:paraId="46356ECB"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0AE83944"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w:t>
      </w:r>
    </w:p>
    <w:p w14:paraId="09E99F2D" w14:textId="77777777" w:rsidR="00ED423E" w:rsidRPr="00ED423E" w:rsidRDefault="00ED423E" w:rsidP="00ED423E">
      <w:pPr>
        <w:rPr>
          <w:rFonts w:ascii="Courier New" w:hAnsi="Courier New" w:cs="Courier New"/>
          <w:sz w:val="16"/>
          <w:szCs w:val="16"/>
        </w:rPr>
      </w:pPr>
    </w:p>
    <w:p w14:paraId="628C4109"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'In this lesson you have been exposed to all the different variable types available in VBA. Also, you should now understand how to</w:t>
      </w:r>
    </w:p>
    <w:p w14:paraId="39A7DF3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'declare variables using the Dim statement and the various identifiers and access modifiers as well as how to define them. You should</w:t>
      </w:r>
    </w:p>
    <w:p w14:paraId="782C39B7"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'also understand the importance of the Option Explicit. Also, our variable naming convention require that we add a prefixes to our</w:t>
      </w:r>
    </w:p>
    <w:p w14:paraId="53AF2CC5"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'variable names that indicate the data type of the variable. Variable names should also describe the something about the nature of the</w:t>
      </w:r>
    </w:p>
    <w:p w14:paraId="0255752F"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'value such as m_StockPrice.</w:t>
      </w:r>
    </w:p>
    <w:p w14:paraId="237D49F8" w14:textId="77777777" w:rsidR="00ED423E" w:rsidRPr="00ED423E" w:rsidRDefault="00ED423E" w:rsidP="00ED423E">
      <w:pPr>
        <w:rPr>
          <w:rFonts w:ascii="Courier New" w:hAnsi="Courier New" w:cs="Courier New"/>
          <w:sz w:val="16"/>
          <w:szCs w:val="16"/>
        </w:rPr>
      </w:pPr>
    </w:p>
    <w:p w14:paraId="188B63EC"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'Further, we looked at the different operators available in VBA and how some of them could be used. We also learned how to use</w:t>
      </w:r>
    </w:p>
    <w:p w14:paraId="36852163" w14:textId="77777777" w:rsidR="00ED423E" w:rsidRPr="00ED423E" w:rsidRDefault="00ED423E" w:rsidP="00ED423E">
      <w:pPr>
        <w:rPr>
          <w:rFonts w:ascii="Courier New" w:hAnsi="Courier New" w:cs="Courier New"/>
          <w:sz w:val="16"/>
          <w:szCs w:val="16"/>
        </w:rPr>
      </w:pPr>
      <w:r w:rsidRPr="00ED423E">
        <w:rPr>
          <w:rFonts w:ascii="Courier New" w:hAnsi="Courier New" w:cs="Courier New"/>
          <w:sz w:val="16"/>
          <w:szCs w:val="16"/>
        </w:rPr>
        <w:t>'If..Then..Else statements, Select Case statements, and many different kinds of loops to control program flow. Loops will become</w:t>
      </w:r>
    </w:p>
    <w:p w14:paraId="22BEC894" w14:textId="7EBE433E" w:rsidR="00ED423E" w:rsidRPr="00ED423E" w:rsidRDefault="00ED423E" w:rsidP="00A6481B">
      <w:pPr>
        <w:rPr>
          <w:rFonts w:ascii="Courier New" w:hAnsi="Courier New" w:cs="Courier New"/>
          <w:sz w:val="16"/>
          <w:szCs w:val="16"/>
        </w:rPr>
      </w:pPr>
      <w:r w:rsidRPr="00ED423E">
        <w:rPr>
          <w:rFonts w:ascii="Courier New" w:hAnsi="Courier New" w:cs="Courier New"/>
          <w:sz w:val="16"/>
          <w:szCs w:val="16"/>
        </w:rPr>
        <w:t>'more important in future lectures about arrays and data structures.</w:t>
      </w:r>
      <w:bookmarkStart w:id="0" w:name="_GoBack"/>
      <w:bookmarkEnd w:id="0"/>
    </w:p>
    <w:p w14:paraId="0C219FA6" w14:textId="77777777" w:rsidR="002E7AE3" w:rsidRPr="00222AC8" w:rsidRDefault="002E7AE3">
      <w:pPr>
        <w:rPr>
          <w:rFonts w:ascii="Courier New" w:hAnsi="Courier New" w:cs="Courier New"/>
          <w:sz w:val="16"/>
          <w:szCs w:val="16"/>
        </w:rPr>
      </w:pPr>
    </w:p>
    <w:sectPr w:rsidR="002E7AE3" w:rsidRPr="00222AC8" w:rsidSect="00222AC8">
      <w:headerReference w:type="default" r:id="rId7"/>
      <w:footerReference w:type="default" r:id="rId8"/>
      <w:pgSz w:w="15840" w:h="12240" w:orient="landscape"/>
      <w:pgMar w:top="1152" w:right="1008" w:bottom="1152"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7EBE92" w14:textId="77777777" w:rsidR="00222AC8" w:rsidRDefault="00222AC8" w:rsidP="00222AC8">
      <w:pPr>
        <w:spacing w:after="0" w:line="240" w:lineRule="auto"/>
      </w:pPr>
      <w:r>
        <w:separator/>
      </w:r>
    </w:p>
  </w:endnote>
  <w:endnote w:type="continuationSeparator" w:id="0">
    <w:p w14:paraId="27BB17B2" w14:textId="77777777" w:rsidR="00222AC8" w:rsidRDefault="00222AC8" w:rsidP="00222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224397"/>
      <w:docPartObj>
        <w:docPartGallery w:val="Page Numbers (Bottom of Page)"/>
        <w:docPartUnique/>
      </w:docPartObj>
    </w:sdtPr>
    <w:sdtEndPr>
      <w:rPr>
        <w:noProof/>
      </w:rPr>
    </w:sdtEndPr>
    <w:sdtContent>
      <w:p w14:paraId="6F288F7C" w14:textId="77777777" w:rsidR="00222AC8" w:rsidRDefault="00222AC8">
        <w:pPr>
          <w:pStyle w:val="Footer"/>
          <w:jc w:val="right"/>
        </w:pPr>
        <w:r>
          <w:fldChar w:fldCharType="begin"/>
        </w:r>
        <w:r>
          <w:instrText xml:space="preserve"> PAGE   \* MERGEFORMAT </w:instrText>
        </w:r>
        <w:r>
          <w:fldChar w:fldCharType="separate"/>
        </w:r>
        <w:r w:rsidR="00A6481B">
          <w:rPr>
            <w:noProof/>
          </w:rPr>
          <w:t>39</w:t>
        </w:r>
        <w:r>
          <w:rPr>
            <w:noProof/>
          </w:rPr>
          <w:fldChar w:fldCharType="end"/>
        </w:r>
      </w:p>
    </w:sdtContent>
  </w:sdt>
  <w:p w14:paraId="02158375" w14:textId="77777777" w:rsidR="00222AC8" w:rsidRDefault="00222AC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F65A88" w14:textId="77777777" w:rsidR="00222AC8" w:rsidRDefault="00222AC8" w:rsidP="00222AC8">
      <w:pPr>
        <w:spacing w:after="0" w:line="240" w:lineRule="auto"/>
      </w:pPr>
      <w:r>
        <w:separator/>
      </w:r>
    </w:p>
  </w:footnote>
  <w:footnote w:type="continuationSeparator" w:id="0">
    <w:p w14:paraId="26490671" w14:textId="77777777" w:rsidR="00222AC8" w:rsidRDefault="00222AC8" w:rsidP="00222AC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FB3C6" w14:textId="77777777" w:rsidR="003A2FA1" w:rsidRPr="003A2FA1" w:rsidRDefault="003A2FA1">
    <w:pPr>
      <w:pStyle w:val="Header"/>
      <w:rPr>
        <w:rFonts w:ascii="Courier New" w:hAnsi="Courier New" w:cs="Courier New"/>
        <w:sz w:val="20"/>
        <w:szCs w:val="20"/>
      </w:rPr>
    </w:pPr>
    <w:r w:rsidRPr="003A2FA1">
      <w:rPr>
        <w:rFonts w:ascii="Courier New" w:hAnsi="Courier New" w:cs="Courier New"/>
        <w:sz w:val="20"/>
        <w:szCs w:val="20"/>
      </w:rPr>
      <w:t xml:space="preserve">EUM </w:t>
    </w:r>
    <w:r>
      <w:rPr>
        <w:rFonts w:ascii="Courier New" w:hAnsi="Courier New" w:cs="Courier New"/>
        <w:sz w:val="20"/>
        <w:szCs w:val="20"/>
      </w:rPr>
      <w:t>4517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AC8"/>
    <w:rsid w:val="00222AC8"/>
    <w:rsid w:val="002E7AE3"/>
    <w:rsid w:val="003A2FA1"/>
    <w:rsid w:val="00A6481B"/>
    <w:rsid w:val="00ED4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433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AC8"/>
  </w:style>
  <w:style w:type="paragraph" w:styleId="Footer">
    <w:name w:val="footer"/>
    <w:basedOn w:val="Normal"/>
    <w:link w:val="FooterChar"/>
    <w:uiPriority w:val="99"/>
    <w:unhideWhenUsed/>
    <w:rsid w:val="00222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AC8"/>
  </w:style>
  <w:style w:type="paragraph" w:styleId="Footer">
    <w:name w:val="footer"/>
    <w:basedOn w:val="Normal"/>
    <w:link w:val="FooterChar"/>
    <w:uiPriority w:val="99"/>
    <w:unhideWhenUsed/>
    <w:rsid w:val="00222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39</Pages>
  <Words>6657</Words>
  <Characters>37951</Characters>
  <Application>Microsoft Macintosh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Rafael Nicolas Fermin Cota</cp:lastModifiedBy>
  <cp:revision>4</cp:revision>
  <dcterms:created xsi:type="dcterms:W3CDTF">2014-03-27T05:03:00Z</dcterms:created>
  <dcterms:modified xsi:type="dcterms:W3CDTF">2015-01-12T06:25:00Z</dcterms:modified>
</cp:coreProperties>
</file>