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'Last Update: Sept 25, 2013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Option Explicit     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Requires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that all variables to be declared explicitly.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Option Base 1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'Used at module level to declare the default lower bound for array subscripts.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'Because the default base is 0, the Option Base statement is never required. If used, the statement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must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appear in a module before any procedures. Option Base can appear only once in a module and must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precede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array declarations that include dimensions. Note that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to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clause in the Dim, Private, Public,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,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and Static statements provides a more flexible way to control the range of an array's subscripts.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'However, if you don't explicitly set the lower bound with a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To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clause, you can use Option Base to change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default lower bound to 1.  The base of an array created with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keyword is zero; Option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'Base does not affect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(or the Array function, when qualified with the name of its type library, for example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VBA.Array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'The Option Base statement only affects the lower bound of arrays in the module where the statement is located.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'Lesson 3.2.1.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Writing Simple Subroutines &amp; User Defined Functions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'A User Defined Function (functions that are called directly from worksheet cells) is a Function procedure that typically (but not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necessarily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) accepts some inputs and returns a result. A UDF can only return a value to the cell(s) whence it was called -- it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must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not modify the contents or formatting of any cell and must not modify the operating environment of Excel. If you attempt to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change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anything, the function will terminate immediately and return a #VALUE error to the calling cell. In Excel 97 and 2000, a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'UDF cannot use the Find method of a Range object, even though that method does not change anything in Excel. This was fixed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'Excel 2002.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'Transferring data from VBA into a worksheet is one of the most frequent tasks carried out in VBA programming.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Unortunately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there isn't a built in Excel function that returned the address of a selected range. But it is possible to create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address using a combination of functions and text strings, but in my opinion a much simpler method is available through a very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short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piece of VBA: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Function RNG_ADDRESS_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SRC_RNG As Range) As String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RNG_ADDRESS_FUNC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SRC_RNG.Address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'return Absolute ranges; for relative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SRC_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RNG.Address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False, False)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'See Relative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And Absolute References In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Formulas @ http://www.cpearson.com/excel/relative.aspx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Sub TEST_RNG_ADDRESS_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) 'subroutine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i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Worksheet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 xml:space="preserve">Set SRC_WSHEET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"WSHEET_TEST")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NROWS = 1000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With SRC_WSHEET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10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'The simplest way to transferring data content to a worksheet is to declare the variable as a range: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DST_RNG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Range 'or Dim DST_RNG As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Excel.Range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Set DST_RNG =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2) 'B1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'Any changes made to the DST_RNG object will now change the worksheet range (since that is what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'the SRC_RNG refers to), and this changed data will be available from any other routine or module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within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 project (or indeed from another project)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'The problem with this approach is that the transfer of data between VBA and the spreadsheet is very slow,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and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if the data in the range object changes frequently this can result in a significant loss of performance.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SRC_RNG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Range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SRC_RNG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.Cells(1, 1), .Cells(NROWS, 1)) 'A1 to A1000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i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To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NROWS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i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1)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Rnd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DST_RNG.Value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RNG_ADDRESS_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SRC_RNG)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 xml:space="preserve">'We can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algo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get the address of a selected range. The Excel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Indirect(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) function allows other functions to use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text in a worksheet cell to define a range (see http://www.cpearson.com/excel/indirect.htm), rather than selecting the range,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or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entering it directly into the function. For instance, if cell B1 contained the text $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A$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1:$A$1000, then the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'=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Sum(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Indirect(B1)) would return the sum of the values in $A$1:$A$1000.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DST_RNG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DST_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RNG.Offset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0) 'B2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DST_RNG.Formula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"=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Sum(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Indirect(B1))"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DST_RNG.Formula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"=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Sum(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INDIRECT_VBA_FUNC(B1))"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INDIRECT_VBA_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"$a$1").Address(True, False) &amp; ":" &amp; _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    INDIRECT_VBA_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"$a$1000").Address(True, True)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Function INDIRECT_VBA_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ADDRESS_STR As String) As Range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INDIRECT_VBA_FUNC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ADDRESS_STR)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'Lesson 3.2.2.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Where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To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Put The Code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'The code for a UDF should be placed in a standard code module, not one of the Sheet modules and not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in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ThisWorkbook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module. In the VBA editor, go to the Insert menu and choose Module. This will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 new code module into the project. A module can contain any number functions, so you can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put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many functions into a single code module. You can change the name of a module from Module1 to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something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more meaningful by pressing the F4 key to display the Properties window and changing the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'Name property to whatever you want.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'You can call a function from the same workbook by using just the function name. For example: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'=AVERAGE_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2N(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0.015, 0.005)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Sub TEST_PUT_CODE_SAME_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WORKBOOK()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Worksheet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"WSHEET_TEST")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With SRC_WSHEET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10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"A1")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.Formula = "=AVERAGE_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2N(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0.015, 0.005)"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Address(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False, False), .Value, .Formula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'It is possible, but strongly recommended against, to have two functions with the same name is two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separate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code modules within the same workbook. You would call them using the module name from cells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with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formulas like: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'=Module1.AVERAGE_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2N(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Parameters)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'=Module2.AVERAGE_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2N(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Parameters)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'Doing this will lead only to confusion, so just because it is possible doesn't mean you should do it.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'Don't do it. For further information see "Scope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Of Variables And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Procedures" @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http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://www.cpearson.com/excel/scope.aspx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'Do not give the same name to both a module and a function (regardless of whether that module contains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that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function). Doing so will cause an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untrappable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error.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'You can call a UDF that is contained in another (open) workbook by using the workbook name in the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formula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 For example, ='WorkbookName.xls'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!AVERAGE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_2N(A1,A2) will call the function AVERAGE_2N defined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in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 workbook WorkbookName.xls.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Sub TEST_PUT_CODE_NEW_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WORKBOOK()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SRC_WBOOK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Workbook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DST_WBOOK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Workbook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DST_WSHEET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Worksheet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SRC_WBOOK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ThisWorkbook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lastRenderedPageBreak/>
        <w:t>Workbooks.Add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DST_WBOOK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ActiveWorkbook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DST_WSHEET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DST_WBOOK.ActiveSheet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With DST_WSHEET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10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"A1")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.Formula = "=" &amp; "'" &amp;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SRC_WBOOK.Name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&amp; "'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!AVERAGE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_2N(0.015, 0.005)"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Address(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False, False), .Value, .Formula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'Lesson 3.2.3.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Input Arguments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'Both functions and subroutines can take input arguments. The input argument list, often called the parameters, has its own syntax that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requires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separate consideration. For further reference see Lesson 3.3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'We can declare as many input arguments with their respective data types as are needed, provided we separate each parameter with a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comma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 The basic syntax is to specify a local name for the value and a data type. For example, here is a simple function that prints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out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two numbers in the immediate window: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Private Function PRINT_PRICES_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m_Price1 As Double,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m_Price2 As Double)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Dim PRINT_FLAG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Boolean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On Error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ERROR_LABEL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PRINT_FLAG = False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(m_Price1)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(m_Price2)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PRINT_FLAG = True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PRINT_PRICES_FUNC = PRINT_FLAG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Exit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ERROR_LABEL: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PRINT_PRICES_FUNC = PRINT_FLAG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'We then call the TEST_PRINT_PRICES_FUNC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subroutine,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we specify the parameters after the name as follows: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Sub TEST_PRINT_PRICES_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PRINT_PRICES_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45.23, 65.54)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'In this example, the values 45.23 and 65.54 are passed to the variables m_Price1 and m_Price2. Within the subroutine definition, the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values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passed in will be known by the local names m_Price1 and m_Price2. Since this is a subroutine, there is no return value as was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case in the Average() function. The output of this simple program will be: 45.23 and 65.54.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'Lesson 3.2.4.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UDFs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And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Calculations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'As a general rule, you should pass into the function all the values it needs to properly calculate the result. That means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that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your UDF should not make explicit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refences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to other cells. If you reference other cells directly from within the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, Excel may not recalculate the function when that cell is changed. For example, a poorly written UDF is as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follows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Function APPLICATION_VOLATILE_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FUNC1(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m_Return1 As Double, _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Optional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ADDRESS_STR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String = "A1") As Double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APPLICATION_VOLATILE_FUNC1 = (m_Return1 +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ADDRESS_STR).Value) / 2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'In this function, the second return is assumed to be in cell A1. The problem here is that Excel doesn't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know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that this function depends on cell A1 and therefore will not recalculate the formula when A1 is changed.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'Thus, the cell calling the function call will not contain the correct result when cell A1 is changed. You can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force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Excel to recalculate a UDF whenever any calculation is made by adding the line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Application.Volatile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True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Function APPLICATION_VOLATILE_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FUNC2(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m_Return1 As Double, _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Optional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ADDRESS_STR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String = "A1") As Double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Application.Volatile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True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APPLICATION_VOLATILE_FUNC2 = (m_Return1 +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ADDRESS_STR).Value) / 2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'This has the drawback, however, that the function is recalculated even if it doesn't need to be recalculated, which can cause a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performance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problem. In general, you shouldn't use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Application.Volatile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but instead design your UDF to accept as inputs everything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it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needs to properly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caclulate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the result.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'Or: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Function APPLICATION_VOLATILE_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FUNC3(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m_Return1 As Double, _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Optional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ADDRESS_STR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String = "A1", _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Optional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ByVal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VOLAT_FLAG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Boolean = False) As Double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If ADDRESS_STR = ""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APPLICATION_VOLATILE_FUNC3 = m_Return1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Application.Volatile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VOLAT_FLAG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APPLICATION_VOLATILE_FUNC3 = (m_Return1 +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ADDRESS_STR).Value) / 2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Sub TEST_APPLICATION_VOLATILE_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i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DST_RNG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Range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Worksheet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"WSHEET_TEST")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With SRC_WSHEET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10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1, 1).Value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Rnd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() 'A1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"APPLICATION_VOLATILE_FUNC1: False"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3).Formula = "=APPLICATION_VOLATILE_FUNC1(0.02, " &amp; """" &amp; "A1" &amp; """" &amp; ")"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"a1=" &amp;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1).Value, "f(a1)=" &amp; .Cells(1, 3).Value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1, 1).Value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Rnd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() 'A1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"a1=" &amp;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1).Value, "f(a1)=" &amp; .Cells(1, 3).Value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"APPLICATION_VOLATILE_FUNC2: True"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3).Formula = "=APPLICATION_VOLATILE_FUNC2(0.02, " &amp; """" &amp; "A1" &amp; """" &amp; ")"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"a1=" &amp;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1).Value, "f(a1)=" &amp; .Cells(1, 3).Value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1, 1).Value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Rnd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() 'A1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"a1=" &amp;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1).Value, "f(a1)=" &amp; .Cells(1, 3).Value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"APPLICATION_VOLATILE_FUNC3: False"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3).Formula = "=APPLICATION_VOLATILE_FUNC3(0.02, " &amp; """" &amp; "A1" &amp; """" &amp; ", False)"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"a1=" &amp;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1).Value, "f(a1)=" &amp; .Cells(1, 3).Value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1, 1).Value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Rnd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() 'A1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"a1=" &amp;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1).Value, "f(a1)=" &amp; .Cells(1, 3).Value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"APPLICATION_VOLATILE_FUNC3: True"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3).Formula = "=APPLICATION_VOLATILE_FUNC3(0.02, " &amp; """" &amp; "A1" &amp; """" &amp; ", True)"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"a1=" &amp;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1).Value, "f(a1)=" &amp; .Cells(1, 3).Value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1, 1).Value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Rnd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() 'A1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"a1=" &amp; .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Cells(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1).Value, "f(a1)=" &amp; .Cells(1, 3).Value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'Union(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.Cells(1, 1), .Cells(1, 3)).Clear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'Lesson 3.2.5.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Returning Errors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From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Functions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'If you use VBA to create User Defined Functions (functions that are called directly from worksheet cells) in a module or add-in, you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likely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will need to return an error value under some circumstances. For example, if a function requires a positive number as a parameter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and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 user passes in a negative number, you should return a #VALUE error. You might be tempted to return a text string that looks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like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an error value, but this is not a good idea. Excel will not recognize the text string, for example #VALUE, as a real error, so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many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functions and formulas may misbehave, especially ISERROR, ISERR, and IFERROR, and ISNA. These functions require a real error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'VBA provides a function called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that takes a numeric input parameter specifying the error and returns a real error value that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'Excel will recognize as an error. The values of the input parameter to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are in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XLCVError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and are as follows: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    xlErrDiv0 (= 2007) returns a #DIV/0!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   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xlErrNA</w:t>
      </w:r>
      <w:proofErr w:type="spellEnd"/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(= 2042) returns a #N/A error.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   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xlErrName</w:t>
      </w:r>
      <w:proofErr w:type="spellEnd"/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(= 2029) returns a #NAME?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   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xlErrNull</w:t>
      </w:r>
      <w:proofErr w:type="spellEnd"/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(= 2000) returns a #NULL!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   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xlErrNum</w:t>
      </w:r>
      <w:proofErr w:type="spellEnd"/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(= 2036) returns a #NUM!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   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xlErrRef</w:t>
      </w:r>
      <w:proofErr w:type="spellEnd"/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(= 2023) returns a #REF!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   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xlErrValue</w:t>
      </w:r>
      <w:proofErr w:type="spellEnd"/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(= 2015) returns a #VALUE!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'The only legal values of the input parameter to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function are those listed above. Any other value causes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to return a #VALUE.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'This means, unfortunately, that you cannot create your own custom error values. In order to return an error value, the function's return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data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type must be a Variant. If the return type is any other data type,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function will terminate VBA execution and Excel will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report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 #VALUE error in the cell.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'Note that these errors are meaningful only to Excel and have nothing at all to do with the Err object used to work with runtime errors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in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VBA code.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'Example1: The following is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a</w:t>
      </w:r>
      <w:proofErr w:type="spellEnd"/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example using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Test_CVErr_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10)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-10)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Function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d As Double) As Variant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If d &lt; 0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CVErr_Func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xlErrValue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CVErr_Func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d * 10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'This function will return a #VALUE!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if the input parameter is less than 0. Note that the return type of the function is Variant.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'You can also use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to test whether a cell has a specific error value in it. However, you must first test whether the cell contains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any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sort of error, and then, if it does contain an error, test which type of error. For example,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Test_Error_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 xml:space="preserve">Dim SRC_RNG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Range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Worksheet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"WSHEET_TEST")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With SRC_WSHEET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10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SRC_RNG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"A1")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SRC_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RNG.Offset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0, 1) = "x"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SRC_RNG.Formula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"=3+B1" 'Create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xlErrValue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(= 2015 = #VALUE!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error )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by adding a letter.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SRC_RNG.Formula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 = True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xlErrValue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"#VALUE error"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"Some other error"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SRC_RNG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"A2")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SRC_RNG.Formula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"=B2+3"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Columns(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"B:B").Delete Shift:=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xlToLeft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'Create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xlErrRef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(= 2023 = #REF! error) by removing Column 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'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SRC_RNG.Formula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 = True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xlErrRef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"#REF error"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"Some other error"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SRC_RNG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"A3")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SRC_RNG.Formula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"=3/0" 'Create xlErrDiv0 (= 2007 = #DIV/0!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error )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by / 0.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SRC_RNG.Formula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 = True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xlErrDiv0)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"#DIV/0 error"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"Some other error"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SRC_RNG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"A4")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With SRC_RNG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.Formula = "=UNKNOWN_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)" 'Create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xlErrName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(= 2029 = #NAME? error ) by typing the name of an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unkwnown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function.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'You can use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in a Select Case statement to test the various error types. For example,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 xml:space="preserve">    If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IsError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.Value) = True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Select Case .Value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    Case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xlErrValue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"#VALUE error"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    Case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xlErrDiv0)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"#DIV/0 error"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    Case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xlErrName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"#NAME?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    Case Else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"Some other error"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End Select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'If you attempt to compare a cell's value to a value produced by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, and the cell does not contain an error value, you will get a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run-time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error 13, Type Mismatch. For example, the following code will fail if A5 does not contain an error value.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SRC_RNG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"A5")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xlErrDiv0) Then: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"#DIV/0 error" ' error 13 if A5 has no error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'You can also return an error value from a UDF if an incorrect input parameter is passed in. To do this, the function must return a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'Variant data type and use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function to create an error-type Variant result. For example, the function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Divide_Error_Func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below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will return a #DIV/0 error if the divisor is 0.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Test_Divide_Error_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Divide_Error_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3, 2)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Divide_Error_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3, 0)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Function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Divide_Error_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A As Double, B As Double) As Variant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If B = 0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Divide_Error_Func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xlErrDiv0)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Divide_Error_Func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A / 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'Remember that you can use any of the following error constants with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function to return an error to Excel: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 xml:space="preserve">'xlErrDiv0,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xlErrNA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xlErrName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xlErrNull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xlErrNum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xlErrRef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xlErrValue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.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If any other value is passed to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, Excel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will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treat it as a #VALUE error. It is generally good practice to validate the input parameters and return an error value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with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rather than letting the VBA code error out with #VALUE errors. If a run-time error occurs in your code, or you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attempt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to change anything in Excel, such other cells, VBA terminates the function and returns a #VALUE error to Excel.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'For further reference see Section "Error Handling".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lastRenderedPageBreak/>
        <w:t>'Lesson 3.2.6.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Determining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Range From Which Your UDF Was Called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'Under nearly all circumstances, it is not necessary to know the actual address of the range from which your UDF was called.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'Indeed, you should avoid have the need for such information. Your function should work the same regardless of where it was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called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from. However, you may well need to know the size of the range from which your UDF was called if it was array entered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into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 range of cells.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object will return a reference to the range from which your function was called,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regardless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of whether that range is a single cell or a range of cells. For further reference see "Choosing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Right Return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'Array Size" in Lesson 3.7.3.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Returning Arrays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From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VBA User Defined Functions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'CAUTION: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will be a Range object only when the function in which it appears was called from a worksheet cell.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'If the function was called from another VB procedure,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will be an Error-type Variant and most any attempt to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use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it will result in a Type Mismatch (13) error. If the code containing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was called via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OnAction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property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of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 Shape object on a worksheet,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will be a String containing the name of the sheet. Therefore, if your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might be called from another VB procedure rather than only from a worksheet cell, you should test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IsObject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function to ensure that it is indeed an object before attempting to access any of its properties.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'CAUTION: In Excel 2003, a new object,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Application.ThisCell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was introduced. It is similar in nature to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, but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differs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when a UDF is array entered into a range of more than one cell.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will return the a Range reference to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entire range in which the UDF was array-entered.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Application.ThisCell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returns a reference to the first (upper left) cell in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range from which the UDF was called. Frankly, I'm not sure why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Application.ThisCell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was introduced in the first place.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 xml:space="preserve">'You can get the properties of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with code like the following: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Sub TEST_PROPERTIES_APPLICATION_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CALLER()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i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l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NCOLUMNS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DST_RNG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Range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Worksheet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"WSHEET_TEST")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With SRC_WSHEET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10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NROWS = 5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NCOLUMNS = 4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Set DST_RNG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.Cells(1, 1), .Cells(NROWS, NCOLUMNS))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DST_RNG.FormulaArray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"=PROPERTIES_APPLICATION_CALLER_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FUNC1(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Function PROPERTIES_APPLICATION_CALLER_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FUNC1()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CallerRows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CallerCols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CallerRows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Rows.Count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CallerCols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Columns.Count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.Address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PROPERTIES_APPLICATION_CALLER_FUNC1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CallerRows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CallerCols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'Lesson 3.2.7.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Using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Variable Number Of Parameters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'You can define a function to accept a variable number of parameters in one of two somewhat different ways. You can use a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specified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number of optional parameters, or you can allow the function to accept any number of parameters, including none at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all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, using a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Variant parameter. The two methods are mutually exclusive. You cannot use both optional parameters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and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in the same function.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7D3B76">
        <w:rPr>
          <w:rFonts w:ascii="Courier New" w:hAnsi="Courier New" w:cs="Courier New"/>
          <w:sz w:val="16"/>
          <w:szCs w:val="16"/>
        </w:rPr>
        <w:t>) Optional Variant Parameters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'You can define one or more parameters as Optional Variant types. For example: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Function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Optional_Variant_Parameters_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d As Double, Optional B As Variant) As Variant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B) = True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Optional_Variant_Parameters_Func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d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IsNumeric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B) = True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Optional_Variant_Parameters_Func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d + 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Else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Optional_Variant_Parameters_Func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xlErrNum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Test_Optional_Variant_Parameters_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Optional_Variant_Parameters_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2)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Optional_Variant_Parameters_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2, 3)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Optional_Variant_Parameters_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2, "x")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'This function defines the parameter B as an optional Variant and uses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function to determine whether the parameter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passed.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function can be used only with Variant type parameters. If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is used with any other data type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'(e.g., a Long), it will return False. More than one parameter may be Optional, but those parameters must be the last parameters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accepted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by the function. That is, once one parameter is specified as Optional, all the parameters that follow it must also be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optional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 You cannot have a required parameter following an optional parameter. If a parameter is declared as Optional but is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not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 Variant (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e.g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it is a String or a Long) and that parameter is omitted,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function will return False and the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default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value for that data type (0 or empty string) will be used. You can specify a default value for an optional parameter that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should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be used if the parameter is omitted. For example, the parameter B in the function below is optional with a default value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of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2.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Function DIV_LONG_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A As Long, Optional B As Long = 2) As Variant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If B = 0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DIV_LONG_FUNC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xlErrDiv0)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DIV_LONG_FUNC = A / 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'In this code, the value 2 is used for the default value of B if B is omitted. When using a default value for a parameter, you don't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call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IsMissing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function. Your code should be written to use either a passed in parameter value or the default value of the parameter.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'With the code above, the following two worksheet functions are equivalent: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Sub TEST_DIV_LONG_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DIV_LONG_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1, 2)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DIV_LONG_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DIV_LONG_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1, 0)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'ii) Variant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'The second method for working with optional parameters is to use a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Variant parameter. A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allows any number of parameters,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including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none at all, to be passed to the function. You can have one or more required parameters before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, but you cannot have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any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optional parameters if you have a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. Moreover,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variable must be the last parameter declared for a function. The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variables must be Variant types. You cannot have a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of other types, such as Long integers. If necessary, you should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validate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 values passed in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, such as to ensure they are all numeric. If your function requires one or more inputs followed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by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 variable number of parameters, declare the required parameters explicitly and use a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only for the optional parameters. For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example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, the function SUM_PARAMARRAY_FUNC below accepts any number of inputs and simply adds them up: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Function SUM_PARAMARRAY_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DATA_ARR() As Variant) As Variant 'Add up the numbers in DATA_ARR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N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d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Double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For N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DATA_ARR) To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(DATA_ARR)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IsNumeric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DATA_ARR(N)) = True Then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d = d + DATA_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ARR(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N)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 xml:space="preserve">    Else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SUM_PARAMARRAY_FUNC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xlErrNum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Exit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Next 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SUM_PARAMARRAY_FUNC = d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Sub TEST_SUM_PARAMARRAY_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SUM_PARAMARRAY_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1, 2, 3, 4, 5, 6, 7, 8, 9, 10)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NPARAM_PARAMARRAY_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1, 2, 3, 4, 5, 6, 7, 8, 9, 10)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Function NPARAM_PARAMARRAY_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DATA_ARR() As Variant) As Variant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NSIZE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NSIZE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DATA_ARR) -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(DATA_ARR) + 1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to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determine how many parameters were passed in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variable DATA_ARR. This will be 0 if no parameters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were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passed as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. Of course, the code above counts the number of parameters within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, not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total number of parameters to the function. See Lesson 3.6. Optional Parameters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To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Procedures for a more in depth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discussion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of optional parameters and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ParamArray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parameter type.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NPARAM_PARAMARRAY_FUNC = NSIZE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'Lesson 3.2.8.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Returning Arrays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From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Functions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'Your function can return an array of values so that it can be entered as an array formula, either entered into an array of cells or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to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return an array to be aggregated by a function like SUM.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(See Lesson 3.7.3.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Returning Arrays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From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VBA User Defined Functions for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information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about returning arrays as the result of your User Defined Function.) The ADD_INTEGERS_FUNC function below returns an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array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of the integers from 1 to the input parameter L. For simplicity, L must be between 1 and 5. The function also requires that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if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 function is array entered, it must be in either a single row or a single column. A range with more than one row and more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than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one column will result in a #REF error. This restriction applies to this example only; it is not a limitation on UDF array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functions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in general. See the next section for example code that return values to a two dimensional range of cells.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'In a UDF,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(see "Referencing Worksheet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From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Formulas" @ http://www.cpearson.com/excel/sheetref.htm) returns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Range type object that references the cell(s) from which the formula was called. Using this, we can test whether we need a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row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array or a column array. If the function is called from a column of cells (e.g., array entered into A1:A5), the VBA array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must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be transposed before returning it to Excel. Note that there is also an object named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Application.ThisCell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that references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cell from which a function is called. In functions called from a single cell,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Application.ThisCell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work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 same. However, they differ when a function is called as an array formula. You should use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, not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'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Application.ThisCell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.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Function ADD_INTEGERS_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l As Long) As Variant 'Add up the integers from 1 To L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V(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) As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ArraySize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N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ResultAsColumn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Boolean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If (l &gt; 5)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Or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(l &lt; 1) Then 'Allow inputs only between 0 and 5.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ADD_INTEGERS_FUNC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xlErrValue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Exit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Application.Caller.Rows.Count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&gt; 1 And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Application.Caller.Columns.Count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&gt; 1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'Allow only one columns or one row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ADD_INTEGERS_FUNC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xlErrRef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Exit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Application.Caller.Rows.Count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&gt; 1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' Test whether the result should be returned as a columns or row array.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ResultAsColumn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True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ResultAsColumn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False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lastRenderedPageBreak/>
        <w:t>ReDim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V(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1 To l) '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the array to hold L elements.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For N = 1 To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V) ' Fill up the array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V(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N) = 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Next 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ResultAsColumn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True Then ' Return the result, transposing if necessary.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ADD_INTEGERS_FUNC =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Application.Transpose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V)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ADD_INTEGERS_FUNC = V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'If the ADD_INTEGERS_FUNC function is called from a range that has more than one row, the array must be transposed before it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is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returned, using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Application.Transpose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function. The result of the function is an array of L integers from 1 to L. If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range from which the function is called has N cells, and N is less than L (the size of the result array), elements at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the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end of array are discarded and only the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firt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N elements are sent to the cells. If L is less than N (the function is entered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into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an array of cells larger than L), #N/A errors fill out the ending elements of the range on the worksheet. Since the result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of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ADD_INTEGERS_FUNC is an array, it can be used in an array formula, such as Sum (ADD_INTEGERS_FUNC(5)) which returns 15, the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sum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of the numbers from 1 to 5.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Sub TEST_ADD_INTEGERS_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i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j(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) As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 xml:space="preserve">Dim NROWS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DATA_RNG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Range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Worksheet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"WSHEET_TEST")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With SRC_WSHEET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10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NROWS = 5 'If (NROWS &gt; 5) Or (NROWS &lt; 1) Then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xlErrValue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 -&gt; Allow inputs only between 0 and 5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.Cells(1, 1), .Cells(NROWS, 1)) '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ResultAsColumn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True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'Since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Rows.Count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&gt; 1 then the result should be returned as a column array.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"=ADD_INTEGERS_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 &amp; NROWS &amp; ")"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.Address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.Cells(1, 1 + 1), .Cells(1, 1 + NROWS)) '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ResultAsColumn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False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'Since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Rows.Count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 then the result should be returned as a row array.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"=ADD_INTEGERS_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 &amp; NROWS &amp; ")"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.Address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'If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Rows.Count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&gt; 1 And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Columns.Count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&gt; 1 Then </w:t>
      </w:r>
      <w:proofErr w:type="spellStart"/>
      <w:proofErr w:type="gramStart"/>
      <w:r w:rsidRPr="007D3B76">
        <w:rPr>
          <w:rFonts w:ascii="Courier New" w:hAnsi="Courier New" w:cs="Courier New"/>
          <w:sz w:val="16"/>
          <w:szCs w:val="16"/>
        </w:rPr>
        <w:t>CVErr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xlErrRef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 -&gt; Allow only one columns or one row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.Cells(NROWS + 2, 1), .Cells(NROWS * 2 + 1, NROWS))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"=ADD_INTEGERS_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 &amp; NROWS &amp; ")"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.Address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'To return an array to a range that contains more than one row and more than one column, create a two dimensional array with the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first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dimension equal to the number of rows in the range and the second dimension equal to the number of columns in the range.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'Then load that array, looping through the rows and columns and then return the array as the result.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'The function ACROSS_THEN_DOWN_FUNC below loads the calling cells with sequential integers, moving across each row and then moving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down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to the next row. The function DOWN_THEN_ACROSS_FUNC below loads the calling cells with sequential integers, moving down each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column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then moving right to the next column. The difference between the two function is in the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For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loops, whether the outer loop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is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for Rows or Columns. As noted before, use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not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Application.ThisCell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to get a reference to the range of cells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'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 function.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Function ACROSS_THEN_DOWN_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) As Variant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RowNdx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ColNdx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 xml:space="preserve">Dim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Result(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) As Variant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N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' Get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 number of rows and columns in the range that is calling this function.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Application.Caller.Columns.Count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NROWS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Application.Caller.Rows.Count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 xml:space="preserve">'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ReDim</w:t>
      </w:r>
      <w:proofErr w:type="spellEnd"/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 Result array to the number of rows and columns in the calling range.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Result(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1 To NROWS, 1 To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RowNdx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To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NROWS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ColNdx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To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NumCols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N = N + 1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Result(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RowNdx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ColNdx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 = 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ColNdx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RowNdx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ACROSS_THEN_DOWN_FUNC = Result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Sub TEST_ACROSS_THEN_DOWN_FUNC_AND_DOWN_THEN_ACROSS_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FUNC()</w:t>
      </w:r>
      <w:proofErr w:type="gram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i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j(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) As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DATA_RNG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Range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 xml:space="preserve">Dim SRC_WSHEET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Worksheet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"WSHEET_TEST")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With SRC_WSHEET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10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NROWS = 5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.Cells(1, 1), .Cells(NROWS, NROWS))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"=ACROSS_THEN_DOWN_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.Address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With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.Cells(1 + 1 + NROWS, 1), .Cells(1 + 1 + NROWS * 2, NROWS))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FormulaArray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"=DOWN_THEN_ACROSS_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)"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.Address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With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Sub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Function DOWN_THEN_ACROSS_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FUNC(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) As Variant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lastRenderedPageBreak/>
        <w:t xml:space="preserve">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NROWS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RowNdx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ColNdx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Result(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>) As Variant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Dim N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As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Long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>' Get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 number of rows and columns in the range that is calling this function.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Application.Caller.Columns.Count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NROWS =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Application.Caller.Rows.Count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gramStart"/>
      <w:r w:rsidRPr="007D3B76">
        <w:rPr>
          <w:rFonts w:ascii="Courier New" w:hAnsi="Courier New" w:cs="Courier New"/>
          <w:sz w:val="16"/>
          <w:szCs w:val="16"/>
        </w:rPr>
        <w:t xml:space="preserve">'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ReDim</w:t>
      </w:r>
      <w:proofErr w:type="spellEnd"/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the Result array to the number of rows and columns in the calling range.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proofErr w:type="spellStart"/>
      <w:r w:rsidRPr="007D3B76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Result(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1 To NROWS, 1 To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ColNdx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To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NumCols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RowNdx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 = 1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To</w:t>
      </w:r>
      <w:proofErr w:type="gramEnd"/>
      <w:r w:rsidRPr="007D3B76">
        <w:rPr>
          <w:rFonts w:ascii="Courier New" w:hAnsi="Courier New" w:cs="Courier New"/>
          <w:sz w:val="16"/>
          <w:szCs w:val="16"/>
        </w:rPr>
        <w:t xml:space="preserve"> NROWS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N = N + 1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D3B76">
        <w:rPr>
          <w:rFonts w:ascii="Courier New" w:hAnsi="Courier New" w:cs="Courier New"/>
          <w:sz w:val="16"/>
          <w:szCs w:val="16"/>
        </w:rPr>
        <w:t>Result(</w:t>
      </w:r>
      <w:proofErr w:type="spellStart"/>
      <w:proofErr w:type="gramEnd"/>
      <w:r w:rsidRPr="007D3B76">
        <w:rPr>
          <w:rFonts w:ascii="Courier New" w:hAnsi="Courier New" w:cs="Courier New"/>
          <w:sz w:val="16"/>
          <w:szCs w:val="16"/>
        </w:rPr>
        <w:t>RowNdx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ColNdx</w:t>
      </w:r>
      <w:proofErr w:type="spellEnd"/>
      <w:r w:rsidRPr="007D3B76">
        <w:rPr>
          <w:rFonts w:ascii="Courier New" w:hAnsi="Courier New" w:cs="Courier New"/>
          <w:sz w:val="16"/>
          <w:szCs w:val="16"/>
        </w:rPr>
        <w:t>) = N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RowNdx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7D3B76">
        <w:rPr>
          <w:rFonts w:ascii="Courier New" w:hAnsi="Courier New" w:cs="Courier New"/>
          <w:sz w:val="16"/>
          <w:szCs w:val="16"/>
        </w:rPr>
        <w:t>ColNdx</w:t>
      </w:r>
      <w:proofErr w:type="spellEnd"/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DOWN_THEN_ACROSS_FUNC = Result</w:t>
      </w:r>
    </w:p>
    <w:p w:rsidR="007D3B76" w:rsidRPr="007D3B76" w:rsidRDefault="007D3B76" w:rsidP="007D3B76">
      <w:pPr>
        <w:rPr>
          <w:rFonts w:ascii="Courier New" w:hAnsi="Courier New" w:cs="Courier New"/>
          <w:sz w:val="16"/>
          <w:szCs w:val="16"/>
        </w:rPr>
      </w:pPr>
      <w:r w:rsidRPr="007D3B76">
        <w:rPr>
          <w:rFonts w:ascii="Courier New" w:hAnsi="Courier New" w:cs="Courier New"/>
          <w:sz w:val="16"/>
          <w:szCs w:val="16"/>
        </w:rPr>
        <w:t>End Function</w:t>
      </w:r>
    </w:p>
    <w:p w:rsidR="002E7AE3" w:rsidRPr="00222AC8" w:rsidRDefault="002E7AE3" w:rsidP="005264AD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B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E7AE3"/>
    <w:rsid w:val="003A2FA1"/>
    <w:rsid w:val="005264AD"/>
    <w:rsid w:val="007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5823</Words>
  <Characters>33192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2014-03-27T05:03:00Z</dcterms:created>
  <dcterms:modified xsi:type="dcterms:W3CDTF">2014-03-27T05:12:00Z</dcterms:modified>
</cp:coreProperties>
</file>