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'Last Update: Sept 25, 2013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Option Explicit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Option Base 1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'Lesson 3.4: Calculation Mode and Excel Optimization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'Lesson 3.4.1: How to properly set calculation mode in Excel VBA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'Most people set calculation mode to 'manual' at the beginning of the code, then set it to 'automatic' at the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end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>. This assumes that the setting was 'automatic' in the first place and the user wants the calculation mode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to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be 'automatic' after the code finishes. While I believe that in 99.9% of cases, calculation should always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be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set to automatic (see http://www.ozgrid.com/Excel/ExcelSpreadsheetDesign.htm for explanation), your code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should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never make unrequested changes without notifying the user. Here is how to properly set the calculation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mode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so it is restored to whatever it was previously.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lastRenderedPageBreak/>
        <w:t xml:space="preserve">Sub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Test_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CalcMode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CalcMode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As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Long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get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current calculation state, save for later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spellStart"/>
      <w:r w:rsidRPr="009A3617">
        <w:rPr>
          <w:rFonts w:ascii="Courier New" w:hAnsi="Courier New" w:cs="Courier New"/>
          <w:sz w:val="16"/>
          <w:szCs w:val="16"/>
        </w:rPr>
        <w:t>CalcMode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Application.Calculation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set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to manual for the duration of the code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spellStart"/>
      <w:r w:rsidRPr="009A3617">
        <w:rPr>
          <w:rFonts w:ascii="Courier New" w:hAnsi="Courier New" w:cs="Courier New"/>
          <w:sz w:val="16"/>
          <w:szCs w:val="16"/>
        </w:rPr>
        <w:t>Application.Calculation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xlCalculationManual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your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code here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set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it back to whatever it was before the code was run.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spellStart"/>
      <w:r w:rsidRPr="009A3617">
        <w:rPr>
          <w:rFonts w:ascii="Courier New" w:hAnsi="Courier New" w:cs="Courier New"/>
          <w:sz w:val="16"/>
          <w:szCs w:val="16"/>
        </w:rPr>
        <w:t>Application.Calculation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CalcMode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End Sub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'Lesson 3.4.2: Optimize your macros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'This can be cut and pasted into your routines to make them run faster. It will stop events, disable automatic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calculation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and screen updating and, if any dialog boxes pop up, it gives the default answer silently. Keep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in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mind that in some cases, you may actually want some of these things to happen (i.e. your code may depend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on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calculations made in the workbook during processing). In that case, simply remove the parts you don't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want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>. In keeping with the spirit of storing and restoring settings to avoid disrupting the user, the code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uses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variables to store the current states of each property, turns them off for the duration of the code,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then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restores them to whatever they were previously. That being said, sometimes you want calculation, events,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lastRenderedPageBreak/>
        <w:t>'</w:t>
      </w:r>
      <w:proofErr w:type="spellStart"/>
      <w:proofErr w:type="gramStart"/>
      <w:r w:rsidRPr="009A3617">
        <w:rPr>
          <w:rFonts w:ascii="Courier New" w:hAnsi="Courier New" w:cs="Courier New"/>
          <w:sz w:val="16"/>
          <w:szCs w:val="16"/>
        </w:rPr>
        <w:t>etc</w:t>
      </w:r>
      <w:proofErr w:type="spellEnd"/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to occur. I recommend leaving calculation at 'automatic' under most circumstances, otherwise you are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asking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for trouble.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'Paste this in right after the initial Sub line in your macro (or you might want to create a separate procedure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'just for this):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Sub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Test_Optimize_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Macros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bEvents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As Boolean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bAlerts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As Boolean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CalcMode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As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Long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Dim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bScreen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As Boolean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save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current settings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A3617">
        <w:rPr>
          <w:rFonts w:ascii="Courier New" w:hAnsi="Courier New" w:cs="Courier New"/>
          <w:sz w:val="16"/>
          <w:szCs w:val="16"/>
        </w:rPr>
        <w:t>bEvents</w:t>
      </w:r>
      <w:proofErr w:type="spellEnd"/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Application.EnableEvents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A3617">
        <w:rPr>
          <w:rFonts w:ascii="Courier New" w:hAnsi="Courier New" w:cs="Courier New"/>
          <w:sz w:val="16"/>
          <w:szCs w:val="16"/>
        </w:rPr>
        <w:t>bAlerts</w:t>
      </w:r>
      <w:proofErr w:type="spellEnd"/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Application.DisplayAlerts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spellStart"/>
      <w:r w:rsidRPr="009A3617">
        <w:rPr>
          <w:rFonts w:ascii="Courier New" w:hAnsi="Courier New" w:cs="Courier New"/>
          <w:sz w:val="16"/>
          <w:szCs w:val="16"/>
        </w:rPr>
        <w:t>CalcMode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Application.Calculation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A3617">
        <w:rPr>
          <w:rFonts w:ascii="Courier New" w:hAnsi="Courier New" w:cs="Courier New"/>
          <w:sz w:val="16"/>
          <w:szCs w:val="16"/>
        </w:rPr>
        <w:t>bScreen</w:t>
      </w:r>
      <w:proofErr w:type="spellEnd"/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Application.ScreenUpdating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disable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events, alerts, automatic calculation &amp;amp; screen updating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With Application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   .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EnableEvents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= False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   .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DisplayAlerts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= False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   .Calculation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xlCalculationManual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   .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ScreenUpdating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= False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lastRenderedPageBreak/>
        <w:t>End With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your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code here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'Then right before the End Sub, paste this: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restore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previous settings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With Application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   .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EnableEvents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bEvents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   .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DisplayAlerts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bAlerts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   .Calculation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CalcMode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   .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ScreenUpdating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bScreen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End With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End Sub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'Lesson 3.4.3: Minimize interaction between VBA and Excel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'Believe it or not, VBA and Excel are actually separate entities. There is a time penalty when reading worksheet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data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into VBA, so you want to minimize the amount of times you have to touch the worksheet. Ideally, you should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touch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the worksheet once to read in data, then once to write back.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'This is why cell-by-cell loops are dangerous, because you are hitting the worksheet multiple times.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'Here's a typical loop: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 Set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SRC_RNG = Range("A1:A10000")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 For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Each DCELL In SRC_RNG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'    If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DCELL.Value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= 3 Then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'     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totals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= totals + 1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    End If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 Next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DCELL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'If there are 500 cells in the selection, then VBA has to touch the worksheet 500 times.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As you can imagine,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this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code will be extremely slow (relative to, say, the amount of time it takes to make microwave popcorn).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'It will be even slower as you try to do more complicated things like insert formulas, update another worksheet,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make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more intense calculations, etc. A better way is to read the entire range into an array, and do your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looping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there. An array in memory will loop much faster.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'Here is some code that can be used to read any selection into memory and manipulate it very quickly.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'Set SRC_RNG = Selection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spellStart"/>
      <w:proofErr w:type="gramStart"/>
      <w:r w:rsidRPr="009A3617">
        <w:rPr>
          <w:rFonts w:ascii="Courier New" w:hAnsi="Courier New" w:cs="Courier New"/>
          <w:sz w:val="16"/>
          <w:szCs w:val="16"/>
        </w:rPr>
        <w:t>lRows</w:t>
      </w:r>
      <w:proofErr w:type="spellEnd"/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SRC_RNG.Rows.Count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spellStart"/>
      <w:proofErr w:type="gramStart"/>
      <w:r w:rsidRPr="009A3617">
        <w:rPr>
          <w:rFonts w:ascii="Courier New" w:hAnsi="Courier New" w:cs="Courier New"/>
          <w:sz w:val="16"/>
          <w:szCs w:val="16"/>
        </w:rPr>
        <w:t>lCols</w:t>
      </w:r>
      <w:proofErr w:type="spellEnd"/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SRC_RNG.Columns.Count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ReDim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DATA_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1 To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lRows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, 1 To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lCols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>)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once</w:t>
      </w:r>
      <w:proofErr w:type="gram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'DATA_MATRIX =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SRC_RNG.Value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'For j = 1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To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lCols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 For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i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= 1 To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lRows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' DATA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>_MATRIX(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i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>, j) will contain the data from the cell you want to check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 Next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'Next j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 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 twice</w:t>
      </w:r>
      <w:proofErr w:type="gram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SRC_RNG.Value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= DATA_MATRIX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'Set SRC_RNG = Nothing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'Lesson 3.4.4: Functions Volatile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'-----------------------------------------------------------------------------------------------------------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'Normally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ExcelÕs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smart recalculation engine only recalculates formulas that either have been changed/entered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or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depend on a cell or formula that has been changed somewhere higher up the chain of precedents for the formula.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'This makes for very efficient calculation speed since in a typical workbook only a small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faction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of the formulas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will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be dependent on any particular cell or piece of data.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'But some functions need to recalculate at every recalculation. For example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NOW(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>) should always give you the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current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time at the last calculation, and RAND() should give you a different random number each time it is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calculated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>. These functions are called Volatile Functions, and any formula that uses one of them is a Volatile formula.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'You can see more discussion of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ExcelÕs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built-in volatile functions and the volatile actions that trigger a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recalculation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at http://www.decisionmodels.com/calcsecretsi.htm.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'-&gt;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How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does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ExcelÕs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smart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recalc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engine know when to recalculate a function or a formula?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'Excel maintains its dependency trees by looking at what other cells a function or a formula refers to, and the smart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spellStart"/>
      <w:proofErr w:type="gramStart"/>
      <w:r w:rsidRPr="009A3617">
        <w:rPr>
          <w:rFonts w:ascii="Courier New" w:hAnsi="Courier New" w:cs="Courier New"/>
          <w:sz w:val="16"/>
          <w:szCs w:val="16"/>
        </w:rPr>
        <w:t>recalc</w:t>
      </w:r>
      <w:proofErr w:type="spellEnd"/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engine uses these dependency trees to work out which formulas to recalculate.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'For Functions Excel only looks at the arguments to the function to determine what the function depends on.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So if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you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write a function like this: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Function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Depends1(</w:t>
      </w:r>
      <w:proofErr w:type="spellStart"/>
      <w:proofErr w:type="gramEnd"/>
      <w:r w:rsidRPr="009A3617">
        <w:rPr>
          <w:rFonts w:ascii="Courier New" w:hAnsi="Courier New" w:cs="Courier New"/>
          <w:sz w:val="16"/>
          <w:szCs w:val="16"/>
        </w:rPr>
        <w:t>theCell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As Range)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Depends1 = </w:t>
      </w:r>
      <w:proofErr w:type="spellStart"/>
      <w:proofErr w:type="gramStart"/>
      <w:r w:rsidRPr="009A3617">
        <w:rPr>
          <w:rFonts w:ascii="Courier New" w:hAnsi="Courier New" w:cs="Courier New"/>
          <w:sz w:val="16"/>
          <w:szCs w:val="16"/>
        </w:rPr>
        <w:t>ActiveSheet.Range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>(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"Z9") +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theCell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theCell.Offset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>(0, 1)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End Function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and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call it in a formula =Depends("A1") then Excel will only recalculate your function when A1 changes, and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lastRenderedPageBreak/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not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when B1 or Z9 changes. This could give you incorrect results.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'Note: During a recalculation if Excel does evaluate the UDF it determines which cell references are actually being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used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inside the function to affect the function result, and if those cells have not yet been finally calculated it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will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reschedule the Function for later calculation. This is required to make the UDF be finally calculated in the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correct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dependency sequence.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gramStart"/>
      <w:r w:rsidRPr="009A3617">
        <w:rPr>
          <w:rFonts w:ascii="Courier New" w:hAnsi="Courier New" w:cs="Courier New"/>
          <w:sz w:val="16"/>
          <w:szCs w:val="16"/>
        </w:rPr>
        <w:t>'-&gt; How to fix this problem?</w:t>
      </w:r>
      <w:proofErr w:type="gram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'There are several ways to fix this problem, but only one good one! Make the function Volatile!!!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'If you add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Application.Volatile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to the function it will always recalculate: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Function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Depends2(</w:t>
      </w:r>
      <w:proofErr w:type="spellStart"/>
      <w:proofErr w:type="gramEnd"/>
      <w:r w:rsidRPr="009A3617">
        <w:rPr>
          <w:rFonts w:ascii="Courier New" w:hAnsi="Courier New" w:cs="Courier New"/>
          <w:sz w:val="16"/>
          <w:szCs w:val="16"/>
        </w:rPr>
        <w:t>theCell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As Range)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proofErr w:type="spellStart"/>
      <w:r w:rsidRPr="009A3617">
        <w:rPr>
          <w:rFonts w:ascii="Courier New" w:hAnsi="Courier New" w:cs="Courier New"/>
          <w:sz w:val="16"/>
          <w:szCs w:val="16"/>
        </w:rPr>
        <w:t>Application.Volatile</w:t>
      </w:r>
      <w:proofErr w:type="spellEnd"/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Depends2 = </w:t>
      </w:r>
      <w:proofErr w:type="spellStart"/>
      <w:proofErr w:type="gramStart"/>
      <w:r w:rsidRPr="009A3617">
        <w:rPr>
          <w:rFonts w:ascii="Courier New" w:hAnsi="Courier New" w:cs="Courier New"/>
          <w:sz w:val="16"/>
          <w:szCs w:val="16"/>
        </w:rPr>
        <w:t>ActiveSheet.Range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>(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"Z9") +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theCell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theCell.Offset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>(0, 1)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End Function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'But this will slow down the calculation, so generally </w:t>
      </w:r>
      <w:proofErr w:type="spellStart"/>
      <w:r w:rsidRPr="009A3617">
        <w:rPr>
          <w:rFonts w:ascii="Courier New" w:hAnsi="Courier New" w:cs="Courier New"/>
          <w:sz w:val="16"/>
          <w:szCs w:val="16"/>
        </w:rPr>
        <w:t>its</w:t>
      </w:r>
      <w:proofErr w:type="spellEnd"/>
      <w:r w:rsidRPr="009A3617">
        <w:rPr>
          <w:rFonts w:ascii="Courier New" w:hAnsi="Courier New" w:cs="Courier New"/>
          <w:sz w:val="16"/>
          <w:szCs w:val="16"/>
        </w:rPr>
        <w:t xml:space="preserve"> a bad idea unless, like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RAND(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>) or NOW() the function really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needs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to be Volatile. Use Ctrl/Alt/F9 to trigger a full calculation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'If you press Ctrl/Alt/F9 then Excel will recalculate every single formula in all the open workbooks, regardless of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what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has changed or is volatile. Of course this can be very slow.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lastRenderedPageBreak/>
        <w:t xml:space="preserve">'Make sure the Arguments to the UDF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refers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to ALL the cells the UDF uses.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'You could Change the UDF to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Function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Depends3(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>theCell1 As Range, theCell2 As Range)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Depends3 =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theCell1.Resize(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>1, 1) + theCell1.Resize(1, 1).Offset(0, 1) + theCell2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End Function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'This is the best solution.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'Call it using =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Depends(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>A1:B1,Z9) so that Excel knows that B1 is being referenced by theCell1.Offset(0,1).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'Now Excel knows all the cells that the function depends on and it will be recalculated correctly and efficiently.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 xml:space="preserve">'-&gt; 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Detecting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whether a Function or Formula is Volatile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'You can download VolatileFuncs.zip from http://www.DecisionModels.com/Downloads/VolatileFuncs.zip</w:t>
      </w:r>
    </w:p>
    <w:p w:rsidR="009A3617" w:rsidRPr="009A3617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'This contains tests for the volatile Excel built-in functions, using a function to increment a counter each time</w:t>
      </w:r>
    </w:p>
    <w:p w:rsidR="002E7AE3" w:rsidRPr="00222AC8" w:rsidRDefault="009A3617" w:rsidP="009A3617">
      <w:pPr>
        <w:rPr>
          <w:rFonts w:ascii="Courier New" w:hAnsi="Courier New" w:cs="Courier New"/>
          <w:sz w:val="16"/>
          <w:szCs w:val="16"/>
        </w:rPr>
      </w:pPr>
      <w:r w:rsidRPr="009A3617">
        <w:rPr>
          <w:rFonts w:ascii="Courier New" w:hAnsi="Courier New" w:cs="Courier New"/>
          <w:sz w:val="16"/>
          <w:szCs w:val="16"/>
        </w:rPr>
        <w:t>'</w:t>
      </w:r>
      <w:proofErr w:type="gramStart"/>
      <w:r w:rsidRPr="009A3617">
        <w:rPr>
          <w:rFonts w:ascii="Courier New" w:hAnsi="Courier New" w:cs="Courier New"/>
          <w:sz w:val="16"/>
          <w:szCs w:val="16"/>
        </w:rPr>
        <w:t>the</w:t>
      </w:r>
      <w:proofErr w:type="gramEnd"/>
      <w:r w:rsidRPr="009A3617">
        <w:rPr>
          <w:rFonts w:ascii="Courier New" w:hAnsi="Courier New" w:cs="Courier New"/>
          <w:sz w:val="16"/>
          <w:szCs w:val="16"/>
        </w:rPr>
        <w:t xml:space="preserve"> referenced cell changes.</w:t>
      </w:r>
      <w:bookmarkStart w:id="0" w:name="_GoBack"/>
      <w:bookmarkEnd w:id="0"/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6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E7AE3"/>
    <w:rsid w:val="003A2FA1"/>
    <w:rsid w:val="005264AD"/>
    <w:rsid w:val="007D3B76"/>
    <w:rsid w:val="009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2014-03-27T05:03:00Z</dcterms:created>
  <dcterms:modified xsi:type="dcterms:W3CDTF">2014-03-27T05:14:00Z</dcterms:modified>
</cp:coreProperties>
</file>