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'Last Update: Oct 8, 2013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Option Explicit 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Requires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that all variables to be declared explicitly.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Option Base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'Used at module level to declare the default lower bound for array subscripts.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'Because the default base is 0, the Option Base statement is never required. If used, the statement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must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appear in a module before any procedures. Option Base can appear only once in a module and must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precede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array declarations that include dimensions. Note that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clause in the Dim, Private, Public,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and Static statements provides a more flexible way to control the range of an array's subscripts.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'However, if you don't explicitly set the lower bound with a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clause, you can use Option Base to change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default lower bound to 1.  The base of an array created with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keyword is zero; Option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'Base does not affect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(or the Array function, when qualified with the name of its type library, for example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VBA.Array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 Option Base statement only affects the lower bound of arrays in the module where the statement is located.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'Lesson 3.7.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Arrays and Ranges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'Reference: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'Microsoft Developer Center on understanding arrays @ http://msdn.microsoft.com/en-us/library/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aa164778(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office.10).aspx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'Lesson 3.7.1.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Transferring data from a worksheet into a VBA routine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'The following examples show how to transfer data between worksheet cells and VBA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ararys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. You will find that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large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amounts of data being transferred between the worksheet and the array, working with the array is much faster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than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working directly with worksheet cells. In fact, if you need to do extensive calculations on data in VBA, you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transfer all the values from the worksheet to an array, do the calculations on the array, and then, possibly,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write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array back to the worksheet. This keeps the number of times data is transferred between the worksheet and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'VBA to a minimum.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It is far more efficient to transfer one array of 100 values to the worksheet than to transfer 100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items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at a time.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TEST_TRANSFER_BETWEEN_WORKSHEET_CELLS_AND_VBA_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ARRAYS()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'Reading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 Range To A VBA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"WSHEET_TEST")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NROWS =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NCOLUMNS = 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With SRC_WSHEET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Reading A Worksheet Range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 VBA Array (Array = MATRIX)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'Transferring data from a worksheet into a VBA routine, or the other way round, is one of the most frequent tasks carried out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VBA programming.  Fortunately there is a simple way to do it: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'1. Get the data range address in the spreadsheet: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1), .Cells(NROWS, NCOLUMNS)) '$A$1:$C$10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DST_RNG.Address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DST_RNG.Formula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'2. Declare a variant variable in the VBA code: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TEMP_MATRIX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 ' declare an unallocated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TEMP_MATRIX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DST_RNG.Value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'TEMP_MATRIX is now an allocated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'Note that there is no need to specify the size of the array, it is automatically set to the size of the specified range.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'With functions it is even easier: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'Function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FuncName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MyData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As Variant)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FuncName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MyData.Value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'There are a couple of traps to watch out for though: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>. If a function may be used as a UDF or called from another VBA routine, you need to check if the data being passed is a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 or if it is already an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'ii. If the function parameter is a single cell range it will not be converted into an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'iii. If the parameter is a single row range it will be converted to a 2D array with a single row.  A 1D array therefore needs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be converted into the same form for consistency.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'iv. Similarly, a single cell range, if converted into an array, will be converted into a 1D, base zero array.  For consistency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needs to be converted into a 2D, base 1 array, with 1 row and 1 column.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'When you bring in data from a worksheet to a VBA array, the array is always 2 dimensional. The first dimension is the rows and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second dimension is the columns. So, in the example above, TEMP_MATRIX is implicitly sized as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10, 1 To 3) where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number of rows and 3 is the number of columns. A 2 dimensional array is created even if the worksheet data is in a single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row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or a single column 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e.g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(1 To 10, 1 To 1)). The array into which the worksheet data is loaded always has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lower bound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lastRenderedPageBreak/>
        <w:t>'(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equal to 1, regardless of what Option Base directive you may have in your module.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You cannot change this behavior. For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example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TEMP_MATRIX,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(TEMP_MATRIX, 1) &amp; " , " &amp;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TEMP_MATRIX,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'Here, TEMP_MATRIX is dimensioned automatically by VBA as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10, 1 To 3).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'You can use code like the following to loop through the array of the worksheet values: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TEMP_MATRIX, 1) ' First array dimension is rows.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j = 1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TEMP_MATRIX, 2) ' Second array dimension is columns.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'There is a special case when the range on the worksheet is a single cell. Expanding on the code above, you should use the code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below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if it is possible that the range is a single cell: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1) '$A$1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DST_RNG.Cells.Count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1, 1 To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1, 1)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DST_RNG.Value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TEMP_ARR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RNG_ADDRESS_FUNC(DST_RNG)) 'Range(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DST_RNG.Address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(TEMP_ARR, 1) &amp; " , 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(TEMP_ARR, 2) '1:1 , 1:1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Writing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One Dimensional VBA Array To The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'Once you have calculated an array with the appropriate values, you can write it back to the worksheet. The array may be 1 or 2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dimensional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 To write a one dimensional array back to the worksheet, you must create a Range object, resize that range to the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size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of your array, and then write to the range.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'Suppose we have a one dimensional array and want to write that out to the worksheet starting at cell E1. The code must first resize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DST_RNG range. For example,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NCOLUMNS)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NCOLUMNS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' one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row spanning several columns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NCOLUMNS + 2) '$E$1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TEMP_ARR) = NCOLUMNS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1,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(TEMP_ARR)) '= $E$1:$G$1 thanks Lisa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DST_RNG.Address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DST_RNG.Value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TEMP_ARR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'This code will write the values of TEMP_ARR to range that is one row tall by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 columns wide, starting at range E1.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you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want the results passed to a range that is one column wide spanning several rows, use code like the following to resize the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and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set the values.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NCOLUMNS * 2 + 3) '$I$1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(TEMP_ARR), 1) '$I$1:$I$3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DST_RNG.Value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Application.Transpose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'NOTE: that the parameters to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Resize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are reversed and that the array TEMP_ARR is transposed before being written to the worksheet.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Writing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Two Dimensional VBA Array To The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'If you have a 2 dimensional array, you need to use Resize to resize the DST_RNG range to the proper size. The first dimension is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number of rows and the second dimension is the number of columns. The code below illustrates writing an array TEMP_ARR out to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 starting at cell E1.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NCOLUMNS * 2 + 5) '$K$1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(TEMP_MATRIX,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(TEMP_MATRIX, 2)).Value = TEMP_MATRIX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j = 1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TEMP_MATRIX,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TEMP_MATRIX,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 = TEMP_MATRIX(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(TEMP_MATRIX,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(TEMP_MATRIX, 2)).Address = $K$1:$M$10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'You can transpose the array when writing to the worksheet: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RNG.Offset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0, NCOLUMNS + 1) '$O$1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(TEMP_MATRIX, 2),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(TEMP_MATRIX, 1)).Value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Application.Transpose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(TEMP_MATRIX, 2),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(TEMP_MATRIX, 1)).Address = $O$1:$X$3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'Here, the parameters to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Resize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are reversed and the array TEMP_MATRIX is transposed.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Array Sizing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'When you read from a worksheet to an array variable, VBA will automatically size the array to hold the range on the worksheet.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'You don't have to concern yourself with sizing the array. However, when writing an array from VBA to the worksheet, you must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resize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DST_RNG range to hold the array. We saw this earlier in the examples. Basically, you use code like the following.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RNG.Offset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0, NROWS + 1) '$Z$1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NROWS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TEMP_MATRIX, 1) -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(TEMP_MATRIX, 1) + 1 '10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NCOLUMNS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TEMP_MATRIX, 2) -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(TEMP_MATRIX, 2) + 1 '3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NROWS, NCOLUMNS).Value = TEMP_MATRIX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'If the array being passed to the worksheet is smaller than the Range to which it is written, the unused cells get a #N/A error.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'If the array being passed is larger than the range to which it is written, the array is truncated on the right or bottom to fit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'As you've seen in the examples, passing array between the worksheet and VBA is really quite simple. Used correctly, the code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snippets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above can have a strong effect on increasing the performance of your VBA application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TRANSPOSE_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DST_RNG As Range)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NROWS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DST_RNG.Rows.Count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NCOLUMNS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DST_RNG.Columns.Count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TEMP_MATRIX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NCOLUMNS, 1 To NROWS)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NROWS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j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NCOLUMNS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j,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TRANSPOSE_FUNC = TEMP_MATRIX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'Because VBA functions take inputs and return a value, they are not displayed in the list of procedures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Macros dialog (see http://spreadsheets.about.com/od/advancedexcel/ss/080703macro2007_3.htm).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'As said, functions have return values, which do not necessarily have to be numbers; they can return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any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value type, such as variant, doubles, integers, Booleans, or strings. We can set the return value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of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 function by using assignment (=).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'So far we have looked at how to get data from a worksheet range into a VBA array.  Let's now look at the opposite operation;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writing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an array to a worksheet range. With a UDF it couldn't be simpler: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ARRAY_TO_WORKSHEET_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NROWS As Long = 3,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 = 5)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k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NROWS, 1 To NCOLUMNS)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k =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To NROWS 'Same as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DATA_MATRIX, 1) ' First array dimension is rows.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j = 1 To NCOLUMNS ' Same as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DATA_MATRIX, 2) ' Second array dimension is columns.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 = k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k = k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ARRAY_TO_WORKSHEET_FUNC1 = DATA_MATRIX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'ARRAY_TO_WORKSHEET_FUNC1 will return whatever was n DATA_MATRIX.  To access all this data there are several options: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TEST_ARRAY_TO_WORKSHEET_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"WSHEET_TEST")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NROWS = 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NCOLUMNS = 5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With SRC_WSHEET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 easy way is to enter the function in the worksheet as an array function; i.e. enter the function as normal (array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'element (1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,1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will display), then select the range where you want to display the array (with the function in the top-left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); press the F2 key to enter edit mode; then press Ctrl-Shift-Enter to enter the array as an array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 xml:space="preserve">'(See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ArrayFormulas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section).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 The contents of the array will be displayed, with NA in any 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outside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limits of the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1), .Cells(NROWS, NCOLUMNS)) 'A1:E3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"=ARRAY_TO_WORKSHEET_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 &amp; NROWS &amp; "," &amp; NCOLUMNS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"=ARRAY_TO_WORKSHEET_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 &amp; NROWS &amp; "," &amp; NCOLUMNS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NCOLUMNS + 2) 'G1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'To display one element, or a limited range, of the array, use the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Index(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worksheet function; e.g. =Index(FUNC_NAME(),2 ,3)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will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display the array element for row 2, column 3; i.e. =Index() works on arrays in exactly the same way as it works 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DST_RNG.Formula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Index(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ARRAY_TO_WORKSHEET_FUNC1()," &amp; NROWS &amp; "," &amp; NCOLUMNS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'Finally you can code optional output index parameters in your UDF, so selected elements of the array can be displayed without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=Index(): FUNC_NAME = DATA_ARR(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NCOLUMNS + 4) 'I1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DST_RNG.Value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"'=ARRAY_TO_WORKSHEET_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 &amp; NROWS &amp; "," &amp; NCOLUMNS &amp; ")(2, 2) = " &amp; ARRAY_TO_WORKSHEET_FUNC1(NROWS, NCOLUMNS)(2,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'See "Cells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Within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Ranges" @ http://www.cpearson.com/excel/cells.htm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'With an array in a VBA subroutine it is a similar procedure.  The code below will adjust the size of an existing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size of the array, then write the array values to the range: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NCOLUMNS + 6) 'K1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MATRIX0(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NROWS, 1 To NCOLUMNS) ' Fill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DATA_MATRIX0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1), .Cells(NROWS, NCOLUMNS)) 'A1:E3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RNG.Resize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NROWS, NCOLUMNS).Value = DATA_MATRIX0 'Anyone who has used a loop to write an array to a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, cell by cell, will appreciate the dramatic increase in speed using this method.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'As we have seen VBA arrays are a very convenient data structure to use in combination with a spreadsheet, not least because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conceptually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they are very similar to the arrangement of data in a spreadsheet.  We have examined the ways of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transferring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data between a spreadsheet and VBA, and lets now look at the ways of handling arrays within VBA.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'Arrays may be declared in VBA in one of two ways;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either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explicitly: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DATA_MATRIX1, 1) ' First array dimension is rows.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j = 1 To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DATA_MATRIX1, 2) ' Second array dimension is columns.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MATRIX1(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j)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CDbl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(DATA_MATRIX0(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or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implicitly: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Dim DATA_MATRIX2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DATA_MATRIX2 = DATA_MATRIX1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'In the second case DATA_MATRIX2 is created as type Variant/Empty when it is declared, then after assignment it becomes a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variant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Array of the same type as the array it was assigned to; in this case Variant/Double(1 To 2, 1 To 3).  Reasons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for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declaring an array in this way include: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>) It is the most efficient way of passing data from and to a spreadsheet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ii) It allows the contents of an array to be passed to another subroutine by value (later in this section)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   iii) It allows one or more copies of the array to be made, without looping through each element of the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'With regard to the final point, note that the code below will not work: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DATA_MATRIX2 = DATA_MATRIX1 '-&gt; this will generate the compile time error: Can't assign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arrayÉ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'To assign one array to another, the second array must either be declared as a variant, or the array must be dynamic, that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it must be declared without specifying the dimensions: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DATA_MATRIX2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MATRIX3(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DATA_MATRIX2 = DATA_MATRIX1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DATA_MATRIX3 = DATA_MATRIX1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'In this code DATA_MATRIX3 will be of type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Double(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after being declared, then type Double(1 To 2, 1 To 3) after the assignment.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'An array that has been declared as dynamic (i.e. with no stated dimension data at the time of declaration) may be dimensioned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any time with a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statement, but remains dynamic: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Dim DATA_MATRIX2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MATRIX3(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MATRIX3(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10, 1 To 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DATA_MATRIX3,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(DATA_MATRIX3, 1) &amp; " , 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(DATA_MATRIX3,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(DATA_MATRIX3,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DATA_MATRIX2 = DATA_MATRIX1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DATA_MATRIX3 = DATA_MATRIX1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DATA_MATRIX3,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(DATA_MATRIX3, 1) &amp; " , 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(DATA_MATRIX3,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(DATA_MATRIX3,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'In this routine DATA_MATRIX3 has dimensions (1 To 10, 1 To 3) after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statement, but (1 To 2, 1 To 3) after the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assignment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to DATA_MATRIX1.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'Arrays may be passed to and from other routines, but there are a number of important restrictions: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>) An array declared as an array (whether static or dynamic) can only be passed by reference, not by value.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ii) A variant array (declared as a variant) may be passed by reference or by value (by reference is the default, as usual)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iii) If a function return value is desired to be an array the function must be declared as a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 xml:space="preserve">   iv) Declaring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function as a variant is the only way that a user defined function may be used in a worksheet to return an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v) Arrays must either be declared as dynamic or as variant arrays in the called routine.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'These points are illustrated in the code below: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Dim DATA_MATRIX2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   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MATRIX3(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DATA_MATRIX4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MATRIX3(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10, 1 To 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DATA_MATRIX4 = ARRAY_TO_WORKSHEET_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DATA_MATRIX1, DATA_MATRIX2, DATA_MATRIX3)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DATA_MATRIX4,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(DATA_MATRIX4, 1) &amp; " , 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(DATA_MATRIX4,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(DATA_MATRIX4,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ARRAY_TO_WORKSHEET_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DATA_MATRIX1() As Double,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DATA_MATRIX2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MATRIX3(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Double)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MATRIX4(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MATRIX3(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2, 1 To 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DATA_MATRIX2 = DATA_MATRIX1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DATA_MATRIX2,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(DATA_MATRIX2, 1) &amp; " , 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(DATA_MATRIX2,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(DATA_MATRIX2,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ARRAY_TO_WORKSHEET_FUNC2 = DATA_MATRIX4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'If we step through this routine we will observe that: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'DATA_MATRIX1 is passed to the function with dimensions (1 To 2, 1 To 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'In the Function DATA_MATRIX1 is assigned to DATA_MATRIX2, a variant array, but because DATA_MATRIX2 was passed by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this does not affect the status of DATA_MATRIX2 in the calling routine.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'DATA_MATRIX3 is dimensioned to (1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2, 1 To 3) in the function, and because the array was passed by reference (the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and only option for an explicit array) this change is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relected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in the DATA_MATRIX3 in the calling routine.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'DATA_MATRIX4 is declared as a static array in the function, but because the function is declared as a variant the return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is a variant array of doubles, and DATA_MATRIX4 in the calling routine becomes the same type after the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value is assigned to it.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'In the rest of this lesson we will create some useful array functions which we can hopefully use to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make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working with arrays easier.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'For the rest of this lecture we will keep focus on working with arrays and some useful functions you can leverage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make working with the assignments easier.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when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does the size of the array equal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upperbound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?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when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array is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'Lesson 3.7.2.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Sizing and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Resizing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an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'In this section we look at a function to resize arrays as well as checking their size.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'Sizing an array can be tricky business. Do you size the array when you declare it, or use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and do it later? And what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if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you need to change the size? Don't worry if you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dont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gets this right the first time.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'So let's write a function that does the work for you. We will specify the size of the array, and the function ARRAY_CREATE_FUNC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sizes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it and returns it to you. You don't have to worry about doing it wrong.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NROWS As Long, Optional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NCOLUMNS As Long,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Optional ZERO_BASED_FLAG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Boolean = True) As Variant 'We can create four different types of arrays with this function.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'In this function we assume that the array is always going to be zero based.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'Change True to False if you feel otherwise.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If ZERO_BASED_FLAG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NCOLUMNS = 0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 To NROWS - 1) 'Zero based, one dimensional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 To NROWS - 1, 0 To NCOLUMNS - 1) 'Zero based, two dimensional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NCOLUMNS = 0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NROWS) 'One based, one dimensional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NROWS, 1 To NCOLUMNS) 'One based, two dimensional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ARRAY_CREATE_FUNC = TEMP_ARR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DATA_ARR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DATA_ARR =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2, True) 'The Locals Window shows us an array with five rows and two columns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'Adding False as the third parameter makes the array one based: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DATA_ARR =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2, False)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One dimensional arrays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are the same, except you leave out the second parameter: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DATA_ARR =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DATA_ARR =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, False)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'Now the arrays are sized and ready to hold whatever data we need to store.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'To create a zero based, two dimensional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, simply specify the number of "rows" and "columns" you want.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'The ARRAY_SIZE_FUNC is the same as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DATA_ARR) + 1 for zero based arrays, and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(DATA_ARR) for one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based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arrays. It returns the number of available elements in the array. This function is one based, so if you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pass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in an array in which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(DATA_ARR) = 0 and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(DATA_ARR) = 9, it will return 10.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DATA_ARR As Variant,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Optional d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 = 1)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'It also accepts one based numbers as the dimension you want to check. Ex: If you want the number of available "columns",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use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ARRAY_SIZE_FUNC(DATA_ARR, 2) for the second array dimension. This assumes, of course, that the array has more than one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  <w:lang w:val="es-DO"/>
        </w:rPr>
      </w:pPr>
      <w:r w:rsidRPr="0091419E">
        <w:rPr>
          <w:rFonts w:ascii="Courier New" w:hAnsi="Courier New" w:cs="Courier New"/>
          <w:sz w:val="16"/>
          <w:szCs w:val="16"/>
          <w:lang w:val="es-DO"/>
        </w:rPr>
        <w:t>'dimension.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  <w:lang w:val="es-DO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  <w:lang w:val="es-DO"/>
        </w:rPr>
      </w:pPr>
      <w:r w:rsidRPr="0091419E">
        <w:rPr>
          <w:rFonts w:ascii="Courier New" w:hAnsi="Courier New" w:cs="Courier New"/>
          <w:sz w:val="16"/>
          <w:szCs w:val="16"/>
          <w:lang w:val="es-DO"/>
        </w:rPr>
        <w:t>On Error GoTo ERROR_LABEL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ARRAY_SIZE_FUNC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DATA_ARR, d) +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IIf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(DATA_ARR, d) = 0, 1, 0)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Exit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ERROR_LABEL: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ARRAY_SIZE_FUNC =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'Resizing arrays is difficult because you have some decisions to make: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'1. Do you want to keep the existing values of the array?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'2. Do you want to resize columns, rows, or both?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'3. Do you want to increase or decrease the size of the array?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 following function could be used to resize an existing array: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DATA_RNG As Variant,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ii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DATA_ARR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make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 copy of the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DATA_ARR = DATA_RNG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If IS_2D_ARRAY_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DATA_ARR) Then   ' 2D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lastRenderedPageBreak/>
        <w:t>' size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second array accordingly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NCOLUMNS &gt; 0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DATA_ARR, 1) = 0 Then ii = 1 Else ii =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DATA_ARR, 2) = 0 Then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Else ii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(DATA_ARR) To NROWS - ii,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(DATA_ARR, 2) To NCOLUMNS -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DATA_ARR) = 0 Then ii = 1 Else ii =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(DATA_ARR) To NROWS - ii)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IS_2D_ARRAY_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TEMP_ARR)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' populate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resized array with the existing values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For j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TEMP_ARR, 2)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    On Error Resume Next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 = DATA_ARR(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    If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9 Then Exit For  ' no more elements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On Error Resume Next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= DATA_ARR(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(DATA_ARR, 2))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9 Then Exit For  ' no more elements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Else ' do we want to add columns to the array?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DATA_ARR) = 0 Then ii = 1 Else ii =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NCOLUMNS &gt; 0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(DATA_ARR) To NROWS - ii,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(DATA_ARR) To NCOLUMNS - ii)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(DATA_ARR) To NROWS - ii)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' populate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resized array with the existing values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IS_2D_ARRAY_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TEMP_ARR)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' populate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2D array with elements from first column only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On Error Resume Next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(TEMP_ARR, 2)) = DATA_ARR(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9 Then Exit For  ' no more elements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  ' loop through rows only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On Error Resume Next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= DATA_ARR(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9 Then Exit For  ' no more elements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ARRAY_RESIZE_FUNC = TEMP_ARR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'Check if argument is a 1 dimension (e.g., vector)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IS_1D_ARRAY_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DATA_RNG As Variant)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NSIZE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DATA_VECTOR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  <w:lang w:val="es-DO"/>
        </w:rPr>
      </w:pPr>
      <w:r w:rsidRPr="0091419E">
        <w:rPr>
          <w:rFonts w:ascii="Courier New" w:hAnsi="Courier New" w:cs="Courier New"/>
          <w:sz w:val="16"/>
          <w:szCs w:val="16"/>
          <w:lang w:val="es-DO"/>
        </w:rPr>
        <w:t>On Error GoTo ERROR_LABEL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  <w:lang w:val="es-DO"/>
        </w:rPr>
      </w:pPr>
      <w:r w:rsidRPr="0091419E">
        <w:rPr>
          <w:rFonts w:ascii="Courier New" w:hAnsi="Courier New" w:cs="Courier New"/>
          <w:sz w:val="16"/>
          <w:szCs w:val="16"/>
          <w:lang w:val="es-DO"/>
        </w:rPr>
        <w:t>DATA_VECTOR = DATA_RNG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IS_1D_ARRAY_FUNC = False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NSIZE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DATA_VECTOR,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IS_1D_ARRAY_FUNC = True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NSIZE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DATA_VECTOR,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IS_1D_ARRAY_FUNC = False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Exit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ERROR_LABEL: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'Check if argument is a 2 dimension (e.g., matrix)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IS_2D_ARRAY_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DATA_RNG As Variant)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NSIZE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DATA_MATRIX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  <w:lang w:val="es-DO"/>
        </w:rPr>
      </w:pPr>
      <w:r w:rsidRPr="0091419E">
        <w:rPr>
          <w:rFonts w:ascii="Courier New" w:hAnsi="Courier New" w:cs="Courier New"/>
          <w:sz w:val="16"/>
          <w:szCs w:val="16"/>
          <w:lang w:val="es-DO"/>
        </w:rPr>
        <w:lastRenderedPageBreak/>
        <w:t>On Error GoTo ERROR_LABEL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  <w:lang w:val="es-DO"/>
        </w:rPr>
      </w:pPr>
      <w:r w:rsidRPr="0091419E">
        <w:rPr>
          <w:rFonts w:ascii="Courier New" w:hAnsi="Courier New" w:cs="Courier New"/>
          <w:sz w:val="16"/>
          <w:szCs w:val="16"/>
          <w:lang w:val="es-DO"/>
        </w:rPr>
        <w:t>DATA_MATRIX = DATA_RNG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IS_2D_ARRAY_FUNC = False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NSIZE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NSIZE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DATA_MATRIX,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IS_2D_ARRAY_FUNC = True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Exit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ERROR_LABEL: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 function ARRAY_RESIZE_FUNC always preserves the existing values of an array; use ARRAY_CREATE_FUNC if you want an empty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'You can resize both rows and columns, either up or down. If you remove rows or columns, any data in the removed rows or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is lost. Use ARRAY_SIZE_FUNC to programmatically determine the size of the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'Let's create a small array and then pass it through the ARRAY_RESIZE_FUNC function to see what happens.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TEMP1_ARR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TEMP1_ARR = ARRAY_RANGE_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0, 10, 2)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"TEMP1_ARR: " &amp;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TEMP1_ARR,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(TEMP1_ARR, 1):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GoSub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PRINT_1D_LINE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'Now we have a one dimensional array with six rows. We want to resize the array by doubling the number of rows and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 We can do it like this: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IS_1D_ARRAY_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TEMP1_ARR)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TEMP1_ARR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TEMP1_ARR, ARRAY_SIZE_FUNC(TEMP1_ARR) *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TEMP1_ARR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TEMP1_ARR, ARRAY_SIZE_FUNC(TEMP1_ARR) * 2, ARRAY_SIZE_FUNC(TEMP1_ARR, 2) *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"TEMP1_ARR: " &amp;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TEMP1_ARR,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(TEMP1_ARR, 1):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GoSub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PRINT_1D_LINE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'Since we started with a one dimensional array, we now have an array with twelve rows (index 0 to 11). Here's how it would work with a two dimensional array: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TEMP2_ARR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TEMP2_ARR =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2, False)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"TEMP2_ARR: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",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2):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GoSub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PRINT_2D_LINE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' populate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2D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TEMP2_ARR = ARRAY_FILL_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TEMP2_ARR, "apple")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IS_1D_ARRAY_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TEMP2_ARR)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TEMP2_ARR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TEMP2_ARR, ARRAY_SIZE_FUNC(TEMP2_ARR) *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TEMP2_ARR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TEMP2_ARR, ARRAY_SIZE_FUNC(TEMP2_ARR) * 2, ARRAY_SIZE_FUNC(TEMP2_ARR, 2) *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"TEMP2_ARR: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",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2):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GoSub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PRINT_2D_LINE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'This sequence takes us from a 2D array with five rows and two columns to a 2D array containing ten rows and four columns. See?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'Beat part is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,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first five elements still have the word "apple" in them. We made the array bigger while preserving the existing elements.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'From this point I'll simply post a few examples of resizing the array we already have.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TEMP3_ARR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TEMP2_ARR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ARRAY_SIZE_FUNC(TEMP3_ARR) + 5)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2D to 1D (add five more rows)":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1D to 1D (only 3 rows)":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3, 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1D back to 2D (3 rows, 3 cols)":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ARRAY_SIZE_FUNC(TEMP3_ARR), 5)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2D to 2D (add 2 cols)":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ARRAY_SIZE_FUNC(TEMP3_ARR) * 2, ARRAY_SIZE_FUNC(TEMP3_ARR, 2))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2D to 2D (double rows, same number of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ARRAY_SIZE_FUNC(TEMP3_ARR) + 1, ARRAY_SIZE_FUNC(TEMP3_ARR, 2) + 2)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2D to 2D (more rows and more columns)":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ARRAY_SIZE_FUNC(TEMP3_ARR) - 2, ARRAY_SIZE_FUNC(TEMP3_ARR, 2) - 5)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2D to 2D (less rows and less columns)":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ARRAY_SIZE_FUNC(TEMP3_ARR) + 10, ARRAY_SIZE_FUNC(TEMP3_ARR, 2) - 1)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2D to 2D (more rows and less columns)":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(TEMP3_ARR, 2)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ARRAY_RESIZE_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TEMP3_ARR, 3)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"resize 2D down to 1D (back to 3 rows)":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TEMP3_ARR, 1) &amp; ":"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(TEMP3_ARR, 1), ARRAY_SIZE_FUNC(TEMP3_ARR)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Exit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PRINT_1D_LINE: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TEMP1_ARR, 1)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(TEMP1_ARR, 1):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TEMP1_ARR(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):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Return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PRINT_2D_LINE: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TEMP2_ARR, 1)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1): For j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2)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(TEMP2_ARR, 2):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j, TEMP2_ARR(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j): Next j: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Return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PRINT_ARR3_LINE: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Return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'Example: GET_TYPE_INFO_FUNC -&gt; Returns information about the input parameter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TEST_GET_TYPE_INFO_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k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Dim l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INPUTS_STR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String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HEADINGS_STR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String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TEMP_STR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String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"WSHEET_TEST")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With SRC_WSHEET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1), .Cells(2, 3))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TEMP_STR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DST_RNG.Address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k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j = 1 To 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To 2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 = k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k = k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RNG.Offset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0, 1 +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DST_RNG.Columns.Count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DST_RNG.Cells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(1, 1),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(3, 2)).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"=ARRAY_TRANSPOSE_FUNC(" &amp; TEMP_STR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.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HEADINGS_STR = "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GET_TYPE_INFO_FUNC|Typename|Vartype|Isarray|Isobject|Num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Dims|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1)|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(2)|"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NCOLUMNS =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j = 1 To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Len(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HEADINGS_STR)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Mid(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HEADINGS_STR, j, 1) = "|" Then: NCOLUMNS = NCOLUMNS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k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NCOLUMNS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j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HEADINGS_STR, "|")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1, k) = Mid(HEADINGS_STR,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j -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k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INPUTS_STR = "1|{1,3,5;2,4,6}|{1,3,5}|{1;2}|A1|" &amp; TEMP_STR &amp; "|" &amp;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     """" &amp; "a" &amp; """" &amp; "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|{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1;2;3}|ARRAY_GET_FUNC(" &amp; TEMP_STR &amp; ")|"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NROWS =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Do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j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INPUTS_STR, "|")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NROWS = NROWS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Loop Until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NROWS = NROWS - 1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k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NROWS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j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INPUTS_STR, "|")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TEMP_STR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Mid(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INPUTS_STR,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j -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+ k, 1) = TEMP_STR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TEMP_STR = "=GET_TYPE_INFO_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 &amp; TEMP_STR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DST_RNG.Cells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(1 + k, 2),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DST_RNG.Cells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(1 + k, 8)).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TEMP_STR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k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GET_TYPE_INFO_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PARAM_RNG As Variant)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7)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On Error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ERROR_LABEL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1)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TypeName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(PARAM_RNG)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2)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VarType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(PARAM_RNG)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3)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IsArray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(PARAM_RNG)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4)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IsObject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(PARAM_RNG)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If 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3) = True And TYPE_ARR(1) &lt;&gt; "Range"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5) = ARRAY_DIMENSIONS_FUNC(PARAM_RNG)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6)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(PARAM_RNG)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On Error Resume Next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TYPE_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7)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(PARAM_RNG,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GET_TYPE_INFO_FUNC = TYPE_ARR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Exit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ERROR_LABEL: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GET_TYPE_INFO_FUNC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This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function returns the number of dimensions of an array. An unallocated dynamic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has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0 dimensions. This condition can also be tested with: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   If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IsArrayEmpty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TestArray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Then Do Something!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ARRAY_DIMENSIONS_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DATA_ARR As Variant) As Integer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Integer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Integer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On Error Resume Next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Loop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, increasing the dimension index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until an error occurs.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An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error will occur when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exceeds the number of dimension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in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array. Return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- 1.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Do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j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Loop Until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&lt;&gt; 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ARRAY_DIMENSIONS_FUNC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- 1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'Converts a single 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muti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-cell range into an array, and converts a 1D array into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single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row or single column 2D base 1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ARRAY_GET_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DATA_RNG As Variant)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SROW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On Error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ERROR_LABEL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This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function converts a single 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muti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-cell range into an array, and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converts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 1D array into single row or single column 2D base 1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If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DATA_RNG is not an array, convert it into one.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IsArray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is true for multi-cell ranges, but not for a single cell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If Not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IsArray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DATA_RNG)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DATA_RNG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Array(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If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DATA_RNG is a range, convert it into an array containing the range cell values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TypeName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DATA_RNG) = "Range"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ARRAY_GET_FUNC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DATA_RNG.Value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'Otherwise simply allocate the array to ARRAY_GET_FUNC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ARRAY_GET_FUNC = DATA_RNG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Check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for a 1D array, or a base 0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On Error Resume Next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NCOLUMNS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ARRAY_GET_FUNC,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Convert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to base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If NCOLUMNS = 0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SROW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ARRAY_GET_FUNC)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NROWS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ARRAY_GET_FUNC)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1, 1 To NROWS - SROW + 1)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j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SROW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NROWS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j) = DATA_RNG(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j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ARRAY_GET_FUNC = TEMP_ARR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Exit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ERROR_LABEL: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ARRAY_GET_FUNC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'Transposes any 2D array and converts to base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ARRAY_TRANSPOSE_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DATA_RNG As Variant)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k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Dim l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ii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SROW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SCOLUMN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On Error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ERROR_LABEL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DATA_RNG = ARRAY_GET_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This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function transposes any 2D array and converts to base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SROW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DATA_RNG): NROWS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(DATA_RNG)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SCOLUMN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DATA_RNG, 2): NCOLUMNS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(DATA_RNG,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= NROWS - SROW + 1: ii = NCOLUMNS - SCOLUMN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k = 1 - SROW: l = 1 - SCOLUMN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1 To ii, 1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ii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j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jj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j) = DATA_RNG(j - l,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- k)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ARRAY_TRANSPOSE_FUNC = TEMP_ARR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Exit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ERROR_LABEL: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ARRAY_TRANSPOSE_FUNC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Err.Number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'Lesson 3.7.3.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Returning Arrays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From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VBA User Defined Functions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'At its simplest, the size of the returned array can be mandated by the function and require that the user use an array that size in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order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to get all the results.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below works this way. You must array-enter that function into a range of 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that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is 3 rows tall and 3 columns wide. If you enter it into a larger range, Excel fills out the unused elements of the range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'#N/A errors.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If you enter it into a smaller range, you will not get all the values created by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'To mandate the size of the returned array, simply declare the array to that size and setting the result of the function to that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'For example,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Test_Return_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"WSHEET_TEST")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NROWS = 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NCOLUMNS = 5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With SRC_WSHEET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1), .Cells(3, 4)).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.Cells(5, 1), .Cells(7, 2)).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.Cells(9, 1), .Cells(11, 8)).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simply returns an array with 3 rows and 4 columns that contains the integers from 1 to 12.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V(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N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C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V(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3, 1 To 4)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R = 1 To 3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C = 1 To 4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N = N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V(R, C) = 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C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Return_Func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V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'Returning such a fixed-size array can be useful if the number of results does not vary with the number and/or values of the inputs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function. However, this is usually not the case.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'In the majority of circumstances, if your UDF is going to return an array in Excel, that array will vary in size and the size will depend 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any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one or more of three things: the size of the range into which the UDF was entered, the number of elements passed into the function,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and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, of course, the nature and function of the UDF itself.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object, when used in a UDF called from a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, is a Range reference to the range from which your UDF was called.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'CAUTION: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will be a Range object only when the function in which it appears was called from a worksheet cell. If the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was called from another VB procedure,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will be an Error-type Variant and most any attempt to use it will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in a Type Mismatch (13) error. If the code containing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was called via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OnAction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property of a Shape object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on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 worksheet,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will be a String containing the name of the sheet. Therefore, if your function might be called from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another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VB procedure rather than only from a worksheet cell, you should test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with the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IsObject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function to ensure that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is indeed an object before attempting to access any of its properties.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'CAUTION: In Excel 2003, a new object,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was introduced. It is similar in nature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but differs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when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 UDF is array entered into a range of more than one cell.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will return the a Range reference to the entire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which the UDF was array-entered.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returns a reference to the first (upper left) cell in the range from which the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'UDF was called. Frankly, I'm not sure why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was introduced in the first place.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'In this lesson, we will not test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with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IsObject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. For simplicity and brevity, we will assume that the function is being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called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from a worksheet.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'Using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you can determine the number of rows and columns from which the function was called. For example,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TEST_APPLICATION_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CALLER()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l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Dim NCOLUMNS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"WSHEET_TEST")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With SRC_WSHEET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NROWS = 5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NCOLUMNS = 4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1), .Cells(NROWS, NCOLUMNS))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"=APPLICATION_CALLER_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Set DST_RNG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RNG.Offset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0, NCOLUMNS + 1)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DST_RNG.FormulaArray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"=APPLICATION_CALLER_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APPLICATION_CALLER_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Rows.Count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Columns.Count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APPLICATION_CALLER_FUNC1 =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'In this code, the variables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get the number of rows and columns in the range from which the function was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called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 If you want to return an array the same size as the range from which the function was called, you can use code like the following: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APPLICATION_CALLER_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CallerAddr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String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N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Rows.Count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Columns.Count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1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1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CallerRows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CallerCols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N = N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Result(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= 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ColNdx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RowNdx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APPLICATION_CALLER_FUNC2 = Result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'This function returns an array with the same dimensions as the range from which the function was called, and simply fills those elements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with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the first Rows*Columns integers.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'You can, of course, ignore the size of the range from which the function was called and return an array with the dimensions required by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your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function's purpose. In this case, if the function is entered into a range smaller than the result array of the function, the result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is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trunctated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on the bottom and on the right to the size of the calling range. If the function was entered into a range larger than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size of the returned array, Excel fills the unused cells with #N/A values. This is the normal behavior of Excel's own array functions.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'For example, if you array enter =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ROW(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A1:A3) into cells B1:B5, the result will be 1 2 3 #N/A #N/A. The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ROW(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A1:A3) returns an array with only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three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elements, so Excel fills in the rest of the calling range with #N/A values.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'Example: Orienting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'If your UDF creates a 1-dimensional array as its result, it can orient the array as either a row vector or a column vector so that is will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be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properly displayed in the worksheet cells without requiring the user to wrap your UDF result in a TRANSPOSE function. If the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called from a row vector of cells (e.g., A1:E1), it does not need to be transposed. If the function was called from a column vector of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cells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(e.g., A1:A5), the array needs to be transposed. The code below looks at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Application.Caller.Rows.Count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and if this is greater than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 xml:space="preserve">'1, it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tranposes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the array before returning it to the caller.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Note that this should be done only with single-dimensional arrays and only when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UDF is being called from a worksheet range. Therefore, you should first test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with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IsObject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and then test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Application.Caller.Rows.Count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Application.Caller.Columns.Count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to test if it is being called from a row or column vector.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'For example,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TEST_ARRAY_TRANSPOSE_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j(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DATA_RNG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Worksheet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"WSHEET_TEST")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With SRC_WSHEET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10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NROWS = 5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1), .Cells(NROWS, 1))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&gt;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"=ARRAY_TRANSPOSE_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 &amp; NROWS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.Address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.Cells(1, 1 + 1), .Cells(1, 1 + NROWS))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"=ARRAY_TRANSPOSE_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 &amp; NROWS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.Address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.Cells(NROWS + 2, 1), .Cells(NROWS * 2 + 1, NROWS))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Rows.Count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&gt; 1 but why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is repeating NROWS times the column array?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"=ARRAY_TRANSPOSE_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" &amp; NROWS &amp; ")"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.Address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ARRAY_TRANSPOSE_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NN As Long)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N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NN)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N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N) = 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Application.Caller.Rows.Count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&gt; 1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ARRAY_TRANSPOSE_FUNC1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Application.Transpose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Result)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ARRAY_TRANSPOSE_FUNC1 = Result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'You can, of course, forego this and return the array as-is and leave it up to the user to use the TRANSPOSE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to properly orient the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'Lesson 3.7.4.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Filling an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'Previously we created a VBA function that creates arrays for us. Now let's look at two functions that help us populate them.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Lets</w:t>
      </w:r>
      <w:proofErr w:type="spellEnd"/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first create a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array_fill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method which fills an array with a certain quantity of a given value, starting at a certain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position. We will follow this model, however the parameters will be reordered and we will be starting the array at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whatever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index is specified by the existing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'First parameter: the array itself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'Second parameter: value to insert in each element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ARRAY_FILL_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DATA_ARR As Variant,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DATA_VAL As Variant)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'This function works with both one and two dimensional arrays.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TEMP_ARR = DATA_ARR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If IS_1D_ARRAY_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DATA_ARR)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 IS_1D_ARRAY_FUNC function mentioned above is located in the module MATRIX_RC_VALIDATE_FUNC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= DATA_VAL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j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TEMP_ARR, 2)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j) = DATA_VAL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ARRAY_FILL_FUNC = TEMP_ARR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Sub TEST_ARRAY_FILL_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'You want an array (two dimensional) with 5 elements (index 1 through 5) filled with "Buy Signal":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TEMP1_ARR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TEMP1_ARR =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2, False)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TEMP1_ARR = ARRAY_FILL_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TEMP1_ARR, "Buy")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TEMP1_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'You want an array (one dimensional) with 5 elements (index 0 through 4) filled with "Sell Signal":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TEMP2_ARR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TEMP2_ARR = ARRAY_CREATE_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5, , True)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TEMP2_ARR = ARRAY_FILL_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TEMP2_ARR, "Sell")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TEMP2_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5 - 1)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'Filling an Array with a Range of Values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'This method will only work with one dimensional arrays, and only works with numbers.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For next lecture you will create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function that take strings.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ARRAY_RANGE_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SROW As Long,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k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 = 1)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TEMP_ARR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If SROW = 0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 To (NROWS / k))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 To ((NROWS / k) - (SROW - 1) - 1))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gramStart"/>
      <w:r w:rsidRPr="0091419E">
        <w:rPr>
          <w:rFonts w:ascii="Courier New" w:hAnsi="Courier New" w:cs="Courier New"/>
          <w:sz w:val="16"/>
          <w:szCs w:val="16"/>
        </w:rPr>
        <w:t>' value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of first array element is starting value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j = SROW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'This function wipes out an existing array (if any) and overwrites it with a range of values as specified by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input parameters.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If you do not specify a step, it increments numbers by one with each iteration.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TEMP_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=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j = j + k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ARRAY_RANGE_FUNC = TEMP_ARR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TEST_ARRAY_RANGE_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'You want to create an array that holds the numbers 1 through 10.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TEMP1_ARR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TEMP1_ARR = ARRAY_RANGE_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1, 10, 1)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"TEMP1_ARR -----------------------"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TEMP1_ARR)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(TEMP1_ARR)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TEMP1_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'Ex: You want to create an array that holds the numbers 1 through 10, skipping every other number.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TEMP2_ARR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TEMP2_ARR = ARRAY_RANGE_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1, 10, 2)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"TEMP2_ARR -----------------------"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TEMP2_ARR)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(TEMP2_ARR)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TEMP2_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'The output might not be exactly what you expect. The above returns "1, 3, 5, 7, 9" because if you count by 2s and start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from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1, the next number in the sequence is 11 which is greater than the upper bound we specified. The function will not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go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beyond the upper bound even if doing so leaves the upper bound out of the array. Obviously, it works best with certain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sequences such as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Dim TEMP3_ARR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TEMP3_ARR = ARRAY_RANGE_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0, 100, 10)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"TEMP3_ARR -----------------------"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TEMP3_ARR)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(TEMP3_ARR)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TEMP3_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'Example: CONVERT_VECTOR_TO_1D_ARRAY_FUNC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Sub TEST_CONVERT_VECTOR_TO_1D_ARRAY_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NSIZE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SRC_ARR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Dim DST_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Double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NROWS = 5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SRC_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NROWS, 1 To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j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To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NROWS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SRC_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1) = j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j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NSIZE = CONVERT_VECTOR_TO_1D_ARRAY_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SRC_ARR, DST_ARR)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"SRC_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NROWS, 1 To 1): Size=" &amp; NSIZE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DST_ARR, 1)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(DST_ARR)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="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&amp;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"  Value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=" &amp; DST_ARR(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SRC_ARR = DST_ARR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NSIZE = CONVERT_VECTOR_TO_1D_ARRAY_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SRC_ARR, DST_ARR)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"SRC_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NROWS): Size=" &amp; NSIZE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DST_ARR, 1)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(DST_ARR)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=" &amp;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&amp;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"  Value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=" &amp; DST_ARR(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Sub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 following routine convert different input types (i.e. horizontal or vertical spreadsheet ranges, or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'1D or 2D arrays of doubles or variants) into a uniform format for processing by the vector functions with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minimum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overhead.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Function CONVERT_VECTOR_TO_1D_ARRAY_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DATA_ARR1 As Variant, _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) As Double) As Variant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'The CONVERT_VECTOR_TO_1D_ARRAY_FUNC function performs the necessary conversion of the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spreadsheet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range into a 1D array of doubles. That is what the code below does: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k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Dim NSIZE 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As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Long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'On Error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ERROR_LABEL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'If the input vector (DATA_ARR1) is a range, convert it into a Variant array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TypeName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DATA_ARR1) = "Range" Then DATA_ARR1 = DATA_ARR1.Value2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NSIZE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DATA_ARR1) -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(DATA_ARR1)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If IS_2D_ARRAY_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DATA_ARR1) Then 'check if DATA_ARR1 is 2 dimension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'If DATA_ARR1 has 2 dimensions, check the orientation 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var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k), assuming vertical if it has two or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more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rows, or horizontal if it has 1 row.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k =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NSIZE = 1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NSIZE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DATA_ARR1, 2) -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(DATA_ARR1, 2) + 1 'If DATA_ARR1 is horizontal, find the number of columns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k = 2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proofErr w:type="spellStart"/>
      <w:r w:rsidRPr="0091419E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1 To NSIZE): j = 1 '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Redimension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the output array, DATA_ARR2, as a base 1, 1D array.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If IS_1D_ARRAY_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DATA_ARR1) Then 'Check if DATA_ARR1 is one dimension (calling the IS_1D_ARRAY_FUNC)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DATA_ARR1)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j) = DATA_ARR1(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 'Assign the values of DATA_ARR1 to DATA_ARR2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j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Else 'If IS_2D_ARRAY_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DATA_ARR1)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'Assign the number of values in DATA_ARR2 to the function return value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If k = 1 Then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DATA_ARR1)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>j) = DATA_ARR1(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, 1)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j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Else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DATA_ARR1, 2) To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(DATA_ARR1, 2)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DATA_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ARR2(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j) = DATA_ARR1(1,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    j = j + 1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    Next </w:t>
      </w:r>
      <w:proofErr w:type="spellStart"/>
      <w:r w:rsidRPr="009141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    End If</w:t>
      </w:r>
      <w:bookmarkStart w:id="0" w:name="_GoBack"/>
      <w:bookmarkEnd w:id="0"/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If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'Note that the function returns the size of the array DATA_ARR2, but because DATA_ARR2 was passed as an empty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91419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1419E">
        <w:rPr>
          <w:rFonts w:ascii="Courier New" w:hAnsi="Courier New" w:cs="Courier New"/>
          <w:sz w:val="16"/>
          <w:szCs w:val="16"/>
        </w:rPr>
        <w:t xml:space="preserve"> array by reference, its contents are available to the calling procedure.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CONVERT_VECTOR_TO_1D_ARRAY_FUNC = NSIZE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lastRenderedPageBreak/>
        <w:t>Exit Function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ERROR_LABEL:</w:t>
      </w:r>
    </w:p>
    <w:p w:rsidR="0091419E" w:rsidRPr="0091419E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 xml:space="preserve">CONVERT_VECTOR_TO_1D_ARRAY_FUNC = </w:t>
      </w:r>
      <w:proofErr w:type="spellStart"/>
      <w:proofErr w:type="gramStart"/>
      <w:r w:rsidRPr="0091419E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1419E">
        <w:rPr>
          <w:rFonts w:ascii="Courier New" w:hAnsi="Courier New" w:cs="Courier New"/>
          <w:sz w:val="16"/>
          <w:szCs w:val="16"/>
        </w:rPr>
        <w:t>xlErrNA</w:t>
      </w:r>
      <w:proofErr w:type="spellEnd"/>
      <w:r w:rsidRPr="0091419E">
        <w:rPr>
          <w:rFonts w:ascii="Courier New" w:hAnsi="Courier New" w:cs="Courier New"/>
          <w:sz w:val="16"/>
          <w:szCs w:val="16"/>
        </w:rPr>
        <w:t>)</w:t>
      </w:r>
    </w:p>
    <w:p w:rsidR="002E7AE3" w:rsidRPr="00222AC8" w:rsidRDefault="0091419E" w:rsidP="0091419E">
      <w:pPr>
        <w:rPr>
          <w:rFonts w:ascii="Courier New" w:hAnsi="Courier New" w:cs="Courier New"/>
          <w:sz w:val="16"/>
          <w:szCs w:val="16"/>
        </w:rPr>
      </w:pPr>
      <w:r w:rsidRPr="0091419E">
        <w:rPr>
          <w:rFonts w:ascii="Courier New" w:hAnsi="Courier New" w:cs="Courier New"/>
          <w:sz w:val="16"/>
          <w:szCs w:val="16"/>
        </w:rPr>
        <w:t>End Function</w:t>
      </w:r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1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A622F"/>
    <w:rsid w:val="002E7AE3"/>
    <w:rsid w:val="003A2FA1"/>
    <w:rsid w:val="005264AD"/>
    <w:rsid w:val="006B349E"/>
    <w:rsid w:val="007D3B76"/>
    <w:rsid w:val="0091419E"/>
    <w:rsid w:val="009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56</Pages>
  <Words>8508</Words>
  <Characters>48500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2014-03-27T05:03:00Z</dcterms:created>
  <dcterms:modified xsi:type="dcterms:W3CDTF">2014-03-27T05:19:00Z</dcterms:modified>
</cp:coreProperties>
</file>