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E9" w:rsidRPr="0060772F" w:rsidRDefault="00E463E9" w:rsidP="00E463E9">
      <w:pPr>
        <w:spacing w:after="0" w:line="240" w:lineRule="auto"/>
        <w:jc w:val="center"/>
        <w:rPr>
          <w:b/>
        </w:rPr>
      </w:pPr>
      <w:r w:rsidRPr="0060772F">
        <w:rPr>
          <w:b/>
        </w:rPr>
        <w:t>ARRAY WORKBOOK</w:t>
      </w:r>
    </w:p>
    <w:p w:rsidR="00E463E9" w:rsidRPr="0060772F" w:rsidRDefault="00E463E9" w:rsidP="00E463E9">
      <w:pPr>
        <w:spacing w:after="0" w:line="240" w:lineRule="auto"/>
        <w:jc w:val="center"/>
        <w:rPr>
          <w:b/>
        </w:rPr>
      </w:pPr>
    </w:p>
    <w:p w:rsidR="00E463E9" w:rsidRPr="0060772F" w:rsidRDefault="00E463E9" w:rsidP="00E463E9">
      <w:pPr>
        <w:spacing w:after="0" w:line="240" w:lineRule="auto"/>
      </w:pPr>
      <w:r w:rsidRPr="0060772F">
        <w:t>This tutorial contains 8 different lessons on array function in VBA.</w:t>
      </w:r>
    </w:p>
    <w:p w:rsidR="00E463E9" w:rsidRPr="0060772F" w:rsidRDefault="00E463E9" w:rsidP="00E463E9">
      <w:pPr>
        <w:spacing w:after="0" w:line="240" w:lineRule="auto"/>
      </w:pPr>
    </w:p>
    <w:p w:rsidR="0036127F" w:rsidRPr="00FD6401" w:rsidRDefault="0036127F" w:rsidP="0036127F">
      <w:pPr>
        <w:spacing w:after="0" w:line="240" w:lineRule="auto"/>
      </w:pPr>
      <w:r w:rsidRPr="00FD6401">
        <w:tab/>
        <w:t>Lesson1_Array_Dimensions</w:t>
      </w:r>
      <w:r>
        <w:rPr>
          <w:rFonts w:hint="eastAsia"/>
        </w:rPr>
        <w:t>.........................................................................................3</w:t>
      </w:r>
    </w:p>
    <w:p w:rsidR="0036127F" w:rsidRPr="00FD6401" w:rsidRDefault="0036127F" w:rsidP="0036127F">
      <w:pPr>
        <w:spacing w:after="0" w:line="240" w:lineRule="auto"/>
      </w:pPr>
    </w:p>
    <w:p w:rsidR="0036127F" w:rsidRPr="00FD6401" w:rsidRDefault="0036127F" w:rsidP="0036127F">
      <w:pPr>
        <w:spacing w:after="0" w:line="240" w:lineRule="auto"/>
      </w:pPr>
      <w:r w:rsidRPr="00FD6401">
        <w:tab/>
      </w:r>
      <w:r w:rsidRPr="00FD6401">
        <w:tab/>
        <w:t xml:space="preserve">1. IS_1D_ARRAY_FUNC </w:t>
      </w:r>
      <w:r>
        <w:rPr>
          <w:rFonts w:hint="eastAsia"/>
        </w:rPr>
        <w:t>...................................................................................3</w:t>
      </w:r>
    </w:p>
    <w:p w:rsidR="0036127F" w:rsidRPr="00FD6401" w:rsidRDefault="0036127F" w:rsidP="0036127F">
      <w:pPr>
        <w:spacing w:after="0" w:line="240" w:lineRule="auto"/>
      </w:pPr>
      <w:r w:rsidRPr="00FD6401">
        <w:tab/>
      </w:r>
      <w:r w:rsidRPr="00FD6401">
        <w:tab/>
        <w:t>2. IS_2D_ARRAY_FUNC</w:t>
      </w:r>
      <w:r>
        <w:rPr>
          <w:rFonts w:hint="eastAsia"/>
        </w:rPr>
        <w:t>....................................................................................5</w:t>
      </w:r>
    </w:p>
    <w:p w:rsidR="0036127F" w:rsidRPr="00FD6401" w:rsidRDefault="0036127F" w:rsidP="0036127F">
      <w:pPr>
        <w:spacing w:after="0" w:line="240" w:lineRule="auto"/>
      </w:pPr>
    </w:p>
    <w:p w:rsidR="0036127F" w:rsidRPr="00FD6401" w:rsidRDefault="0036127F" w:rsidP="0036127F">
      <w:pPr>
        <w:spacing w:after="0" w:line="240" w:lineRule="auto"/>
      </w:pPr>
      <w:r w:rsidRPr="00FD6401">
        <w:tab/>
        <w:t>Lesson2_Array_Transpose</w:t>
      </w:r>
      <w:r>
        <w:rPr>
          <w:rFonts w:hint="eastAsia"/>
        </w:rPr>
        <w:t>............................................................................................8</w:t>
      </w:r>
    </w:p>
    <w:p w:rsidR="0036127F" w:rsidRPr="00FD6401" w:rsidRDefault="0036127F" w:rsidP="0036127F">
      <w:pPr>
        <w:spacing w:after="0" w:line="240" w:lineRule="auto"/>
      </w:pPr>
    </w:p>
    <w:p w:rsidR="0036127F" w:rsidRPr="00FD6401" w:rsidRDefault="0036127F" w:rsidP="0036127F">
      <w:pPr>
        <w:spacing w:after="0" w:line="240" w:lineRule="auto"/>
      </w:pPr>
      <w:r w:rsidRPr="00FD6401">
        <w:tab/>
      </w:r>
      <w:r w:rsidRPr="00FD6401">
        <w:tab/>
        <w:t>1. MATRIX_TRANSPOSE_FUNC</w:t>
      </w:r>
      <w:r>
        <w:rPr>
          <w:rFonts w:hint="eastAsia"/>
        </w:rPr>
        <w:t>.........................................................................9</w:t>
      </w:r>
    </w:p>
    <w:p w:rsidR="0036127F" w:rsidRPr="00FD6401" w:rsidRDefault="0036127F" w:rsidP="0036127F">
      <w:pPr>
        <w:spacing w:after="0" w:line="240" w:lineRule="auto"/>
      </w:pPr>
      <w:r w:rsidRPr="00FD6401">
        <w:tab/>
      </w:r>
      <w:r w:rsidRPr="00FD6401">
        <w:tab/>
        <w:t>2. MATRIX_REVERSE_FUNC</w:t>
      </w:r>
      <w:r>
        <w:rPr>
          <w:rFonts w:hint="eastAsia"/>
        </w:rPr>
        <w:t>.............................................................................13</w:t>
      </w:r>
    </w:p>
    <w:p w:rsidR="0036127F" w:rsidRPr="00FD6401" w:rsidRDefault="0036127F" w:rsidP="0036127F">
      <w:pPr>
        <w:spacing w:after="0" w:line="240" w:lineRule="auto"/>
      </w:pPr>
    </w:p>
    <w:p w:rsidR="0036127F" w:rsidRDefault="0036127F" w:rsidP="0036127F">
      <w:pPr>
        <w:spacing w:after="0" w:line="240" w:lineRule="auto"/>
      </w:pPr>
      <w:r w:rsidRPr="00FD6401">
        <w:tab/>
        <w:t>Lesson3_Array_Redim</w:t>
      </w:r>
      <w:r>
        <w:rPr>
          <w:rFonts w:hint="eastAsia"/>
        </w:rPr>
        <w:t>..................................................................................................19</w:t>
      </w:r>
    </w:p>
    <w:p w:rsidR="0036127F" w:rsidRPr="00FD6401" w:rsidRDefault="0036127F" w:rsidP="0036127F">
      <w:pPr>
        <w:spacing w:after="0" w:line="240" w:lineRule="auto"/>
      </w:pPr>
    </w:p>
    <w:p w:rsidR="0036127F" w:rsidRPr="00FD6401" w:rsidRDefault="0036127F" w:rsidP="0036127F">
      <w:pPr>
        <w:spacing w:after="0" w:line="240" w:lineRule="auto"/>
        <w:rPr>
          <w:rFonts w:cs="Segoe UI"/>
          <w:color w:val="2A2A2A"/>
        </w:rPr>
      </w:pPr>
      <w:r w:rsidRPr="00FD6401">
        <w:tab/>
      </w:r>
      <w:r w:rsidRPr="00FD6401">
        <w:tab/>
      </w:r>
      <w:r w:rsidRPr="00FD6401">
        <w:rPr>
          <w:rFonts w:cs="Segoe UI"/>
          <w:color w:val="2A2A2A"/>
        </w:rPr>
        <w:t>1. ARRAY_DIMENSION_FUNC</w:t>
      </w:r>
      <w:r>
        <w:rPr>
          <w:rFonts w:hint="eastAsia"/>
        </w:rPr>
        <w:t>...........................................................................19</w:t>
      </w: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2. MATRIX_REDIM_FUNC</w:t>
      </w:r>
      <w:r>
        <w:rPr>
          <w:rFonts w:hint="eastAsia"/>
        </w:rPr>
        <w:t>.................................................................................22</w:t>
      </w: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3. MATRIX_RESIZE_FUNC</w:t>
      </w:r>
      <w:r>
        <w:rPr>
          <w:rFonts w:hint="eastAsia"/>
        </w:rPr>
        <w:t>..................................................................................28</w:t>
      </w:r>
    </w:p>
    <w:p w:rsidR="0036127F" w:rsidRPr="00FD6401" w:rsidRDefault="0036127F" w:rsidP="0036127F">
      <w:pPr>
        <w:spacing w:after="0" w:line="240" w:lineRule="auto"/>
      </w:pPr>
    </w:p>
    <w:p w:rsidR="0036127F" w:rsidRDefault="0036127F" w:rsidP="0036127F">
      <w:pPr>
        <w:spacing w:after="0" w:line="240" w:lineRule="auto"/>
      </w:pPr>
      <w:r w:rsidRPr="00FD6401">
        <w:tab/>
        <w:t>Lesson4_Array_Base</w:t>
      </w:r>
      <w:r>
        <w:rPr>
          <w:rFonts w:hint="eastAsia"/>
        </w:rPr>
        <w:t>......................................................................................................35</w:t>
      </w:r>
    </w:p>
    <w:p w:rsidR="0036127F" w:rsidRPr="00FD6401" w:rsidRDefault="0036127F" w:rsidP="0036127F">
      <w:pPr>
        <w:spacing w:after="0" w:line="240" w:lineRule="auto"/>
      </w:pPr>
    </w:p>
    <w:p w:rsidR="0036127F" w:rsidRPr="00FD6401" w:rsidRDefault="0036127F" w:rsidP="0036127F">
      <w:pPr>
        <w:spacing w:after="0" w:line="240" w:lineRule="auto"/>
      </w:pPr>
      <w:r w:rsidRPr="00FD6401">
        <w:tab/>
      </w:r>
      <w:r w:rsidRPr="00FD6401">
        <w:tab/>
        <w:t>1. MATRIX_CHANGE_BASE_ZERO_FUNC</w:t>
      </w:r>
      <w:r>
        <w:rPr>
          <w:rFonts w:hint="eastAsia"/>
        </w:rPr>
        <w:t>...........................................................35</w:t>
      </w:r>
    </w:p>
    <w:p w:rsidR="0036127F" w:rsidRPr="00FD6401" w:rsidRDefault="0036127F" w:rsidP="0036127F">
      <w:pPr>
        <w:spacing w:after="0" w:line="240" w:lineRule="auto"/>
      </w:pPr>
      <w:r w:rsidRPr="00FD6401">
        <w:tab/>
      </w:r>
      <w:r w:rsidRPr="00FD6401">
        <w:tab/>
        <w:t>2. MATRIX_CHANGE_BASE_ONE_FUNC</w:t>
      </w:r>
      <w:r>
        <w:rPr>
          <w:rFonts w:hint="eastAsia"/>
        </w:rPr>
        <w:t>............................................................38</w:t>
      </w:r>
    </w:p>
    <w:p w:rsidR="0036127F" w:rsidRPr="00FD6401" w:rsidRDefault="0036127F" w:rsidP="0036127F">
      <w:pPr>
        <w:spacing w:after="0" w:line="240" w:lineRule="auto"/>
      </w:pPr>
    </w:p>
    <w:p w:rsidR="0036127F" w:rsidRDefault="0036127F" w:rsidP="0036127F">
      <w:pPr>
        <w:spacing w:after="0" w:line="240" w:lineRule="auto"/>
      </w:pPr>
      <w:r w:rsidRPr="00FD6401">
        <w:tab/>
        <w:t>Lesson5_Array_Add</w:t>
      </w:r>
      <w:r>
        <w:rPr>
          <w:rFonts w:hint="eastAsia"/>
        </w:rPr>
        <w:t>........................................................................................................42</w:t>
      </w:r>
    </w:p>
    <w:p w:rsidR="0036127F" w:rsidRPr="00FD6401" w:rsidRDefault="0036127F" w:rsidP="0036127F">
      <w:pPr>
        <w:spacing w:after="0" w:line="240" w:lineRule="auto"/>
      </w:pP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 xml:space="preserve">1. MATRIX_ADD_ROWS_FUNC </w:t>
      </w:r>
      <w:r>
        <w:rPr>
          <w:rFonts w:hint="eastAsia"/>
        </w:rPr>
        <w:t>.........................................................................42</w:t>
      </w: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2. MATRIX_ADD_COLUMNS_FUNC</w:t>
      </w:r>
      <w:r>
        <w:rPr>
          <w:rFonts w:hint="eastAsia"/>
        </w:rPr>
        <w:t>....................................................................46</w:t>
      </w:r>
    </w:p>
    <w:p w:rsidR="0036127F" w:rsidRPr="00FD6401" w:rsidRDefault="0036127F" w:rsidP="0036127F">
      <w:pPr>
        <w:spacing w:after="0" w:line="240" w:lineRule="auto"/>
      </w:pPr>
    </w:p>
    <w:p w:rsidR="0036127F" w:rsidRDefault="0036127F" w:rsidP="0036127F">
      <w:pPr>
        <w:spacing w:after="0" w:line="240" w:lineRule="auto"/>
      </w:pPr>
      <w:r w:rsidRPr="00FD6401">
        <w:tab/>
        <w:t>Lesson6_Array_Remove</w:t>
      </w:r>
      <w:r>
        <w:rPr>
          <w:rFonts w:hint="eastAsia"/>
        </w:rPr>
        <w:t>..................................................................................................49</w:t>
      </w:r>
    </w:p>
    <w:p w:rsidR="0036127F" w:rsidRPr="00FD6401" w:rsidRDefault="0036127F" w:rsidP="0036127F">
      <w:pPr>
        <w:spacing w:after="0" w:line="240" w:lineRule="auto"/>
      </w:pPr>
    </w:p>
    <w:p w:rsidR="0036127F" w:rsidRPr="00FD6401" w:rsidRDefault="0036127F" w:rsidP="0036127F">
      <w:pPr>
        <w:spacing w:after="0" w:line="240" w:lineRule="auto"/>
        <w:rPr>
          <w:rFonts w:cs="Segoe UI"/>
          <w:color w:val="2A2A2A"/>
        </w:rPr>
      </w:pPr>
      <w:r w:rsidRPr="00FD6401">
        <w:tab/>
      </w:r>
      <w:r w:rsidRPr="00FD6401">
        <w:tab/>
      </w:r>
      <w:r w:rsidRPr="00FD6401">
        <w:rPr>
          <w:rFonts w:cs="Segoe UI"/>
          <w:color w:val="2A2A2A"/>
        </w:rPr>
        <w:t xml:space="preserve">1. MATRIX_REMOVE_ROWS_FUNC </w:t>
      </w:r>
      <w:r>
        <w:rPr>
          <w:rFonts w:hint="eastAsia"/>
        </w:rPr>
        <w:t>...................................................................49</w:t>
      </w: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2. MATRIX_REMOVE_COLUMNS_FUNC</w:t>
      </w:r>
      <w:r>
        <w:rPr>
          <w:rFonts w:hint="eastAsia"/>
        </w:rPr>
        <w:t>..............................................................55</w:t>
      </w:r>
    </w:p>
    <w:p w:rsidR="0036127F" w:rsidRPr="00FD6401" w:rsidRDefault="0036127F" w:rsidP="0036127F">
      <w:pPr>
        <w:spacing w:after="0" w:line="240" w:lineRule="auto"/>
      </w:pPr>
    </w:p>
    <w:p w:rsidR="0036127F" w:rsidRDefault="0036127F" w:rsidP="0036127F">
      <w:pPr>
        <w:spacing w:after="0" w:line="240" w:lineRule="auto"/>
      </w:pPr>
      <w:r w:rsidRPr="00FD6401">
        <w:tab/>
        <w:t>Lesson7_Array_Get</w:t>
      </w:r>
      <w:r>
        <w:rPr>
          <w:rFonts w:hint="eastAsia"/>
        </w:rPr>
        <w:t>..........................................................................................................60</w:t>
      </w:r>
    </w:p>
    <w:p w:rsidR="0036127F" w:rsidRPr="00FD6401" w:rsidRDefault="0036127F" w:rsidP="0036127F">
      <w:pPr>
        <w:spacing w:after="0" w:line="240" w:lineRule="auto"/>
      </w:pPr>
    </w:p>
    <w:p w:rsidR="0036127F" w:rsidRPr="00FD6401" w:rsidRDefault="0036127F" w:rsidP="0036127F">
      <w:pPr>
        <w:spacing w:after="0" w:line="240" w:lineRule="auto"/>
        <w:rPr>
          <w:rFonts w:cs="Segoe UI"/>
          <w:color w:val="2A2A2A"/>
        </w:rPr>
      </w:pPr>
      <w:r w:rsidRPr="00FD6401">
        <w:tab/>
      </w:r>
      <w:r w:rsidRPr="00FD6401">
        <w:tab/>
      </w:r>
      <w:r w:rsidRPr="00FD6401">
        <w:rPr>
          <w:rFonts w:cs="Segoe UI"/>
          <w:color w:val="2A2A2A"/>
        </w:rPr>
        <w:t>1. MATRIX_GET_ROW_FUNC</w:t>
      </w:r>
      <w:r>
        <w:rPr>
          <w:rFonts w:cs="Segoe UI" w:hint="eastAsia"/>
          <w:color w:val="2A2A2A"/>
        </w:rPr>
        <w:t xml:space="preserve"> </w:t>
      </w:r>
      <w:r>
        <w:rPr>
          <w:rFonts w:hint="eastAsia"/>
        </w:rPr>
        <w:t>.............................................................................60</w:t>
      </w: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2. MATRIX_GET_COLUMN_FUNC</w:t>
      </w:r>
      <w:r>
        <w:rPr>
          <w:rFonts w:hint="eastAsia"/>
        </w:rPr>
        <w:t>.......................................................................64</w:t>
      </w: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3. MATRIX_GET_SUB_MATRIX_FUNC</w:t>
      </w:r>
      <w:r>
        <w:rPr>
          <w:rFonts w:hint="eastAsia"/>
        </w:rPr>
        <w:t>.................................................................67</w:t>
      </w:r>
    </w:p>
    <w:p w:rsidR="0036127F" w:rsidRPr="00FD6401" w:rsidRDefault="0036127F" w:rsidP="0036127F">
      <w:pPr>
        <w:spacing w:after="0" w:line="240" w:lineRule="auto"/>
      </w:pPr>
    </w:p>
    <w:p w:rsidR="0036127F" w:rsidRDefault="0036127F" w:rsidP="0036127F">
      <w:pPr>
        <w:spacing w:after="0" w:line="240" w:lineRule="auto"/>
      </w:pPr>
      <w:r w:rsidRPr="00FD6401">
        <w:tab/>
        <w:t>Lesson8_Array_Match</w:t>
      </w:r>
      <w:r>
        <w:rPr>
          <w:rFonts w:hint="eastAsia"/>
        </w:rPr>
        <w:t>.....................................................................................................71</w:t>
      </w:r>
    </w:p>
    <w:p w:rsidR="0036127F" w:rsidRPr="00FD6401" w:rsidRDefault="0036127F" w:rsidP="0036127F">
      <w:pPr>
        <w:spacing w:after="0" w:line="240" w:lineRule="auto"/>
      </w:pP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1. ARRAY_MATCH_DATA_FUNC</w:t>
      </w:r>
      <w:r>
        <w:rPr>
          <w:rFonts w:hint="eastAsia"/>
        </w:rPr>
        <w:t>..........................................................................72</w:t>
      </w:r>
    </w:p>
    <w:p w:rsidR="0036127F" w:rsidRPr="00FD6401" w:rsidRDefault="0036127F" w:rsidP="0036127F">
      <w:pPr>
        <w:spacing w:after="0" w:line="240" w:lineRule="auto"/>
        <w:rPr>
          <w:rFonts w:cs="Segoe UI"/>
          <w:color w:val="2A2A2A"/>
        </w:rPr>
      </w:pPr>
      <w:r w:rsidRPr="00FD6401">
        <w:rPr>
          <w:rFonts w:cs="Segoe UI"/>
          <w:color w:val="2A2A2A"/>
        </w:rPr>
        <w:tab/>
      </w:r>
      <w:r w:rsidRPr="00FD6401">
        <w:rPr>
          <w:rFonts w:cs="Segoe UI"/>
          <w:color w:val="2A2A2A"/>
        </w:rPr>
        <w:tab/>
        <w:t>2. ARRAY_REMOVE_DUPLICATES_FUNC</w:t>
      </w:r>
      <w:r>
        <w:rPr>
          <w:rFonts w:hint="eastAsia"/>
        </w:rPr>
        <w:t>.............................................................77</w:t>
      </w:r>
    </w:p>
    <w:p w:rsidR="00861AF9" w:rsidRPr="0060772F" w:rsidRDefault="00861AF9" w:rsidP="00E463E9">
      <w:pPr>
        <w:spacing w:after="0" w:line="240" w:lineRule="auto"/>
        <w:rPr>
          <w:rFonts w:cs="Segoe UI"/>
          <w:color w:val="2A2A2A"/>
        </w:rPr>
      </w:pPr>
    </w:p>
    <w:p w:rsidR="00E463E9" w:rsidRPr="0060772F" w:rsidRDefault="00E463E9" w:rsidP="00E463E9">
      <w:pPr>
        <w:spacing w:after="0" w:line="240" w:lineRule="auto"/>
        <w:rPr>
          <w:rFonts w:cs="Segoe UI"/>
          <w:color w:val="2A2A2A"/>
        </w:rPr>
      </w:pPr>
      <w:r w:rsidRPr="0060772F">
        <w:rPr>
          <w:rFonts w:cs="Segoe UI"/>
          <w:color w:val="2A2A2A"/>
        </w:rPr>
        <w:tab/>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lastRenderedPageBreak/>
        <w:t xml:space="preserve"> VBA Application and Function Reference</w:t>
      </w:r>
    </w:p>
    <w:p w:rsidR="00E463E9" w:rsidRPr="0060772F" w:rsidRDefault="00E463E9" w:rsidP="00E463E9">
      <w:pPr>
        <w:spacing w:after="0" w:line="240" w:lineRule="auto"/>
        <w:rPr>
          <w:b/>
          <w:u w:val="single"/>
        </w:rPr>
      </w:pPr>
    </w:p>
    <w:p w:rsidR="00E463E9" w:rsidRPr="0060772F" w:rsidRDefault="00861AF9" w:rsidP="00E463E9">
      <w:pPr>
        <w:spacing w:after="0" w:line="240" w:lineRule="auto"/>
      </w:pPr>
      <w:r w:rsidRPr="0060772F">
        <w:rPr>
          <w:rFonts w:hint="eastAsia"/>
          <w:b/>
        </w:rPr>
        <w:tab/>
      </w:r>
      <w:r w:rsidR="00E463E9" w:rsidRPr="0060772F">
        <w:rPr>
          <w:b/>
        </w:rPr>
        <w:t xml:space="preserve">Option Explicit </w:t>
      </w:r>
      <w:r w:rsidR="00E463E9" w:rsidRPr="0060772F">
        <w:t>: In VBA an Option Explicit statement should always appear in the declarations section of a module. Option Explicit prevents Visual Basic from making implicit type conversions that may involve loss of data. For your assignments you should always have the Option Explicit statement at the top in your programs.</w:t>
      </w:r>
    </w:p>
    <w:p w:rsidR="00E463E9" w:rsidRPr="0060772F" w:rsidRDefault="00E463E9" w:rsidP="00E463E9">
      <w:pPr>
        <w:spacing w:after="0" w:line="240" w:lineRule="auto"/>
      </w:pPr>
    </w:p>
    <w:p w:rsidR="00E463E9" w:rsidRPr="0060772F" w:rsidRDefault="00861AF9" w:rsidP="00E463E9">
      <w:pPr>
        <w:spacing w:after="0" w:line="240" w:lineRule="auto"/>
      </w:pPr>
      <w:r w:rsidRPr="0060772F">
        <w:rPr>
          <w:rFonts w:hint="eastAsia"/>
          <w:b/>
        </w:rPr>
        <w:tab/>
      </w:r>
      <w:r w:rsidR="00E463E9" w:rsidRPr="0060772F">
        <w:rPr>
          <w:b/>
        </w:rPr>
        <w:t xml:space="preserve">Option Base 1 </w:t>
      </w:r>
      <w:r w:rsidR="00E463E9" w:rsidRPr="0060772F">
        <w:t>: Used at module level to declare the default lower bound for array subscripts.</w:t>
      </w:r>
    </w:p>
    <w:p w:rsidR="00E463E9" w:rsidRPr="0060772F" w:rsidRDefault="00E463E9" w:rsidP="00E463E9">
      <w:pPr>
        <w:spacing w:after="0" w:line="240" w:lineRule="auto"/>
        <w:rPr>
          <w:b/>
        </w:rPr>
      </w:pPr>
    </w:p>
    <w:p w:rsidR="00E463E9" w:rsidRPr="0060772F" w:rsidRDefault="00861AF9" w:rsidP="00E463E9">
      <w:pPr>
        <w:spacing w:after="0" w:line="240" w:lineRule="auto"/>
      </w:pPr>
      <w:r w:rsidRPr="0060772F">
        <w:rPr>
          <w:rFonts w:hint="eastAsia"/>
          <w:b/>
        </w:rPr>
        <w:tab/>
      </w:r>
      <w:proofErr w:type="spellStart"/>
      <w:r w:rsidR="00E463E9" w:rsidRPr="0060772F">
        <w:rPr>
          <w:b/>
        </w:rPr>
        <w:t>ByRef</w:t>
      </w:r>
      <w:proofErr w:type="spellEnd"/>
      <w:r w:rsidR="00E463E9" w:rsidRPr="0060772F">
        <w:rPr>
          <w:b/>
        </w:rPr>
        <w:t xml:space="preserve"> </w:t>
      </w:r>
      <w:r w:rsidR="00E463E9" w:rsidRPr="0060772F">
        <w:t xml:space="preserve">: Means By Reference. The memory address of the argument is passed to the Called Procedure  and any change to that parameter by the Called Procedure is made to the value in the Calling  Procedure. Therefore, the actual value is not passed to the Called Procedure. Since </w:t>
      </w:r>
      <w:proofErr w:type="spellStart"/>
      <w:r w:rsidR="00E463E9" w:rsidRPr="0060772F">
        <w:t>ByRef</w:t>
      </w:r>
      <w:proofErr w:type="spellEnd"/>
      <w:r w:rsidR="00E463E9" w:rsidRPr="0060772F">
        <w:t xml:space="preserve"> transfer the memory location, changing the variable will apply to the original variable</w:t>
      </w:r>
    </w:p>
    <w:p w:rsidR="00E463E9" w:rsidRPr="0060772F" w:rsidRDefault="00E463E9" w:rsidP="00E463E9">
      <w:pPr>
        <w:spacing w:after="0" w:line="240" w:lineRule="auto"/>
      </w:pPr>
    </w:p>
    <w:p w:rsidR="00E463E9" w:rsidRPr="0060772F" w:rsidRDefault="00861AF9" w:rsidP="00E463E9">
      <w:pPr>
        <w:spacing w:after="0" w:line="240" w:lineRule="auto"/>
      </w:pPr>
      <w:r w:rsidRPr="0060772F">
        <w:rPr>
          <w:rFonts w:hint="eastAsia"/>
          <w:b/>
        </w:rPr>
        <w:tab/>
      </w:r>
      <w:proofErr w:type="spellStart"/>
      <w:r w:rsidR="00E463E9" w:rsidRPr="0060772F">
        <w:rPr>
          <w:b/>
        </w:rPr>
        <w:t>ByVal</w:t>
      </w:r>
      <w:proofErr w:type="spellEnd"/>
      <w:r w:rsidR="00E463E9" w:rsidRPr="0060772F">
        <w:t xml:space="preserve">: </w:t>
      </w:r>
      <w:r w:rsidR="00E463E9" w:rsidRPr="0060772F">
        <w:rPr>
          <w:rFonts w:cs="Segoe UI"/>
          <w:color w:val="2A2A2A"/>
        </w:rPr>
        <w:t xml:space="preserve">Specifies that an argument is passed in such a way that the called procedure or property cannot change the value of a variable underlying the argument in the calling code. </w:t>
      </w:r>
      <w:proofErr w:type="spellStart"/>
      <w:r w:rsidR="00E463E9" w:rsidRPr="0060772F">
        <w:rPr>
          <w:rFonts w:cs="Segoe UI"/>
          <w:color w:val="2A2A2A"/>
        </w:rPr>
        <w:t>ByVal</w:t>
      </w:r>
      <w:proofErr w:type="spellEnd"/>
      <w:r w:rsidR="00E463E9" w:rsidRPr="0060772F">
        <w:rPr>
          <w:rFonts w:cs="Segoe UI"/>
          <w:color w:val="2A2A2A"/>
        </w:rPr>
        <w:t xml:space="preserve"> transfer a number like a constant.</w:t>
      </w:r>
    </w:p>
    <w:p w:rsidR="00E463E9" w:rsidRPr="0060772F" w:rsidRDefault="00E463E9" w:rsidP="00E463E9">
      <w:pPr>
        <w:spacing w:after="0" w:line="240" w:lineRule="auto"/>
      </w:pPr>
    </w:p>
    <w:p w:rsidR="00E463E9" w:rsidRPr="0060772F" w:rsidRDefault="00861AF9" w:rsidP="00E463E9">
      <w:pPr>
        <w:spacing w:after="0" w:line="240" w:lineRule="auto"/>
      </w:pPr>
      <w:r w:rsidRPr="0060772F">
        <w:rPr>
          <w:rFonts w:hint="eastAsia"/>
          <w:b/>
        </w:rPr>
        <w:tab/>
      </w:r>
      <w:r w:rsidR="00E463E9" w:rsidRPr="0060772F">
        <w:rPr>
          <w:b/>
        </w:rPr>
        <w:t xml:space="preserve">Long: </w:t>
      </w:r>
      <w:r w:rsidR="00E463E9" w:rsidRPr="0060772F">
        <w:t>Identifier of a value type. Range: -9,223,372,036,854,775,808 to 9,223,372,036,854,775,807. Note: 64 bits. Big integers, but still no decimal numbers.</w:t>
      </w:r>
    </w:p>
    <w:p w:rsidR="00E463E9" w:rsidRPr="0060772F" w:rsidRDefault="00E463E9" w:rsidP="00E463E9">
      <w:pPr>
        <w:spacing w:after="0" w:line="240" w:lineRule="auto"/>
      </w:pPr>
    </w:p>
    <w:p w:rsidR="00E463E9" w:rsidRPr="0060772F" w:rsidRDefault="0029656E" w:rsidP="00E463E9">
      <w:pPr>
        <w:spacing w:after="0" w:line="240" w:lineRule="auto"/>
        <w:rPr>
          <w:b/>
          <w:u w:val="single"/>
        </w:rPr>
      </w:pPr>
      <w:r w:rsidRPr="0060772F">
        <w:rPr>
          <w:b/>
          <w:noProof/>
          <w:u w:val="single"/>
        </w:rPr>
        <w:pict>
          <v:shapetype id="_x0000_t202" coordsize="21600,21600" o:spt="202" path="m,l,21600r21600,l21600,xe">
            <v:stroke joinstyle="miter"/>
            <v:path gradientshapeok="t" o:connecttype="rect"/>
          </v:shapetype>
          <v:shape id="_x0000_s1049" type="#_x0000_t202" style="position:absolute;margin-left:-1pt;margin-top:16.15pt;width:464.25pt;height:65.2pt;z-index:-251704832;mso-width-relative:margin;mso-height-relative:margin" wrapcoords="-87 -101 -87 21499 21687 21499 21687 -101 -87 -101">
            <v:textbox style="mso-next-textbox:#_x0000_s1049">
              <w:txbxContent>
                <w:p w:rsidR="0060772F" w:rsidRDefault="0060772F" w:rsidP="00E463E9">
                  <w:r>
                    <w:t>Option Explicit</w:t>
                  </w:r>
                  <w:r>
                    <w:rPr>
                      <w:rFonts w:hint="eastAsia"/>
                    </w:rPr>
                    <w:t xml:space="preserve"> </w:t>
                  </w:r>
                  <w:r w:rsidRPr="00F821FB">
                    <w:rPr>
                      <w:rFonts w:hint="eastAsia"/>
                      <w:color w:val="00B050"/>
                    </w:rPr>
                    <w:t xml:space="preserve"> </w:t>
                  </w:r>
                  <w:r w:rsidRPr="00F821FB">
                    <w:rPr>
                      <w:color w:val="00B050"/>
                    </w:rPr>
                    <w:t>'Requires that all variables to be declared explicitly.</w:t>
                  </w:r>
                </w:p>
                <w:p w:rsidR="0060772F" w:rsidRPr="00F821FB" w:rsidRDefault="0060772F" w:rsidP="00E463E9">
                  <w:r>
                    <w:t>Option Base 1</w:t>
                  </w:r>
                  <w:r>
                    <w:rPr>
                      <w:rFonts w:hint="eastAsia"/>
                    </w:rPr>
                    <w:t xml:space="preserve"> </w:t>
                  </w:r>
                  <w:r w:rsidRPr="00F821FB">
                    <w:rPr>
                      <w:color w:val="00B050"/>
                    </w:rPr>
                    <w:t>'The "Option Base" statement allows to specify 0 or 1 as</w:t>
                  </w:r>
                  <w:r w:rsidRPr="00F821FB">
                    <w:rPr>
                      <w:rFonts w:hint="eastAsia"/>
                      <w:color w:val="00B050"/>
                    </w:rPr>
                    <w:t xml:space="preserve">  </w:t>
                  </w:r>
                  <w:r w:rsidRPr="00F821FB">
                    <w:rPr>
                      <w:color w:val="00B050"/>
                    </w:rPr>
                    <w:t>the default first index of arrays.</w:t>
                  </w:r>
                </w:p>
              </w:txbxContent>
            </v:textbox>
            <w10:wrap type="tight"/>
          </v:shape>
        </w:pict>
      </w:r>
      <w:r w:rsidR="00E463E9" w:rsidRPr="0060772F">
        <w:rPr>
          <w:b/>
          <w:u w:val="single"/>
        </w:rPr>
        <w:t xml:space="preserve">VBA code with Annotation </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p>
    <w:p w:rsidR="00E463E9" w:rsidRPr="0060772F" w:rsidRDefault="00E463E9" w:rsidP="00E463E9">
      <w:pPr>
        <w:spacing w:after="0" w:line="240" w:lineRule="auto"/>
        <w:jc w:val="center"/>
        <w:rPr>
          <w:b/>
        </w:rPr>
      </w:pPr>
      <w:r w:rsidRPr="0060772F">
        <w:rPr>
          <w:b/>
        </w:rPr>
        <w:lastRenderedPageBreak/>
        <w:t>Lesson1_Array_Dimensions</w:t>
      </w:r>
    </w:p>
    <w:p w:rsidR="00E463E9" w:rsidRPr="0060772F" w:rsidRDefault="00E463E9" w:rsidP="00E463E9">
      <w:pPr>
        <w:spacing w:after="0" w:line="240" w:lineRule="auto"/>
        <w:jc w:val="center"/>
        <w:rPr>
          <w:b/>
        </w:rPr>
      </w:pPr>
    </w:p>
    <w:p w:rsidR="00E463E9" w:rsidRPr="0060772F" w:rsidRDefault="00E463E9" w:rsidP="00E463E9">
      <w:pPr>
        <w:spacing w:after="0" w:line="240" w:lineRule="auto"/>
      </w:pPr>
      <w:r w:rsidRPr="0060772F">
        <w:t xml:space="preserve">Arrays you create in VBA can have as many as 60 dimensions — although you rarely need more than 2 or 3 dimensions in an array. This lesson contain two functions that design to test if an array is one-dimensional or two-dimensional array : 1. IS_1D_ARRAY_FUNC and 2. IS_2D_ARRAY_FUNC. We assume the array we are testing is either a vector or a matrix. We will not test if the array has more than two dimensions.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1. IS_1D_ARRAY_FUNC</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t xml:space="preserve">This functions will check if the tested array is a one-dimensional (e.g. vector)  array or not by check if the array has a upper bound in dimension one and two.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Parameters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DATA_RNG</w:t>
      </w:r>
      <w:r w:rsidRPr="0060772F">
        <w:t xml:space="preserve"> : Array to be tested. Set of data in array.</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Variable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rFonts w:hint="eastAsia"/>
        </w:rPr>
      </w:pPr>
      <w:r w:rsidRPr="0060772F">
        <w:rPr>
          <w:b/>
        </w:rPr>
        <w:tab/>
        <w:t xml:space="preserve">NSIZE </w:t>
      </w:r>
      <w:r w:rsidRPr="0060772F">
        <w:t xml:space="preserve">: The return of the highest value the subscript of a specified dimension can contain. </w:t>
      </w:r>
    </w:p>
    <w:p w:rsidR="00861AF9" w:rsidRPr="0060772F" w:rsidRDefault="00861AF9" w:rsidP="00E463E9">
      <w:pPr>
        <w:spacing w:after="0" w:line="240" w:lineRule="auto"/>
      </w:pPr>
    </w:p>
    <w:p w:rsidR="00E463E9" w:rsidRPr="0060772F" w:rsidRDefault="00E463E9" w:rsidP="00E463E9">
      <w:pPr>
        <w:spacing w:after="0" w:line="240" w:lineRule="auto"/>
      </w:pPr>
      <w:r w:rsidRPr="0060772F">
        <w:rPr>
          <w:b/>
        </w:rPr>
        <w:tab/>
        <w:t>DATA_VECTOR</w:t>
      </w:r>
      <w:r w:rsidRPr="0060772F">
        <w:t xml:space="preserve"> : Copies over the content of DATA_RNG. This is also the array being returned by the main function.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VBA Application and Function Reference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 xml:space="preserve">UBOUND(Array, Rank/ Dimension) </w:t>
      </w:r>
      <w:r w:rsidRPr="0060772F">
        <w:t xml:space="preserve">: Returns the highest available subscript for the indicated dimension of an array. </w:t>
      </w:r>
      <w:proofErr w:type="spellStart"/>
      <w:r w:rsidRPr="0060772F">
        <w:t>eg</w:t>
      </w:r>
      <w:proofErr w:type="spellEnd"/>
      <w:r w:rsidRPr="0060772F">
        <w:t xml:space="preserve"> If Array (1 to 100, 1 to 5), then </w:t>
      </w:r>
      <w:proofErr w:type="spellStart"/>
      <w:r w:rsidRPr="0060772F">
        <w:t>UBound</w:t>
      </w:r>
      <w:proofErr w:type="spellEnd"/>
      <w:r w:rsidRPr="0060772F">
        <w:t xml:space="preserve">(Array,1)=100. This number may be different from the total number of elements in an array. </w:t>
      </w:r>
    </w:p>
    <w:p w:rsidR="00E463E9" w:rsidRPr="0060772F" w:rsidRDefault="00E463E9" w:rsidP="00E463E9">
      <w:pPr>
        <w:spacing w:after="0" w:line="240" w:lineRule="auto"/>
        <w:rPr>
          <w:b/>
        </w:rPr>
      </w:pPr>
      <w:r w:rsidRPr="0060772F">
        <w:rPr>
          <w:b/>
        </w:rPr>
        <w:tab/>
      </w:r>
    </w:p>
    <w:p w:rsidR="00E463E9" w:rsidRPr="0060772F" w:rsidRDefault="00E463E9" w:rsidP="00E463E9">
      <w:pPr>
        <w:spacing w:after="0" w:line="240" w:lineRule="auto"/>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You can use any line label or line number. </w:t>
      </w:r>
      <w:proofErr w:type="spellStart"/>
      <w:r w:rsidRPr="0060772F">
        <w:t>eg</w:t>
      </w:r>
      <w:proofErr w:type="spellEnd"/>
      <w:r w:rsidRPr="0060772F">
        <w:t xml:space="preserve">. ERROR_LABEL . The specified line must be in the same procedure as the On Error statement. Make sure include a colon ":" after the line label so that VBA recognizes it as a label. e.g. "ERROR_LABEL:".  To end the macro when an error has occurred, place the error handling routine either immediately before the End Sub (or End Function) statement or use the Exit Sub (or Exit Function) statement. </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Process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rPr>
      </w:pPr>
      <w:r w:rsidRPr="0060772F">
        <w:rPr>
          <w:b/>
        </w:rPr>
        <w:t>Step 1- Set Up the Error Handler:</w:t>
      </w:r>
    </w:p>
    <w:p w:rsidR="00E463E9" w:rsidRPr="0060772F" w:rsidRDefault="0029656E" w:rsidP="00E463E9">
      <w:pPr>
        <w:spacing w:after="0" w:line="240" w:lineRule="auto"/>
      </w:pPr>
      <w:r w:rsidRPr="0060772F">
        <w:rPr>
          <w:noProof/>
          <w:lang w:val="en-US" w:eastAsia="zh-TW"/>
        </w:rPr>
        <w:pict>
          <v:shape id="_x0000_s1043" type="#_x0000_t202" style="position:absolute;margin-left:-2.55pt;margin-top:3pt;width:159.7pt;height:52.85pt;z-index:-251703808;mso-width-relative:margin;mso-height-relative:margin" wrapcoords="-87 -101 -87 21499 21687 21499 21687 -101 -87 -101">
            <v:textbox style="mso-next-textbox:#_x0000_s1043">
              <w:txbxContent>
                <w:p w:rsidR="0060772F" w:rsidRDefault="0060772F" w:rsidP="00861AF9">
                  <w:pPr>
                    <w:spacing w:after="0" w:line="240" w:lineRule="auto"/>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861AF9">
                  <w:pPr>
                    <w:spacing w:after="0" w:line="240" w:lineRule="auto"/>
                  </w:pPr>
                  <w:r>
                    <w:rPr>
                      <w:rFonts w:hint="eastAsia"/>
                    </w:rPr>
                    <w:t>...</w:t>
                  </w:r>
                </w:p>
                <w:p w:rsidR="0060772F" w:rsidRDefault="0060772F" w:rsidP="00861AF9">
                  <w:pPr>
                    <w:spacing w:after="0" w:line="240" w:lineRule="auto"/>
                  </w:pPr>
                  <w:r w:rsidRPr="00C43143">
                    <w:t>ERROR_LABEL:</w:t>
                  </w:r>
                </w:p>
              </w:txbxContent>
            </v:textbox>
            <w10:wrap type="tight"/>
          </v:shape>
        </w:pict>
      </w:r>
      <w:r w:rsidR="00E463E9" w:rsidRPr="0060772F">
        <w:t xml:space="preserve">When an error occur, VBA will resumes execution at the line label, ERROR_LABEL:. Since it is placed immediately before the End Function, VBA will end the macro. The return will be return saved before the error occurred. </w:t>
      </w:r>
    </w:p>
    <w:p w:rsidR="00861AF9" w:rsidRPr="0060772F" w:rsidRDefault="00861AF9" w:rsidP="00E463E9">
      <w:pPr>
        <w:spacing w:after="0" w:line="240" w:lineRule="auto"/>
        <w:rPr>
          <w:rFonts w:hint="eastAsia"/>
        </w:rPr>
      </w:pPr>
    </w:p>
    <w:p w:rsidR="00E463E9" w:rsidRPr="0060772F" w:rsidRDefault="00E463E9" w:rsidP="00E463E9">
      <w:pPr>
        <w:spacing w:after="0" w:line="240" w:lineRule="auto"/>
      </w:pPr>
      <w:r w:rsidRPr="0060772F">
        <w:rPr>
          <w:b/>
        </w:rPr>
        <w:t>Step 2 - Make a Copy of the Testing Array:</w:t>
      </w:r>
    </w:p>
    <w:p w:rsidR="00E463E9" w:rsidRPr="0060772F" w:rsidRDefault="0029656E" w:rsidP="00E463E9">
      <w:pPr>
        <w:spacing w:after="0" w:line="240" w:lineRule="auto"/>
      </w:pPr>
      <w:r w:rsidRPr="0060772F">
        <w:rPr>
          <w:noProof/>
        </w:rPr>
        <w:pict>
          <v:shape id="_x0000_s1044" type="#_x0000_t202" style="position:absolute;margin-left:-2.55pt;margin-top:4.45pt;width:154.25pt;height:45.65pt;z-index:-251702784;mso-width-relative:margin;mso-height-relative:margin" wrapcoords="-87 -101 -87 21499 21687 21499 21687 -101 -87 -101">
            <v:textbox style="mso-next-textbox:#_x0000_s1044">
              <w:txbxContent>
                <w:p w:rsidR="0060772F" w:rsidRDefault="0060772F" w:rsidP="00E463E9">
                  <w:r w:rsidRPr="00444357">
                    <w:t>Dim DATA_VECTOR As Variant</w:t>
                  </w:r>
                </w:p>
                <w:p w:rsidR="0060772F" w:rsidRPr="002B45AD" w:rsidRDefault="0060772F" w:rsidP="00E463E9">
                  <w:r w:rsidRPr="002B45AD">
                    <w:t>DATA_VECTOR = DATA_RNG</w:t>
                  </w:r>
                </w:p>
              </w:txbxContent>
            </v:textbox>
            <w10:wrap type="tight"/>
          </v:shape>
        </w:pict>
      </w:r>
      <w:r w:rsidR="00E463E9" w:rsidRPr="0060772F">
        <w:t xml:space="preserve">We create a new variable named DATA_VECTOR, which contains all the value of DATA_RNG.  (Technically, we could’ve saved some </w:t>
      </w:r>
      <w:r w:rsidR="00E463E9" w:rsidRPr="0060772F">
        <w:lastRenderedPageBreak/>
        <w:t>memory by only using DATA_RNG if there is no other code to be performed.) If we change DATA_VECTOR , DATA_RNG will not change. Then, the output for the IS_ARRAY_FUNC is base on the</w:t>
      </w:r>
      <w:r w:rsidR="00E463E9" w:rsidRPr="0060772F">
        <w:rPr>
          <w:b/>
        </w:rPr>
        <w:t xml:space="preserve"> </w:t>
      </w:r>
      <w:r w:rsidR="00E463E9" w:rsidRPr="0060772F">
        <w:t xml:space="preserve">DATA_VECTOR.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 Set Up Default Return:</w:t>
      </w:r>
    </w:p>
    <w:p w:rsidR="00E463E9" w:rsidRPr="0060772F" w:rsidRDefault="0029656E" w:rsidP="00E463E9">
      <w:pPr>
        <w:spacing w:after="0" w:line="240" w:lineRule="auto"/>
      </w:pPr>
      <w:r w:rsidRPr="0060772F">
        <w:rPr>
          <w:noProof/>
        </w:rPr>
        <w:pict>
          <v:shape id="_x0000_s1045" type="#_x0000_t202" style="position:absolute;margin-left:-1pt;margin-top:1.8pt;width:154.25pt;height:33.45pt;z-index:-251701760;mso-width-relative:margin;mso-height-relative:margin" wrapcoords="-87 -101 -87 21499 21687 21499 21687 -101 -87 -101">
            <v:textbox style="mso-next-textbox:#_x0000_s1045">
              <w:txbxContent>
                <w:p w:rsidR="0060772F" w:rsidRPr="00444357" w:rsidRDefault="0060772F" w:rsidP="00E463E9">
                  <w:r w:rsidRPr="00444357">
                    <w:t>IS_1D_ARRAY_FUNC = False</w:t>
                  </w:r>
                </w:p>
              </w:txbxContent>
            </v:textbox>
            <w10:wrap type="tight"/>
          </v:shape>
        </w:pict>
      </w:r>
      <w:r w:rsidR="00E463E9" w:rsidRPr="0060772F">
        <w:t xml:space="preserve">By default, this function will return False. Unless there is an error occurring in the testing function,  Excel will respond with a message.  The message will indicate that your code generated a run-time error.  </w:t>
      </w:r>
      <w:proofErr w:type="spellStart"/>
      <w:r w:rsidR="00E463E9" w:rsidRPr="0060772F">
        <w:t>Eg</w:t>
      </w:r>
      <w:proofErr w:type="spellEnd"/>
      <w:r w:rsidR="00E463E9" w:rsidRPr="0060772F">
        <w:t>. The testing dimension of that array does not exist. It will return error number 9. This indicate "Array is Nothing".</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 xml:space="preserve">Step 4- Test if Array has First Dimension: </w:t>
      </w:r>
    </w:p>
    <w:p w:rsidR="00E463E9" w:rsidRPr="0060772F" w:rsidRDefault="00861AF9" w:rsidP="00E463E9">
      <w:pPr>
        <w:spacing w:after="0" w:line="240" w:lineRule="auto"/>
      </w:pPr>
      <w:r w:rsidRPr="0060772F">
        <w:rPr>
          <w:b/>
          <w:noProof/>
        </w:rPr>
        <w:pict>
          <v:shape id="_x0000_s1046" type="#_x0000_t202" style="position:absolute;margin-left:-.3pt;margin-top:4.05pt;width:172.85pt;height:76.75pt;z-index:-251700736;mso-width-relative:margin;mso-height-relative:margin" wrapcoords="-87 -101 -87 21499 21687 21499 21687 -101 -87 -101">
            <v:textbox style="mso-next-textbox:#_x0000_s1046">
              <w:txbxContent>
                <w:p w:rsidR="0060772F" w:rsidRDefault="0060772F" w:rsidP="00E463E9">
                  <w:r w:rsidRPr="006D799C">
                    <w:t>Dim NSIZE As Long</w:t>
                  </w:r>
                </w:p>
                <w:p w:rsidR="0060772F" w:rsidRDefault="0060772F" w:rsidP="00E463E9">
                  <w:r>
                    <w:t xml:space="preserve">NSIZE = </w:t>
                  </w:r>
                  <w:proofErr w:type="spellStart"/>
                  <w:r>
                    <w:t>UBound</w:t>
                  </w:r>
                  <w:proofErr w:type="spellEnd"/>
                  <w:r>
                    <w:t xml:space="preserve">(DATA_VECTOR, 1) </w:t>
                  </w:r>
                </w:p>
                <w:p w:rsidR="0060772F" w:rsidRPr="005900D8" w:rsidRDefault="0060772F" w:rsidP="00E463E9">
                  <w:r>
                    <w:t xml:space="preserve">IS_1D_ARRAY_FUNC = True </w:t>
                  </w:r>
                </w:p>
              </w:txbxContent>
            </v:textbox>
            <w10:wrap type="tight"/>
          </v:shape>
        </w:pict>
      </w:r>
      <w:r w:rsidR="00E463E9" w:rsidRPr="0060772F">
        <w:t xml:space="preserve">NSIZE is declared as a variable of Long type.  NSIZE is set to equal to the size of  DATA_VECTOR's first dimension.  </w:t>
      </w:r>
      <w:proofErr w:type="spellStart"/>
      <w:r w:rsidR="00E463E9" w:rsidRPr="0060772F">
        <w:t>Ubound</w:t>
      </w:r>
      <w:proofErr w:type="spellEnd"/>
      <w:r w:rsidR="00E463E9" w:rsidRPr="0060772F">
        <w:t xml:space="preserve"> will return a value if that dimension exist and continue run the function, or else it will raise an error.  Error label is called and the function will return the value saved before the error which is False.</w:t>
      </w:r>
      <w:r w:rsidRPr="0060772F">
        <w:t xml:space="preserve"> If </w:t>
      </w:r>
      <w:proofErr w:type="spellStart"/>
      <w:r w:rsidRPr="0060772F">
        <w:t>Ubound</w:t>
      </w:r>
      <w:proofErr w:type="spellEnd"/>
      <w:r w:rsidRPr="0060772F">
        <w:t xml:space="preserve"> returns an integer,</w:t>
      </w:r>
      <w:r w:rsidRPr="0060772F">
        <w:rPr>
          <w:rFonts w:hint="eastAsia"/>
        </w:rPr>
        <w:t xml:space="preserve"> </w:t>
      </w:r>
      <w:r w:rsidR="00E463E9" w:rsidRPr="0060772F">
        <w:t xml:space="preserve"> then the next line is executed and IS_1D_ARRAY_FUNC returns true. VBA will continue on to the next  line of code after until it raises an error or the stop code.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5- Test if Array has Second Dimension:</w:t>
      </w:r>
    </w:p>
    <w:p w:rsidR="00E463E9" w:rsidRPr="0060772F" w:rsidRDefault="0029656E" w:rsidP="00E463E9">
      <w:pPr>
        <w:spacing w:after="0" w:line="240" w:lineRule="auto"/>
      </w:pPr>
      <w:r w:rsidRPr="0060772F">
        <w:rPr>
          <w:b/>
          <w:noProof/>
        </w:rPr>
        <w:pict>
          <v:shape id="_x0000_s1047" type="#_x0000_t202" style="position:absolute;margin-left:-1pt;margin-top:3.2pt;width:172.85pt;height:48.85pt;z-index:-251699712;mso-width-relative:margin;mso-height-relative:margin" wrapcoords="-87 -101 -87 21499 21687 21499 21687 -101 -87 -101">
            <v:textbox style="mso-next-textbox:#_x0000_s1047">
              <w:txbxContent>
                <w:p w:rsidR="0060772F" w:rsidRDefault="0060772F" w:rsidP="00E463E9">
                  <w:r>
                    <w:t xml:space="preserve">NSIZE = </w:t>
                  </w:r>
                  <w:proofErr w:type="spellStart"/>
                  <w:r>
                    <w:t>UBound</w:t>
                  </w:r>
                  <w:proofErr w:type="spellEnd"/>
                  <w:r>
                    <w:t xml:space="preserve">(DATA_VECTOR, </w:t>
                  </w:r>
                  <w:r>
                    <w:rPr>
                      <w:rFonts w:hint="eastAsia"/>
                    </w:rPr>
                    <w:t>2)</w:t>
                  </w:r>
                </w:p>
                <w:p w:rsidR="0060772F" w:rsidRPr="00B83C8E" w:rsidRDefault="0060772F" w:rsidP="00E463E9">
                  <w:r>
                    <w:t>IS_1D_ARRAY_FUNC = False</w:t>
                  </w:r>
                </w:p>
              </w:txbxContent>
            </v:textbox>
            <w10:wrap type="tight"/>
          </v:shape>
        </w:pict>
      </w:r>
      <w:r w:rsidR="00E463E9" w:rsidRPr="0060772F">
        <w:t xml:space="preserve">At this point, DATA_VECTOR is known to be one dimensional. </w:t>
      </w:r>
      <w:proofErr w:type="spellStart"/>
      <w:r w:rsidR="00E463E9" w:rsidRPr="0060772F">
        <w:t>UBound</w:t>
      </w:r>
      <w:proofErr w:type="spellEnd"/>
      <w:r w:rsidR="00E463E9" w:rsidRPr="0060772F">
        <w:t xml:space="preserve">(DATA_VECTOR, 2) tests for the second dimension. The logic is similar to the last step. If DATA_VECTOR does not have a second dimension,  the error label code is executed and the function will return true. If DATA_VECTOR has the second dimension, this indicates the array is a 2D array or 2+D array. We continue on to the next line and  IS_1D_Array_FUNC returns false.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6- End Function:</w:t>
      </w:r>
    </w:p>
    <w:p w:rsidR="00E463E9" w:rsidRPr="0060772F" w:rsidRDefault="0029656E" w:rsidP="00E463E9">
      <w:pPr>
        <w:spacing w:after="0" w:line="240" w:lineRule="auto"/>
      </w:pPr>
      <w:r w:rsidRPr="0060772F">
        <w:rPr>
          <w:noProof/>
        </w:rPr>
        <w:pict>
          <v:shape id="_x0000_s1048" type="#_x0000_t202" style="position:absolute;margin-left:-.3pt;margin-top:.85pt;width:118.55pt;height:36.6pt;z-index:-251698688;mso-width-relative:margin;mso-height-relative:margin" wrapcoords="-87 -101 -87 21499 21687 21499 21687 -101 -87 -101">
            <v:textbox style="mso-next-textbox:#_x0000_s1048">
              <w:txbxContent>
                <w:p w:rsidR="0060772F" w:rsidRDefault="0060772F" w:rsidP="00861AF9">
                  <w:pPr>
                    <w:spacing w:after="0"/>
                  </w:pPr>
                  <w:r>
                    <w:rPr>
                      <w:rFonts w:hint="eastAsia"/>
                    </w:rPr>
                    <w:t xml:space="preserve">Exit Function </w:t>
                  </w:r>
                </w:p>
                <w:p w:rsidR="0060772F" w:rsidRPr="00B83C8E" w:rsidRDefault="0060772F" w:rsidP="00861AF9">
                  <w:pPr>
                    <w:spacing w:after="0"/>
                  </w:pPr>
                  <w:r>
                    <w:rPr>
                      <w:rFonts w:hint="eastAsia"/>
                    </w:rPr>
                    <w:t xml:space="preserve">End Function </w:t>
                  </w:r>
                </w:p>
              </w:txbxContent>
            </v:textbox>
            <w10:wrap type="tight"/>
          </v:shape>
        </w:pict>
      </w:r>
      <w:r w:rsidR="00E463E9" w:rsidRPr="0060772F">
        <w:t xml:space="preserve">End the function.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Returns</w:t>
      </w:r>
    </w:p>
    <w:p w:rsidR="00E463E9" w:rsidRPr="0060772F" w:rsidRDefault="00E463E9" w:rsidP="00E463E9">
      <w:pPr>
        <w:spacing w:after="0" w:line="240" w:lineRule="auto"/>
      </w:pPr>
      <w:r w:rsidRPr="0060772F">
        <w:t>True if the UBOUND(DATA_VECTOR, 1) returns an integer AND UBOUND(DATA_</w:t>
      </w:r>
      <w:r w:rsidR="00861AF9" w:rsidRPr="0060772F">
        <w:t xml:space="preserve">VECTOR, X =&gt; 2) raises error. </w:t>
      </w:r>
      <w:r w:rsidRPr="0060772F">
        <w:t>This indicates the array is a one-dimensional array. False if UBOUND(DATA_VECTOR, 1) raises error or UBOUND(DATA_V</w:t>
      </w:r>
      <w:r w:rsidR="00861AF9" w:rsidRPr="0060772F">
        <w:t xml:space="preserve">ECTOR, 2) returns an integer. </w:t>
      </w:r>
      <w:r w:rsidRPr="0060772F">
        <w:t xml:space="preserve">This indicates the array tested is not a one-dimensional array. When an error occur, the function will stop running and the return will be the last return value saved.  </w:t>
      </w:r>
    </w:p>
    <w:p w:rsidR="00E463E9" w:rsidRPr="0060772F" w:rsidRDefault="0029656E" w:rsidP="00E463E9">
      <w:pPr>
        <w:spacing w:after="0" w:line="240" w:lineRule="auto"/>
        <w:rPr>
          <w:b/>
          <w:u w:val="single"/>
        </w:rPr>
      </w:pPr>
      <w:r w:rsidRPr="0060772F">
        <w:rPr>
          <w:b/>
          <w:noProof/>
          <w:u w:val="single"/>
        </w:rPr>
        <w:lastRenderedPageBreak/>
        <w:pict>
          <v:shape id="_x0000_s1050" type="#_x0000_t202" style="position:absolute;margin-left:-9.6pt;margin-top:20.65pt;width:487.8pt;height:263.95pt;z-index:-251697664;mso-width-relative:margin;mso-height-relative:margin" wrapcoords="-87 -101 -87 21499 21687 21499 21687 -101 -87 -101">
            <v:textbox style="mso-next-textbox:#_x0000_s1050">
              <w:txbxContent>
                <w:p w:rsidR="0060772F" w:rsidRDefault="0060772F" w:rsidP="00E463E9">
                  <w:pPr>
                    <w:spacing w:after="0" w:line="240" w:lineRule="auto"/>
                  </w:pPr>
                  <w:r>
                    <w:t>Function IS_1D_ARRAY_FUNC(</w:t>
                  </w:r>
                  <w:proofErr w:type="spellStart"/>
                  <w:r>
                    <w:t>ByRef</w:t>
                  </w:r>
                  <w:proofErr w:type="spellEnd"/>
                  <w:r>
                    <w:t xml:space="preserve"> DATA_RNG As Variant) 'Use </w:t>
                  </w:r>
                  <w:proofErr w:type="spellStart"/>
                  <w:r>
                    <w:t>ByRef</w:t>
                  </w:r>
                  <w:proofErr w:type="spellEnd"/>
                </w:p>
                <w:p w:rsidR="0060772F" w:rsidRDefault="0060772F" w:rsidP="00E463E9">
                  <w:pPr>
                    <w:spacing w:after="0" w:line="240" w:lineRule="auto"/>
                  </w:pPr>
                  <w:r>
                    <w:t>Dim NSIZE As Long</w:t>
                  </w:r>
                </w:p>
                <w:p w:rsidR="0060772F" w:rsidRDefault="0060772F" w:rsidP="00E463E9">
                  <w:pPr>
                    <w:spacing w:after="0" w:line="240" w:lineRule="auto"/>
                  </w:pPr>
                  <w:r>
                    <w:t>Dim DATA_VECTOR As Variant</w:t>
                  </w:r>
                </w:p>
                <w:p w:rsidR="0060772F" w:rsidRPr="000E4933" w:rsidRDefault="0060772F" w:rsidP="00E463E9">
                  <w:pPr>
                    <w:spacing w:after="0" w:line="240" w:lineRule="auto"/>
                    <w:rPr>
                      <w:color w:val="00B050"/>
                    </w:rPr>
                  </w:pPr>
                  <w:r>
                    <w:t xml:space="preserve">On Error </w:t>
                  </w:r>
                  <w:proofErr w:type="spellStart"/>
                  <w:r>
                    <w:t>GoTo</w:t>
                  </w:r>
                  <w:proofErr w:type="spellEnd"/>
                  <w:r>
                    <w:t xml:space="preserve"> ERROR_LABEL </w:t>
                  </w:r>
                  <w:r w:rsidRPr="000E4933">
                    <w:rPr>
                      <w:color w:val="00B050"/>
                    </w:rPr>
                    <w:t>'Step 1- Error Handler. If there is an error, tell Excel</w:t>
                  </w:r>
                  <w:r>
                    <w:rPr>
                      <w:rFonts w:hint="eastAsia"/>
                      <w:color w:val="00B050"/>
                    </w:rPr>
                    <w:t xml:space="preserve"> </w:t>
                  </w:r>
                  <w:r w:rsidRPr="000E4933">
                    <w:rPr>
                      <w:color w:val="00B050"/>
                    </w:rPr>
                    <w:t xml:space="preserve">not to report the error </w:t>
                  </w:r>
                  <w:r w:rsidRPr="000E4933">
                    <w:rPr>
                      <w:rFonts w:hint="eastAsia"/>
                      <w:color w:val="00B050"/>
                    </w:rPr>
                    <w:t>'</w:t>
                  </w:r>
                  <w:r w:rsidRPr="000E4933">
                    <w:rPr>
                      <w:color w:val="00B050"/>
                    </w:rPr>
                    <w:t>and look for the line label. Excel will go to the</w:t>
                  </w:r>
                  <w:r w:rsidRPr="000E4933">
                    <w:rPr>
                      <w:rFonts w:hint="eastAsia"/>
                      <w:color w:val="00B050"/>
                    </w:rPr>
                    <w:t xml:space="preserve"> </w:t>
                  </w:r>
                  <w:r w:rsidRPr="000E4933">
                    <w:rPr>
                      <w:color w:val="00B050"/>
                    </w:rPr>
                    <w:t>ERROR_LABEL below and end the function.</w:t>
                  </w:r>
                </w:p>
                <w:p w:rsidR="0060772F" w:rsidRDefault="0060772F" w:rsidP="00E463E9">
                  <w:pPr>
                    <w:spacing w:after="0" w:line="240" w:lineRule="auto"/>
                  </w:pPr>
                  <w:r>
                    <w:t xml:space="preserve">DATA_VECTOR = DATA_RNG </w:t>
                  </w:r>
                  <w:r w:rsidRPr="000E4933">
                    <w:rPr>
                      <w:color w:val="00B050"/>
                    </w:rPr>
                    <w:t>'Step 2. Transferring DATA_RNG to DATA_VECTOR. The change happen</w:t>
                  </w:r>
                  <w:r w:rsidRPr="000E4933">
                    <w:rPr>
                      <w:rFonts w:hint="eastAsia"/>
                      <w:color w:val="00B050"/>
                    </w:rPr>
                    <w:t xml:space="preserve"> </w:t>
                  </w:r>
                  <w:r w:rsidRPr="000E4933">
                    <w:rPr>
                      <w:color w:val="00B050"/>
                    </w:rPr>
                    <w:t xml:space="preserve">to </w:t>
                  </w:r>
                  <w:r w:rsidRPr="000E4933">
                    <w:rPr>
                      <w:rFonts w:hint="eastAsia"/>
                      <w:color w:val="00B050"/>
                    </w:rPr>
                    <w:t>'</w:t>
                  </w:r>
                  <w:r w:rsidRPr="000E4933">
                    <w:rPr>
                      <w:color w:val="00B050"/>
                    </w:rPr>
                    <w:t>DATA_VECTOR will not apply to DATA_RNG</w:t>
                  </w:r>
                </w:p>
                <w:p w:rsidR="0060772F" w:rsidRDefault="0060772F" w:rsidP="00E463E9">
                  <w:pPr>
                    <w:spacing w:after="0" w:line="240" w:lineRule="auto"/>
                  </w:pPr>
                  <w:r>
                    <w:t xml:space="preserve">IS_1D_ARRAY_FUNC = False </w:t>
                  </w:r>
                  <w:r w:rsidRPr="000E4933">
                    <w:rPr>
                      <w:color w:val="00B050"/>
                    </w:rPr>
                    <w:t>'Step 3. This Function by default will return 'false'.</w:t>
                  </w:r>
                </w:p>
                <w:p w:rsidR="0060772F" w:rsidRPr="000E4933" w:rsidRDefault="0060772F" w:rsidP="00E463E9">
                  <w:pPr>
                    <w:spacing w:after="0" w:line="240" w:lineRule="auto"/>
                    <w:rPr>
                      <w:color w:val="00B050"/>
                    </w:rPr>
                  </w:pPr>
                  <w:r>
                    <w:t xml:space="preserve">NSIZE = </w:t>
                  </w:r>
                  <w:proofErr w:type="spellStart"/>
                  <w:r>
                    <w:t>UBound</w:t>
                  </w:r>
                  <w:proofErr w:type="spellEnd"/>
                  <w:r>
                    <w:t xml:space="preserve">(DATA_VECTOR, 1) </w:t>
                  </w:r>
                  <w:r w:rsidRPr="000E4933">
                    <w:rPr>
                      <w:color w:val="00B050"/>
                    </w:rPr>
                    <w:t>'Step 4. We assign NSIZE as the size of the first dimension</w:t>
                  </w:r>
                  <w:r>
                    <w:rPr>
                      <w:rFonts w:hint="eastAsia"/>
                      <w:color w:val="00B050"/>
                    </w:rPr>
                    <w:t xml:space="preserve"> </w:t>
                  </w:r>
                </w:p>
                <w:p w:rsidR="0060772F" w:rsidRPr="000E4933" w:rsidRDefault="0060772F" w:rsidP="00E463E9">
                  <w:pPr>
                    <w:spacing w:after="0" w:line="240" w:lineRule="auto"/>
                    <w:rPr>
                      <w:color w:val="00B050"/>
                    </w:rPr>
                  </w:pPr>
                  <w:r w:rsidRPr="000E4933">
                    <w:rPr>
                      <w:color w:val="00B050"/>
                    </w:rPr>
                    <w:t>'of DATA_VECTOR.</w:t>
                  </w:r>
                </w:p>
                <w:p w:rsidR="0060772F" w:rsidRPr="000E4933" w:rsidRDefault="0060772F" w:rsidP="00E463E9">
                  <w:pPr>
                    <w:spacing w:after="0" w:line="240" w:lineRule="auto"/>
                    <w:rPr>
                      <w:color w:val="00B050"/>
                    </w:rPr>
                  </w:pPr>
                  <w:r>
                    <w:t xml:space="preserve">IS_1D_ARRAY_FUNC = True </w:t>
                  </w:r>
                  <w:r w:rsidRPr="000E4933">
                    <w:rPr>
                      <w:color w:val="00B050"/>
                    </w:rPr>
                    <w:t>'If the first dimension exist, then function return 'true'.</w:t>
                  </w:r>
                </w:p>
                <w:p w:rsidR="0060772F" w:rsidRDefault="0060772F" w:rsidP="00E463E9">
                  <w:pPr>
                    <w:spacing w:after="0" w:line="240" w:lineRule="auto"/>
                  </w:pPr>
                  <w:r>
                    <w:t xml:space="preserve">NSIZE = </w:t>
                  </w:r>
                  <w:proofErr w:type="spellStart"/>
                  <w:r>
                    <w:t>UBound</w:t>
                  </w:r>
                  <w:proofErr w:type="spellEnd"/>
                  <w:r>
                    <w:t xml:space="preserve">(DATA_VECTOR, 2) </w:t>
                  </w:r>
                  <w:r w:rsidRPr="000E4933">
                    <w:rPr>
                      <w:color w:val="00B050"/>
                    </w:rPr>
                    <w:t>'Step 5. We are asking for the size of DATA_VECTOR's 2nd dimension.</w:t>
                  </w:r>
                </w:p>
                <w:p w:rsidR="0060772F" w:rsidRPr="000E4933" w:rsidRDefault="0060772F" w:rsidP="00E463E9">
                  <w:pPr>
                    <w:spacing w:after="0" w:line="240" w:lineRule="auto"/>
                    <w:rPr>
                      <w:color w:val="00B050"/>
                    </w:rPr>
                  </w:pPr>
                  <w:r w:rsidRPr="000E4933">
                    <w:rPr>
                      <w:color w:val="00B050"/>
                    </w:rPr>
                    <w:t>'If DATA_VECTOR only has is a 1 d array, then there would will be an error. We skip to error label.</w:t>
                  </w:r>
                </w:p>
                <w:p w:rsidR="0060772F" w:rsidRPr="000E4933" w:rsidRDefault="0060772F" w:rsidP="00E463E9">
                  <w:pPr>
                    <w:spacing w:after="0" w:line="240" w:lineRule="auto"/>
                    <w:rPr>
                      <w:color w:val="00B050"/>
                    </w:rPr>
                  </w:pPr>
                  <w:r w:rsidRPr="000E4933">
                    <w:rPr>
                      <w:color w:val="00B050"/>
                    </w:rPr>
                    <w:t>'The return for this function will remain 'true'. If the array has a second dimension or more,</w:t>
                  </w:r>
                  <w:r w:rsidRPr="000E4933">
                    <w:rPr>
                      <w:rFonts w:hint="eastAsia"/>
                      <w:color w:val="00B050"/>
                    </w:rPr>
                    <w:t xml:space="preserve"> </w:t>
                  </w:r>
                  <w:r w:rsidRPr="000E4933">
                    <w:rPr>
                      <w:color w:val="00B050"/>
                    </w:rPr>
                    <w:t xml:space="preserve">there will not </w:t>
                  </w:r>
                  <w:r w:rsidRPr="000E4933">
                    <w:rPr>
                      <w:rFonts w:hint="eastAsia"/>
                      <w:color w:val="00B050"/>
                    </w:rPr>
                    <w:t>'</w:t>
                  </w:r>
                  <w:r w:rsidRPr="000E4933">
                    <w:rPr>
                      <w:color w:val="00B050"/>
                    </w:rPr>
                    <w:t>be an error and the code will continue to next line.</w:t>
                  </w:r>
                </w:p>
                <w:p w:rsidR="0060772F" w:rsidRDefault="0060772F" w:rsidP="00E463E9">
                  <w:pPr>
                    <w:spacing w:after="0" w:line="240" w:lineRule="auto"/>
                  </w:pPr>
                  <w:r>
                    <w:t xml:space="preserve">IS_1D_ARRAY_FUNC = False </w:t>
                  </w:r>
                  <w:r w:rsidRPr="000E4933">
                    <w:rPr>
                      <w:color w:val="00B050"/>
                    </w:rPr>
                    <w:t>' Now, the function will return 'false'</w:t>
                  </w:r>
                  <w:r>
                    <w:rPr>
                      <w:rFonts w:hint="eastAsia"/>
                      <w:color w:val="00B050"/>
                    </w:rPr>
                    <w:t>.</w:t>
                  </w:r>
                </w:p>
                <w:p w:rsidR="0060772F" w:rsidRDefault="0060772F" w:rsidP="00E463E9">
                  <w:pPr>
                    <w:spacing w:after="0" w:line="240" w:lineRule="auto"/>
                  </w:pPr>
                  <w:r>
                    <w:t xml:space="preserve">Exit Function </w:t>
                  </w:r>
                  <w:r w:rsidRPr="000E4933">
                    <w:rPr>
                      <w:color w:val="00B050"/>
                    </w:rPr>
                    <w:t>' Step 6- end</w:t>
                  </w:r>
                  <w:r>
                    <w:rPr>
                      <w:rFonts w:hint="eastAsia"/>
                      <w:color w:val="00B050"/>
                    </w:rPr>
                    <w:t xml:space="preserve"> function</w:t>
                  </w:r>
                  <w:r w:rsidRPr="000E4933">
                    <w:rPr>
                      <w:color w:val="00B050"/>
                    </w:rPr>
                    <w:t>.</w:t>
                  </w:r>
                </w:p>
                <w:p w:rsidR="0060772F" w:rsidRDefault="0060772F" w:rsidP="00E463E9">
                  <w:pPr>
                    <w:spacing w:after="0" w:line="240" w:lineRule="auto"/>
                  </w:pPr>
                  <w:r>
                    <w:t>ERROR_LABEL:</w:t>
                  </w:r>
                </w:p>
                <w:p w:rsidR="0060772F" w:rsidRPr="00B83C8E" w:rsidRDefault="0060772F" w:rsidP="00E463E9">
                  <w:pPr>
                    <w:spacing w:after="0" w:line="240" w:lineRule="auto"/>
                  </w:pPr>
                  <w:r>
                    <w:t>End Function</w:t>
                  </w:r>
                  <w:r>
                    <w:rPr>
                      <w:rFonts w:hint="eastAsia"/>
                    </w:rPr>
                    <w:t xml:space="preserve"> </w:t>
                  </w:r>
                </w:p>
              </w:txbxContent>
            </v:textbox>
            <w10:wrap type="tight"/>
          </v:shape>
        </w:pict>
      </w:r>
      <w:r w:rsidR="00E463E9" w:rsidRPr="0060772F">
        <w:rPr>
          <w:b/>
          <w:u w:val="single"/>
        </w:rPr>
        <w:t>VBA Code with Annotation</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2. IS_2D_ARRAY_FUNC</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t xml:space="preserve">This functions will check if the tested array is a two-dimensional (e.g. matrix)  array or not by check if the array has a upper bound in dimension one and two. A few items already present in the previous function and will not be explain in detail here.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Parameters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DATA_RNG</w:t>
      </w:r>
      <w:r w:rsidRPr="0060772F">
        <w:t xml:space="preserve"> : Array to be tested. Set of data in array.</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Variable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rFonts w:hint="eastAsia"/>
        </w:rPr>
      </w:pPr>
      <w:r w:rsidRPr="0060772F">
        <w:rPr>
          <w:b/>
        </w:rPr>
        <w:tab/>
        <w:t xml:space="preserve">NSIZE </w:t>
      </w:r>
      <w:r w:rsidRPr="0060772F">
        <w:t xml:space="preserve">: The return of the highest value the subscript of a specified dimension can contain. </w:t>
      </w:r>
    </w:p>
    <w:p w:rsidR="0060772F" w:rsidRPr="0060772F" w:rsidRDefault="0060772F" w:rsidP="00E463E9">
      <w:pPr>
        <w:spacing w:after="0" w:line="240" w:lineRule="auto"/>
      </w:pPr>
    </w:p>
    <w:p w:rsidR="00E463E9" w:rsidRPr="0060772F" w:rsidRDefault="00E463E9" w:rsidP="00E463E9">
      <w:pPr>
        <w:spacing w:after="0" w:line="240" w:lineRule="auto"/>
      </w:pPr>
      <w:r w:rsidRPr="0060772F">
        <w:rPr>
          <w:b/>
        </w:rPr>
        <w:tab/>
        <w:t>DATA_MATRIX</w:t>
      </w:r>
      <w:r w:rsidRPr="0060772F">
        <w:t xml:space="preserve"> : Copies over the content of DATA_RNG. This is also the array being returned by the main function.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VBA Application and Function Reference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 xml:space="preserve">UBOUND(Array, Rank/ Dimension) </w:t>
      </w:r>
      <w:r w:rsidRPr="0060772F">
        <w:t xml:space="preserve">: Returns the highest available subscript for the indicated dimension of an array. </w:t>
      </w:r>
    </w:p>
    <w:p w:rsidR="00E463E9" w:rsidRPr="0060772F" w:rsidRDefault="00E463E9" w:rsidP="00E463E9">
      <w:pPr>
        <w:spacing w:after="0" w:line="240" w:lineRule="auto"/>
        <w:rPr>
          <w:b/>
        </w:rPr>
      </w:pPr>
    </w:p>
    <w:p w:rsidR="00E463E9" w:rsidRPr="0060772F" w:rsidRDefault="00E463E9" w:rsidP="00E463E9">
      <w:pPr>
        <w:spacing w:after="0" w:line="240" w:lineRule="auto"/>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Since the error handling routine is placed immediately before the End Function statement , any error will end the macro. </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Process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rPr>
      </w:pPr>
      <w:r w:rsidRPr="0060772F">
        <w:rPr>
          <w:b/>
        </w:rPr>
        <w:t>Step 1- Set Up the Error Handler:</w:t>
      </w:r>
    </w:p>
    <w:p w:rsidR="00E463E9" w:rsidRPr="0060772F" w:rsidRDefault="0029656E" w:rsidP="00E463E9">
      <w:pPr>
        <w:spacing w:after="0" w:line="240" w:lineRule="auto"/>
      </w:pPr>
      <w:r w:rsidRPr="0060772F">
        <w:rPr>
          <w:noProof/>
          <w:lang w:val="en-US" w:eastAsia="zh-TW"/>
        </w:rPr>
        <w:pict>
          <v:shape id="_x0000_s1051" type="#_x0000_t202" style="position:absolute;margin-left:-2.55pt;margin-top:3pt;width:159.7pt;height:49.35pt;z-index:-251696640;mso-width-relative:margin;mso-height-relative:margin" wrapcoords="-87 -101 -87 21499 21687 21499 21687 -101 -87 -101">
            <v:textbox style="mso-next-textbox:#_x0000_s1051">
              <w:txbxContent>
                <w:p w:rsidR="0060772F" w:rsidRDefault="0060772F" w:rsidP="00E463E9">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E463E9">
                  <w:r w:rsidRPr="00C43143">
                    <w:t>ERROR_LABEL:</w:t>
                  </w:r>
                </w:p>
              </w:txbxContent>
            </v:textbox>
            <w10:wrap type="tight"/>
          </v:shape>
        </w:pict>
      </w:r>
      <w:r w:rsidR="00E463E9" w:rsidRPr="0060772F">
        <w:t xml:space="preserve">When an error occur, VBA will raise error and execute ERROR_LABEL:. Since it is placed immediately before the End Function, VBA will end the macro. The return will be the value saved before the error occurred. </w:t>
      </w:r>
    </w:p>
    <w:p w:rsidR="00E463E9" w:rsidRPr="0060772F" w:rsidRDefault="00E463E9" w:rsidP="00E463E9">
      <w:pPr>
        <w:spacing w:after="0" w:line="240" w:lineRule="auto"/>
        <w:rPr>
          <w:b/>
        </w:rPr>
      </w:pPr>
    </w:p>
    <w:p w:rsidR="00E463E9" w:rsidRPr="0060772F" w:rsidRDefault="00E463E9" w:rsidP="00E463E9">
      <w:pPr>
        <w:spacing w:after="0" w:line="240" w:lineRule="auto"/>
      </w:pPr>
      <w:r w:rsidRPr="0060772F">
        <w:rPr>
          <w:b/>
        </w:rPr>
        <w:t>Step 2 - Make a Copy of the Testing Array:</w:t>
      </w:r>
    </w:p>
    <w:p w:rsidR="00E463E9" w:rsidRPr="0060772F" w:rsidRDefault="0029656E" w:rsidP="00E463E9">
      <w:pPr>
        <w:spacing w:after="0" w:line="240" w:lineRule="auto"/>
      </w:pPr>
      <w:r w:rsidRPr="0060772F">
        <w:rPr>
          <w:noProof/>
        </w:rPr>
        <w:pict>
          <v:shape id="_x0000_s1052" type="#_x0000_t202" style="position:absolute;margin-left:-2.55pt;margin-top:4.45pt;width:154.25pt;height:45.65pt;z-index:-251695616;mso-width-relative:margin;mso-height-relative:margin" wrapcoords="-87 -101 -87 21499 21687 21499 21687 -101 -87 -101">
            <v:textbox style="mso-next-textbox:#_x0000_s1052">
              <w:txbxContent>
                <w:p w:rsidR="0060772F" w:rsidRDefault="0060772F" w:rsidP="00E463E9">
                  <w:r w:rsidRPr="00444357">
                    <w:t xml:space="preserve">Dim </w:t>
                  </w:r>
                  <w:r w:rsidRPr="006D799C">
                    <w:t xml:space="preserve">DATA_MATRIX </w:t>
                  </w:r>
                  <w:r w:rsidRPr="00444357">
                    <w:t>As Variant</w:t>
                  </w:r>
                </w:p>
                <w:p w:rsidR="0060772F" w:rsidRPr="002B45AD" w:rsidRDefault="0060772F" w:rsidP="00E463E9">
                  <w:r w:rsidRPr="006D799C">
                    <w:t>DATA_MATRIX = DATA_RNG</w:t>
                  </w:r>
                </w:p>
              </w:txbxContent>
            </v:textbox>
            <w10:wrap type="tight"/>
          </v:shape>
        </w:pict>
      </w:r>
      <w:r w:rsidR="00E463E9" w:rsidRPr="0060772F">
        <w:t>First, we create a DATA_MATRIX variable.  Then, we copy over all the values from the DATA_RNG into DATA_MATRIX. If we change DATA_MATRIX, DATA_RNG will not change. Then, the output for the IS_2D_ARRAY_FUNC</w:t>
      </w:r>
      <w:r w:rsidR="00E463E9" w:rsidRPr="0060772F">
        <w:rPr>
          <w:b/>
        </w:rPr>
        <w:t xml:space="preserve"> </w:t>
      </w:r>
      <w:r w:rsidR="00E463E9" w:rsidRPr="0060772F">
        <w:t>is base on the</w:t>
      </w:r>
      <w:r w:rsidR="00E463E9" w:rsidRPr="0060772F">
        <w:rPr>
          <w:b/>
        </w:rPr>
        <w:t xml:space="preserve"> </w:t>
      </w:r>
      <w:r w:rsidR="00E463E9" w:rsidRPr="0060772F">
        <w:t xml:space="preserve">DATA_MATRIX.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 Set Up Default Return:</w:t>
      </w:r>
    </w:p>
    <w:p w:rsidR="00E463E9" w:rsidRPr="0060772F" w:rsidRDefault="0029656E" w:rsidP="00E463E9">
      <w:pPr>
        <w:spacing w:after="0" w:line="240" w:lineRule="auto"/>
      </w:pPr>
      <w:r w:rsidRPr="0060772F">
        <w:rPr>
          <w:noProof/>
        </w:rPr>
        <w:pict>
          <v:shape id="_x0000_s1053" type="#_x0000_t202" style="position:absolute;margin-left:-1pt;margin-top:1.8pt;width:154.25pt;height:20.75pt;z-index:-251694592;mso-width-relative:margin;mso-height-relative:margin" wrapcoords="-87 -101 -87 21499 21687 21499 21687 -101 -87 -101">
            <v:textbox style="mso-next-textbox:#_x0000_s1053">
              <w:txbxContent>
                <w:p w:rsidR="0060772F" w:rsidRPr="006D799C" w:rsidRDefault="0060772F" w:rsidP="00E463E9">
                  <w:r w:rsidRPr="006D799C">
                    <w:t>IS_2D_ARRAY_FUNC = False</w:t>
                  </w:r>
                </w:p>
              </w:txbxContent>
            </v:textbox>
            <w10:wrap type="tight"/>
          </v:shape>
        </w:pict>
      </w:r>
      <w:r w:rsidR="00E463E9" w:rsidRPr="0060772F">
        <w:t xml:space="preserve">By default, this function will return false.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4- Test if Array has the First and Second Dimension:</w:t>
      </w:r>
    </w:p>
    <w:p w:rsidR="00E463E9" w:rsidRPr="0060772F" w:rsidRDefault="0029656E" w:rsidP="00E463E9">
      <w:pPr>
        <w:spacing w:after="0" w:line="240" w:lineRule="auto"/>
      </w:pPr>
      <w:r w:rsidRPr="0060772F">
        <w:rPr>
          <w:b/>
          <w:noProof/>
        </w:rPr>
        <w:pict>
          <v:shape id="_x0000_s1054" type="#_x0000_t202" style="position:absolute;margin-left:.1pt;margin-top:2.4pt;width:174.45pt;height:117.2pt;z-index:-251693568;mso-width-relative:margin;mso-height-relative:margin" wrapcoords="-87 -101 -87 21499 21687 21499 21687 -101 -87 -101">
            <v:textbox style="mso-next-textbox:#_x0000_s1054">
              <w:txbxContent>
                <w:p w:rsidR="0060772F" w:rsidRDefault="0060772F" w:rsidP="00E463E9">
                  <w:r w:rsidRPr="006D799C">
                    <w:t xml:space="preserve">Dim NSIZE As Long </w:t>
                  </w:r>
                </w:p>
                <w:p w:rsidR="0060772F" w:rsidRDefault="0060772F" w:rsidP="00E463E9">
                  <w:r>
                    <w:t xml:space="preserve">NSIZE = </w:t>
                  </w:r>
                  <w:proofErr w:type="spellStart"/>
                  <w:r>
                    <w:t>UBound</w:t>
                  </w:r>
                  <w:proofErr w:type="spellEnd"/>
                  <w:r>
                    <w:t>(DATA_MATRIX, 1)</w:t>
                  </w:r>
                </w:p>
                <w:p w:rsidR="0060772F" w:rsidRDefault="0060772F" w:rsidP="00E463E9">
                  <w:r>
                    <w:t xml:space="preserve">NSIZE = </w:t>
                  </w:r>
                  <w:proofErr w:type="spellStart"/>
                  <w:r>
                    <w:t>UBound</w:t>
                  </w:r>
                  <w:proofErr w:type="spellEnd"/>
                  <w:r>
                    <w:t>(DATA_MATRIX, 2)</w:t>
                  </w:r>
                </w:p>
                <w:p w:rsidR="0060772F" w:rsidRPr="005900D8" w:rsidRDefault="0060772F" w:rsidP="00E463E9">
                  <w:r>
                    <w:t>IS_2D_ARRAY_FUNC = True</w:t>
                  </w:r>
                </w:p>
              </w:txbxContent>
            </v:textbox>
            <w10:wrap type="tight"/>
          </v:shape>
        </w:pict>
      </w:r>
      <w:r w:rsidR="00E463E9" w:rsidRPr="0060772F">
        <w:t xml:space="preserve">We set NSIZE equal to the size of  DATA_VECTOR's first dimension and then its second dimension. UBOUND will return a value if the dimension exists and  the function is continued. Else it  will raise an error.  If DATA_VECTOR does not have a first dimension or a second dimension, error label is executed and the  IS_2D_Array_FUNC returns False. Else, function continues to run and value return is True. </w:t>
      </w:r>
    </w:p>
    <w:p w:rsidR="00E463E9" w:rsidRPr="0060772F" w:rsidRDefault="00E463E9" w:rsidP="00E463E9">
      <w:pPr>
        <w:spacing w:after="0" w:line="240" w:lineRule="auto"/>
        <w:rPr>
          <w:rFonts w:hint="eastAsia"/>
        </w:rPr>
      </w:pPr>
    </w:p>
    <w:p w:rsidR="0060772F" w:rsidRPr="0060772F" w:rsidRDefault="0060772F" w:rsidP="00E463E9">
      <w:pPr>
        <w:spacing w:after="0" w:line="240" w:lineRule="auto"/>
        <w:rPr>
          <w:rFonts w:hint="eastAsia"/>
        </w:rPr>
      </w:pPr>
    </w:p>
    <w:p w:rsidR="0060772F" w:rsidRPr="0060772F" w:rsidRDefault="0060772F" w:rsidP="00E463E9">
      <w:pPr>
        <w:spacing w:after="0" w:line="240" w:lineRule="auto"/>
      </w:pPr>
    </w:p>
    <w:p w:rsidR="00E463E9" w:rsidRPr="0060772F" w:rsidRDefault="00E463E9" w:rsidP="00E463E9">
      <w:pPr>
        <w:spacing w:after="0" w:line="240" w:lineRule="auto"/>
        <w:rPr>
          <w:b/>
        </w:rPr>
      </w:pPr>
      <w:r w:rsidRPr="0060772F">
        <w:rPr>
          <w:b/>
        </w:rPr>
        <w:t>Step 5- End Function:</w:t>
      </w:r>
    </w:p>
    <w:p w:rsidR="00E463E9" w:rsidRPr="0060772F" w:rsidRDefault="0029656E" w:rsidP="00E463E9">
      <w:pPr>
        <w:spacing w:after="0" w:line="240" w:lineRule="auto"/>
      </w:pPr>
      <w:r w:rsidRPr="0060772F">
        <w:rPr>
          <w:noProof/>
        </w:rPr>
        <w:pict>
          <v:shape id="_x0000_s1055" type="#_x0000_t202" style="position:absolute;margin-left:1.7pt;margin-top:.85pt;width:118.55pt;height:34.15pt;z-index:-251692544;mso-width-relative:margin;mso-height-relative:margin" wrapcoords="-87 -101 -87 21499 21687 21499 21687 -101 -87 -101">
            <v:textbox style="mso-next-textbox:#_x0000_s1055">
              <w:txbxContent>
                <w:p w:rsidR="0060772F" w:rsidRDefault="0060772F" w:rsidP="0060772F">
                  <w:pPr>
                    <w:spacing w:after="0"/>
                  </w:pPr>
                  <w:r>
                    <w:rPr>
                      <w:rFonts w:hint="eastAsia"/>
                    </w:rPr>
                    <w:t xml:space="preserve">Exit Function </w:t>
                  </w:r>
                </w:p>
                <w:p w:rsidR="0060772F" w:rsidRPr="00B83C8E" w:rsidRDefault="0060772F" w:rsidP="0060772F">
                  <w:pPr>
                    <w:spacing w:after="0"/>
                  </w:pPr>
                  <w:r>
                    <w:rPr>
                      <w:rFonts w:hint="eastAsia"/>
                    </w:rPr>
                    <w:t xml:space="preserve">End Function </w:t>
                  </w:r>
                </w:p>
              </w:txbxContent>
            </v:textbox>
            <w10:wrap type="tight"/>
          </v:shape>
        </w:pict>
      </w:r>
      <w:r w:rsidR="00E463E9" w:rsidRPr="0060772F">
        <w:t xml:space="preserve">End the function. We assume the array we are testing is either a vector or a matrix. We will not test if the array has a third dimension.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Returns</w:t>
      </w:r>
    </w:p>
    <w:p w:rsidR="00E463E9" w:rsidRPr="0060772F" w:rsidRDefault="00E463E9" w:rsidP="00E463E9">
      <w:pPr>
        <w:spacing w:after="0" w:line="240" w:lineRule="auto"/>
      </w:pPr>
      <w:r w:rsidRPr="0060772F">
        <w:t xml:space="preserve">True if  UBOUND(DATA_VECTOR, 1)  AND UBOUND(DATA_VECTOR, 2) returns an integer .This indicate the array is a two-dimensional array. False if UBOUND(DATA_VECTOR, 1) or UBOUND(DATA_VECTOR, 2) raises an error. When an error occurs, the function will stop.  </w:t>
      </w:r>
    </w:p>
    <w:p w:rsidR="00E463E9" w:rsidRPr="0060772F" w:rsidRDefault="0029656E" w:rsidP="00E463E9">
      <w:pPr>
        <w:spacing w:after="0" w:line="240" w:lineRule="auto"/>
        <w:rPr>
          <w:b/>
          <w:u w:val="single"/>
        </w:rPr>
      </w:pPr>
      <w:r w:rsidRPr="0060772F">
        <w:rPr>
          <w:b/>
          <w:noProof/>
          <w:u w:val="single"/>
        </w:rPr>
        <w:lastRenderedPageBreak/>
        <w:pict>
          <v:shape id="_x0000_s1056" type="#_x0000_t202" style="position:absolute;margin-left:-9.6pt;margin-top:20.65pt;width:487.8pt;height:387.9pt;z-index:-251691520;mso-width-relative:margin;mso-height-relative:margin" wrapcoords="-87 -101 -87 21499 21687 21499 21687 -101 -87 -101">
            <v:textbox style="mso-next-textbox:#_x0000_s1056">
              <w:txbxContent>
                <w:p w:rsidR="0060772F" w:rsidRDefault="0060772F" w:rsidP="00E463E9">
                  <w:pPr>
                    <w:spacing w:after="0" w:line="240" w:lineRule="auto"/>
                    <w:rPr>
                      <w:rFonts w:hint="eastAsia"/>
                    </w:rPr>
                  </w:pPr>
                  <w:r>
                    <w:t>Function IS_2D_ARRAY_FUNC(</w:t>
                  </w:r>
                  <w:proofErr w:type="spellStart"/>
                  <w:r>
                    <w:t>ByRef</w:t>
                  </w:r>
                  <w:proofErr w:type="spellEnd"/>
                  <w:r>
                    <w:t xml:space="preserve"> DATA_RNG As Variant)</w:t>
                  </w:r>
                </w:p>
                <w:p w:rsidR="0060772F" w:rsidRDefault="0060772F" w:rsidP="00E463E9">
                  <w:pPr>
                    <w:spacing w:after="0" w:line="240" w:lineRule="auto"/>
                  </w:pPr>
                </w:p>
                <w:p w:rsidR="0060772F" w:rsidRDefault="0060772F" w:rsidP="00E463E9">
                  <w:pPr>
                    <w:spacing w:after="0" w:line="240" w:lineRule="auto"/>
                  </w:pPr>
                  <w:r>
                    <w:t>Dim NSIZE As Long</w:t>
                  </w:r>
                </w:p>
                <w:p w:rsidR="0060772F" w:rsidRDefault="0060772F" w:rsidP="00E463E9">
                  <w:pPr>
                    <w:spacing w:after="0" w:line="240" w:lineRule="auto"/>
                    <w:rPr>
                      <w:rFonts w:hint="eastAsia"/>
                    </w:rPr>
                  </w:pPr>
                  <w:r>
                    <w:t>Dim DATA_MATRIX As Variant</w:t>
                  </w:r>
                </w:p>
                <w:p w:rsidR="0060772F" w:rsidRDefault="0060772F" w:rsidP="00E463E9">
                  <w:pPr>
                    <w:spacing w:after="0" w:line="240" w:lineRule="auto"/>
                  </w:pPr>
                </w:p>
                <w:p w:rsidR="0060772F" w:rsidRPr="0059067B" w:rsidRDefault="0060772F" w:rsidP="00E463E9">
                  <w:pPr>
                    <w:spacing w:after="0" w:line="240" w:lineRule="auto"/>
                    <w:rPr>
                      <w:color w:val="00B050"/>
                    </w:rPr>
                  </w:pPr>
                  <w:r>
                    <w:t xml:space="preserve">On Error </w:t>
                  </w:r>
                  <w:proofErr w:type="spellStart"/>
                  <w:r>
                    <w:t>GoTo</w:t>
                  </w:r>
                  <w:proofErr w:type="spellEnd"/>
                  <w:r>
                    <w:t xml:space="preserve"> ERROR_LABEL </w:t>
                  </w:r>
                  <w:r w:rsidRPr="0059067B">
                    <w:rPr>
                      <w:color w:val="00B050"/>
                    </w:rPr>
                    <w:t>'Step 1- Error Handler. If there is an error, tell Excel not to report the error</w:t>
                  </w:r>
                </w:p>
                <w:p w:rsidR="0060772F" w:rsidRDefault="0060772F" w:rsidP="00E463E9">
                  <w:pPr>
                    <w:spacing w:after="0" w:line="240" w:lineRule="auto"/>
                    <w:rPr>
                      <w:rFonts w:hint="eastAsia"/>
                      <w:color w:val="00B050"/>
                    </w:rPr>
                  </w:pPr>
                  <w:r w:rsidRPr="0059067B">
                    <w:rPr>
                      <w:color w:val="00B050"/>
                    </w:rPr>
                    <w:t>'and look for the line label. Excel will go to the ERROR_LABEL below and end the function.</w:t>
                  </w:r>
                </w:p>
                <w:p w:rsidR="0060772F" w:rsidRPr="0059067B" w:rsidRDefault="0060772F" w:rsidP="00E463E9">
                  <w:pPr>
                    <w:spacing w:after="0" w:line="240" w:lineRule="auto"/>
                    <w:rPr>
                      <w:color w:val="00B050"/>
                    </w:rPr>
                  </w:pPr>
                </w:p>
                <w:p w:rsidR="0060772F" w:rsidRDefault="0060772F" w:rsidP="00E463E9">
                  <w:pPr>
                    <w:spacing w:after="0" w:line="240" w:lineRule="auto"/>
                    <w:rPr>
                      <w:rFonts w:hint="eastAsia"/>
                      <w:color w:val="00B050"/>
                    </w:rPr>
                  </w:pPr>
                  <w:r>
                    <w:t xml:space="preserve">DATA_MATRIX = DATA_RNG </w:t>
                  </w:r>
                  <w:r w:rsidRPr="0059067B">
                    <w:rPr>
                      <w:color w:val="00B050"/>
                    </w:rPr>
                    <w:t xml:space="preserve">'Step 2. Transferring DATA_RNG to </w:t>
                  </w:r>
                  <w:r w:rsidRPr="005801D1">
                    <w:rPr>
                      <w:color w:val="00B050"/>
                    </w:rPr>
                    <w:t>DATA_MATRIX</w:t>
                  </w:r>
                  <w:r>
                    <w:rPr>
                      <w:rFonts w:hint="eastAsia"/>
                      <w:color w:val="00B050"/>
                    </w:rPr>
                    <w:t>.</w:t>
                  </w:r>
                </w:p>
                <w:p w:rsidR="0060772F" w:rsidRPr="0059067B" w:rsidRDefault="0060772F" w:rsidP="00E463E9">
                  <w:pPr>
                    <w:spacing w:after="0" w:line="240" w:lineRule="auto"/>
                    <w:rPr>
                      <w:color w:val="00B050"/>
                    </w:rPr>
                  </w:pPr>
                </w:p>
                <w:p w:rsidR="0060772F" w:rsidRDefault="0060772F" w:rsidP="00E463E9">
                  <w:pPr>
                    <w:spacing w:after="0" w:line="240" w:lineRule="auto"/>
                    <w:rPr>
                      <w:rFonts w:hint="eastAsia"/>
                      <w:color w:val="00B050"/>
                    </w:rPr>
                  </w:pPr>
                  <w:r>
                    <w:t xml:space="preserve">IS_2D_ARRAY_FUNC = False </w:t>
                  </w:r>
                  <w:r>
                    <w:rPr>
                      <w:rFonts w:hint="eastAsia"/>
                    </w:rPr>
                    <w:t xml:space="preserve"> </w:t>
                  </w:r>
                  <w:r w:rsidRPr="0059067B">
                    <w:rPr>
                      <w:color w:val="00B050"/>
                    </w:rPr>
                    <w:t>'Step 3. This Function by default will return 'false'.</w:t>
                  </w:r>
                </w:p>
                <w:p w:rsidR="0060772F" w:rsidRPr="0059067B" w:rsidRDefault="0060772F" w:rsidP="00E463E9">
                  <w:pPr>
                    <w:spacing w:after="0" w:line="240" w:lineRule="auto"/>
                    <w:rPr>
                      <w:color w:val="00B050"/>
                    </w:rPr>
                  </w:pPr>
                </w:p>
                <w:p w:rsidR="0060772F" w:rsidRPr="0059067B" w:rsidRDefault="0060772F" w:rsidP="00E463E9">
                  <w:pPr>
                    <w:spacing w:after="0" w:line="240" w:lineRule="auto"/>
                    <w:rPr>
                      <w:color w:val="00B050"/>
                    </w:rPr>
                  </w:pPr>
                  <w:r>
                    <w:t xml:space="preserve">NSIZE = </w:t>
                  </w:r>
                  <w:proofErr w:type="spellStart"/>
                  <w:r>
                    <w:t>UBound</w:t>
                  </w:r>
                  <w:proofErr w:type="spellEnd"/>
                  <w:r>
                    <w:t xml:space="preserve">(DATA_MATRIX, 1) </w:t>
                  </w:r>
                </w:p>
                <w:p w:rsidR="0060772F" w:rsidRDefault="0060772F" w:rsidP="00E463E9">
                  <w:pPr>
                    <w:spacing w:after="0" w:line="240" w:lineRule="auto"/>
                    <w:rPr>
                      <w:rFonts w:hint="eastAsia"/>
                      <w:color w:val="00B050"/>
                    </w:rPr>
                  </w:pPr>
                  <w:r>
                    <w:t xml:space="preserve">NSIZE = </w:t>
                  </w:r>
                  <w:proofErr w:type="spellStart"/>
                  <w:r>
                    <w:t>UBound</w:t>
                  </w:r>
                  <w:proofErr w:type="spellEnd"/>
                  <w:r>
                    <w:t>(DATA_MATRIX, 2)</w:t>
                  </w:r>
                  <w:r w:rsidRPr="0059067B">
                    <w:rPr>
                      <w:color w:val="00B050"/>
                    </w:rPr>
                    <w:t xml:space="preserve"> 'Step 5. We are asking for the size </w:t>
                  </w:r>
                  <w:r w:rsidRPr="005801D1">
                    <w:rPr>
                      <w:color w:val="00B050"/>
                    </w:rPr>
                    <w:t xml:space="preserve">of DATA_MATRIX </w:t>
                  </w:r>
                  <w:r w:rsidRPr="005801D1">
                    <w:rPr>
                      <w:rFonts w:hint="eastAsia"/>
                      <w:color w:val="00B050"/>
                    </w:rPr>
                    <w:t>'s 1st and</w:t>
                  </w:r>
                  <w:r>
                    <w:rPr>
                      <w:rFonts w:hint="eastAsia"/>
                    </w:rPr>
                    <w:t xml:space="preserve"> </w:t>
                  </w:r>
                  <w:r w:rsidRPr="0059067B">
                    <w:rPr>
                      <w:color w:val="00B050"/>
                    </w:rPr>
                    <w:t xml:space="preserve">2nd </w:t>
                  </w:r>
                  <w:r>
                    <w:rPr>
                      <w:rFonts w:hint="eastAsia"/>
                      <w:color w:val="00B050"/>
                    </w:rPr>
                    <w:t>'</w:t>
                  </w:r>
                  <w:r w:rsidRPr="0059067B">
                    <w:rPr>
                      <w:color w:val="00B050"/>
                    </w:rPr>
                    <w:t>dimension.</w:t>
                  </w:r>
                  <w:r>
                    <w:rPr>
                      <w:rFonts w:hint="eastAsia"/>
                      <w:color w:val="00B050"/>
                    </w:rPr>
                    <w:t xml:space="preserve"> </w:t>
                  </w:r>
                  <w:r w:rsidRPr="0059067B">
                    <w:rPr>
                      <w:color w:val="00B050"/>
                    </w:rPr>
                    <w:t xml:space="preserve">If </w:t>
                  </w:r>
                  <w:r w:rsidRPr="005801D1">
                    <w:rPr>
                      <w:color w:val="00B050"/>
                    </w:rPr>
                    <w:t xml:space="preserve">DATA_MATRIX </w:t>
                  </w:r>
                  <w:r w:rsidRPr="005801D1">
                    <w:rPr>
                      <w:rFonts w:hint="eastAsia"/>
                      <w:color w:val="00B050"/>
                    </w:rPr>
                    <w:t>is missing either of the two dimension</w:t>
                  </w:r>
                  <w:r w:rsidRPr="005801D1">
                    <w:rPr>
                      <w:color w:val="00B050"/>
                    </w:rPr>
                    <w:t>, then</w:t>
                  </w:r>
                  <w:r w:rsidRPr="0059067B">
                    <w:rPr>
                      <w:color w:val="00B050"/>
                    </w:rPr>
                    <w:t xml:space="preserve"> there would will be an error. </w:t>
                  </w:r>
                  <w:r>
                    <w:rPr>
                      <w:rFonts w:hint="eastAsia"/>
                      <w:color w:val="00B050"/>
                    </w:rPr>
                    <w:t>'</w:t>
                  </w:r>
                  <w:r w:rsidRPr="0059067B">
                    <w:rPr>
                      <w:color w:val="00B050"/>
                    </w:rPr>
                    <w:t>We skip to error label.</w:t>
                  </w:r>
                  <w:r>
                    <w:rPr>
                      <w:rFonts w:hint="eastAsia"/>
                      <w:color w:val="00B050"/>
                    </w:rPr>
                    <w:t xml:space="preserve"> </w:t>
                  </w:r>
                  <w:r w:rsidRPr="0059067B">
                    <w:rPr>
                      <w:color w:val="00B050"/>
                    </w:rPr>
                    <w:t>The return for this function will remain '</w:t>
                  </w:r>
                  <w:r>
                    <w:rPr>
                      <w:rFonts w:hint="eastAsia"/>
                      <w:color w:val="00B050"/>
                    </w:rPr>
                    <w:t>false</w:t>
                  </w:r>
                  <w:r w:rsidRPr="0059067B">
                    <w:rPr>
                      <w:color w:val="00B050"/>
                    </w:rPr>
                    <w:t xml:space="preserve">'. If the array has </w:t>
                  </w:r>
                  <w:r>
                    <w:rPr>
                      <w:rFonts w:hint="eastAsia"/>
                      <w:color w:val="00B050"/>
                    </w:rPr>
                    <w:t>both</w:t>
                  </w:r>
                  <w:r>
                    <w:rPr>
                      <w:color w:val="00B050"/>
                    </w:rPr>
                    <w:t xml:space="preserve"> dimension</w:t>
                  </w:r>
                  <w:r>
                    <w:rPr>
                      <w:rFonts w:hint="eastAsia"/>
                      <w:color w:val="00B050"/>
                    </w:rPr>
                    <w:t>, 'then</w:t>
                  </w:r>
                  <w:r w:rsidRPr="0059067B">
                    <w:rPr>
                      <w:color w:val="00B050"/>
                    </w:rPr>
                    <w:t xml:space="preserve"> the c</w:t>
                  </w:r>
                  <w:r>
                    <w:rPr>
                      <w:color w:val="00B050"/>
                    </w:rPr>
                    <w:t>ode will continue to next line.</w:t>
                  </w:r>
                </w:p>
                <w:p w:rsidR="0060772F" w:rsidRPr="0059067B" w:rsidRDefault="0060772F" w:rsidP="00E463E9">
                  <w:pPr>
                    <w:spacing w:after="0" w:line="240" w:lineRule="auto"/>
                    <w:rPr>
                      <w:color w:val="00B050"/>
                    </w:rPr>
                  </w:pPr>
                </w:p>
                <w:p w:rsidR="0060772F" w:rsidRDefault="0060772F" w:rsidP="00E463E9">
                  <w:pPr>
                    <w:spacing w:after="0" w:line="240" w:lineRule="auto"/>
                    <w:rPr>
                      <w:rFonts w:hint="eastAsia"/>
                      <w:color w:val="00B050"/>
                    </w:rPr>
                  </w:pPr>
                  <w:r>
                    <w:t xml:space="preserve">IS_2D_ARRAY_FUNC = True </w:t>
                  </w:r>
                  <w:r w:rsidRPr="0059067B">
                    <w:rPr>
                      <w:color w:val="00B050"/>
                    </w:rPr>
                    <w:t>' Now, the function will return 'true'.</w:t>
                  </w:r>
                </w:p>
                <w:p w:rsidR="0060772F" w:rsidRPr="0059067B" w:rsidRDefault="0060772F" w:rsidP="00E463E9">
                  <w:pPr>
                    <w:spacing w:after="0" w:line="240" w:lineRule="auto"/>
                    <w:rPr>
                      <w:color w:val="00B050"/>
                    </w:rPr>
                  </w:pPr>
                </w:p>
                <w:p w:rsidR="0060772F" w:rsidRDefault="0060772F" w:rsidP="00E463E9">
                  <w:pPr>
                    <w:spacing w:after="0" w:line="240" w:lineRule="auto"/>
                    <w:rPr>
                      <w:rFonts w:hint="eastAsia"/>
                      <w:color w:val="00B050"/>
                    </w:rPr>
                  </w:pPr>
                  <w:r>
                    <w:t xml:space="preserve">Exit Function </w:t>
                  </w:r>
                  <w:r w:rsidRPr="0059067B">
                    <w:rPr>
                      <w:color w:val="00B050"/>
                    </w:rPr>
                    <w:t>' Step 6- end function.</w:t>
                  </w:r>
                </w:p>
                <w:p w:rsidR="0060772F" w:rsidRDefault="0060772F" w:rsidP="00E463E9">
                  <w:pPr>
                    <w:spacing w:after="0" w:line="240" w:lineRule="auto"/>
                  </w:pPr>
                </w:p>
                <w:p w:rsidR="0060772F" w:rsidRDefault="0060772F" w:rsidP="00E463E9">
                  <w:pPr>
                    <w:spacing w:after="0" w:line="240" w:lineRule="auto"/>
                  </w:pPr>
                  <w:r>
                    <w:t>ERROR_LABEL:</w:t>
                  </w:r>
                </w:p>
                <w:p w:rsidR="0060772F" w:rsidRPr="0059067B" w:rsidRDefault="0060772F" w:rsidP="00E463E9">
                  <w:pPr>
                    <w:spacing w:after="0" w:line="240" w:lineRule="auto"/>
                  </w:pPr>
                  <w:r>
                    <w:t>End Function</w:t>
                  </w:r>
                </w:p>
              </w:txbxContent>
            </v:textbox>
            <w10:wrap type="tight"/>
          </v:shape>
        </w:pict>
      </w:r>
      <w:r w:rsidR="00E463E9" w:rsidRPr="0060772F">
        <w:rPr>
          <w:b/>
          <w:u w:val="single"/>
        </w:rPr>
        <w:t>VBA Code with Annotation</w:t>
      </w:r>
    </w:p>
    <w:p w:rsidR="00E463E9" w:rsidRPr="0060772F" w:rsidRDefault="00E463E9" w:rsidP="00E463E9">
      <w:pPr>
        <w:spacing w:after="0" w:line="240" w:lineRule="auto"/>
      </w:pPr>
    </w:p>
    <w:p w:rsidR="00467E58" w:rsidRPr="0060772F" w:rsidRDefault="00467E58"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E463E9" w:rsidRPr="0060772F" w:rsidRDefault="00E463E9" w:rsidP="00294D71">
      <w:pPr>
        <w:spacing w:after="0" w:line="240" w:lineRule="auto"/>
        <w:jc w:val="center"/>
        <w:rPr>
          <w:b/>
        </w:rPr>
      </w:pPr>
    </w:p>
    <w:p w:rsidR="0060772F" w:rsidRPr="0060772F" w:rsidRDefault="0060772F" w:rsidP="00E463E9">
      <w:pPr>
        <w:spacing w:after="0" w:line="240" w:lineRule="auto"/>
        <w:jc w:val="center"/>
        <w:rPr>
          <w:rFonts w:hint="eastAsia"/>
          <w:b/>
        </w:rPr>
      </w:pPr>
    </w:p>
    <w:p w:rsidR="00E463E9" w:rsidRPr="0060772F" w:rsidRDefault="00E463E9" w:rsidP="00E463E9">
      <w:pPr>
        <w:spacing w:after="0" w:line="240" w:lineRule="auto"/>
        <w:jc w:val="center"/>
        <w:rPr>
          <w:b/>
        </w:rPr>
      </w:pPr>
      <w:r w:rsidRPr="0060772F">
        <w:rPr>
          <w:b/>
        </w:rPr>
        <w:lastRenderedPageBreak/>
        <w:t>Lesson2_Array_Transpose</w:t>
      </w:r>
    </w:p>
    <w:p w:rsidR="00E463E9" w:rsidRPr="0060772F" w:rsidRDefault="00E463E9" w:rsidP="00E463E9">
      <w:pPr>
        <w:spacing w:after="0" w:line="240" w:lineRule="auto"/>
        <w:jc w:val="center"/>
        <w:rPr>
          <w:b/>
        </w:rPr>
      </w:pPr>
    </w:p>
    <w:p w:rsidR="00E463E9" w:rsidRPr="0060772F" w:rsidRDefault="00E463E9" w:rsidP="00E463E9">
      <w:pPr>
        <w:spacing w:after="0" w:line="240" w:lineRule="auto"/>
      </w:pPr>
      <w:r w:rsidRPr="0060772F">
        <w:t xml:space="preserve">This lesson contain two functions: 1. MATRIX_TRANSPOSE_FUNC and 2. MATRIX_REVERSE_FUNC. </w:t>
      </w:r>
    </w:p>
    <w:p w:rsidR="00E463E9" w:rsidRPr="0060772F" w:rsidRDefault="00E463E9" w:rsidP="00E463E9">
      <w:pPr>
        <w:spacing w:after="0" w:line="240" w:lineRule="auto"/>
      </w:pPr>
    </w:p>
    <w:p w:rsidR="00E463E9" w:rsidRPr="0060772F" w:rsidRDefault="00E463E9" w:rsidP="00E463E9">
      <w:pPr>
        <w:spacing w:after="0" w:line="240" w:lineRule="auto"/>
      </w:pPr>
      <w:r w:rsidRPr="0060772F">
        <w:t xml:space="preserve">MATRIX_TRANSPOSE_FUNC transpose an array. </w:t>
      </w:r>
    </w:p>
    <w:p w:rsidR="00E463E9" w:rsidRPr="0060772F" w:rsidRDefault="00E463E9" w:rsidP="00E463E9">
      <w:pPr>
        <w:spacing w:after="0" w:line="240" w:lineRule="auto"/>
      </w:pPr>
      <w:r w:rsidRPr="0060772F">
        <w:rPr>
          <w:noProof/>
        </w:rPr>
        <w:drawing>
          <wp:inline distT="0" distB="0" distL="0" distR="0">
            <wp:extent cx="4724400" cy="140047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24400" cy="1400479"/>
                    </a:xfrm>
                    <a:prstGeom prst="rect">
                      <a:avLst/>
                    </a:prstGeom>
                    <a:noFill/>
                    <a:ln w="9525">
                      <a:noFill/>
                      <a:miter lim="800000"/>
                      <a:headEnd/>
                      <a:tailEnd/>
                    </a:ln>
                  </pic:spPr>
                </pic:pic>
              </a:graphicData>
            </a:graphic>
          </wp:inline>
        </w:drawing>
      </w:r>
    </w:p>
    <w:p w:rsidR="00E463E9" w:rsidRPr="0060772F" w:rsidRDefault="00E463E9" w:rsidP="00E463E9">
      <w:pPr>
        <w:spacing w:after="0" w:line="240" w:lineRule="auto"/>
      </w:pPr>
      <w:r w:rsidRPr="0060772F">
        <w:t>MATRIX_REVERSE_FUNC reverse the entries vertically in an array.</w:t>
      </w:r>
    </w:p>
    <w:p w:rsidR="00E463E9" w:rsidRPr="0060772F" w:rsidRDefault="00E463E9" w:rsidP="00E463E9">
      <w:pPr>
        <w:spacing w:after="0" w:line="240" w:lineRule="auto"/>
      </w:pPr>
      <w:r w:rsidRPr="0060772F">
        <w:rPr>
          <w:noProof/>
        </w:rPr>
        <w:drawing>
          <wp:inline distT="0" distB="0" distL="0" distR="0">
            <wp:extent cx="2895600" cy="14306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95600" cy="1430666"/>
                    </a:xfrm>
                    <a:prstGeom prst="rect">
                      <a:avLst/>
                    </a:prstGeom>
                    <a:noFill/>
                    <a:ln w="9525">
                      <a:noFill/>
                      <a:miter lim="800000"/>
                      <a:headEnd/>
                      <a:tailEnd/>
                    </a:ln>
                  </pic:spPr>
                </pic:pic>
              </a:graphicData>
            </a:graphic>
          </wp:inline>
        </w:drawing>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VBA Application and Function Reference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 xml:space="preserve">UBOUND(Array, Rank/ Dimension) </w:t>
      </w:r>
      <w:r w:rsidRPr="0060772F">
        <w:t xml:space="preserve">: Returns the highest available subscript for the indicated dimension of an array. </w:t>
      </w:r>
      <w:proofErr w:type="spellStart"/>
      <w:r w:rsidRPr="0060772F">
        <w:t>eg</w:t>
      </w:r>
      <w:proofErr w:type="spellEnd"/>
      <w:r w:rsidRPr="0060772F">
        <w:t xml:space="preserve"> If Array (1 to 100, 1 to 5), then </w:t>
      </w:r>
      <w:proofErr w:type="spellStart"/>
      <w:r w:rsidRPr="0060772F">
        <w:t>UBound</w:t>
      </w:r>
      <w:proofErr w:type="spellEnd"/>
      <w:r w:rsidRPr="0060772F">
        <w:t>(Array,1)=100. This number may be different from the total number of elements in an array.  (Also seen in Lesson 1.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LBOUND (Array, Rank/ Dimension</w:t>
      </w:r>
      <w:r w:rsidRPr="0060772F">
        <w:t xml:space="preserve">): Returns the lowest available subscript for the indicated dimension of an array. </w:t>
      </w:r>
      <w:proofErr w:type="spellStart"/>
      <w:r w:rsidRPr="0060772F">
        <w:t>eg</w:t>
      </w:r>
      <w:proofErr w:type="spellEnd"/>
      <w:r w:rsidRPr="0060772F">
        <w:t xml:space="preserve"> If Array (1 to 100, 1 to 5), then </w:t>
      </w:r>
      <w:proofErr w:type="spellStart"/>
      <w:r w:rsidRPr="0060772F">
        <w:t>LBound</w:t>
      </w:r>
      <w:proofErr w:type="spellEnd"/>
      <w:r w:rsidRPr="0060772F">
        <w:t xml:space="preserve">(Array,1)=1. </w:t>
      </w:r>
    </w:p>
    <w:p w:rsidR="00E463E9" w:rsidRPr="0060772F" w:rsidRDefault="00E463E9" w:rsidP="00E463E9">
      <w:pPr>
        <w:spacing w:after="0" w:line="240" w:lineRule="auto"/>
        <w:rPr>
          <w:b/>
        </w:rPr>
      </w:pPr>
      <w:r w:rsidRPr="0060772F">
        <w:rPr>
          <w:b/>
        </w:rPr>
        <w:tab/>
      </w:r>
    </w:p>
    <w:p w:rsidR="00E463E9" w:rsidRPr="0060772F" w:rsidRDefault="00E463E9" w:rsidP="00E463E9">
      <w:pPr>
        <w:spacing w:after="0" w:line="240" w:lineRule="auto"/>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 )</w:t>
      </w:r>
    </w:p>
    <w:p w:rsidR="00E463E9" w:rsidRPr="0060772F" w:rsidRDefault="00E463E9" w:rsidP="00E463E9">
      <w:pPr>
        <w:spacing w:after="0" w:line="240" w:lineRule="auto"/>
      </w:pPr>
      <w:r w:rsidRPr="0060772F">
        <w:tab/>
        <w:t xml:space="preserve"> </w:t>
      </w:r>
    </w:p>
    <w:p w:rsidR="00E463E9" w:rsidRPr="0060772F" w:rsidRDefault="0029656E" w:rsidP="00E463E9">
      <w:pPr>
        <w:spacing w:after="0" w:line="240" w:lineRule="auto"/>
        <w:rPr>
          <w:rFonts w:cs="Arial"/>
          <w:color w:val="000000"/>
        </w:rPr>
      </w:pPr>
      <w:r w:rsidRPr="0060772F">
        <w:rPr>
          <w:rFonts w:cs="Arial"/>
          <w:noProof/>
          <w:color w:val="000000"/>
          <w:shd w:val="clear" w:color="auto" w:fill="FFFFFF"/>
          <w:lang w:val="en-US" w:eastAsia="zh-TW"/>
        </w:rPr>
        <w:pict>
          <v:shape id="_x0000_s1064" type="#_x0000_t202" style="position:absolute;margin-left:-4.3pt;margin-top:16.25pt;width:141.6pt;height:89.55pt;z-index:-251683328;mso-width-relative:margin;mso-height-relative:margin" wrapcoords="-87 -147 -87 21453 21687 21453 21687 -147 -87 -147">
            <v:textbox>
              <w:txbxContent>
                <w:p w:rsidR="0060772F" w:rsidRDefault="0060772F" w:rsidP="00E463E9">
                  <w:pPr>
                    <w:spacing w:after="0" w:line="240" w:lineRule="auto"/>
                  </w:pPr>
                  <w:r>
                    <w:t>If condition_1 Then</w:t>
                  </w:r>
                </w:p>
                <w:p w:rsidR="0060772F" w:rsidRDefault="0060772F" w:rsidP="00E463E9">
                  <w:pPr>
                    <w:spacing w:after="0" w:line="240" w:lineRule="auto"/>
                  </w:pPr>
                  <w:r>
                    <w:tab/>
                    <w:t>result_1</w:t>
                  </w:r>
                </w:p>
                <w:p w:rsidR="0060772F" w:rsidRDefault="0060772F" w:rsidP="00E463E9">
                  <w:pPr>
                    <w:spacing w:after="0" w:line="240" w:lineRule="auto"/>
                  </w:pPr>
                  <w:r>
                    <w:t>Else</w:t>
                  </w:r>
                </w:p>
                <w:p w:rsidR="0060772F" w:rsidRDefault="0060772F" w:rsidP="00E463E9">
                  <w:pPr>
                    <w:spacing w:after="0" w:line="240" w:lineRule="auto"/>
                  </w:pPr>
                  <w:r>
                    <w:tab/>
                    <w:t xml:space="preserve">If </w:t>
                  </w:r>
                  <w:proofErr w:type="spellStart"/>
                  <w:r>
                    <w:t>condition_n</w:t>
                  </w:r>
                  <w:proofErr w:type="spellEnd"/>
                  <w:r>
                    <w:t xml:space="preserve"> Then</w:t>
                  </w:r>
                </w:p>
                <w:p w:rsidR="0060772F" w:rsidRDefault="0060772F" w:rsidP="00E463E9">
                  <w:pPr>
                    <w:spacing w:after="0" w:line="240" w:lineRule="auto"/>
                  </w:pPr>
                  <w:r>
                    <w:tab/>
                    <w:t>result _n</w:t>
                  </w:r>
                </w:p>
                <w:p w:rsidR="0060772F" w:rsidRDefault="0060772F" w:rsidP="00E463E9">
                  <w:pPr>
                    <w:spacing w:after="0" w:line="240" w:lineRule="auto"/>
                  </w:pPr>
                  <w:r>
                    <w:t>End If</w:t>
                  </w:r>
                </w:p>
                <w:p w:rsidR="0060772F" w:rsidRDefault="0060772F" w:rsidP="00E463E9">
                  <w:pPr>
                    <w:spacing w:after="0"/>
                  </w:pPr>
                </w:p>
              </w:txbxContent>
            </v:textbox>
            <w10:wrap type="tight"/>
          </v:shape>
        </w:pict>
      </w:r>
      <w:r w:rsidR="00E463E9" w:rsidRPr="0060772F">
        <w:rPr>
          <w:b/>
        </w:rPr>
        <w:tab/>
        <w:t>IF-Then-Else Statement</w:t>
      </w:r>
      <w:r w:rsidR="00E463E9" w:rsidRPr="0060772F">
        <w:t xml:space="preserve">: </w:t>
      </w:r>
      <w:r w:rsidR="00E463E9" w:rsidRPr="0060772F">
        <w:rPr>
          <w:rStyle w:val="apple-converted-space"/>
          <w:rFonts w:cs="Arial"/>
          <w:color w:val="000000"/>
          <w:shd w:val="clear" w:color="auto" w:fill="FFFFFF"/>
        </w:rPr>
        <w:t> </w:t>
      </w:r>
      <w:r w:rsidR="00E463E9" w:rsidRPr="0060772F">
        <w:rPr>
          <w:rFonts w:cs="Arial"/>
          <w:color w:val="000000"/>
          <w:shd w:val="clear" w:color="auto" w:fill="FFFFFF"/>
        </w:rPr>
        <w:t>It returns a value if a specified condition evaluates to TRUE, or another value if it evaluates to FALSE.</w:t>
      </w:r>
      <w:r w:rsidR="00E463E9" w:rsidRPr="0060772F">
        <w:rPr>
          <w:rStyle w:val="Emphasis"/>
          <w:rFonts w:cs="Arial"/>
          <w:i w:val="0"/>
          <w:color w:val="000000"/>
        </w:rPr>
        <w:t xml:space="preserve"> </w:t>
      </w:r>
      <w:r w:rsidR="00E463E9" w:rsidRPr="0060772F">
        <w:rPr>
          <w:rStyle w:val="Strong"/>
          <w:rFonts w:cs="Arial"/>
          <w:color w:val="000000"/>
        </w:rPr>
        <w:t>Condition_1</w:t>
      </w:r>
      <w:r w:rsidR="00E463E9" w:rsidRPr="0060772F">
        <w:rPr>
          <w:rStyle w:val="apple-converted-space"/>
          <w:rFonts w:cs="Arial"/>
          <w:color w:val="000000"/>
        </w:rPr>
        <w:t> </w:t>
      </w:r>
      <w:r w:rsidR="00E463E9" w:rsidRPr="0060772F">
        <w:rPr>
          <w:rFonts w:cs="Arial"/>
          <w:color w:val="000000"/>
        </w:rPr>
        <w:t>to</w:t>
      </w:r>
      <w:r w:rsidR="00E463E9" w:rsidRPr="0060772F">
        <w:rPr>
          <w:rStyle w:val="apple-converted-space"/>
          <w:rFonts w:cs="Arial"/>
          <w:color w:val="000000"/>
        </w:rPr>
        <w:t> </w:t>
      </w:r>
      <w:proofErr w:type="spellStart"/>
      <w:r w:rsidR="00E463E9" w:rsidRPr="0060772F">
        <w:rPr>
          <w:rStyle w:val="Strong"/>
          <w:rFonts w:cs="Arial"/>
          <w:color w:val="000000"/>
        </w:rPr>
        <w:t>condition_n</w:t>
      </w:r>
      <w:proofErr w:type="spellEnd"/>
      <w:r w:rsidR="00E463E9" w:rsidRPr="0060772F">
        <w:rPr>
          <w:rStyle w:val="apple-converted-space"/>
          <w:rFonts w:cs="Arial"/>
          <w:color w:val="000000"/>
        </w:rPr>
        <w:t> </w:t>
      </w:r>
      <w:r w:rsidR="00E463E9" w:rsidRPr="0060772F">
        <w:rPr>
          <w:rFonts w:cs="Arial"/>
          <w:color w:val="000000"/>
        </w:rPr>
        <w:t>are evaluated in the order listed. Once a</w:t>
      </w:r>
      <w:r w:rsidR="00E463E9" w:rsidRPr="0060772F">
        <w:rPr>
          <w:rStyle w:val="apple-converted-space"/>
          <w:rFonts w:cs="Arial"/>
          <w:color w:val="000000"/>
        </w:rPr>
        <w:t> </w:t>
      </w:r>
      <w:r w:rsidR="00E463E9" w:rsidRPr="0060772F">
        <w:rPr>
          <w:rStyle w:val="Strong"/>
          <w:rFonts w:cs="Arial"/>
          <w:color w:val="000000"/>
        </w:rPr>
        <w:t>condition</w:t>
      </w:r>
      <w:r w:rsidR="00E463E9" w:rsidRPr="0060772F">
        <w:rPr>
          <w:rStyle w:val="apple-converted-space"/>
          <w:rFonts w:cs="Arial"/>
          <w:color w:val="000000"/>
        </w:rPr>
        <w:t> </w:t>
      </w:r>
      <w:r w:rsidR="00E463E9" w:rsidRPr="0060772F">
        <w:rPr>
          <w:rFonts w:cs="Arial"/>
          <w:color w:val="000000"/>
        </w:rPr>
        <w:t>is found to be true, the</w:t>
      </w:r>
      <w:r w:rsidR="00E463E9" w:rsidRPr="0060772F">
        <w:rPr>
          <w:rStyle w:val="apple-converted-space"/>
          <w:rFonts w:cs="Arial"/>
          <w:color w:val="000000"/>
        </w:rPr>
        <w:t> </w:t>
      </w:r>
      <w:r w:rsidR="00E463E9" w:rsidRPr="0060772F">
        <w:rPr>
          <w:rStyle w:val="Strong"/>
          <w:rFonts w:cs="Arial"/>
          <w:color w:val="000000"/>
        </w:rPr>
        <w:t>IF-THEN-ELSE statement</w:t>
      </w:r>
      <w:r w:rsidR="00E463E9" w:rsidRPr="0060772F">
        <w:rPr>
          <w:rStyle w:val="apple-converted-space"/>
          <w:rFonts w:cs="Arial"/>
          <w:color w:val="000000"/>
        </w:rPr>
        <w:t> </w:t>
      </w:r>
      <w:r w:rsidR="00E463E9" w:rsidRPr="0060772F">
        <w:rPr>
          <w:rFonts w:cs="Arial"/>
          <w:color w:val="000000"/>
        </w:rPr>
        <w:t xml:space="preserve">will execute the corresponding code and not evaluate the conditions any further. </w:t>
      </w:r>
      <w:r w:rsidR="00E463E9" w:rsidRPr="0060772F">
        <w:rPr>
          <w:rStyle w:val="Emphasis"/>
          <w:rFonts w:cs="Arial"/>
          <w:i w:val="0"/>
          <w:color w:val="000000"/>
        </w:rPr>
        <w:t>Result_1</w:t>
      </w:r>
      <w:r w:rsidR="00E463E9" w:rsidRPr="0060772F">
        <w:rPr>
          <w:rStyle w:val="apple-converted-space"/>
          <w:rFonts w:cs="Arial"/>
          <w:color w:val="000000"/>
        </w:rPr>
        <w:t> </w:t>
      </w:r>
      <w:r w:rsidR="00E463E9" w:rsidRPr="0060772F">
        <w:rPr>
          <w:rFonts w:cs="Arial"/>
          <w:color w:val="000000"/>
        </w:rPr>
        <w:t>to</w:t>
      </w:r>
      <w:r w:rsidR="00E463E9" w:rsidRPr="0060772F">
        <w:rPr>
          <w:rStyle w:val="apple-converted-space"/>
          <w:rFonts w:cs="Arial"/>
          <w:color w:val="000000"/>
        </w:rPr>
        <w:t> </w:t>
      </w:r>
      <w:proofErr w:type="spellStart"/>
      <w:r w:rsidR="00E463E9" w:rsidRPr="0060772F">
        <w:rPr>
          <w:rStyle w:val="Emphasis"/>
          <w:rFonts w:cs="Arial"/>
          <w:i w:val="0"/>
          <w:color w:val="000000"/>
        </w:rPr>
        <w:t>result_n</w:t>
      </w:r>
      <w:proofErr w:type="spellEnd"/>
      <w:r w:rsidR="00E463E9" w:rsidRPr="0060772F">
        <w:rPr>
          <w:rStyle w:val="apple-converted-space"/>
          <w:rFonts w:cs="Arial"/>
          <w:color w:val="000000"/>
        </w:rPr>
        <w:t> </w:t>
      </w:r>
      <w:r w:rsidR="00E463E9" w:rsidRPr="0060772F">
        <w:rPr>
          <w:rFonts w:cs="Arial"/>
          <w:color w:val="000000"/>
        </w:rPr>
        <w:t>is the code that is executed once a</w:t>
      </w:r>
      <w:r w:rsidR="00E463E9" w:rsidRPr="0060772F">
        <w:rPr>
          <w:rStyle w:val="apple-converted-space"/>
          <w:rFonts w:cs="Arial"/>
          <w:color w:val="000000"/>
        </w:rPr>
        <w:t> </w:t>
      </w:r>
      <w:r w:rsidR="00E463E9" w:rsidRPr="0060772F">
        <w:rPr>
          <w:rStyle w:val="Emphasis"/>
          <w:rFonts w:cs="Arial"/>
          <w:i w:val="0"/>
          <w:color w:val="000000"/>
        </w:rPr>
        <w:t>condition</w:t>
      </w:r>
      <w:r w:rsidR="00E463E9" w:rsidRPr="0060772F">
        <w:rPr>
          <w:rStyle w:val="apple-converted-space"/>
          <w:rFonts w:cs="Arial"/>
          <w:color w:val="000000"/>
        </w:rPr>
        <w:t> </w:t>
      </w:r>
      <w:r w:rsidR="00E463E9" w:rsidRPr="0060772F">
        <w:rPr>
          <w:rFonts w:cs="Arial"/>
          <w:color w:val="000000"/>
        </w:rPr>
        <w:t>is found to be true. If no </w:t>
      </w:r>
      <w:r w:rsidR="00E463E9" w:rsidRPr="0060772F">
        <w:rPr>
          <w:rFonts w:cs="Arial"/>
          <w:iCs/>
          <w:color w:val="000000"/>
        </w:rPr>
        <w:t>condition</w:t>
      </w:r>
      <w:r w:rsidR="00E463E9" w:rsidRPr="0060772F">
        <w:rPr>
          <w:rFonts w:cs="Arial"/>
          <w:color w:val="000000"/>
        </w:rPr>
        <w:t> is met, then the </w:t>
      </w:r>
      <w:r w:rsidR="00E463E9" w:rsidRPr="0060772F">
        <w:rPr>
          <w:rFonts w:cs="Arial"/>
          <w:iCs/>
          <w:color w:val="000000"/>
        </w:rPr>
        <w:t>Else</w:t>
      </w:r>
      <w:r w:rsidR="00E463E9" w:rsidRPr="0060772F">
        <w:rPr>
          <w:rFonts w:cs="Arial"/>
          <w:color w:val="000000"/>
        </w:rPr>
        <w:t> portion of the </w:t>
      </w:r>
      <w:r w:rsidR="00E463E9" w:rsidRPr="0060772F">
        <w:rPr>
          <w:rFonts w:cs="Arial"/>
          <w:bCs/>
          <w:color w:val="000000"/>
        </w:rPr>
        <w:t>IF-THEN-ELSE statement</w:t>
      </w:r>
      <w:r w:rsidR="00E463E9" w:rsidRPr="0060772F">
        <w:rPr>
          <w:rFonts w:cs="Arial"/>
          <w:color w:val="000000"/>
        </w:rPr>
        <w:t> will be executed.</w:t>
      </w:r>
    </w:p>
    <w:p w:rsidR="00E463E9" w:rsidRDefault="00E463E9" w:rsidP="00E463E9">
      <w:pPr>
        <w:spacing w:after="0" w:line="240" w:lineRule="auto"/>
        <w:rPr>
          <w:rFonts w:hint="eastAsia"/>
        </w:rPr>
      </w:pPr>
    </w:p>
    <w:p w:rsidR="0060772F" w:rsidRPr="0060772F" w:rsidRDefault="0060772F" w:rsidP="0060772F">
      <w:pPr>
        <w:adjustRightInd w:val="0"/>
        <w:snapToGrid w:val="0"/>
        <w:spacing w:after="0" w:line="240" w:lineRule="auto"/>
      </w:pPr>
    </w:p>
    <w:p w:rsidR="00E463E9" w:rsidRPr="0060772F" w:rsidRDefault="00E463E9" w:rsidP="0060772F">
      <w:pPr>
        <w:pStyle w:val="NormalWeb"/>
        <w:adjustRightInd w:val="0"/>
        <w:snapToGrid w:val="0"/>
        <w:spacing w:before="0" w:beforeAutospacing="0" w:after="0" w:afterAutospacing="0"/>
        <w:rPr>
          <w:rFonts w:asciiTheme="minorHAnsi" w:hAnsiTheme="minorHAnsi" w:cs="Segoe UI"/>
          <w:color w:val="2A2A2A"/>
          <w:sz w:val="22"/>
          <w:szCs w:val="22"/>
        </w:rPr>
      </w:pPr>
      <w:r w:rsidRPr="0060772F">
        <w:rPr>
          <w:rFonts w:asciiTheme="minorHAnsi" w:hAnsiTheme="minorHAnsi"/>
          <w:b/>
          <w:sz w:val="22"/>
          <w:szCs w:val="22"/>
        </w:rPr>
        <w:tab/>
      </w:r>
      <w:proofErr w:type="spellStart"/>
      <w:r w:rsidRPr="0060772F">
        <w:rPr>
          <w:rFonts w:asciiTheme="minorHAnsi" w:hAnsiTheme="minorHAnsi"/>
          <w:b/>
          <w:sz w:val="22"/>
          <w:szCs w:val="22"/>
        </w:rPr>
        <w:t>ReDim</w:t>
      </w:r>
      <w:proofErr w:type="spellEnd"/>
      <w:r w:rsidRPr="0060772F">
        <w:rPr>
          <w:rFonts w:asciiTheme="minorHAnsi" w:hAnsiTheme="minorHAnsi"/>
          <w:b/>
          <w:sz w:val="22"/>
          <w:szCs w:val="22"/>
        </w:rPr>
        <w:t xml:space="preserve"> Statement</w:t>
      </w:r>
      <w:r w:rsidRPr="0060772F">
        <w:rPr>
          <w:rFonts w:asciiTheme="minorHAnsi" w:hAnsiTheme="minorHAnsi"/>
          <w:sz w:val="22"/>
          <w:szCs w:val="22"/>
        </w:rPr>
        <w:t xml:space="preserve">: </w:t>
      </w:r>
      <w:r w:rsidRPr="0060772F">
        <w:rPr>
          <w:rFonts w:asciiTheme="minorHAnsi" w:hAnsiTheme="minorHAnsi" w:cs="Segoe UI"/>
          <w:color w:val="2A2A2A"/>
          <w:sz w:val="22"/>
          <w:szCs w:val="22"/>
        </w:rPr>
        <w:t xml:space="preserve">Reallocates storage space for an array variable. You can use </w:t>
      </w:r>
      <w:r w:rsidR="0060772F">
        <w:rPr>
          <w:rFonts w:asciiTheme="minorHAnsi" w:eastAsiaTheme="minorEastAsia" w:hAnsiTheme="minorHAnsi" w:cs="Segoe UI" w:hint="eastAsia"/>
          <w:color w:val="2A2A2A"/>
          <w:sz w:val="22"/>
          <w:szCs w:val="22"/>
        </w:rPr>
        <w:t>t</w:t>
      </w:r>
      <w:r w:rsidRPr="0060772F">
        <w:rPr>
          <w:rFonts w:asciiTheme="minorHAnsi" w:hAnsiTheme="minorHAnsi" w:cs="Segoe UI"/>
          <w:color w:val="2A2A2A"/>
          <w:sz w:val="22"/>
          <w:szCs w:val="22"/>
        </w:rPr>
        <w:t>he</w:t>
      </w:r>
      <w:r w:rsidRPr="0060772F">
        <w:rPr>
          <w:rStyle w:val="apple-converted-space"/>
          <w:rFonts w:asciiTheme="minorHAnsi" w:hAnsiTheme="minorHAnsi" w:cs="Segoe UI"/>
          <w:color w:val="2A2A2A"/>
          <w:sz w:val="22"/>
          <w:szCs w:val="22"/>
        </w:rPr>
        <w:t> </w:t>
      </w:r>
      <w:proofErr w:type="spellStart"/>
      <w:r w:rsidRPr="0060772F">
        <w:rPr>
          <w:rStyle w:val="input"/>
          <w:rFonts w:asciiTheme="minorHAnsi" w:hAnsiTheme="minorHAnsi" w:cs="Segoe UI"/>
          <w:color w:val="2A2A2A"/>
          <w:sz w:val="22"/>
          <w:szCs w:val="22"/>
        </w:rPr>
        <w:t>ReDim</w:t>
      </w:r>
      <w:proofErr w:type="spellEnd"/>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statement to change the size of one or more dimensions of an array that has already been declared. If you have a large array and you no longer need some of its elements,</w:t>
      </w:r>
      <w:r w:rsidRPr="0060772F">
        <w:rPr>
          <w:rStyle w:val="apple-converted-space"/>
          <w:rFonts w:asciiTheme="minorHAnsi" w:hAnsiTheme="minorHAnsi" w:cs="Segoe UI"/>
          <w:color w:val="2A2A2A"/>
          <w:sz w:val="22"/>
          <w:szCs w:val="22"/>
        </w:rPr>
        <w:t> </w:t>
      </w:r>
      <w:proofErr w:type="spellStart"/>
      <w:r w:rsidRPr="0060772F">
        <w:rPr>
          <w:rStyle w:val="input"/>
          <w:rFonts w:asciiTheme="minorHAnsi" w:hAnsiTheme="minorHAnsi" w:cs="Segoe UI"/>
          <w:color w:val="2A2A2A"/>
          <w:sz w:val="22"/>
          <w:szCs w:val="22"/>
        </w:rPr>
        <w:t>ReDim</w:t>
      </w:r>
      <w:proofErr w:type="spellEnd"/>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 xml:space="preserve">can free up </w:t>
      </w:r>
      <w:r w:rsidRPr="0060772F">
        <w:rPr>
          <w:rFonts w:asciiTheme="minorHAnsi" w:hAnsiTheme="minorHAnsi" w:cs="Segoe UI"/>
          <w:color w:val="2A2A2A"/>
          <w:sz w:val="22"/>
          <w:szCs w:val="22"/>
        </w:rPr>
        <w:lastRenderedPageBreak/>
        <w:t>memory by reducing the array size. On the other hand, if your array needs more elements,</w:t>
      </w:r>
      <w:r w:rsidRPr="0060772F">
        <w:rPr>
          <w:rStyle w:val="apple-converted-space"/>
          <w:rFonts w:asciiTheme="minorHAnsi" w:hAnsiTheme="minorHAnsi" w:cs="Segoe UI"/>
          <w:color w:val="2A2A2A"/>
          <w:sz w:val="22"/>
          <w:szCs w:val="22"/>
        </w:rPr>
        <w:t> </w:t>
      </w:r>
      <w:proofErr w:type="spellStart"/>
      <w:r w:rsidRPr="0060772F">
        <w:rPr>
          <w:rStyle w:val="input"/>
          <w:rFonts w:asciiTheme="minorHAnsi" w:hAnsiTheme="minorHAnsi" w:cs="Segoe UI"/>
          <w:color w:val="2A2A2A"/>
          <w:sz w:val="22"/>
          <w:szCs w:val="22"/>
        </w:rPr>
        <w:t>ReDim</w:t>
      </w:r>
      <w:proofErr w:type="spellEnd"/>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can add them. The</w:t>
      </w:r>
      <w:r w:rsidRPr="0060772F">
        <w:rPr>
          <w:rStyle w:val="apple-converted-space"/>
          <w:rFonts w:asciiTheme="minorHAnsi" w:hAnsiTheme="minorHAnsi" w:cs="Segoe UI"/>
          <w:color w:val="2A2A2A"/>
          <w:sz w:val="22"/>
          <w:szCs w:val="22"/>
        </w:rPr>
        <w:t> </w:t>
      </w:r>
      <w:proofErr w:type="spellStart"/>
      <w:r w:rsidRPr="0060772F">
        <w:rPr>
          <w:rStyle w:val="input"/>
          <w:rFonts w:asciiTheme="minorHAnsi" w:hAnsiTheme="minorHAnsi" w:cs="Segoe UI"/>
          <w:color w:val="2A2A2A"/>
          <w:sz w:val="22"/>
          <w:szCs w:val="22"/>
        </w:rPr>
        <w:t>ReDim</w:t>
      </w:r>
      <w:proofErr w:type="spellEnd"/>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statement is intended only for arrays. It's not valid on scalars (variables that contain only a single value), collections, or structures. Note that if you declare a variable to be of type</w:t>
      </w:r>
      <w:r w:rsidRPr="0060772F">
        <w:rPr>
          <w:rStyle w:val="apple-converted-space"/>
          <w:rFonts w:asciiTheme="minorHAnsi" w:hAnsiTheme="minorHAnsi" w:cs="Segoe UI"/>
          <w:color w:val="2A2A2A"/>
          <w:sz w:val="22"/>
          <w:szCs w:val="22"/>
        </w:rPr>
        <w:t> </w:t>
      </w:r>
      <w:r w:rsidRPr="0060772F">
        <w:rPr>
          <w:rStyle w:val="input"/>
          <w:rFonts w:asciiTheme="minorHAnsi" w:hAnsiTheme="minorHAnsi" w:cs="Segoe UI"/>
          <w:color w:val="2A2A2A"/>
          <w:sz w:val="22"/>
          <w:szCs w:val="22"/>
        </w:rPr>
        <w:t>Array</w:t>
      </w:r>
      <w:r w:rsidRPr="0060772F">
        <w:rPr>
          <w:rFonts w:asciiTheme="minorHAnsi" w:hAnsiTheme="minorHAnsi" w:cs="Segoe UI"/>
          <w:color w:val="2A2A2A"/>
          <w:sz w:val="22"/>
          <w:szCs w:val="22"/>
        </w:rPr>
        <w:t>, the</w:t>
      </w:r>
      <w:r w:rsidRPr="0060772F">
        <w:rPr>
          <w:rStyle w:val="apple-converted-space"/>
          <w:rFonts w:asciiTheme="minorHAnsi" w:hAnsiTheme="minorHAnsi" w:cs="Segoe UI"/>
          <w:color w:val="2A2A2A"/>
          <w:sz w:val="22"/>
          <w:szCs w:val="22"/>
        </w:rPr>
        <w:t> </w:t>
      </w:r>
      <w:proofErr w:type="spellStart"/>
      <w:r w:rsidRPr="0060772F">
        <w:rPr>
          <w:rStyle w:val="input"/>
          <w:rFonts w:asciiTheme="minorHAnsi" w:hAnsiTheme="minorHAnsi" w:cs="Segoe UI"/>
          <w:color w:val="2A2A2A"/>
          <w:sz w:val="22"/>
          <w:szCs w:val="22"/>
        </w:rPr>
        <w:t>ReDim</w:t>
      </w:r>
      <w:proofErr w:type="spellEnd"/>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statement doesn't have sufficient type information to create the new array.</w:t>
      </w:r>
    </w:p>
    <w:p w:rsidR="00E463E9" w:rsidRPr="0060772F" w:rsidRDefault="00E463E9" w:rsidP="00E463E9">
      <w:pPr>
        <w:spacing w:after="0" w:line="240" w:lineRule="auto"/>
        <w:rPr>
          <w:rFonts w:eastAsia="Times New Roman" w:cs="Arial"/>
          <w:color w:val="000000"/>
        </w:rPr>
      </w:pPr>
    </w:p>
    <w:p w:rsidR="00E463E9" w:rsidRPr="0060772F" w:rsidRDefault="00E463E9" w:rsidP="00E463E9">
      <w:pPr>
        <w:spacing w:after="0" w:line="240" w:lineRule="auto"/>
      </w:pPr>
      <w:r w:rsidRPr="0060772F">
        <w:rPr>
          <w:rFonts w:eastAsia="Times New Roman" w:cs="Arial"/>
          <w:color w:val="000000"/>
        </w:rPr>
        <w:tab/>
      </w:r>
      <w:r w:rsidRPr="0060772F">
        <w:rPr>
          <w:b/>
        </w:rPr>
        <w:t xml:space="preserve">For...Next Statement:  </w:t>
      </w:r>
      <w:r w:rsidRPr="0060772F">
        <w:t xml:space="preserve">Repeats a group of statements a specified number of times. </w:t>
      </w:r>
    </w:p>
    <w:p w:rsidR="00E463E9" w:rsidRPr="0060772F" w:rsidRDefault="0029656E" w:rsidP="00E463E9">
      <w:pPr>
        <w:spacing w:after="0" w:line="240" w:lineRule="auto"/>
        <w:rPr>
          <w:b/>
        </w:rPr>
      </w:pPr>
      <w:r w:rsidRPr="0060772F">
        <w:rPr>
          <w:b/>
          <w:noProof/>
        </w:rPr>
        <w:pict>
          <v:shape id="_x0000_s1066" type="#_x0000_t202" style="position:absolute;margin-left:-1pt;margin-top:2.55pt;width:209.05pt;height:110.25pt;z-index:-251681280;mso-width-relative:margin;mso-height-relative:margin" wrapcoords="-87 -101 -87 21499 21687 21499 21687 -101 -87 -101">
            <v:textbox>
              <w:txbxContent>
                <w:p w:rsidR="0060772F" w:rsidRPr="007B3A15" w:rsidRDefault="0060772F" w:rsidP="00E4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Courier New"/>
                      <w:color w:val="000000"/>
                      <w:sz w:val="20"/>
                      <w:szCs w:val="20"/>
                    </w:rPr>
                  </w:pPr>
                  <w:r w:rsidRPr="007B3A15">
                    <w:rPr>
                      <w:rFonts w:eastAsia="Times New Roman" w:cs="Courier New"/>
                      <w:color w:val="000000"/>
                      <w:sz w:val="20"/>
                      <w:szCs w:val="20"/>
                    </w:rPr>
                    <w:t>For counter [ As </w:t>
                  </w:r>
                  <w:proofErr w:type="spellStart"/>
                  <w:r w:rsidRPr="007B3A15">
                    <w:rPr>
                      <w:rFonts w:eastAsia="Times New Roman" w:cs="Courier New"/>
                      <w:color w:val="000000"/>
                      <w:sz w:val="20"/>
                      <w:szCs w:val="20"/>
                    </w:rPr>
                    <w:t>datatype</w:t>
                  </w:r>
                  <w:proofErr w:type="spellEnd"/>
                  <w:r w:rsidRPr="007B3A15">
                    <w:rPr>
                      <w:rFonts w:eastAsia="Times New Roman" w:cs="Courier New"/>
                      <w:color w:val="000000"/>
                      <w:sz w:val="20"/>
                      <w:szCs w:val="20"/>
                    </w:rPr>
                    <w:t> ] = start To end [ Step step ]</w:t>
                  </w:r>
                </w:p>
                <w:p w:rsidR="0060772F" w:rsidRPr="007B3A15" w:rsidRDefault="0060772F" w:rsidP="00E4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Courier New"/>
                      <w:color w:val="000000"/>
                      <w:sz w:val="20"/>
                      <w:szCs w:val="20"/>
                    </w:rPr>
                  </w:pPr>
                  <w:r w:rsidRPr="007B3A15">
                    <w:rPr>
                      <w:rFonts w:eastAsia="Times New Roman" w:cs="Courier New"/>
                      <w:color w:val="000000"/>
                      <w:sz w:val="20"/>
                      <w:szCs w:val="20"/>
                    </w:rPr>
                    <w:t xml:space="preserve">    [ statements ]</w:t>
                  </w:r>
                </w:p>
                <w:p w:rsidR="0060772F" w:rsidRPr="007B3A15" w:rsidRDefault="0060772F" w:rsidP="00E4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Courier New"/>
                      <w:color w:val="000000"/>
                      <w:sz w:val="20"/>
                      <w:szCs w:val="20"/>
                    </w:rPr>
                  </w:pPr>
                  <w:r w:rsidRPr="007B3A15">
                    <w:rPr>
                      <w:rFonts w:eastAsia="Times New Roman" w:cs="Courier New"/>
                      <w:color w:val="000000"/>
                      <w:sz w:val="20"/>
                      <w:szCs w:val="20"/>
                    </w:rPr>
                    <w:t xml:space="preserve">    [ Continue For ]</w:t>
                  </w:r>
                </w:p>
                <w:p w:rsidR="0060772F" w:rsidRPr="007B3A15" w:rsidRDefault="0060772F" w:rsidP="00E4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Courier New"/>
                      <w:color w:val="000000"/>
                      <w:sz w:val="20"/>
                      <w:szCs w:val="20"/>
                    </w:rPr>
                  </w:pPr>
                  <w:r w:rsidRPr="007B3A15">
                    <w:rPr>
                      <w:rFonts w:eastAsia="Times New Roman" w:cs="Courier New"/>
                      <w:color w:val="000000"/>
                      <w:sz w:val="20"/>
                      <w:szCs w:val="20"/>
                    </w:rPr>
                    <w:t xml:space="preserve">    [ statements ]</w:t>
                  </w:r>
                </w:p>
                <w:p w:rsidR="0060772F" w:rsidRPr="007B3A15" w:rsidRDefault="0060772F" w:rsidP="00E4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Courier New"/>
                      <w:color w:val="000000"/>
                      <w:sz w:val="20"/>
                      <w:szCs w:val="20"/>
                    </w:rPr>
                  </w:pPr>
                  <w:r w:rsidRPr="007B3A15">
                    <w:rPr>
                      <w:rFonts w:eastAsia="Times New Roman" w:cs="Courier New"/>
                      <w:color w:val="000000"/>
                      <w:sz w:val="20"/>
                      <w:szCs w:val="20"/>
                    </w:rPr>
                    <w:t xml:space="preserve">    [ Exit For ]</w:t>
                  </w:r>
                </w:p>
                <w:p w:rsidR="0060772F" w:rsidRPr="007B3A15" w:rsidRDefault="0060772F" w:rsidP="00E4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Courier New"/>
                      <w:color w:val="000000"/>
                      <w:sz w:val="20"/>
                      <w:szCs w:val="20"/>
                    </w:rPr>
                  </w:pPr>
                  <w:r w:rsidRPr="007B3A15">
                    <w:rPr>
                      <w:rFonts w:eastAsia="Times New Roman" w:cs="Courier New"/>
                      <w:color w:val="000000"/>
                      <w:sz w:val="20"/>
                      <w:szCs w:val="20"/>
                    </w:rPr>
                    <w:t xml:space="preserve">    [ statements ]</w:t>
                  </w:r>
                </w:p>
                <w:p w:rsidR="0060772F" w:rsidRPr="007B3A15" w:rsidRDefault="0060772F" w:rsidP="00E46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Courier New"/>
                      <w:color w:val="000000"/>
                      <w:sz w:val="20"/>
                      <w:szCs w:val="20"/>
                    </w:rPr>
                  </w:pPr>
                  <w:r w:rsidRPr="007B3A15">
                    <w:rPr>
                      <w:rFonts w:eastAsia="Times New Roman" w:cs="Courier New"/>
                      <w:color w:val="000000"/>
                      <w:sz w:val="20"/>
                      <w:szCs w:val="20"/>
                    </w:rPr>
                    <w:t>Next [ counter ]</w:t>
                  </w:r>
                </w:p>
                <w:p w:rsidR="0060772F" w:rsidRPr="007B3A15" w:rsidRDefault="0060772F" w:rsidP="00E463E9"/>
              </w:txbxContent>
            </v:textbox>
            <w10:wrap type="tight"/>
          </v:shape>
        </w:pic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ab/>
        <w:t xml:space="preserve">Nesting loop:  </w:t>
      </w:r>
      <w:r w:rsidRPr="0060772F">
        <w:t>Putting one loop within another.</w:t>
      </w:r>
      <w:r w:rsidRPr="0060772F">
        <w:rPr>
          <w:b/>
        </w:rPr>
        <w:t xml:space="preserve">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ab/>
        <w:t xml:space="preserve">Counter variable: </w:t>
      </w:r>
      <w:r w:rsidRPr="0060772F">
        <w:rPr>
          <w:rFonts w:cs="Segoe UI"/>
          <w:color w:val="2A2A2A"/>
        </w:rPr>
        <w:t>Required in the</w:t>
      </w:r>
      <w:r w:rsidRPr="0060772F">
        <w:rPr>
          <w:rStyle w:val="apple-converted-space"/>
          <w:rFonts w:cs="Segoe UI"/>
          <w:color w:val="2A2A2A"/>
        </w:rPr>
        <w:t> </w:t>
      </w:r>
      <w:r w:rsidRPr="0060772F">
        <w:rPr>
          <w:rStyle w:val="input"/>
          <w:rFonts w:cs="Segoe UI"/>
          <w:color w:val="2A2A2A"/>
        </w:rPr>
        <w:t>For</w:t>
      </w:r>
      <w:r w:rsidRPr="0060772F">
        <w:rPr>
          <w:rStyle w:val="apple-converted-space"/>
          <w:rFonts w:cs="Segoe UI"/>
          <w:color w:val="2A2A2A"/>
        </w:rPr>
        <w:t> </w:t>
      </w:r>
      <w:r w:rsidRPr="0060772F">
        <w:rPr>
          <w:rFonts w:cs="Segoe UI"/>
          <w:color w:val="2A2A2A"/>
        </w:rPr>
        <w:t xml:space="preserve">statement. Numeric variable. The control variable for the loop. </w:t>
      </w:r>
    </w:p>
    <w:p w:rsidR="00E463E9" w:rsidRPr="0060772F" w:rsidRDefault="00E463E9" w:rsidP="00E463E9">
      <w:pPr>
        <w:spacing w:after="0" w:line="240" w:lineRule="auto"/>
        <w:rPr>
          <w:b/>
        </w:rPr>
      </w:pPr>
    </w:p>
    <w:p w:rsidR="00E463E9" w:rsidRPr="0060772F" w:rsidRDefault="00E463E9" w:rsidP="00E463E9">
      <w:pPr>
        <w:spacing w:after="0" w:line="240" w:lineRule="auto"/>
        <w:rPr>
          <w:b/>
          <w:u w:val="single"/>
        </w:rPr>
      </w:pPr>
      <w:r w:rsidRPr="0060772F">
        <w:rPr>
          <w:b/>
          <w:u w:val="single"/>
        </w:rPr>
        <w:t>1. MATRIX_TRANSPOSE_FUNC</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t xml:space="preserve">This functions transpose an array. We assume the array we are transposing is either a vector or a matrix which means 1D and 2D array, </w:t>
      </w:r>
      <w:r w:rsidRPr="0060772F">
        <w:rPr>
          <w:color w:val="000000"/>
          <w:shd w:val="clear" w:color="auto" w:fill="FAFAFA"/>
        </w:rPr>
        <w:t>respectively</w:t>
      </w:r>
      <w:r w:rsidRPr="0060772F">
        <w:t xml:space="preserve">. This function can be use to adjust the direction of the arrays when we print it in Excel. To visualize in Excel, the first dimension can be seen as the rows and second dimension are the columns.  1D arrays are printed horizontally by default unless you transpose it. </w:t>
      </w:r>
    </w:p>
    <w:p w:rsidR="00E463E9" w:rsidRPr="0060772F" w:rsidRDefault="00E463E9" w:rsidP="00E463E9">
      <w:pPr>
        <w:spacing w:after="0" w:line="240" w:lineRule="auto"/>
      </w:pPr>
    </w:p>
    <w:p w:rsidR="00E463E9" w:rsidRPr="0060772F" w:rsidRDefault="00E463E9" w:rsidP="00E463E9">
      <w:pPr>
        <w:spacing w:after="0" w:line="240" w:lineRule="auto"/>
      </w:pPr>
      <w:r w:rsidRPr="0060772F">
        <w:t xml:space="preserve">This function contains two IF-Then-Else statement because we will transpose 1D and 2D array differently. We use  a nesting loop of For...Next Statement to put the content into transposed array. </w:t>
      </w:r>
    </w:p>
    <w:p w:rsidR="00E463E9" w:rsidRPr="0060772F" w:rsidRDefault="00E463E9" w:rsidP="00E463E9">
      <w:pPr>
        <w:spacing w:after="0" w:line="240" w:lineRule="auto"/>
        <w:rPr>
          <w:u w:val="single"/>
        </w:rPr>
      </w:pPr>
    </w:p>
    <w:p w:rsidR="00E463E9" w:rsidRPr="0060772F" w:rsidRDefault="00E463E9" w:rsidP="00E463E9">
      <w:pPr>
        <w:spacing w:after="0" w:line="240" w:lineRule="auto"/>
        <w:rPr>
          <w:b/>
          <w:u w:val="single"/>
        </w:rPr>
      </w:pPr>
      <w:r w:rsidRPr="0060772F">
        <w:rPr>
          <w:b/>
          <w:u w:val="single"/>
        </w:rPr>
        <w:t>Parameters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DATA_RNG</w:t>
      </w:r>
      <w:r w:rsidRPr="0060772F">
        <w:t xml:space="preserve"> : Array to be transposed. Set of data in array.</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Variable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r>
      <w:proofErr w:type="spellStart"/>
      <w:r w:rsidRPr="0060772F">
        <w:rPr>
          <w:b/>
        </w:rPr>
        <w:t>i</w:t>
      </w:r>
      <w:proofErr w:type="spellEnd"/>
      <w:r w:rsidRPr="0060772F">
        <w:t xml:space="preserve">:  Counter variable for a dimension. If the transpose array is a matrix, then </w:t>
      </w:r>
      <w:proofErr w:type="spellStart"/>
      <w:r w:rsidRPr="0060772F">
        <w:t>i</w:t>
      </w:r>
      <w:proofErr w:type="spellEnd"/>
      <w:r w:rsidRPr="0060772F">
        <w:t xml:space="preserve"> is the counter of the 2nd dimension of TEMP_MATRIX and range from SCOLUMN to NCOLUMNS.   If the transpose array is a vector , then </w:t>
      </w:r>
      <w:proofErr w:type="spellStart"/>
      <w:r w:rsidRPr="0060772F">
        <w:t>i</w:t>
      </w:r>
      <w:proofErr w:type="spellEnd"/>
      <w:r w:rsidRPr="0060772F">
        <w:t xml:space="preserve"> is the counter of the 1st dimension of TEMP_MATRIX and range from SROW to NROWS.</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j:</w:t>
      </w:r>
      <w:r w:rsidRPr="0060772F">
        <w:t xml:space="preserve"> Counter variable for a dimension in an 2D array. If the transpose array is a matrix, then j is the counter of the 1st dimension of TEMP_MATRIX and range from SROW to NROWS.  1D array does not require j.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SROW</w:t>
      </w:r>
      <w:r w:rsidRPr="0060772F">
        <w:t>:  Returns the lowest available subscript for the first dimension of DATA_MATRIX. It will later use to set the size of the second dimension of the transpose array.</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lastRenderedPageBreak/>
        <w:tab/>
      </w:r>
      <w:r w:rsidRPr="0060772F">
        <w:rPr>
          <w:b/>
        </w:rPr>
        <w:t>SCOLUMN</w:t>
      </w:r>
      <w:r w:rsidRPr="0060772F">
        <w:t>: Returns the lowest available subscript for the second dimension of DATA_MATRIX. It will later use to set the size of the first dimension of the transpose 2D array.</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NROWS</w:t>
      </w:r>
      <w:r w:rsidRPr="0060772F">
        <w:t xml:space="preserve">: The return of the highest value the subscript for DATA_MATRIX's first dimension can contain. It will later use to set the size of the second dimension of the transpose array.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NCOLUMN:</w:t>
      </w:r>
      <w:r w:rsidRPr="0060772F">
        <w:t xml:space="preserve"> The return of the highest value the subscript for DATA_RNG's second dimension can contain. It will later use to set the size of the transpose array's first dimension if we are transposing a matrix.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TEMP_MATRIX</w:t>
      </w:r>
      <w:r w:rsidRPr="0060772F">
        <w:t xml:space="preserve">: Temporary holder for the transposed DATA_MATRIX array.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DATA_MATRIX</w:t>
      </w:r>
      <w:r w:rsidRPr="0060772F">
        <w:t xml:space="preserve"> : Copies over the content of DATA_RNG. This is also the array being returned by the main function.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Process</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1- Set Up the Error Handler:</w:t>
      </w:r>
    </w:p>
    <w:p w:rsidR="00E463E9" w:rsidRPr="0060772F" w:rsidRDefault="0029656E" w:rsidP="00E463E9">
      <w:pPr>
        <w:spacing w:after="0" w:line="240" w:lineRule="auto"/>
      </w:pPr>
      <w:r w:rsidRPr="0060772F">
        <w:rPr>
          <w:noProof/>
          <w:lang w:val="en-US" w:eastAsia="zh-TW"/>
        </w:rPr>
        <w:pict>
          <v:shape id="_x0000_s1057" type="#_x0000_t202" style="position:absolute;margin-left:-2.55pt;margin-top:3pt;width:209.05pt;height:70.15pt;z-index:-251690496;mso-width-relative:margin;mso-height-relative:margin" wrapcoords="-87 -101 -87 21499 21687 21499 21687 -101 -87 -101">
            <v:textbox>
              <w:txbxContent>
                <w:p w:rsidR="0060772F" w:rsidRDefault="0060772F" w:rsidP="00E463E9">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E463E9">
                  <w:pPr>
                    <w:spacing w:after="0"/>
                  </w:pPr>
                  <w:r>
                    <w:rPr>
                      <w:rFonts w:hint="eastAsia"/>
                    </w:rPr>
                    <w:t>...</w:t>
                  </w:r>
                </w:p>
                <w:p w:rsidR="0060772F" w:rsidRDefault="0060772F" w:rsidP="00E463E9">
                  <w:pPr>
                    <w:spacing w:after="0"/>
                  </w:pPr>
                  <w:r w:rsidRPr="00C43143">
                    <w:t>ERROR_LABEL:</w:t>
                  </w:r>
                </w:p>
                <w:p w:rsidR="0060772F" w:rsidRDefault="0060772F" w:rsidP="00E463E9">
                  <w:pPr>
                    <w:spacing w:after="0"/>
                  </w:pPr>
                  <w:r w:rsidRPr="0030470E">
                    <w:t xml:space="preserve">MATRIX_TRANSPOSE_FUNC = </w:t>
                  </w:r>
                  <w:proofErr w:type="spellStart"/>
                  <w:r w:rsidRPr="0030470E">
                    <w:t>Err.Number</w:t>
                  </w:r>
                  <w:proofErr w:type="spellEnd"/>
                </w:p>
              </w:txbxContent>
            </v:textbox>
            <w10:wrap type="tight"/>
          </v:shape>
        </w:pict>
      </w:r>
      <w:r w:rsidR="00E463E9" w:rsidRPr="0060772F">
        <w:t xml:space="preserve">When an error is raised, execution transfer to  the line label, ERROR_LABEL:. Then MATRIX_TRANSPOSE_FUNC will return the error number.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ab/>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pPr>
      <w:r w:rsidRPr="0060772F">
        <w:rPr>
          <w:b/>
        </w:rPr>
        <w:t>Step 2 - Make a Copy of the Transpose Array:</w:t>
      </w:r>
    </w:p>
    <w:p w:rsidR="00E463E9" w:rsidRPr="0060772F" w:rsidRDefault="0029656E" w:rsidP="00E463E9">
      <w:pPr>
        <w:spacing w:after="0" w:line="240" w:lineRule="auto"/>
      </w:pPr>
      <w:r w:rsidRPr="0060772F">
        <w:rPr>
          <w:noProof/>
        </w:rPr>
        <w:pict>
          <v:shape id="_x0000_s1058" type="#_x0000_t202" style="position:absolute;margin-left:-2.55pt;margin-top:4.45pt;width:154.25pt;height:36.3pt;z-index:-251689472;mso-width-relative:margin;mso-height-relative:margin" wrapcoords="-87 -101 -87 21499 21687 21499 21687 -101 -87 -101">
            <v:textbox>
              <w:txbxContent>
                <w:p w:rsidR="0060772F" w:rsidRDefault="0060772F" w:rsidP="00E463E9">
                  <w:pPr>
                    <w:spacing w:after="0"/>
                  </w:pPr>
                  <w:r w:rsidRPr="00444357">
                    <w:t xml:space="preserve">Dim </w:t>
                  </w:r>
                  <w:r w:rsidRPr="000148A9">
                    <w:t xml:space="preserve">DATA_MATRIX </w:t>
                  </w:r>
                  <w:r w:rsidRPr="00444357">
                    <w:t>As Variant</w:t>
                  </w:r>
                </w:p>
                <w:p w:rsidR="0060772F" w:rsidRPr="002B45AD" w:rsidRDefault="0060772F" w:rsidP="00E463E9">
                  <w:pPr>
                    <w:spacing w:after="0"/>
                  </w:pPr>
                  <w:r>
                    <w:t>DATA_</w:t>
                  </w:r>
                  <w:r w:rsidRPr="00AB4637">
                    <w:t xml:space="preserve"> </w:t>
                  </w:r>
                  <w:r w:rsidRPr="000148A9">
                    <w:t>MATRIX</w:t>
                  </w:r>
                  <w:r w:rsidRPr="002B45AD">
                    <w:t xml:space="preserve"> = DATA_RNG</w:t>
                  </w:r>
                </w:p>
              </w:txbxContent>
            </v:textbox>
            <w10:wrap type="tight"/>
          </v:shape>
        </w:pict>
      </w:r>
      <w:r w:rsidR="00E463E9" w:rsidRPr="0060772F">
        <w:t>First, we create a DATA_MATRIX variable.  Then, we copy over all the values from the DATA_RNG into DATA_MATRIX. If we change DATA_MATRIX, DATA_RNG will not be changed. Then, the output for the IS_ARRAY_FUNC is base on the</w:t>
      </w:r>
      <w:r w:rsidR="00E463E9" w:rsidRPr="0060772F">
        <w:rPr>
          <w:b/>
        </w:rPr>
        <w:t xml:space="preserve"> </w:t>
      </w:r>
      <w:r w:rsidR="00E463E9" w:rsidRPr="0060772F">
        <w:t xml:space="preserve">DATA_MATRIX.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3.0 - First IF-Then-Else Statement. Transpose a two-dimensional array:</w:t>
      </w:r>
    </w:p>
    <w:p w:rsidR="00E463E9" w:rsidRPr="0060772F" w:rsidRDefault="00E463E9" w:rsidP="00E463E9">
      <w:pPr>
        <w:spacing w:after="0" w:line="240" w:lineRule="auto"/>
      </w:pPr>
      <w:r w:rsidRPr="0060772F">
        <w:t>IS_2D_ARRAY_FUNC(DATA_MATRIX)</w:t>
      </w:r>
      <w:r w:rsidR="0029656E" w:rsidRPr="0060772F">
        <w:rPr>
          <w:noProof/>
        </w:rPr>
        <w:pict>
          <v:shape id="_x0000_s1063" type="#_x0000_t202" style="position:absolute;margin-left:-1pt;margin-top:1.8pt;width:247.75pt;height:79pt;z-index:-251684352;mso-position-horizontal-relative:text;mso-position-vertical-relative:text;mso-width-relative:margin;mso-height-relative:margin" wrapcoords="-87 -101 -87 21499 21687 21499 21687 -101 -87 -101">
            <v:textbox style="mso-next-textbox:#_x0000_s1063">
              <w:txbxContent>
                <w:p w:rsidR="0060772F" w:rsidRDefault="0060772F" w:rsidP="00E463E9">
                  <w:r w:rsidRPr="00DE7608">
                    <w:t>If IS_2D_ARRAY_FUNC(DATA_MATRIX) = True Then</w:t>
                  </w:r>
                </w:p>
                <w:p w:rsidR="0060772F" w:rsidRDefault="0060772F" w:rsidP="00E463E9">
                  <w:r>
                    <w:t>...</w:t>
                  </w:r>
                </w:p>
                <w:p w:rsidR="0060772F" w:rsidRPr="00DE7608" w:rsidRDefault="0060772F" w:rsidP="00E463E9">
                  <w:r>
                    <w:t>Else</w:t>
                  </w:r>
                </w:p>
              </w:txbxContent>
            </v:textbox>
            <w10:wrap type="tight"/>
          </v:shape>
        </w:pict>
      </w:r>
      <w:r w:rsidRPr="0060772F">
        <w:t xml:space="preserve"> will return True if the transpose array is a 2-dimensional array, otherwise False. ( Detail of IS_2D_ARRAY_FUNC  can be find in lesson 1) If IS_2D_ARRAY_FUNC(DATA_MATRIX) = True then the following lines are executed. If IS_2D_ARRAY_FUNC(DATA_MATRIX) = False which means the condition is not met, then VBA will executed the Else portion of the IF-THEN-ELSE statement.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3.1 -  Define the range of the 2D array:</w:t>
      </w:r>
    </w:p>
    <w:p w:rsidR="00E463E9" w:rsidRPr="0060772F" w:rsidRDefault="0029656E" w:rsidP="00E463E9">
      <w:pPr>
        <w:spacing w:after="0" w:line="240" w:lineRule="auto"/>
      </w:pPr>
      <w:r w:rsidRPr="0060772F">
        <w:rPr>
          <w:noProof/>
        </w:rPr>
        <w:pict>
          <v:shape id="_x0000_s1065" type="#_x0000_t202" style="position:absolute;margin-left:-1pt;margin-top:2.25pt;width:207.5pt;height:118.5pt;z-index:-251682304;mso-width-relative:margin;mso-height-relative:margin" wrapcoords="-87 -101 -87 21499 21687 21499 21687 -101 -87 -101">
            <v:textbox style="mso-next-textbox:#_x0000_s1065">
              <w:txbxContent>
                <w:p w:rsidR="0060772F" w:rsidRDefault="0060772F" w:rsidP="00E463E9">
                  <w:pPr>
                    <w:spacing w:after="0" w:line="240" w:lineRule="auto"/>
                  </w:pPr>
                  <w:r>
                    <w:t>Dim SROW As Long</w:t>
                  </w:r>
                </w:p>
                <w:p w:rsidR="0060772F" w:rsidRDefault="0060772F" w:rsidP="00E463E9">
                  <w:pPr>
                    <w:spacing w:after="0" w:line="240" w:lineRule="auto"/>
                  </w:pPr>
                  <w:r>
                    <w:t>Dim SCOLUMN As Long</w:t>
                  </w:r>
                </w:p>
                <w:p w:rsidR="0060772F" w:rsidRDefault="0060772F" w:rsidP="00E463E9">
                  <w:pPr>
                    <w:spacing w:after="0" w:line="240" w:lineRule="auto"/>
                  </w:pPr>
                  <w:r>
                    <w:t>Dim NROWS As Long</w:t>
                  </w:r>
                </w:p>
                <w:p w:rsidR="0060772F" w:rsidRDefault="0060772F" w:rsidP="00E463E9">
                  <w:pPr>
                    <w:spacing w:after="0" w:line="240" w:lineRule="auto"/>
                  </w:pPr>
                  <w:r>
                    <w:t xml:space="preserve">Dim NCOLUMNS As Long </w:t>
                  </w:r>
                </w:p>
                <w:p w:rsidR="0060772F" w:rsidRDefault="0060772F" w:rsidP="00E463E9">
                  <w:pPr>
                    <w:spacing w:after="0" w:line="240" w:lineRule="auto"/>
                  </w:pPr>
                  <w:r>
                    <w:t xml:space="preserve">SROW = </w:t>
                  </w:r>
                  <w:proofErr w:type="spellStart"/>
                  <w:r>
                    <w:t>LBound</w:t>
                  </w:r>
                  <w:proofErr w:type="spellEnd"/>
                  <w:r>
                    <w:t>(DATA_MATRIX, 1)</w:t>
                  </w:r>
                </w:p>
                <w:p w:rsidR="0060772F" w:rsidRDefault="0060772F" w:rsidP="00E463E9">
                  <w:pPr>
                    <w:spacing w:after="0" w:line="240" w:lineRule="auto"/>
                  </w:pPr>
                  <w:r>
                    <w:t xml:space="preserve">SCOLUMN = </w:t>
                  </w:r>
                  <w:proofErr w:type="spellStart"/>
                  <w:r>
                    <w:t>LBound</w:t>
                  </w:r>
                  <w:proofErr w:type="spellEnd"/>
                  <w:r>
                    <w:t>(DATA_MATRIX, 2)</w:t>
                  </w:r>
                </w:p>
                <w:p w:rsidR="0060772F" w:rsidRDefault="0060772F" w:rsidP="00E463E9">
                  <w:pPr>
                    <w:spacing w:after="0" w:line="240" w:lineRule="auto"/>
                  </w:pPr>
                  <w:r>
                    <w:t xml:space="preserve"> NROWS = </w:t>
                  </w:r>
                  <w:proofErr w:type="spellStart"/>
                  <w:r>
                    <w:t>UBound</w:t>
                  </w:r>
                  <w:proofErr w:type="spellEnd"/>
                  <w:r>
                    <w:t>(DATA_MATRIX, 1)</w:t>
                  </w:r>
                </w:p>
                <w:p w:rsidR="0060772F" w:rsidRPr="00EC649D" w:rsidRDefault="0060772F" w:rsidP="00E463E9">
                  <w:pPr>
                    <w:spacing w:after="0" w:line="240" w:lineRule="auto"/>
                  </w:pPr>
                  <w:r>
                    <w:t xml:space="preserve">NCOLUMNS = </w:t>
                  </w:r>
                  <w:proofErr w:type="spellStart"/>
                  <w:r>
                    <w:t>UBound</w:t>
                  </w:r>
                  <w:proofErr w:type="spellEnd"/>
                  <w:r>
                    <w:t>(DATA_MATRIX, 2)</w:t>
                  </w:r>
                </w:p>
              </w:txbxContent>
            </v:textbox>
            <w10:wrap type="tight"/>
          </v:shape>
        </w:pict>
      </w:r>
      <w:r w:rsidR="00E463E9" w:rsidRPr="0060772F">
        <w:t xml:space="preserve">SROW, SCOLUMN , NROWS and NCOLUMNS are declared as a variable of Long type.  SROW and SCOLUMNS are set to equal to the lowest possible subscript of DATA_VECTOR's first and second dimension, </w:t>
      </w:r>
      <w:r w:rsidR="00E463E9" w:rsidRPr="0060772F">
        <w:rPr>
          <w:color w:val="000000"/>
          <w:shd w:val="clear" w:color="auto" w:fill="FAFAFA"/>
        </w:rPr>
        <w:t>respectively</w:t>
      </w:r>
      <w:r w:rsidR="00E463E9" w:rsidRPr="0060772F">
        <w:t xml:space="preserve"> . NROWS and NCOLUMNS are set to equal </w:t>
      </w:r>
      <w:r w:rsidR="00E463E9" w:rsidRPr="0060772F">
        <w:lastRenderedPageBreak/>
        <w:t xml:space="preserve">to the highest possible subscript of  DATA_VECTOR's first and second dimension, </w:t>
      </w:r>
      <w:r w:rsidR="00E463E9" w:rsidRPr="0060772F">
        <w:rPr>
          <w:color w:val="000000"/>
          <w:shd w:val="clear" w:color="auto" w:fill="FAFAFA"/>
        </w:rPr>
        <w:t>respectively</w:t>
      </w:r>
      <w:r w:rsidR="00E463E9" w:rsidRPr="0060772F">
        <w:t xml:space="preserve">. In general, rows are consider as the first dimension and columns  are consider as the second dimension.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3.2- Transpose Matrix dimension :</w:t>
      </w:r>
    </w:p>
    <w:p w:rsidR="00E463E9" w:rsidRPr="0060772F" w:rsidRDefault="0029656E" w:rsidP="00E463E9">
      <w:pPr>
        <w:spacing w:after="0" w:line="240" w:lineRule="auto"/>
      </w:pPr>
      <w:r w:rsidRPr="0060772F">
        <w:rPr>
          <w:b/>
          <w:noProof/>
        </w:rPr>
        <w:pict>
          <v:shape id="_x0000_s1059" type="#_x0000_t202" style="position:absolute;margin-left:-1pt;margin-top:4.6pt;width:324.25pt;height:58.25pt;z-index:-251688448;mso-width-relative:margin;mso-height-relative:margin" wrapcoords="-87 -101 -87 21499 21687 21499 21687 -101 -87 -101">
            <v:textbox style="mso-next-textbox:#_x0000_s1059">
              <w:txbxContent>
                <w:p w:rsidR="0060772F" w:rsidRDefault="0060772F" w:rsidP="00E463E9">
                  <w:r w:rsidRPr="000B6102">
                    <w:t xml:space="preserve">Dim TEMP_MATRIX As Variant </w:t>
                  </w:r>
                </w:p>
                <w:p w:rsidR="0060772F" w:rsidRPr="005900D8" w:rsidRDefault="0060772F" w:rsidP="00E463E9">
                  <w:proofErr w:type="spellStart"/>
                  <w:r w:rsidRPr="000B6102">
                    <w:t>ReDim</w:t>
                  </w:r>
                  <w:proofErr w:type="spellEnd"/>
                  <w:r w:rsidRPr="000B6102">
                    <w:t xml:space="preserve"> TEMP_MATRIX(SCOLUMN To NCOLUMNS, SROW To NROWS)</w:t>
                  </w:r>
                </w:p>
              </w:txbxContent>
            </v:textbox>
            <w10:wrap type="tight"/>
          </v:shape>
        </w:pict>
      </w:r>
      <w:r w:rsidR="00E463E9" w:rsidRPr="0060772F">
        <w:t>We create a TEMP_MATRIX variable. We use "</w:t>
      </w:r>
      <w:proofErr w:type="spellStart"/>
      <w:r w:rsidR="00E463E9" w:rsidRPr="0060772F">
        <w:t>ReDim</w:t>
      </w:r>
      <w:proofErr w:type="spellEnd"/>
      <w:r w:rsidR="00E463E9" w:rsidRPr="0060772F">
        <w:t xml:space="preserve">" (re-size) here because we have already declare this array. We set up the size of the TEMP_MATRIX  using the lower and upper bound of DATA_MATRIX , which is pass by DATA_RNG.  We swap the first and second dimension size information when we create TEMP_MATRIX. </w:t>
      </w:r>
      <w:proofErr w:type="spellStart"/>
      <w:r w:rsidR="00E463E9" w:rsidRPr="0060772F">
        <w:t>eg</w:t>
      </w:r>
      <w:proofErr w:type="spellEnd"/>
      <w:r w:rsidR="00E463E9" w:rsidRPr="0060772F">
        <w:t>.  Use S/NCOLUMN to set up the size of first dimension, instead of second dimension.  Therefore, we achieved transposing the shape of the matrix.  In this step, we have not obtain the content from DATA_MATRIX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3.3- For...Next Statement. Input Data into After Transpose Array (TEMP_MATRIX) :</w:t>
      </w:r>
    </w:p>
    <w:p w:rsidR="00E463E9" w:rsidRPr="0060772F" w:rsidRDefault="0029656E" w:rsidP="00E463E9">
      <w:pPr>
        <w:spacing w:after="0" w:line="240" w:lineRule="auto"/>
      </w:pPr>
      <w:r w:rsidRPr="0060772F">
        <w:rPr>
          <w:b/>
          <w:noProof/>
        </w:rPr>
        <w:pict>
          <v:shape id="_x0000_s1060" type="#_x0000_t202" style="position:absolute;margin-left:-.3pt;margin-top:3.2pt;width:228.3pt;height:114.7pt;z-index:-251687424;mso-width-relative:margin;mso-height-relative:margin" wrapcoords="-87 -101 -87 21499 21687 21499 21687 -101 -87 -101">
            <v:textbox>
              <w:txbxContent>
                <w:p w:rsidR="0060772F" w:rsidRDefault="0060772F" w:rsidP="00E463E9">
                  <w:pPr>
                    <w:spacing w:after="0"/>
                  </w:pPr>
                  <w:r>
                    <w:t xml:space="preserve">Dim </w:t>
                  </w:r>
                  <w:proofErr w:type="spellStart"/>
                  <w:r>
                    <w:t>i</w:t>
                  </w:r>
                  <w:proofErr w:type="spellEnd"/>
                  <w:r>
                    <w:t xml:space="preserve"> As Long</w:t>
                  </w:r>
                </w:p>
                <w:p w:rsidR="0060772F" w:rsidRDefault="0060772F" w:rsidP="00E463E9">
                  <w:pPr>
                    <w:spacing w:after="0"/>
                  </w:pPr>
                  <w:r>
                    <w:t>Dim j As Long</w:t>
                  </w:r>
                </w:p>
                <w:p w:rsidR="0060772F" w:rsidRDefault="0060772F" w:rsidP="00E463E9">
                  <w:pPr>
                    <w:spacing w:after="0"/>
                  </w:pPr>
                  <w:r>
                    <w:t>For j = SCOLUMN To NCOLUMNS</w:t>
                  </w:r>
                </w:p>
                <w:p w:rsidR="0060772F" w:rsidRDefault="0060772F" w:rsidP="00E463E9">
                  <w:pPr>
                    <w:spacing w:after="0"/>
                  </w:pPr>
                  <w:r>
                    <w:t xml:space="preserve">        For </w:t>
                  </w:r>
                  <w:proofErr w:type="spellStart"/>
                  <w:r>
                    <w:t>i</w:t>
                  </w:r>
                  <w:proofErr w:type="spellEnd"/>
                  <w:r>
                    <w:t xml:space="preserve"> = SROW To NROWS</w:t>
                  </w:r>
                </w:p>
                <w:p w:rsidR="0060772F" w:rsidRDefault="0060772F" w:rsidP="00E463E9">
                  <w:pPr>
                    <w:spacing w:after="0"/>
                  </w:pPr>
                  <w:r>
                    <w:t xml:space="preserve">            TEMP_MATRIX(j, </w:t>
                  </w:r>
                  <w:proofErr w:type="spellStart"/>
                  <w:r>
                    <w:t>i</w:t>
                  </w:r>
                  <w:proofErr w:type="spellEnd"/>
                  <w:r>
                    <w:t>) = DATA_MATRIX(</w:t>
                  </w:r>
                  <w:proofErr w:type="spellStart"/>
                  <w:r>
                    <w:t>i</w:t>
                  </w:r>
                  <w:proofErr w:type="spellEnd"/>
                  <w:r>
                    <w:t xml:space="preserve">, j) </w:t>
                  </w:r>
                </w:p>
                <w:p w:rsidR="0060772F" w:rsidRDefault="0060772F" w:rsidP="00E463E9">
                  <w:pPr>
                    <w:spacing w:after="0"/>
                  </w:pPr>
                  <w:r>
                    <w:t xml:space="preserve">        Next </w:t>
                  </w:r>
                  <w:proofErr w:type="spellStart"/>
                  <w:r>
                    <w:t>i</w:t>
                  </w:r>
                  <w:proofErr w:type="spellEnd"/>
                </w:p>
                <w:p w:rsidR="0060772F" w:rsidRPr="001638C2" w:rsidRDefault="0060772F" w:rsidP="00E463E9">
                  <w:pPr>
                    <w:spacing w:after="0"/>
                  </w:pPr>
                  <w:r>
                    <w:t xml:space="preserve">    Next j</w:t>
                  </w:r>
                </w:p>
              </w:txbxContent>
            </v:textbox>
            <w10:wrap type="tight"/>
          </v:shape>
        </w:pict>
      </w:r>
      <w:r w:rsidR="00E463E9" w:rsidRPr="0060772F">
        <w:t xml:space="preserve"> We create counter variable  </w:t>
      </w:r>
      <w:proofErr w:type="spellStart"/>
      <w:r w:rsidR="00E463E9" w:rsidRPr="0060772F">
        <w:t>i</w:t>
      </w:r>
      <w:proofErr w:type="spellEnd"/>
      <w:r w:rsidR="00E463E9" w:rsidRPr="0060772F">
        <w:t xml:space="preserve"> and j variable for the two dimension of the array.  Since we are input the content from DATA_MATRIX into its transpose array, TEMP_MATRIX. The position of </w:t>
      </w:r>
      <w:proofErr w:type="spellStart"/>
      <w:r w:rsidR="00E463E9" w:rsidRPr="0060772F">
        <w:t>i</w:t>
      </w:r>
      <w:proofErr w:type="spellEnd"/>
      <w:r w:rsidR="00E463E9" w:rsidRPr="0060772F">
        <w:t xml:space="preserve"> and j are swap for those two array. </w:t>
      </w:r>
    </w:p>
    <w:p w:rsidR="00E463E9" w:rsidRPr="0060772F" w:rsidRDefault="00E463E9" w:rsidP="00E463E9">
      <w:pPr>
        <w:spacing w:after="0" w:line="240" w:lineRule="auto"/>
      </w:pPr>
      <w:proofErr w:type="spellStart"/>
      <w:r w:rsidRPr="0060772F">
        <w:t>i</w:t>
      </w:r>
      <w:proofErr w:type="spellEnd"/>
      <w:r w:rsidRPr="0060772F">
        <w:t xml:space="preserve"> is the counter for the second dimension in TEMP_MATRIX but counter for the first dimension in DATA_MATRIX. j is used vise versa. </w:t>
      </w:r>
    </w:p>
    <w:p w:rsidR="00E463E9" w:rsidRPr="0060772F" w:rsidRDefault="00E463E9" w:rsidP="00E463E9">
      <w:pPr>
        <w:spacing w:after="0" w:line="240" w:lineRule="auto"/>
        <w:rPr>
          <w:b/>
        </w:rPr>
      </w:pPr>
      <w:r w:rsidRPr="0060772F">
        <w:t xml:space="preserve">j will run between SCOLUMN and NCOLUMNS. </w:t>
      </w:r>
      <w:proofErr w:type="spellStart"/>
      <w:r w:rsidRPr="0060772F">
        <w:t>i</w:t>
      </w:r>
      <w:proofErr w:type="spellEnd"/>
      <w:r w:rsidRPr="0060772F">
        <w:t xml:space="preserve"> will run between SROW and NROWS.  The first data we will transfer is positioned at j=SCOLUMN and </w:t>
      </w:r>
      <w:proofErr w:type="spellStart"/>
      <w:r w:rsidRPr="0060772F">
        <w:t>i</w:t>
      </w:r>
      <w:proofErr w:type="spellEnd"/>
      <w:r w:rsidRPr="0060772F">
        <w:t xml:space="preserve">=SROW. Then we assign value for that point from DATA_MATRIX to TEMP_MATRIX.  Then we move on to next </w:t>
      </w:r>
      <w:proofErr w:type="spellStart"/>
      <w:r w:rsidRPr="0060772F">
        <w:t>i</w:t>
      </w:r>
      <w:proofErr w:type="spellEnd"/>
      <w:r w:rsidRPr="0060772F">
        <w:t xml:space="preserve"> , </w:t>
      </w:r>
      <w:proofErr w:type="spellStart"/>
      <w:r w:rsidRPr="0060772F">
        <w:t>i</w:t>
      </w:r>
      <w:proofErr w:type="spellEnd"/>
      <w:r w:rsidRPr="0060772F">
        <w:t xml:space="preserve"> will equal to SROW+1 and continue to fill the TEMP_MATRIX.  j will remain to be SCOLUMN until </w:t>
      </w:r>
      <w:proofErr w:type="spellStart"/>
      <w:r w:rsidRPr="0060772F">
        <w:t>i</w:t>
      </w:r>
      <w:proofErr w:type="spellEnd"/>
      <w:r w:rsidRPr="0060772F">
        <w:t xml:space="preserve"> increase to </w:t>
      </w:r>
      <w:proofErr w:type="spellStart"/>
      <w:r w:rsidRPr="0060772F">
        <w:t>i</w:t>
      </w:r>
      <w:proofErr w:type="spellEnd"/>
      <w:r w:rsidRPr="0060772F">
        <w:t>=NROWS, which means we only move to the next  j (j+1) when all the column in the first row are filled. Next j will direct VBA to start filling in the second row. This will keep looping until j eventually equal to NCOLUMNS which means TEMP_MATRIX is full.</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4.0- Second IF-Then-Else Statement. Transpose a one-dimensional array:</w:t>
      </w:r>
    </w:p>
    <w:p w:rsidR="00E463E9" w:rsidRPr="0060772F" w:rsidRDefault="0029656E" w:rsidP="00E463E9">
      <w:pPr>
        <w:spacing w:after="0" w:line="240" w:lineRule="auto"/>
        <w:rPr>
          <w:b/>
        </w:rPr>
      </w:pPr>
      <w:r w:rsidRPr="0060772F">
        <w:rPr>
          <w:b/>
          <w:noProof/>
        </w:rPr>
        <w:pict>
          <v:shape id="_x0000_s1067" type="#_x0000_t202" style="position:absolute;margin-left:-.3pt;margin-top:3.2pt;width:215.55pt;height:93.5pt;z-index:-251680256;mso-width-relative:margin;mso-height-relative:margin" wrapcoords="-87 -101 -87 21499 21687 21499 21687 -101 -87 -101">
            <v:textbox>
              <w:txbxContent>
                <w:p w:rsidR="0060772F" w:rsidRDefault="0060772F" w:rsidP="00E463E9">
                  <w:r w:rsidRPr="009A427F">
                    <w:t>If IS_1</w:t>
                  </w:r>
                  <w:r>
                    <w:t xml:space="preserve">D_ARRAY_FUNC(DATA_MATRIX) </w:t>
                  </w:r>
                  <w:r w:rsidRPr="009A427F">
                    <w:t>Then</w:t>
                  </w:r>
                </w:p>
                <w:p w:rsidR="0060772F" w:rsidRDefault="0060772F" w:rsidP="00E463E9">
                  <w:r>
                    <w:t xml:space="preserve">Else </w:t>
                  </w:r>
                </w:p>
                <w:p w:rsidR="0060772F" w:rsidRDefault="0060772F" w:rsidP="00E463E9">
                  <w:r>
                    <w:t xml:space="preserve">        </w:t>
                  </w:r>
                  <w:proofErr w:type="spellStart"/>
                  <w:r>
                    <w:t>GoTo</w:t>
                  </w:r>
                  <w:proofErr w:type="spellEnd"/>
                  <w:r>
                    <w:t xml:space="preserve"> ERROR_LABEL</w:t>
                  </w:r>
                </w:p>
                <w:p w:rsidR="0060772F" w:rsidRPr="009A427F" w:rsidRDefault="0060772F" w:rsidP="00E463E9">
                  <w:r>
                    <w:t xml:space="preserve">    End If</w:t>
                  </w:r>
                </w:p>
              </w:txbxContent>
            </v:textbox>
            <w10:wrap type="tight"/>
          </v:shape>
        </w:pict>
      </w:r>
      <w:r w:rsidR="00E463E9" w:rsidRPr="0060772F">
        <w:t xml:space="preserve"> VBA will run this part if DATA_MATRIX is not a two dimensional array. IS_1D_ARRAY_FUNC(DATA_MATRIX) will return True if the transpose array is a 1-dimensional array and the following lines are executed, otherwise False and VBA will executed the Else portion of the IF-THEN-ELSE statement . ( Detail of IS_1D_ARRAY_FUNC  can be find in lesson 1) . As mentioned before this function will only transpose a 1D or 2D array. If the array is not a 1D or 2D array, then it raise an error. VBA will skip to ERROR_LABEL.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4.1 -  Define the range of the 1D array:</w:t>
      </w:r>
    </w:p>
    <w:p w:rsidR="00E463E9" w:rsidRPr="0060772F" w:rsidRDefault="0029656E" w:rsidP="00E463E9">
      <w:pPr>
        <w:spacing w:after="0" w:line="240" w:lineRule="auto"/>
      </w:pPr>
      <w:r w:rsidRPr="0060772F">
        <w:rPr>
          <w:noProof/>
        </w:rPr>
        <w:pict>
          <v:shape id="_x0000_s1070" type="#_x0000_t202" style="position:absolute;margin-left:-8.5pt;margin-top:7.35pt;width:207.5pt;height:48.15pt;z-index:-251677184;mso-width-relative:margin;mso-height-relative:margin" wrapcoords="-87 -101 -87 21499 21687 21499 21687 -101 -87 -101">
            <v:textbox style="mso-next-textbox:#_x0000_s1070">
              <w:txbxContent>
                <w:p w:rsidR="0060772F" w:rsidRDefault="0060772F" w:rsidP="00E463E9">
                  <w:pPr>
                    <w:spacing w:line="240" w:lineRule="auto"/>
                  </w:pPr>
                  <w:r>
                    <w:t xml:space="preserve">SROW = </w:t>
                  </w:r>
                  <w:proofErr w:type="spellStart"/>
                  <w:r>
                    <w:t>LBound</w:t>
                  </w:r>
                  <w:proofErr w:type="spellEnd"/>
                  <w:r>
                    <w:t>(DATA_MATRIX)</w:t>
                  </w:r>
                </w:p>
                <w:p w:rsidR="0060772F" w:rsidRDefault="0060772F" w:rsidP="00E463E9">
                  <w:pPr>
                    <w:spacing w:line="240" w:lineRule="auto"/>
                  </w:pPr>
                  <w:r>
                    <w:t xml:space="preserve">NROWS = </w:t>
                  </w:r>
                  <w:proofErr w:type="spellStart"/>
                  <w:r>
                    <w:t>UBound</w:t>
                  </w:r>
                  <w:proofErr w:type="spellEnd"/>
                  <w:r>
                    <w:t>(DATA_MATRIX)</w:t>
                  </w:r>
                </w:p>
                <w:p w:rsidR="0060772F" w:rsidRPr="00EC649D" w:rsidRDefault="0060772F" w:rsidP="00E463E9">
                  <w:pPr>
                    <w:spacing w:line="240" w:lineRule="auto"/>
                  </w:pPr>
                </w:p>
              </w:txbxContent>
            </v:textbox>
            <w10:wrap type="tight"/>
          </v:shape>
        </w:pict>
      </w:r>
      <w:r w:rsidR="00E463E9" w:rsidRPr="0060772F">
        <w:t xml:space="preserve">Since this is a 1D array, we will only have 1 set of lower bound and upper bound.   Although, 1D array is printed horizontally by default. We do not need the ",#" after DATA_MTRIX because it is by default to return the value </w:t>
      </w:r>
      <w:r w:rsidR="00E463E9" w:rsidRPr="0060772F">
        <w:lastRenderedPageBreak/>
        <w:t xml:space="preserve">of the only dimension. SROW and NROWS will return the lowest and highest possible subscript of DATA_MATRIX's first dimension, </w:t>
      </w:r>
      <w:r w:rsidR="00E463E9" w:rsidRPr="0060772F">
        <w:rPr>
          <w:color w:val="000000"/>
          <w:shd w:val="clear" w:color="auto" w:fill="FAFAFA"/>
        </w:rPr>
        <w:t>respectively</w:t>
      </w:r>
      <w:r w:rsidR="00E463E9" w:rsidRPr="0060772F">
        <w:t xml:space="preserve">.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4.2- Transpose Matrix dimension :</w:t>
      </w:r>
    </w:p>
    <w:p w:rsidR="00E463E9" w:rsidRPr="0060772F" w:rsidRDefault="0029656E" w:rsidP="00E463E9">
      <w:pPr>
        <w:spacing w:after="0" w:line="240" w:lineRule="auto"/>
      </w:pPr>
      <w:r w:rsidRPr="0060772F">
        <w:rPr>
          <w:b/>
          <w:noProof/>
        </w:rPr>
        <w:pict>
          <v:shape id="_x0000_s1068" type="#_x0000_t202" style="position:absolute;margin-left:-8.5pt;margin-top:1.6pt;width:283.75pt;height:23.25pt;z-index:-251679232;mso-width-relative:margin;mso-height-relative:margin" wrapcoords="-87 -101 -87 21499 21687 21499 21687 -101 -87 -101">
            <v:textbox style="mso-next-textbox:#_x0000_s1068">
              <w:txbxContent>
                <w:p w:rsidR="0060772F" w:rsidRPr="00040296" w:rsidRDefault="0060772F" w:rsidP="00E463E9">
                  <w:proofErr w:type="spellStart"/>
                  <w:r w:rsidRPr="00040296">
                    <w:t>ReDim</w:t>
                  </w:r>
                  <w:proofErr w:type="spellEnd"/>
                  <w:r w:rsidRPr="00040296">
                    <w:t xml:space="preserve"> TEMP_MATRIX(SROW To NROWS, SROW To SROW)</w:t>
                  </w:r>
                </w:p>
              </w:txbxContent>
            </v:textbox>
            <w10:wrap type="tight"/>
          </v:shape>
        </w:pict>
      </w:r>
      <w:r w:rsidR="00E463E9" w:rsidRPr="0060772F">
        <w:t xml:space="preserve">We set up the size of the TEMP_MATRIX  using the lower and upper bound of DATA_MATRIX.  As mentioned before, 1D arrays are printed horizontally unless we transpose it.  This means DATA_MATRIX has the size of( SROW TO SROW, SROW TO NROWS). We can use SROW to SROW here, because 1D array's second dimension element size equal to 1. SROW to SROW returns value of 1.  Therefore, we achieved transposing the array from printed horizontally to vertically.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4.3- For...Next Statement. Input Data into the After Transpose Array :</w:t>
      </w:r>
    </w:p>
    <w:p w:rsidR="00E463E9" w:rsidRPr="0060772F" w:rsidRDefault="0029656E" w:rsidP="00E463E9">
      <w:pPr>
        <w:spacing w:after="0" w:line="240" w:lineRule="auto"/>
      </w:pPr>
      <w:r w:rsidRPr="0060772F">
        <w:rPr>
          <w:b/>
          <w:noProof/>
        </w:rPr>
        <w:pict>
          <v:shape id="_x0000_s1069" type="#_x0000_t202" style="position:absolute;margin-left:-.3pt;margin-top:3.2pt;width:243.3pt;height:73.4pt;z-index:-251678208;mso-width-relative:margin;mso-height-relative:margin" wrapcoords="-87 -101 -87 21499 21687 21499 21687 -101 -87 -101">
            <v:textbox>
              <w:txbxContent>
                <w:p w:rsidR="0060772F" w:rsidRDefault="0060772F" w:rsidP="00E463E9">
                  <w:r>
                    <w:t xml:space="preserve">For </w:t>
                  </w:r>
                  <w:proofErr w:type="spellStart"/>
                  <w:r>
                    <w:t>i</w:t>
                  </w:r>
                  <w:proofErr w:type="spellEnd"/>
                  <w:r>
                    <w:t xml:space="preserve"> = SROW To NROWS</w:t>
                  </w:r>
                </w:p>
                <w:p w:rsidR="0060772F" w:rsidRDefault="0060772F" w:rsidP="00E463E9">
                  <w:r>
                    <w:t xml:space="preserve">            TEMP_MATRIX(</w:t>
                  </w:r>
                  <w:proofErr w:type="spellStart"/>
                  <w:r>
                    <w:t>i</w:t>
                  </w:r>
                  <w:proofErr w:type="spellEnd"/>
                  <w:r>
                    <w:t>, SROW) = DATA_MATRIX(</w:t>
                  </w:r>
                  <w:proofErr w:type="spellStart"/>
                  <w:r>
                    <w:t>i</w:t>
                  </w:r>
                  <w:proofErr w:type="spellEnd"/>
                  <w:r>
                    <w:t>)</w:t>
                  </w:r>
                </w:p>
                <w:p w:rsidR="0060772F" w:rsidRPr="003A2E20" w:rsidRDefault="0060772F" w:rsidP="00E463E9">
                  <w:r>
                    <w:t xml:space="preserve">        Next </w:t>
                  </w:r>
                  <w:proofErr w:type="spellStart"/>
                  <w:r>
                    <w:t>i</w:t>
                  </w:r>
                  <w:proofErr w:type="spellEnd"/>
                </w:p>
              </w:txbxContent>
            </v:textbox>
            <w10:wrap type="tight"/>
          </v:shape>
        </w:pict>
      </w:r>
      <w:r w:rsidR="00E463E9" w:rsidRPr="0060772F">
        <w:t xml:space="preserve"> We only need to use counter variable  </w:t>
      </w:r>
      <w:proofErr w:type="spellStart"/>
      <w:r w:rsidR="00E463E9" w:rsidRPr="0060772F">
        <w:t>i</w:t>
      </w:r>
      <w:proofErr w:type="spellEnd"/>
      <w:r w:rsidR="00E463E9" w:rsidRPr="0060772F">
        <w:t xml:space="preserve"> for the one dimension array.  Since we are input the content from DATA_MATRIX into its transpose array, TEMP_MATRIX. For TEMP_MATRIX  </w:t>
      </w:r>
      <w:proofErr w:type="spellStart"/>
      <w:r w:rsidR="00E463E9" w:rsidRPr="0060772F">
        <w:t>i</w:t>
      </w:r>
      <w:proofErr w:type="spellEnd"/>
      <w:r w:rsidR="00E463E9" w:rsidRPr="0060772F">
        <w:t xml:space="preserve"> will be fix at the first dimension position . </w:t>
      </w:r>
    </w:p>
    <w:p w:rsidR="00E463E9" w:rsidRPr="0060772F" w:rsidRDefault="00E463E9" w:rsidP="00E463E9">
      <w:pPr>
        <w:spacing w:after="0" w:line="240" w:lineRule="auto"/>
        <w:rPr>
          <w:b/>
        </w:rPr>
      </w:pPr>
      <w:proofErr w:type="spellStart"/>
      <w:r w:rsidRPr="0060772F">
        <w:t>i</w:t>
      </w:r>
      <w:proofErr w:type="spellEnd"/>
      <w:r w:rsidRPr="0060772F">
        <w:t xml:space="preserve"> will run between SROW and NROWS.  The first data we will transfer is positioned at </w:t>
      </w:r>
      <w:proofErr w:type="spellStart"/>
      <w:r w:rsidRPr="0060772F">
        <w:t>i</w:t>
      </w:r>
      <w:proofErr w:type="spellEnd"/>
      <w:r w:rsidRPr="0060772F">
        <w:t xml:space="preserve">=SROW. Then we assign value for that point from DATA_MATRIX to TEMP_MATRIX.  Then we move on to next </w:t>
      </w:r>
      <w:proofErr w:type="spellStart"/>
      <w:r w:rsidRPr="0060772F">
        <w:t>i</w:t>
      </w:r>
      <w:proofErr w:type="spellEnd"/>
      <w:r w:rsidRPr="0060772F">
        <w:t xml:space="preserve"> , </w:t>
      </w:r>
      <w:proofErr w:type="spellStart"/>
      <w:r w:rsidRPr="0060772F">
        <w:t>i</w:t>
      </w:r>
      <w:proofErr w:type="spellEnd"/>
      <w:r w:rsidRPr="0060772F">
        <w:t xml:space="preserve"> will equal to SROW+1 and continue to fill the TEMP_MATRIX.  This will keep looping until </w:t>
      </w:r>
      <w:proofErr w:type="spellStart"/>
      <w:r w:rsidRPr="0060772F">
        <w:t>i</w:t>
      </w:r>
      <w:proofErr w:type="spellEnd"/>
      <w:r w:rsidRPr="0060772F">
        <w:t xml:space="preserve"> eventually equal to NROWS which means TEMP_MATRIX is full.</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5- Return After Transposed Array:</w:t>
      </w:r>
    </w:p>
    <w:p w:rsidR="00E463E9" w:rsidRPr="0060772F" w:rsidRDefault="0029656E" w:rsidP="00E463E9">
      <w:pPr>
        <w:spacing w:after="0" w:line="240" w:lineRule="auto"/>
        <w:rPr>
          <w:b/>
        </w:rPr>
      </w:pPr>
      <w:r w:rsidRPr="0060772F">
        <w:rPr>
          <w:noProof/>
        </w:rPr>
        <w:pict>
          <v:shape id="_x0000_s1083" type="#_x0000_t202" style="position:absolute;margin-left:-.3pt;margin-top:3.2pt;width:229.05pt;height:24.2pt;z-index:-251663872;mso-width-relative:margin;mso-height-relative:margin" wrapcoords="-87 -101 -87 21499 21687 21499 21687 -101 -87 -101">
            <v:textbox style="mso-next-textbox:#_x0000_s1083">
              <w:txbxContent>
                <w:p w:rsidR="0060772F" w:rsidRPr="00AF2446" w:rsidRDefault="0060772F" w:rsidP="00E463E9">
                  <w:r w:rsidRPr="00AF2446">
                    <w:t>MATRIX_TRANSPOSE_FUNC = TEMP_MATRIX</w:t>
                  </w:r>
                </w:p>
              </w:txbxContent>
            </v:textbox>
            <w10:wrap type="tight"/>
          </v:shape>
        </w:pict>
      </w:r>
      <w:r w:rsidR="00E463E9" w:rsidRPr="0060772F">
        <w:t>Return the after transposed array of DATA_RNG.</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6- End Function:</w:t>
      </w:r>
    </w:p>
    <w:p w:rsidR="00E463E9" w:rsidRPr="0060772F" w:rsidRDefault="0029656E" w:rsidP="00E463E9">
      <w:pPr>
        <w:spacing w:after="0" w:line="240" w:lineRule="auto"/>
      </w:pPr>
      <w:r w:rsidRPr="0060772F">
        <w:rPr>
          <w:noProof/>
        </w:rPr>
        <w:pict>
          <v:shape id="_x0000_s1061" type="#_x0000_t202" style="position:absolute;margin-left:-.3pt;margin-top:.85pt;width:118.55pt;height:35.65pt;z-index:-251686400;mso-width-relative:margin;mso-height-relative:margin" wrapcoords="-87 -101 -87 21499 21687 21499 21687 -101 -87 -101">
            <v:textbox>
              <w:txbxContent>
                <w:p w:rsidR="0060772F" w:rsidRDefault="0060772F" w:rsidP="00E463E9">
                  <w:pPr>
                    <w:spacing w:after="0"/>
                  </w:pPr>
                  <w:r>
                    <w:rPr>
                      <w:rFonts w:hint="eastAsia"/>
                    </w:rPr>
                    <w:t xml:space="preserve">Exit Function </w:t>
                  </w:r>
                </w:p>
                <w:p w:rsidR="0060772F" w:rsidRPr="00B83C8E" w:rsidRDefault="0060772F" w:rsidP="00E463E9">
                  <w:pPr>
                    <w:spacing w:after="0"/>
                  </w:pPr>
                  <w:r>
                    <w:rPr>
                      <w:rFonts w:hint="eastAsia"/>
                    </w:rPr>
                    <w:t xml:space="preserve">End Function </w:t>
                  </w:r>
                </w:p>
              </w:txbxContent>
            </v:textbox>
            <w10:wrap type="tight"/>
          </v:shape>
        </w:pict>
      </w:r>
      <w:r w:rsidR="00E463E9" w:rsidRPr="0060772F">
        <w:t xml:space="preserve">End the function.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Returns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t xml:space="preserve">Array of variant type, which is the after transposed array of DATA_RNG. When an error raise, the function will stop running and the return will be the error number.  </w:t>
      </w:r>
    </w:p>
    <w:p w:rsidR="00E463E9" w:rsidRPr="0060772F" w:rsidRDefault="0029656E" w:rsidP="00E463E9">
      <w:pPr>
        <w:spacing w:after="0" w:line="240" w:lineRule="auto"/>
        <w:rPr>
          <w:b/>
          <w:u w:val="single"/>
        </w:rPr>
      </w:pPr>
      <w:r w:rsidRPr="0060772F">
        <w:rPr>
          <w:b/>
          <w:noProof/>
          <w:u w:val="single"/>
        </w:rPr>
        <w:lastRenderedPageBreak/>
        <w:pict>
          <v:shape id="_x0000_s1062" type="#_x0000_t202" style="position:absolute;margin-left:-9.6pt;margin-top:20.65pt;width:487.8pt;height:655.1pt;z-index:-251685376;mso-width-relative:margin;mso-height-relative:margin" wrapcoords="-87 -101 -87 21499 21687 21499 21687 -101 -87 -101">
            <v:textbox style="mso-next-textbox:#_x0000_s1062">
              <w:txbxContent>
                <w:p w:rsidR="0060772F" w:rsidRDefault="0060772F" w:rsidP="00E463E9">
                  <w:pPr>
                    <w:spacing w:after="0" w:line="240" w:lineRule="auto"/>
                  </w:pPr>
                  <w:r>
                    <w:t>Function MATRIX_TRANSPOSE_FUNC(</w:t>
                  </w:r>
                  <w:proofErr w:type="spellStart"/>
                  <w:r>
                    <w:t>ByRef</w:t>
                  </w:r>
                  <w:proofErr w:type="spellEnd"/>
                  <w:r>
                    <w:t xml:space="preserve"> DATA_RNG As Variant)</w:t>
                  </w:r>
                </w:p>
                <w:p w:rsidR="0060772F" w:rsidRDefault="0060772F" w:rsidP="00E463E9">
                  <w:pPr>
                    <w:spacing w:after="0" w:line="240" w:lineRule="auto"/>
                  </w:pPr>
                </w:p>
                <w:p w:rsidR="0060772F" w:rsidRDefault="0060772F" w:rsidP="00E463E9">
                  <w:pPr>
                    <w:spacing w:after="0" w:line="240" w:lineRule="auto"/>
                  </w:pPr>
                  <w:r>
                    <w:t xml:space="preserve">Dim </w:t>
                  </w:r>
                  <w:proofErr w:type="spellStart"/>
                  <w:r>
                    <w:t>i</w:t>
                  </w:r>
                  <w:proofErr w:type="spellEnd"/>
                  <w:r>
                    <w:t xml:space="preserve"> As Long</w:t>
                  </w:r>
                </w:p>
                <w:p w:rsidR="0060772F" w:rsidRDefault="0060772F" w:rsidP="00E463E9">
                  <w:pPr>
                    <w:spacing w:after="0" w:line="240" w:lineRule="auto"/>
                  </w:pPr>
                  <w:r>
                    <w:t>Dim j As Long</w:t>
                  </w:r>
                </w:p>
                <w:p w:rsidR="0060772F" w:rsidRDefault="0060772F" w:rsidP="00E463E9">
                  <w:pPr>
                    <w:spacing w:after="0" w:line="240" w:lineRule="auto"/>
                  </w:pPr>
                  <w:r>
                    <w:t>Dim SROW As Long</w:t>
                  </w:r>
                </w:p>
                <w:p w:rsidR="0060772F" w:rsidRDefault="0060772F" w:rsidP="00E463E9">
                  <w:pPr>
                    <w:spacing w:after="0" w:line="240" w:lineRule="auto"/>
                  </w:pPr>
                  <w:r>
                    <w:t>Dim SCOLUMN As Long</w:t>
                  </w:r>
                </w:p>
                <w:p w:rsidR="0060772F" w:rsidRDefault="0060772F" w:rsidP="00E463E9">
                  <w:pPr>
                    <w:spacing w:after="0" w:line="240" w:lineRule="auto"/>
                  </w:pPr>
                  <w:r>
                    <w:t>Dim NROWS As Long</w:t>
                  </w:r>
                </w:p>
                <w:p w:rsidR="0060772F" w:rsidRDefault="0060772F" w:rsidP="00E463E9">
                  <w:pPr>
                    <w:spacing w:after="0" w:line="240" w:lineRule="auto"/>
                  </w:pPr>
                  <w:r>
                    <w:t>Dim NCOLUMNS As Long</w:t>
                  </w:r>
                </w:p>
                <w:p w:rsidR="0060772F" w:rsidRDefault="0060772F" w:rsidP="00E463E9">
                  <w:pPr>
                    <w:spacing w:after="0" w:line="240" w:lineRule="auto"/>
                  </w:pPr>
                  <w:r>
                    <w:t xml:space="preserve">Dim TEMP_MATRIX As Variant </w:t>
                  </w:r>
                  <w:r w:rsidRPr="00A74D9F">
                    <w:rPr>
                      <w:color w:val="00B050"/>
                    </w:rPr>
                    <w:t>'Some point, we're going to use an array referred to as TEMP_MATRIX</w:t>
                  </w:r>
                </w:p>
                <w:p w:rsidR="0060772F" w:rsidRDefault="0060772F" w:rsidP="00E463E9">
                  <w:pPr>
                    <w:spacing w:after="0" w:line="240" w:lineRule="auto"/>
                  </w:pPr>
                  <w:r>
                    <w:t>Dim DATA_MATRIX As Variant</w:t>
                  </w:r>
                </w:p>
                <w:p w:rsidR="0060772F" w:rsidRDefault="0060772F" w:rsidP="00E463E9">
                  <w:pPr>
                    <w:spacing w:after="0" w:line="240" w:lineRule="auto"/>
                  </w:pPr>
                </w:p>
                <w:p w:rsidR="0060772F" w:rsidRPr="00A74D9F" w:rsidRDefault="0060772F" w:rsidP="00E463E9">
                  <w:pPr>
                    <w:spacing w:after="0" w:line="240" w:lineRule="auto"/>
                    <w:rPr>
                      <w:color w:val="00B050"/>
                    </w:rPr>
                  </w:pPr>
                  <w:r>
                    <w:t xml:space="preserve">On Error </w:t>
                  </w:r>
                  <w:proofErr w:type="spellStart"/>
                  <w:r>
                    <w:t>GoTo</w:t>
                  </w:r>
                  <w:proofErr w:type="spellEnd"/>
                  <w:r>
                    <w:t xml:space="preserve"> ERROR_LABEL  </w:t>
                  </w:r>
                  <w:r w:rsidRPr="00A74D9F">
                    <w:rPr>
                      <w:color w:val="00B050"/>
                    </w:rPr>
                    <w:t>'Step 1- Error Handler. If there is an error, tell Excel not to report the error</w:t>
                  </w:r>
                </w:p>
                <w:p w:rsidR="0060772F" w:rsidRPr="00A74D9F" w:rsidRDefault="0060772F" w:rsidP="00E463E9">
                  <w:pPr>
                    <w:spacing w:after="0" w:line="240" w:lineRule="auto"/>
                    <w:rPr>
                      <w:color w:val="00B050"/>
                    </w:rPr>
                  </w:pPr>
                  <w:r w:rsidRPr="00A74D9F">
                    <w:rPr>
                      <w:color w:val="00B050"/>
                    </w:rPr>
                    <w:t>'and look for the line label. Excel will go to the ERROR_LABEL below</w:t>
                  </w:r>
                  <w:r>
                    <w:rPr>
                      <w:color w:val="00B050"/>
                    </w:rPr>
                    <w:t xml:space="preserve"> and return error number</w:t>
                  </w:r>
                  <w:r w:rsidRPr="00A74D9F">
                    <w:rPr>
                      <w:color w:val="00B050"/>
                    </w:rPr>
                    <w:t>.</w:t>
                  </w:r>
                </w:p>
                <w:p w:rsidR="0060772F" w:rsidRPr="00A74D9F" w:rsidRDefault="0060772F" w:rsidP="00E463E9">
                  <w:pPr>
                    <w:spacing w:after="0" w:line="240" w:lineRule="auto"/>
                    <w:rPr>
                      <w:color w:val="00B050"/>
                    </w:rPr>
                  </w:pPr>
                  <w:r>
                    <w:t xml:space="preserve">DATA_MATRIX = DATA_RNG </w:t>
                  </w:r>
                  <w:r w:rsidRPr="00A74D9F">
                    <w:rPr>
                      <w:color w:val="00B050"/>
                    </w:rPr>
                    <w:t xml:space="preserve">'Step 2. Transferring DATA_RNG to DATA_MATRIX. </w:t>
                  </w:r>
                </w:p>
                <w:p w:rsidR="0060772F" w:rsidRPr="00A74D9F" w:rsidRDefault="0060772F" w:rsidP="00E463E9">
                  <w:pPr>
                    <w:spacing w:after="0" w:line="240" w:lineRule="auto"/>
                    <w:rPr>
                      <w:color w:val="00B050"/>
                    </w:rPr>
                  </w:pPr>
                  <w:r>
                    <w:t xml:space="preserve">If IS_2D_ARRAY_FUNC(DATA_MATRIX) = True Then </w:t>
                  </w:r>
                  <w:r w:rsidRPr="00A74D9F">
                    <w:rPr>
                      <w:color w:val="00B050"/>
                    </w:rPr>
                    <w:t xml:space="preserve">'Step 3.0 - Check if it is a </w:t>
                  </w:r>
                  <w:r>
                    <w:rPr>
                      <w:color w:val="00B050"/>
                    </w:rPr>
                    <w:t>2D</w:t>
                  </w:r>
                  <w:r w:rsidRPr="00A74D9F">
                    <w:rPr>
                      <w:color w:val="00B050"/>
                    </w:rPr>
                    <w:t xml:space="preserve"> array</w:t>
                  </w:r>
                  <w:r>
                    <w:rPr>
                      <w:color w:val="00B050"/>
                    </w:rPr>
                    <w:t xml:space="preserve">. </w:t>
                  </w:r>
                  <w:r w:rsidRPr="00A74D9F">
                    <w:rPr>
                      <w:color w:val="00B050"/>
                    </w:rPr>
                    <w:t xml:space="preserve">If it is not a 2D array </w:t>
                  </w:r>
                  <w:r>
                    <w:rPr>
                      <w:color w:val="00B050"/>
                    </w:rPr>
                    <w:t>skip</w:t>
                  </w:r>
                  <w:r w:rsidRPr="00A74D9F">
                    <w:rPr>
                      <w:color w:val="00B050"/>
                    </w:rPr>
                    <w:t xml:space="preserve"> to Else. If it is a 2D array continue execution.</w:t>
                  </w:r>
                </w:p>
                <w:p w:rsidR="0060772F" w:rsidRPr="00A74D9F" w:rsidRDefault="0060772F" w:rsidP="00E463E9">
                  <w:pPr>
                    <w:spacing w:after="0" w:line="240" w:lineRule="auto"/>
                    <w:rPr>
                      <w:color w:val="00B050"/>
                    </w:rPr>
                  </w:pPr>
                  <w:r>
                    <w:t xml:space="preserve"> SROW = </w:t>
                  </w:r>
                  <w:proofErr w:type="spellStart"/>
                  <w:r>
                    <w:t>LBound</w:t>
                  </w:r>
                  <w:proofErr w:type="spellEnd"/>
                  <w:r>
                    <w:t xml:space="preserve">(DATA_MATRIX, 1) </w:t>
                  </w:r>
                  <w:r w:rsidRPr="00A74D9F">
                    <w:rPr>
                      <w:color w:val="00B050"/>
                    </w:rPr>
                    <w:t>'Step 3.1 -  Find the lower and upper bounds</w:t>
                  </w:r>
                  <w:r>
                    <w:rPr>
                      <w:color w:val="00B050"/>
                    </w:rPr>
                    <w:t xml:space="preserve"> of the dimensions</w:t>
                  </w:r>
                  <w:r w:rsidRPr="00A74D9F">
                    <w:rPr>
                      <w:color w:val="00B050"/>
                    </w:rPr>
                    <w:t>.</w:t>
                  </w:r>
                </w:p>
                <w:p w:rsidR="0060772F" w:rsidRPr="00A74D9F" w:rsidRDefault="0060772F" w:rsidP="00E463E9">
                  <w:pPr>
                    <w:spacing w:after="0" w:line="240" w:lineRule="auto"/>
                    <w:rPr>
                      <w:color w:val="00B050"/>
                    </w:rPr>
                  </w:pPr>
                  <w:r>
                    <w:t xml:space="preserve"> SCOLUMN = </w:t>
                  </w:r>
                  <w:proofErr w:type="spellStart"/>
                  <w:r>
                    <w:t>LBound</w:t>
                  </w:r>
                  <w:proofErr w:type="spellEnd"/>
                  <w:r>
                    <w:t xml:space="preserve">(DATA_MATRIX, 2) </w:t>
                  </w:r>
                  <w:r>
                    <w:rPr>
                      <w:color w:val="00B050"/>
                    </w:rPr>
                    <w:t xml:space="preserve">'Rows are </w:t>
                  </w:r>
                  <w:r w:rsidRPr="00A74D9F">
                    <w:rPr>
                      <w:color w:val="00B050"/>
                    </w:rPr>
                    <w:t xml:space="preserve">the </w:t>
                  </w:r>
                  <w:r>
                    <w:rPr>
                      <w:color w:val="00B050"/>
                    </w:rPr>
                    <w:t>1st</w:t>
                  </w:r>
                  <w:r w:rsidRPr="00A74D9F">
                    <w:rPr>
                      <w:color w:val="00B050"/>
                    </w:rPr>
                    <w:t xml:space="preserve"> </w:t>
                  </w:r>
                  <w:r>
                    <w:rPr>
                      <w:color w:val="00B050"/>
                    </w:rPr>
                    <w:t>dimension and column are the 2</w:t>
                  </w:r>
                  <w:r w:rsidRPr="00A74D9F">
                    <w:rPr>
                      <w:color w:val="00B050"/>
                    </w:rPr>
                    <w:t>nd dimension.</w:t>
                  </w:r>
                </w:p>
                <w:p w:rsidR="0060772F" w:rsidRDefault="0060772F" w:rsidP="00E463E9">
                  <w:pPr>
                    <w:spacing w:after="0" w:line="240" w:lineRule="auto"/>
                  </w:pPr>
                  <w:r>
                    <w:t xml:space="preserve">    NROWS = </w:t>
                  </w:r>
                  <w:proofErr w:type="spellStart"/>
                  <w:r>
                    <w:t>UBound</w:t>
                  </w:r>
                  <w:proofErr w:type="spellEnd"/>
                  <w:r>
                    <w:t>(DATA_MATRIX, 1)</w:t>
                  </w:r>
                </w:p>
                <w:p w:rsidR="0060772F" w:rsidRDefault="0060772F" w:rsidP="00E463E9">
                  <w:pPr>
                    <w:spacing w:after="0" w:line="240" w:lineRule="auto"/>
                  </w:pPr>
                  <w:r>
                    <w:t xml:space="preserve">    NCOLUMNS = </w:t>
                  </w:r>
                  <w:proofErr w:type="spellStart"/>
                  <w:r>
                    <w:t>UBound</w:t>
                  </w:r>
                  <w:proofErr w:type="spellEnd"/>
                  <w:r>
                    <w:t>(DATA_MATRIX, 2)</w:t>
                  </w:r>
                </w:p>
                <w:p w:rsidR="0060772F" w:rsidRDefault="0060772F" w:rsidP="00E463E9">
                  <w:pPr>
                    <w:spacing w:after="0" w:line="240" w:lineRule="auto"/>
                  </w:pPr>
                  <w:r>
                    <w:t xml:space="preserve">    </w:t>
                  </w:r>
                  <w:proofErr w:type="spellStart"/>
                  <w:r>
                    <w:t>ReDim</w:t>
                  </w:r>
                  <w:proofErr w:type="spellEnd"/>
                  <w:r>
                    <w:t xml:space="preserve"> TEMP_MATRIX(SCOLUMN To NCOLUMNS, SROW To NROWS) </w:t>
                  </w:r>
                  <w:r w:rsidRPr="00A74D9F">
                    <w:rPr>
                      <w:color w:val="00B050"/>
                    </w:rPr>
                    <w:t>'Step 3.2- Transpose dimension</w:t>
                  </w:r>
                </w:p>
                <w:p w:rsidR="0060772F" w:rsidRPr="00A74D9F" w:rsidRDefault="0060772F" w:rsidP="00E463E9">
                  <w:pPr>
                    <w:spacing w:after="0" w:line="240" w:lineRule="auto"/>
                    <w:rPr>
                      <w:color w:val="00B050"/>
                    </w:rPr>
                  </w:pPr>
                  <w:r w:rsidRPr="00A74D9F">
                    <w:rPr>
                      <w:color w:val="00B050"/>
                    </w:rPr>
                    <w:t xml:space="preserve">    'We have to resize the temp array</w:t>
                  </w:r>
                  <w:r>
                    <w:rPr>
                      <w:color w:val="00B050"/>
                    </w:rPr>
                    <w:t xml:space="preserve"> because we're transposing it. </w:t>
                  </w:r>
                  <w:r w:rsidRPr="00A74D9F">
                    <w:rPr>
                      <w:color w:val="00B050"/>
                    </w:rPr>
                    <w:t xml:space="preserve">Swap the column and row size. </w:t>
                  </w:r>
                  <w:proofErr w:type="spellStart"/>
                  <w:r w:rsidRPr="00A74D9F">
                    <w:rPr>
                      <w:color w:val="00B050"/>
                    </w:rPr>
                    <w:t>eg</w:t>
                  </w:r>
                  <w:proofErr w:type="spellEnd"/>
                  <w:r w:rsidRPr="00A74D9F">
                    <w:rPr>
                      <w:color w:val="00B050"/>
                    </w:rPr>
                    <w:t xml:space="preserve"> </w:t>
                  </w:r>
                  <w:r>
                    <w:rPr>
                      <w:color w:val="00B050"/>
                    </w:rPr>
                    <w:t>'</w:t>
                  </w:r>
                  <w:proofErr w:type="spellStart"/>
                  <w:r w:rsidRPr="00A74D9F">
                    <w:rPr>
                      <w:color w:val="00B050"/>
                    </w:rPr>
                    <w:t>ReDim</w:t>
                  </w:r>
                  <w:proofErr w:type="spellEnd"/>
                  <w:r w:rsidRPr="00A74D9F">
                    <w:rPr>
                      <w:color w:val="00B050"/>
                    </w:rPr>
                    <w:t xml:space="preserve"> TEMP_MATRIX's 1st dimension size </w:t>
                  </w:r>
                  <w:r>
                    <w:rPr>
                      <w:color w:val="00B050"/>
                    </w:rPr>
                    <w:t xml:space="preserve">transpose </w:t>
                  </w:r>
                  <w:r w:rsidRPr="00A74D9F">
                    <w:rPr>
                      <w:color w:val="00B050"/>
                    </w:rPr>
                    <w:t>to DATA_MATRIX's second dimension size.</w:t>
                  </w:r>
                </w:p>
                <w:p w:rsidR="0060772F" w:rsidRDefault="0060772F" w:rsidP="00E463E9">
                  <w:pPr>
                    <w:spacing w:after="0" w:line="240" w:lineRule="auto"/>
                  </w:pPr>
                  <w:r>
                    <w:t xml:space="preserve">        For j = SCOLUMN To NCOLUMNS </w:t>
                  </w:r>
                  <w:r w:rsidRPr="00A74D9F">
                    <w:rPr>
                      <w:color w:val="00B050"/>
                    </w:rPr>
                    <w:t>'Step 3.3- Input Data into After Transpose Array(TEMP_MATRIX)</w:t>
                  </w:r>
                </w:p>
                <w:p w:rsidR="0060772F" w:rsidRDefault="0060772F" w:rsidP="00E463E9">
                  <w:pPr>
                    <w:spacing w:after="0" w:line="240" w:lineRule="auto"/>
                  </w:pPr>
                  <w:r>
                    <w:t xml:space="preserve">        For </w:t>
                  </w:r>
                  <w:proofErr w:type="spellStart"/>
                  <w:r>
                    <w:t>i</w:t>
                  </w:r>
                  <w:proofErr w:type="spellEnd"/>
                  <w:r>
                    <w:t xml:space="preserve"> = SROW To NROWS</w:t>
                  </w:r>
                </w:p>
                <w:p w:rsidR="0060772F" w:rsidRPr="00A74D9F" w:rsidRDefault="0060772F" w:rsidP="00E463E9">
                  <w:pPr>
                    <w:spacing w:after="0" w:line="240" w:lineRule="auto"/>
                    <w:rPr>
                      <w:color w:val="00B050"/>
                    </w:rPr>
                  </w:pPr>
                  <w:r>
                    <w:t xml:space="preserve">            TEMP_MATRIX(j, </w:t>
                  </w:r>
                  <w:proofErr w:type="spellStart"/>
                  <w:r>
                    <w:t>i</w:t>
                  </w:r>
                  <w:proofErr w:type="spellEnd"/>
                  <w:r>
                    <w:t>) = DATA_MATRIX(</w:t>
                  </w:r>
                  <w:proofErr w:type="spellStart"/>
                  <w:r>
                    <w:t>i</w:t>
                  </w:r>
                  <w:proofErr w:type="spellEnd"/>
                  <w:r>
                    <w:t xml:space="preserve">, j) </w:t>
                  </w:r>
                  <w:r w:rsidRPr="00A74D9F">
                    <w:rPr>
                      <w:color w:val="00B050"/>
                    </w:rPr>
                    <w:t>'Assign value for each position from DATA_MATRIX to TEMP_MATRIX until all the columns and rows are done.</w:t>
                  </w:r>
                </w:p>
                <w:p w:rsidR="0060772F" w:rsidRPr="00A74D9F" w:rsidRDefault="0060772F" w:rsidP="00E463E9">
                  <w:pPr>
                    <w:spacing w:after="0" w:line="240" w:lineRule="auto"/>
                    <w:rPr>
                      <w:color w:val="00B050"/>
                    </w:rPr>
                  </w:pPr>
                  <w:r>
                    <w:t xml:space="preserve">        Next </w:t>
                  </w:r>
                  <w:proofErr w:type="spellStart"/>
                  <w:r>
                    <w:t>i</w:t>
                  </w:r>
                  <w:proofErr w:type="spellEnd"/>
                  <w:r>
                    <w:t xml:space="preserve"> </w:t>
                  </w:r>
                  <w:r w:rsidRPr="00A74D9F">
                    <w:rPr>
                      <w:color w:val="00B050"/>
                    </w:rPr>
                    <w:t xml:space="preserve">'Move to the next </w:t>
                  </w:r>
                  <w:proofErr w:type="spellStart"/>
                  <w:r w:rsidRPr="00A74D9F">
                    <w:rPr>
                      <w:color w:val="00B050"/>
                    </w:rPr>
                    <w:t>i</w:t>
                  </w:r>
                  <w:proofErr w:type="spellEnd"/>
                  <w:r w:rsidRPr="00A74D9F">
                    <w:rPr>
                      <w:color w:val="00B050"/>
                    </w:rPr>
                    <w:t>,</w:t>
                  </w:r>
                  <w:r>
                    <w:rPr>
                      <w:color w:val="00B050"/>
                    </w:rPr>
                    <w:t xml:space="preserve"> refer to</w:t>
                  </w:r>
                  <w:r w:rsidRPr="00A74D9F">
                    <w:rPr>
                      <w:color w:val="00B050"/>
                    </w:rPr>
                    <w:t xml:space="preserve"> next </w:t>
                  </w:r>
                  <w:r>
                    <w:rPr>
                      <w:color w:val="00B050"/>
                    </w:rPr>
                    <w:t>row in DATA_MATRIX and next column in TEMP_MATRIX</w:t>
                  </w:r>
                  <w:r w:rsidRPr="00A74D9F">
                    <w:rPr>
                      <w:color w:val="00B050"/>
                    </w:rPr>
                    <w:t xml:space="preserve">. </w:t>
                  </w:r>
                </w:p>
                <w:p w:rsidR="0060772F" w:rsidRDefault="0060772F" w:rsidP="00E463E9">
                  <w:pPr>
                    <w:spacing w:after="0" w:line="240" w:lineRule="auto"/>
                  </w:pPr>
                  <w:r>
                    <w:t xml:space="preserve">    Next j </w:t>
                  </w:r>
                  <w:r w:rsidRPr="00A74D9F">
                    <w:rPr>
                      <w:color w:val="00B050"/>
                    </w:rPr>
                    <w:t xml:space="preserve">' Move to the next j when </w:t>
                  </w:r>
                  <w:proofErr w:type="spellStart"/>
                  <w:r w:rsidRPr="00A74D9F">
                    <w:rPr>
                      <w:color w:val="00B050"/>
                    </w:rPr>
                    <w:t>i</w:t>
                  </w:r>
                  <w:proofErr w:type="spellEnd"/>
                  <w:r w:rsidRPr="00A74D9F">
                    <w:rPr>
                      <w:color w:val="00B050"/>
                    </w:rPr>
                    <w:t>=NROWS.</w:t>
                  </w:r>
                </w:p>
                <w:p w:rsidR="0060772F" w:rsidRPr="00A74D9F" w:rsidRDefault="0060772F" w:rsidP="00E463E9">
                  <w:pPr>
                    <w:spacing w:after="0" w:line="240" w:lineRule="auto"/>
                    <w:rPr>
                      <w:color w:val="00B050"/>
                    </w:rPr>
                  </w:pPr>
                  <w:r>
                    <w:t xml:space="preserve">Else </w:t>
                  </w:r>
                  <w:r w:rsidRPr="00A74D9F">
                    <w:rPr>
                      <w:color w:val="00B050"/>
                    </w:rPr>
                    <w:t>'If DATA_RNG is not a 2D array.</w:t>
                  </w:r>
                </w:p>
                <w:p w:rsidR="0060772F" w:rsidRPr="00A74D9F" w:rsidRDefault="0060772F" w:rsidP="00E463E9">
                  <w:pPr>
                    <w:spacing w:after="0" w:line="240" w:lineRule="auto"/>
                    <w:rPr>
                      <w:color w:val="00B050"/>
                    </w:rPr>
                  </w:pPr>
                  <w:r>
                    <w:t xml:space="preserve">    If IS_1D_ARRAY_FUNC(DATA_MATRIX) = True Then </w:t>
                  </w:r>
                  <w:r w:rsidRPr="00A74D9F">
                    <w:rPr>
                      <w:color w:val="00B050"/>
                    </w:rPr>
                    <w:t xml:space="preserve">'Step 4.0- Check if it is a </w:t>
                  </w:r>
                  <w:r>
                    <w:rPr>
                      <w:color w:val="00B050"/>
                    </w:rPr>
                    <w:t>1D</w:t>
                  </w:r>
                  <w:r w:rsidRPr="00A74D9F">
                    <w:rPr>
                      <w:color w:val="00B050"/>
                    </w:rPr>
                    <w:t xml:space="preserve"> array.</w:t>
                  </w:r>
                  <w:r>
                    <w:rPr>
                      <w:color w:val="00B050"/>
                    </w:rPr>
                    <w:t xml:space="preserve"> </w:t>
                  </w:r>
                  <w:r w:rsidRPr="00A74D9F">
                    <w:rPr>
                      <w:color w:val="00B050"/>
                    </w:rPr>
                    <w:t xml:space="preserve">If it is not a 1D </w:t>
                  </w:r>
                  <w:r>
                    <w:rPr>
                      <w:color w:val="00B050"/>
                    </w:rPr>
                    <w:t>'</w:t>
                  </w:r>
                  <w:r w:rsidRPr="00A74D9F">
                    <w:rPr>
                      <w:color w:val="00B050"/>
                    </w:rPr>
                    <w:t xml:space="preserve">array </w:t>
                  </w:r>
                  <w:r>
                    <w:rPr>
                      <w:color w:val="00B050"/>
                    </w:rPr>
                    <w:t>skip</w:t>
                  </w:r>
                  <w:r w:rsidRPr="00A74D9F">
                    <w:rPr>
                      <w:color w:val="00B050"/>
                    </w:rPr>
                    <w:t xml:space="preserve"> to Else. If it is a 1D array execution continue .</w:t>
                  </w:r>
                </w:p>
                <w:p w:rsidR="0060772F" w:rsidRDefault="0060772F" w:rsidP="00E463E9">
                  <w:pPr>
                    <w:spacing w:after="0" w:line="240" w:lineRule="auto"/>
                  </w:pPr>
                  <w:r>
                    <w:t xml:space="preserve">        SROW = </w:t>
                  </w:r>
                  <w:proofErr w:type="spellStart"/>
                  <w:r>
                    <w:t>LBound</w:t>
                  </w:r>
                  <w:proofErr w:type="spellEnd"/>
                  <w:r>
                    <w:t xml:space="preserve">(DATA_MATRIX) </w:t>
                  </w:r>
                  <w:r w:rsidRPr="00A74D9F">
                    <w:rPr>
                      <w:color w:val="00B050"/>
                    </w:rPr>
                    <w:t>'Step 4.1 -  Define the range of the 1D array</w:t>
                  </w:r>
                </w:p>
                <w:p w:rsidR="0060772F" w:rsidRDefault="0060772F" w:rsidP="00E463E9">
                  <w:pPr>
                    <w:spacing w:after="0" w:line="240" w:lineRule="auto"/>
                  </w:pPr>
                  <w:r>
                    <w:t xml:space="preserve">        NROWS = </w:t>
                  </w:r>
                  <w:proofErr w:type="spellStart"/>
                  <w:r>
                    <w:t>UBound</w:t>
                  </w:r>
                  <w:proofErr w:type="spellEnd"/>
                  <w:r>
                    <w:t>(DATA_MATRIX)</w:t>
                  </w:r>
                </w:p>
                <w:p w:rsidR="0060772F" w:rsidRDefault="0060772F" w:rsidP="00E463E9">
                  <w:pPr>
                    <w:spacing w:after="0" w:line="240" w:lineRule="auto"/>
                  </w:pPr>
                  <w:r>
                    <w:t xml:space="preserve">        </w:t>
                  </w:r>
                  <w:proofErr w:type="spellStart"/>
                  <w:r>
                    <w:t>ReDim</w:t>
                  </w:r>
                  <w:proofErr w:type="spellEnd"/>
                  <w:r>
                    <w:t xml:space="preserve"> TEMP_MATRIX(SROW To NROWS, SROW To SROW</w:t>
                  </w:r>
                  <w:r w:rsidRPr="00A74D9F">
                    <w:rPr>
                      <w:color w:val="00B050"/>
                    </w:rPr>
                    <w:t>) 'Step 4.2- Transpose Matrix dimension</w:t>
                  </w:r>
                </w:p>
                <w:p w:rsidR="0060772F" w:rsidRDefault="0060772F" w:rsidP="00E463E9">
                  <w:pPr>
                    <w:spacing w:after="0" w:line="240" w:lineRule="auto"/>
                  </w:pPr>
                  <w:r>
                    <w:t xml:space="preserve">        For </w:t>
                  </w:r>
                  <w:proofErr w:type="spellStart"/>
                  <w:r>
                    <w:t>i</w:t>
                  </w:r>
                  <w:proofErr w:type="spellEnd"/>
                  <w:r>
                    <w:t xml:space="preserve"> = SROW To NROWS </w:t>
                  </w:r>
                  <w:r w:rsidRPr="00A74D9F">
                    <w:rPr>
                      <w:color w:val="00B050"/>
                    </w:rPr>
                    <w:t>'Step 4.3- For...Next Statement. Input Data into the After Transpose Array</w:t>
                  </w:r>
                </w:p>
                <w:p w:rsidR="0060772F" w:rsidRPr="00A74D9F" w:rsidRDefault="0060772F" w:rsidP="00E463E9">
                  <w:pPr>
                    <w:spacing w:after="0" w:line="240" w:lineRule="auto"/>
                    <w:rPr>
                      <w:color w:val="00B050"/>
                    </w:rPr>
                  </w:pPr>
                  <w:r>
                    <w:t xml:space="preserve">            TEMP_MATRIX(</w:t>
                  </w:r>
                  <w:proofErr w:type="spellStart"/>
                  <w:r>
                    <w:t>i</w:t>
                  </w:r>
                  <w:proofErr w:type="spellEnd"/>
                  <w:r>
                    <w:t>, SROW) = DATA_MATRIX(</w:t>
                  </w:r>
                  <w:proofErr w:type="spellStart"/>
                  <w:r>
                    <w:t>i</w:t>
                  </w:r>
                  <w:proofErr w:type="spellEnd"/>
                  <w:r w:rsidRPr="00A74D9F">
                    <w:rPr>
                      <w:color w:val="00B050"/>
                    </w:rPr>
                    <w:t xml:space="preserve">) 'Assign value for each position </w:t>
                  </w:r>
                  <w:r>
                    <w:rPr>
                      <w:color w:val="00B050"/>
                    </w:rPr>
                    <w:t>in</w:t>
                  </w:r>
                  <w:r w:rsidRPr="00A74D9F">
                    <w:rPr>
                      <w:color w:val="00B050"/>
                    </w:rPr>
                    <w:t xml:space="preserve"> TEMP_MATRIX.</w:t>
                  </w:r>
                </w:p>
                <w:p w:rsidR="0060772F" w:rsidRDefault="0060772F" w:rsidP="00E463E9">
                  <w:pPr>
                    <w:spacing w:after="0" w:line="240" w:lineRule="auto"/>
                  </w:pPr>
                  <w:r>
                    <w:t xml:space="preserve">        Next </w:t>
                  </w:r>
                  <w:proofErr w:type="spellStart"/>
                  <w:r>
                    <w:t>i</w:t>
                  </w:r>
                  <w:proofErr w:type="spellEnd"/>
                </w:p>
                <w:p w:rsidR="0060772F" w:rsidRDefault="0060772F" w:rsidP="00E463E9">
                  <w:pPr>
                    <w:spacing w:after="0" w:line="240" w:lineRule="auto"/>
                  </w:pPr>
                  <w:r>
                    <w:t xml:space="preserve">    Else</w:t>
                  </w:r>
                </w:p>
                <w:p w:rsidR="0060772F" w:rsidRDefault="0060772F" w:rsidP="00E463E9">
                  <w:pPr>
                    <w:spacing w:after="0" w:line="240" w:lineRule="auto"/>
                  </w:pPr>
                  <w:r>
                    <w:t xml:space="preserve">        </w:t>
                  </w:r>
                  <w:proofErr w:type="spellStart"/>
                  <w:r>
                    <w:t>GoTo</w:t>
                  </w:r>
                  <w:proofErr w:type="spellEnd"/>
                  <w:r>
                    <w:t xml:space="preserve"> ERROR_LABEL</w:t>
                  </w:r>
                </w:p>
                <w:p w:rsidR="0060772F" w:rsidRDefault="0060772F" w:rsidP="00E463E9">
                  <w:pPr>
                    <w:spacing w:after="0" w:line="240" w:lineRule="auto"/>
                  </w:pPr>
                  <w:r>
                    <w:t xml:space="preserve">    End If</w:t>
                  </w:r>
                </w:p>
                <w:p w:rsidR="0060772F" w:rsidRDefault="0060772F" w:rsidP="00E463E9">
                  <w:pPr>
                    <w:spacing w:after="0" w:line="240" w:lineRule="auto"/>
                  </w:pPr>
                  <w:r>
                    <w:t>End If</w:t>
                  </w:r>
                </w:p>
                <w:p w:rsidR="0060772F" w:rsidRDefault="0060772F" w:rsidP="00E463E9">
                  <w:pPr>
                    <w:spacing w:after="0" w:line="240" w:lineRule="auto"/>
                  </w:pPr>
                  <w:r>
                    <w:t>MATRIX_TRANSPOSE_FUNC = TEMP_MATRIX</w:t>
                  </w:r>
                  <w:r w:rsidRPr="00AF2446">
                    <w:t xml:space="preserve"> </w:t>
                  </w:r>
                  <w:r w:rsidRPr="00FE05D1">
                    <w:rPr>
                      <w:color w:val="00B050"/>
                    </w:rPr>
                    <w:t>'Step 5- Return After Transposed Array</w:t>
                  </w:r>
                </w:p>
                <w:p w:rsidR="0060772F" w:rsidRDefault="0060772F" w:rsidP="00E463E9">
                  <w:pPr>
                    <w:spacing w:after="0" w:line="240" w:lineRule="auto"/>
                  </w:pPr>
                  <w:r>
                    <w:t>Exit Function</w:t>
                  </w:r>
                  <w:r w:rsidRPr="00680B56">
                    <w:rPr>
                      <w:color w:val="00B050"/>
                    </w:rPr>
                    <w:t xml:space="preserve"> 'Step </w:t>
                  </w:r>
                  <w:r>
                    <w:rPr>
                      <w:color w:val="00B050"/>
                    </w:rPr>
                    <w:t>6</w:t>
                  </w:r>
                  <w:r w:rsidRPr="00680B56">
                    <w:rPr>
                      <w:color w:val="00B050"/>
                    </w:rPr>
                    <w:t>- End Function</w:t>
                  </w:r>
                </w:p>
                <w:p w:rsidR="0060772F" w:rsidRDefault="0060772F" w:rsidP="00E463E9">
                  <w:pPr>
                    <w:spacing w:after="0" w:line="240" w:lineRule="auto"/>
                  </w:pPr>
                  <w:r>
                    <w:t>ERROR_LABEL:</w:t>
                  </w:r>
                </w:p>
                <w:p w:rsidR="0060772F" w:rsidRPr="00A74D9F" w:rsidRDefault="0060772F" w:rsidP="00E463E9">
                  <w:pPr>
                    <w:spacing w:after="0" w:line="240" w:lineRule="auto"/>
                    <w:rPr>
                      <w:color w:val="00B050"/>
                    </w:rPr>
                  </w:pPr>
                  <w:r>
                    <w:t xml:space="preserve">MATRIX_TRANSPOSE_FUNC = </w:t>
                  </w:r>
                  <w:proofErr w:type="spellStart"/>
                  <w:r>
                    <w:t>Err.Number</w:t>
                  </w:r>
                  <w:proofErr w:type="spellEnd"/>
                  <w:r>
                    <w:t xml:space="preserve"> </w:t>
                  </w:r>
                  <w:r w:rsidRPr="00A74D9F">
                    <w:rPr>
                      <w:color w:val="00B050"/>
                    </w:rPr>
                    <w:t>'When an error is raised, return Error Number.</w:t>
                  </w:r>
                </w:p>
                <w:p w:rsidR="0060772F" w:rsidRPr="00A74D9F" w:rsidRDefault="0060772F" w:rsidP="00E463E9">
                  <w:pPr>
                    <w:spacing w:after="0" w:line="240" w:lineRule="auto"/>
                  </w:pPr>
                  <w:r>
                    <w:t xml:space="preserve">End Function </w:t>
                  </w:r>
                </w:p>
              </w:txbxContent>
            </v:textbox>
            <w10:wrap type="tight"/>
          </v:shape>
        </w:pict>
      </w:r>
      <w:r w:rsidR="00E463E9" w:rsidRPr="0060772F">
        <w:rPr>
          <w:b/>
          <w:u w:val="single"/>
        </w:rPr>
        <w:t>VBA Code with Annotation</w:t>
      </w:r>
    </w:p>
    <w:p w:rsidR="00E463E9" w:rsidRPr="0060772F" w:rsidRDefault="00E463E9" w:rsidP="00E463E9">
      <w:pPr>
        <w:spacing w:after="0" w:line="240" w:lineRule="auto"/>
        <w:rPr>
          <w:b/>
          <w:u w:val="single"/>
        </w:rPr>
      </w:pPr>
      <w:r w:rsidRPr="0060772F">
        <w:rPr>
          <w:b/>
          <w:u w:val="single"/>
        </w:rPr>
        <w:lastRenderedPageBreak/>
        <w:t>2. MATRIX_REVERSE_FUNC</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t xml:space="preserve">This functions reverse the entries in an array, </w:t>
      </w:r>
      <w:proofErr w:type="spellStart"/>
      <w:r w:rsidRPr="0060772F">
        <w:t>eg</w:t>
      </w:r>
      <w:proofErr w:type="spellEnd"/>
      <w:r w:rsidRPr="0060772F">
        <w:t xml:space="preserve">. from N X M to M X N. We assume the array we are reversing is either a vector or a matrix which represent 1D and 2D array, </w:t>
      </w:r>
      <w:r w:rsidRPr="0060772F">
        <w:rPr>
          <w:color w:val="000000"/>
          <w:shd w:val="clear" w:color="auto" w:fill="FAFAFA"/>
        </w:rPr>
        <w:t>respectively</w:t>
      </w:r>
      <w:r w:rsidRPr="0060772F">
        <w:t xml:space="preserve">. </w:t>
      </w:r>
    </w:p>
    <w:p w:rsidR="00E463E9" w:rsidRPr="0060772F" w:rsidRDefault="00E463E9" w:rsidP="00E463E9">
      <w:pPr>
        <w:spacing w:after="0" w:line="240" w:lineRule="auto"/>
      </w:pPr>
      <w:r w:rsidRPr="0060772F">
        <w:t>This function contains two IF-Then-Else statement because we will  reverse 1D and 2D array differently. We use  a nesting loop of For...Next Statement to input the entries.</w:t>
      </w:r>
      <w:r w:rsidRPr="0060772F">
        <w:rPr>
          <w:b/>
        </w:rPr>
        <w:t xml:space="preserve"> </w:t>
      </w:r>
      <w:r w:rsidRPr="0060772F">
        <w:t>Some of the logic apply in this function are similar to MATRIX_TRANSPOSE_FUNC above.</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Parameters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DATA_RNG</w:t>
      </w:r>
      <w:r w:rsidRPr="0060772F">
        <w:t xml:space="preserve"> : Array to be reversed. Set of data in array.</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Variable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r>
      <w:proofErr w:type="spellStart"/>
      <w:r w:rsidRPr="0060772F">
        <w:rPr>
          <w:b/>
        </w:rPr>
        <w:t>i</w:t>
      </w:r>
      <w:proofErr w:type="spellEnd"/>
      <w:r w:rsidRPr="0060772F">
        <w:rPr>
          <w:b/>
        </w:rPr>
        <w:t>:</w:t>
      </w:r>
      <w:r w:rsidRPr="0060772F">
        <w:t xml:space="preserve">  Counter variable for a dimension. If the transpose array is a matrix, then </w:t>
      </w:r>
      <w:proofErr w:type="spellStart"/>
      <w:r w:rsidRPr="0060772F">
        <w:t>i</w:t>
      </w:r>
      <w:proofErr w:type="spellEnd"/>
      <w:r w:rsidRPr="0060772F">
        <w:t xml:space="preserve"> is the counter of the 2nd dimension of TEMP_MATRIX and range from SCOLUMN to NCOLUMNS.   If the transpose array is a vector , then </w:t>
      </w:r>
      <w:proofErr w:type="spellStart"/>
      <w:r w:rsidRPr="0060772F">
        <w:t>i</w:t>
      </w:r>
      <w:proofErr w:type="spellEnd"/>
      <w:r w:rsidRPr="0060772F">
        <w:t xml:space="preserve"> is the counter of the 1st dimension of TEMP_MATRIX and range from SROW to NROWS.</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j</w:t>
      </w:r>
      <w:r w:rsidRPr="0060772F">
        <w:t xml:space="preserve">: Counter variable for a dimension in an 2D array. If the transpose array is a matrix, then j is the counter of the 1st dimension of TEMP_MATRIX and range from SROW to NROWS.  1D array does not require j.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SROW</w:t>
      </w:r>
      <w:r w:rsidRPr="0060772F">
        <w:t xml:space="preserve">:  Returns the lowest available subscript for the first dimension of DATA_RNG.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SCOLUMN</w:t>
      </w:r>
      <w:r w:rsidRPr="0060772F">
        <w:t xml:space="preserve">: Returns the lowest available subscript for the second dimension of DATA_RNG.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NROWS</w:t>
      </w:r>
      <w:r w:rsidRPr="0060772F">
        <w:t xml:space="preserve">: The return of the highest value the subscript for DATA_RNG's first dimension can contain.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NCOLUMN:</w:t>
      </w:r>
      <w:r w:rsidRPr="0060772F">
        <w:t xml:space="preserve"> The return of the highest value the subscript for DATA_RNG's second dimension can contain.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TEMP_MATRIX</w:t>
      </w:r>
      <w:r w:rsidRPr="0060772F">
        <w:t xml:space="preserve">: Temporary holder for the transposed DATA_MATRIX array.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DATA_MATRIX</w:t>
      </w:r>
      <w:r w:rsidRPr="0060772F">
        <w:t xml:space="preserve"> : Copies over the content of DATA_RNG. This is also the array being returned by the main function.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Process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rPr>
      </w:pPr>
      <w:r w:rsidRPr="0060772F">
        <w:rPr>
          <w:b/>
        </w:rPr>
        <w:t>Step 1- Set Up the Error Handler:</w:t>
      </w:r>
    </w:p>
    <w:p w:rsidR="00E463E9" w:rsidRPr="0060772F" w:rsidRDefault="0029656E" w:rsidP="00E463E9">
      <w:pPr>
        <w:spacing w:after="0" w:line="240" w:lineRule="auto"/>
      </w:pPr>
      <w:r w:rsidRPr="0060772F">
        <w:rPr>
          <w:noProof/>
          <w:lang w:val="en-US" w:eastAsia="zh-TW"/>
        </w:rPr>
        <w:pict>
          <v:shape id="_x0000_s1071" type="#_x0000_t202" style="position:absolute;margin-left:-2.55pt;margin-top:3pt;width:209.05pt;height:70.6pt;z-index:-251676160;mso-width-relative:margin;mso-height-relative:margin" wrapcoords="-87 -101 -87 21499 21687 21499 21687 -101 -87 -101">
            <v:textbox>
              <w:txbxContent>
                <w:p w:rsidR="0060772F" w:rsidRDefault="0060772F" w:rsidP="00E463E9">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E463E9">
                  <w:pPr>
                    <w:spacing w:after="0"/>
                  </w:pPr>
                  <w:r>
                    <w:rPr>
                      <w:rFonts w:hint="eastAsia"/>
                    </w:rPr>
                    <w:t>...</w:t>
                  </w:r>
                </w:p>
                <w:p w:rsidR="0060772F" w:rsidRDefault="0060772F" w:rsidP="00E463E9">
                  <w:pPr>
                    <w:spacing w:after="0"/>
                  </w:pPr>
                  <w:r w:rsidRPr="00C43143">
                    <w:t>ERROR_LABEL:</w:t>
                  </w:r>
                </w:p>
                <w:p w:rsidR="0060772F" w:rsidRDefault="0060772F" w:rsidP="00E463E9">
                  <w:pPr>
                    <w:spacing w:after="0"/>
                  </w:pPr>
                  <w:r w:rsidRPr="0037661D">
                    <w:t xml:space="preserve">MATRIX_REVERSE_FUNC = </w:t>
                  </w:r>
                  <w:proofErr w:type="spellStart"/>
                  <w:r w:rsidRPr="0037661D">
                    <w:t>Err.Number</w:t>
                  </w:r>
                  <w:proofErr w:type="spellEnd"/>
                </w:p>
              </w:txbxContent>
            </v:textbox>
            <w10:wrap type="tight"/>
          </v:shape>
        </w:pict>
      </w:r>
      <w:r w:rsidR="00E463E9" w:rsidRPr="0060772F">
        <w:t xml:space="preserve">When an error is raised, execution transfer to  the line label, ERROR_LABEL:. Then MATRIX_TRANSPOSE_FUNC will return the error number. </w:t>
      </w:r>
    </w:p>
    <w:p w:rsidR="00E463E9" w:rsidRDefault="00E463E9" w:rsidP="00E463E9">
      <w:pPr>
        <w:spacing w:after="0" w:line="240" w:lineRule="auto"/>
        <w:rPr>
          <w:rFonts w:hint="eastAsia"/>
        </w:rPr>
      </w:pPr>
    </w:p>
    <w:p w:rsidR="0060772F" w:rsidRDefault="0060772F" w:rsidP="00E463E9">
      <w:pPr>
        <w:spacing w:after="0" w:line="240" w:lineRule="auto"/>
        <w:rPr>
          <w:rFonts w:hint="eastAsia"/>
        </w:rPr>
      </w:pPr>
    </w:p>
    <w:p w:rsidR="0060772F" w:rsidRDefault="0060772F" w:rsidP="00E463E9">
      <w:pPr>
        <w:spacing w:after="0" w:line="240" w:lineRule="auto"/>
        <w:rPr>
          <w:rFonts w:hint="eastAsia"/>
        </w:rPr>
      </w:pPr>
    </w:p>
    <w:p w:rsidR="0060772F" w:rsidRPr="0060772F" w:rsidRDefault="0060772F" w:rsidP="00E463E9">
      <w:pPr>
        <w:spacing w:after="0" w:line="240" w:lineRule="auto"/>
      </w:pPr>
    </w:p>
    <w:p w:rsidR="00E463E9" w:rsidRPr="0060772F" w:rsidRDefault="00E463E9" w:rsidP="00E463E9">
      <w:pPr>
        <w:spacing w:after="0" w:line="240" w:lineRule="auto"/>
        <w:rPr>
          <w:b/>
        </w:rPr>
      </w:pPr>
      <w:r w:rsidRPr="0060772F">
        <w:rPr>
          <w:b/>
        </w:rPr>
        <w:tab/>
      </w:r>
    </w:p>
    <w:p w:rsidR="00E463E9" w:rsidRPr="0060772F" w:rsidRDefault="00E463E9" w:rsidP="00E463E9">
      <w:pPr>
        <w:spacing w:after="0" w:line="240" w:lineRule="auto"/>
        <w:rPr>
          <w:b/>
        </w:rPr>
      </w:pPr>
      <w:r w:rsidRPr="0060772F">
        <w:rPr>
          <w:b/>
        </w:rPr>
        <w:lastRenderedPageBreak/>
        <w:t>Step 2 - Make a Copy of the Transpose Array:</w:t>
      </w:r>
    </w:p>
    <w:p w:rsidR="00E463E9" w:rsidRPr="0060772F" w:rsidRDefault="0029656E" w:rsidP="00E463E9">
      <w:pPr>
        <w:spacing w:after="0" w:line="240" w:lineRule="auto"/>
      </w:pPr>
      <w:r w:rsidRPr="0060772F">
        <w:rPr>
          <w:noProof/>
        </w:rPr>
        <w:pict>
          <v:shape id="_x0000_s1072" type="#_x0000_t202" style="position:absolute;margin-left:-2.55pt;margin-top:4.45pt;width:154.25pt;height:45.65pt;z-index:-251675136;mso-width-relative:margin;mso-height-relative:margin" wrapcoords="-87 -101 -87 21499 21687 21499 21687 -101 -87 -101">
            <v:textbox>
              <w:txbxContent>
                <w:p w:rsidR="0060772F" w:rsidRDefault="0060772F" w:rsidP="00E463E9">
                  <w:r w:rsidRPr="00444357">
                    <w:t xml:space="preserve">Dim </w:t>
                  </w:r>
                  <w:r w:rsidRPr="000148A9">
                    <w:t xml:space="preserve">DATA_MATRIX </w:t>
                  </w:r>
                  <w:r w:rsidRPr="00444357">
                    <w:t>As Variant</w:t>
                  </w:r>
                </w:p>
                <w:p w:rsidR="0060772F" w:rsidRPr="002B45AD" w:rsidRDefault="0060772F" w:rsidP="00E463E9">
                  <w:r w:rsidRPr="002B45AD">
                    <w:t>DATA_</w:t>
                  </w:r>
                  <w:r w:rsidRPr="0037661D">
                    <w:t xml:space="preserve"> </w:t>
                  </w:r>
                  <w:r w:rsidRPr="000148A9">
                    <w:t>MATRIX</w:t>
                  </w:r>
                  <w:r w:rsidRPr="002B45AD">
                    <w:t xml:space="preserve"> = DATA_RNG</w:t>
                  </w:r>
                </w:p>
              </w:txbxContent>
            </v:textbox>
            <w10:wrap type="tight"/>
          </v:shape>
        </w:pict>
      </w:r>
      <w:r w:rsidR="00E463E9" w:rsidRPr="0060772F">
        <w:t>First, we create a DATA_MATRIX variable.  Then, we copy over all the values from the DATA_RNG into DATA_MATRIX. If we change DATA_MATRIX, DATA_RNG will not be changed. Then, the output for the MATRIX_REVERSE_FUNC is base on the</w:t>
      </w:r>
      <w:r w:rsidR="00E463E9" w:rsidRPr="0060772F">
        <w:rPr>
          <w:b/>
        </w:rPr>
        <w:t xml:space="preserve"> </w:t>
      </w:r>
      <w:r w:rsidR="00E463E9" w:rsidRPr="0060772F">
        <w:t xml:space="preserve">DATA_MATRIX.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3.0 - First IF-Then-Else Statement. Transpose a two-dimensional array:</w:t>
      </w:r>
    </w:p>
    <w:p w:rsidR="00E463E9" w:rsidRPr="0060772F" w:rsidRDefault="0029656E" w:rsidP="00E463E9">
      <w:pPr>
        <w:spacing w:after="0" w:line="240" w:lineRule="auto"/>
      </w:pPr>
      <w:r w:rsidRPr="0060772F">
        <w:rPr>
          <w:noProof/>
        </w:rPr>
        <w:pict>
          <v:shape id="_x0000_s1077" type="#_x0000_t202" style="position:absolute;margin-left:-2.55pt;margin-top:1.35pt;width:247.75pt;height:70.8pt;z-index:-251670016;mso-width-relative:margin;mso-height-relative:margin" wrapcoords="-87 -101 -87 21499 21687 21499 21687 -101 -87 -101">
            <v:textbox style="mso-next-textbox:#_x0000_s1077">
              <w:txbxContent>
                <w:p w:rsidR="0060772F" w:rsidRDefault="0060772F" w:rsidP="00E463E9">
                  <w:r w:rsidRPr="00DE7608">
                    <w:t>If IS_2D_ARRAY_FUNC(DATA_MATRIX) = True Then</w:t>
                  </w:r>
                </w:p>
                <w:p w:rsidR="0060772F" w:rsidRDefault="0060772F" w:rsidP="00E463E9">
                  <w:r>
                    <w:t>...</w:t>
                  </w:r>
                </w:p>
                <w:p w:rsidR="0060772F" w:rsidRPr="00DE7608" w:rsidRDefault="0060772F" w:rsidP="00E463E9">
                  <w:r>
                    <w:t>Else</w:t>
                  </w:r>
                </w:p>
              </w:txbxContent>
            </v:textbox>
            <w10:wrap type="tight"/>
          </v:shape>
        </w:pict>
      </w:r>
      <w:r w:rsidR="00E463E9" w:rsidRPr="0060772F">
        <w:t xml:space="preserve">IS_2D_ARRAY_FUNC(DATA_MATRIX) will return True if DATA_MATRIX is a 2-dimensional array, otherwise False. ( Detail of IS_2D_ARRAY_FUNC  can be find in lesson 1) If IS_2D_ARRAY_FUNC(DATA_MATRIX) = True then the following lines are executed. If IS_2D_ARRAY_FUNC(DATA_MATRIX) = False which means the condition is not met, then VBA will executed the Else portion of the IF-THEN-ELSE statement.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3.1 -  Define the range of the 2D array:</w:t>
      </w:r>
    </w:p>
    <w:p w:rsidR="00E463E9" w:rsidRPr="0060772F" w:rsidRDefault="0029656E" w:rsidP="00E463E9">
      <w:pPr>
        <w:spacing w:after="0" w:line="240" w:lineRule="auto"/>
      </w:pPr>
      <w:r w:rsidRPr="0060772F">
        <w:rPr>
          <w:noProof/>
        </w:rPr>
        <w:pict>
          <v:shape id="_x0000_s1078" type="#_x0000_t202" style="position:absolute;margin-left:-2.55pt;margin-top:1.3pt;width:199.8pt;height:114.55pt;z-index:-251668992;mso-width-relative:margin;mso-height-relative:margin" wrapcoords="-87 -101 -87 21499 21687 21499 21687 -101 -87 -101">
            <v:textbox style="mso-next-textbox:#_x0000_s1078">
              <w:txbxContent>
                <w:p w:rsidR="0060772F" w:rsidRDefault="0060772F" w:rsidP="00E463E9">
                  <w:pPr>
                    <w:spacing w:after="0" w:line="240" w:lineRule="auto"/>
                  </w:pPr>
                  <w:r>
                    <w:t>Dim SROW As Long</w:t>
                  </w:r>
                </w:p>
                <w:p w:rsidR="0060772F" w:rsidRDefault="0060772F" w:rsidP="00E463E9">
                  <w:pPr>
                    <w:spacing w:after="0" w:line="240" w:lineRule="auto"/>
                  </w:pPr>
                  <w:r>
                    <w:t>Dim SCOLUMN As Long</w:t>
                  </w:r>
                </w:p>
                <w:p w:rsidR="0060772F" w:rsidRDefault="0060772F" w:rsidP="00E463E9">
                  <w:pPr>
                    <w:spacing w:after="0" w:line="240" w:lineRule="auto"/>
                  </w:pPr>
                  <w:r>
                    <w:t>Dim NROWS As Long</w:t>
                  </w:r>
                </w:p>
                <w:p w:rsidR="0060772F" w:rsidRDefault="0060772F" w:rsidP="00E463E9">
                  <w:pPr>
                    <w:spacing w:after="0" w:line="240" w:lineRule="auto"/>
                  </w:pPr>
                  <w:r>
                    <w:t xml:space="preserve">Dim NCOLUMNS As Long </w:t>
                  </w:r>
                </w:p>
                <w:p w:rsidR="0060772F" w:rsidRDefault="0060772F" w:rsidP="00E463E9">
                  <w:pPr>
                    <w:spacing w:after="0" w:line="240" w:lineRule="auto"/>
                  </w:pPr>
                  <w:r>
                    <w:t xml:space="preserve">NCOLUMNS = </w:t>
                  </w:r>
                  <w:proofErr w:type="spellStart"/>
                  <w:r>
                    <w:t>UBound</w:t>
                  </w:r>
                  <w:proofErr w:type="spellEnd"/>
                  <w:r>
                    <w:t>(DATA_MATRIX, 2)</w:t>
                  </w:r>
                </w:p>
                <w:p w:rsidR="0060772F" w:rsidRDefault="0060772F" w:rsidP="00E463E9">
                  <w:pPr>
                    <w:spacing w:after="0" w:line="240" w:lineRule="auto"/>
                  </w:pPr>
                  <w:r>
                    <w:t xml:space="preserve">NROWS = </w:t>
                  </w:r>
                  <w:proofErr w:type="spellStart"/>
                  <w:r>
                    <w:t>UBound</w:t>
                  </w:r>
                  <w:proofErr w:type="spellEnd"/>
                  <w:r>
                    <w:t>(DATA_MATRIX, 1)</w:t>
                  </w:r>
                </w:p>
                <w:p w:rsidR="0060772F" w:rsidRDefault="0060772F" w:rsidP="00E463E9">
                  <w:pPr>
                    <w:spacing w:after="0" w:line="240" w:lineRule="auto"/>
                  </w:pPr>
                  <w:r>
                    <w:t xml:space="preserve">SCOLUMN = </w:t>
                  </w:r>
                  <w:proofErr w:type="spellStart"/>
                  <w:r>
                    <w:t>LBound</w:t>
                  </w:r>
                  <w:proofErr w:type="spellEnd"/>
                  <w:r>
                    <w:t>(DATA_MATRIX, 2)</w:t>
                  </w:r>
                </w:p>
                <w:p w:rsidR="0060772F" w:rsidRPr="00EC649D" w:rsidRDefault="0060772F" w:rsidP="00E463E9">
                  <w:pPr>
                    <w:spacing w:after="0" w:line="240" w:lineRule="auto"/>
                  </w:pPr>
                  <w:r>
                    <w:t xml:space="preserve">SROW = </w:t>
                  </w:r>
                  <w:proofErr w:type="spellStart"/>
                  <w:r>
                    <w:t>LBound</w:t>
                  </w:r>
                  <w:proofErr w:type="spellEnd"/>
                  <w:r>
                    <w:t>(DATA_MATRIX, 1)</w:t>
                  </w:r>
                </w:p>
              </w:txbxContent>
            </v:textbox>
            <w10:wrap type="tight"/>
          </v:shape>
        </w:pict>
      </w:r>
      <w:r w:rsidR="00E463E9" w:rsidRPr="0060772F">
        <w:t xml:space="preserve">SROW, SCOLUMN , NROWS and NCOLUMNS are declared as a variable of Long type.  SROW and SCOLUMNS are set to equal to the lowest possible subscript of DATA_MATRIX's first and second dimension, </w:t>
      </w:r>
      <w:r w:rsidR="00E463E9" w:rsidRPr="0060772F">
        <w:rPr>
          <w:color w:val="000000"/>
          <w:shd w:val="clear" w:color="auto" w:fill="FAFAFA"/>
        </w:rPr>
        <w:t>respectively</w:t>
      </w:r>
      <w:r w:rsidR="00E463E9" w:rsidRPr="0060772F">
        <w:t xml:space="preserve"> . NROWS and NCOLUMNS are set to equal to the highest possible subscript of  DATA_MATRIX's first and second dimension, </w:t>
      </w:r>
      <w:r w:rsidR="00E463E9" w:rsidRPr="0060772F">
        <w:rPr>
          <w:color w:val="000000"/>
          <w:shd w:val="clear" w:color="auto" w:fill="FAFAFA"/>
        </w:rPr>
        <w:t>respectively</w:t>
      </w:r>
      <w:r w:rsidR="00E463E9" w:rsidRPr="0060772F">
        <w:t xml:space="preserve">. In general, rows are consider as the first dimension and columns  are consider as the second dimension.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 xml:space="preserve">Step 3.2- Copy Matrix Dimension </w:t>
      </w:r>
    </w:p>
    <w:p w:rsidR="00E463E9" w:rsidRPr="0060772F" w:rsidRDefault="0029656E" w:rsidP="00E463E9">
      <w:pPr>
        <w:spacing w:after="0" w:line="240" w:lineRule="auto"/>
      </w:pPr>
      <w:r w:rsidRPr="0060772F">
        <w:rPr>
          <w:b/>
          <w:noProof/>
        </w:rPr>
        <w:pict>
          <v:shape id="_x0000_s1073" type="#_x0000_t202" style="position:absolute;margin-left:-2.55pt;margin-top:5.25pt;width:324.25pt;height:48.65pt;z-index:-251674112;mso-width-relative:margin;mso-height-relative:margin" wrapcoords="-87 -101 -87 21499 21687 21499 21687 -101 -87 -101">
            <v:textbox style="mso-next-textbox:#_x0000_s1073">
              <w:txbxContent>
                <w:p w:rsidR="0060772F" w:rsidRDefault="0060772F" w:rsidP="00E463E9">
                  <w:r w:rsidRPr="000B6102">
                    <w:t xml:space="preserve">Dim TEMP_MATRIX As Variant </w:t>
                  </w:r>
                </w:p>
                <w:p w:rsidR="0060772F" w:rsidRPr="005900D8" w:rsidRDefault="0060772F" w:rsidP="00E463E9">
                  <w:proofErr w:type="spellStart"/>
                  <w:r w:rsidRPr="00F42A38">
                    <w:t>ReDim</w:t>
                  </w:r>
                  <w:proofErr w:type="spellEnd"/>
                  <w:r w:rsidRPr="00F42A38">
                    <w:t xml:space="preserve"> TEMP_MATRIX(SROW To NROWS, SCOLUMN To NCOLUMNS)</w:t>
                  </w:r>
                </w:p>
              </w:txbxContent>
            </v:textbox>
            <w10:wrap type="tight"/>
          </v:shape>
        </w:pict>
      </w:r>
      <w:r w:rsidR="00E463E9" w:rsidRPr="0060772F">
        <w:t>We create a TEMP_MATRIX variable. We use "</w:t>
      </w:r>
      <w:proofErr w:type="spellStart"/>
      <w:r w:rsidR="00E463E9" w:rsidRPr="0060772F">
        <w:t>ReDim</w:t>
      </w:r>
      <w:proofErr w:type="spellEnd"/>
      <w:r w:rsidR="00E463E9" w:rsidRPr="0060772F">
        <w:t>" (re-size) here because we have already declare this array. We set up the size of the TEMP_MATRIX  using the same lower and upper bound of DATA_MATRIX , which is pass by DATA_RNG.  We only want to reverse the entries in DATA_MATRIX without, therefore TEMP_MATRIX need to have the same structure as DATA_MATRIX. In this step, we have not obtain the content from DATA_MATRIX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3.3- For...Next Statement. Input Data Reversely  into TEMP_MATRIX</w:t>
      </w:r>
    </w:p>
    <w:p w:rsidR="00E463E9" w:rsidRDefault="0029656E" w:rsidP="00E463E9">
      <w:pPr>
        <w:spacing w:after="0" w:line="240" w:lineRule="auto"/>
        <w:rPr>
          <w:rFonts w:hint="eastAsia"/>
        </w:rPr>
      </w:pPr>
      <w:r w:rsidRPr="0060772F">
        <w:rPr>
          <w:b/>
          <w:noProof/>
        </w:rPr>
        <w:pict>
          <v:shape id="_x0000_s1074" type="#_x0000_t202" style="position:absolute;margin-left:-.3pt;margin-top:3.2pt;width:300.3pt;height:130.2pt;z-index:-251673088;mso-width-relative:margin;mso-height-relative:margin" wrapcoords="-87 -101 -87 21499 21687 21499 21687 -101 -87 -101">
            <v:textbox>
              <w:txbxContent>
                <w:p w:rsidR="0060772F" w:rsidRDefault="0060772F" w:rsidP="00E463E9">
                  <w:pPr>
                    <w:spacing w:after="0"/>
                  </w:pPr>
                  <w:r>
                    <w:t xml:space="preserve">Dim </w:t>
                  </w:r>
                  <w:proofErr w:type="spellStart"/>
                  <w:r>
                    <w:t>i</w:t>
                  </w:r>
                  <w:proofErr w:type="spellEnd"/>
                  <w:r>
                    <w:t xml:space="preserve"> As Long</w:t>
                  </w:r>
                </w:p>
                <w:p w:rsidR="0060772F" w:rsidRDefault="0060772F" w:rsidP="00E463E9">
                  <w:pPr>
                    <w:spacing w:after="0"/>
                  </w:pPr>
                  <w:r>
                    <w:t>Dim j As Long</w:t>
                  </w:r>
                </w:p>
                <w:p w:rsidR="0060772F" w:rsidRDefault="0060772F" w:rsidP="00E463E9">
                  <w:pPr>
                    <w:spacing w:after="0"/>
                  </w:pPr>
                </w:p>
                <w:p w:rsidR="0060772F" w:rsidRDefault="0060772F" w:rsidP="00E463E9">
                  <w:pPr>
                    <w:spacing w:after="0"/>
                  </w:pPr>
                  <w:r>
                    <w:t>For j = SCOLUMN To NCOLUMNS</w:t>
                  </w:r>
                </w:p>
                <w:p w:rsidR="0060772F" w:rsidRDefault="0060772F" w:rsidP="00E463E9">
                  <w:pPr>
                    <w:spacing w:after="0"/>
                  </w:pPr>
                  <w:r>
                    <w:t xml:space="preserve">       For </w:t>
                  </w:r>
                  <w:proofErr w:type="spellStart"/>
                  <w:r>
                    <w:t>i</w:t>
                  </w:r>
                  <w:proofErr w:type="spellEnd"/>
                  <w:r>
                    <w:t xml:space="preserve"> = SROW To NROWS</w:t>
                  </w:r>
                </w:p>
                <w:p w:rsidR="0060772F" w:rsidRDefault="0060772F" w:rsidP="00E463E9">
                  <w:pPr>
                    <w:spacing w:after="0"/>
                  </w:pPr>
                  <w:r>
                    <w:t xml:space="preserve">          TEMP_MATRIX(NROWS + SROW - </w:t>
                  </w:r>
                  <w:proofErr w:type="spellStart"/>
                  <w:r>
                    <w:t>i</w:t>
                  </w:r>
                  <w:proofErr w:type="spellEnd"/>
                  <w:r>
                    <w:t>, j) = DATA_MATRIX(</w:t>
                  </w:r>
                  <w:proofErr w:type="spellStart"/>
                  <w:r>
                    <w:t>i</w:t>
                  </w:r>
                  <w:proofErr w:type="spellEnd"/>
                  <w:r>
                    <w:t xml:space="preserve">, j)  </w:t>
                  </w:r>
                </w:p>
                <w:p w:rsidR="0060772F" w:rsidRDefault="0060772F" w:rsidP="00E463E9">
                  <w:pPr>
                    <w:spacing w:after="0"/>
                  </w:pPr>
                  <w:r>
                    <w:t xml:space="preserve">       Next </w:t>
                  </w:r>
                  <w:proofErr w:type="spellStart"/>
                  <w:r>
                    <w:t>i</w:t>
                  </w:r>
                  <w:proofErr w:type="spellEnd"/>
                  <w:r>
                    <w:t xml:space="preserve"> </w:t>
                  </w:r>
                </w:p>
                <w:p w:rsidR="0060772F" w:rsidRPr="001638C2" w:rsidRDefault="0060772F" w:rsidP="00E463E9">
                  <w:pPr>
                    <w:spacing w:after="0"/>
                  </w:pPr>
                  <w:r>
                    <w:t>Next j</w:t>
                  </w:r>
                </w:p>
              </w:txbxContent>
            </v:textbox>
            <w10:wrap type="tight"/>
          </v:shape>
        </w:pict>
      </w:r>
      <w:r w:rsidR="00E463E9" w:rsidRPr="0060772F">
        <w:t xml:space="preserve"> We create counter variable  </w:t>
      </w:r>
      <w:proofErr w:type="spellStart"/>
      <w:r w:rsidR="00E463E9" w:rsidRPr="0060772F">
        <w:t>i</w:t>
      </w:r>
      <w:proofErr w:type="spellEnd"/>
      <w:r w:rsidR="00E463E9" w:rsidRPr="0060772F">
        <w:t xml:space="preserve"> and j variable for the array's two dimension.  The position of </w:t>
      </w:r>
      <w:proofErr w:type="spellStart"/>
      <w:r w:rsidR="00E463E9" w:rsidRPr="0060772F">
        <w:t>i</w:t>
      </w:r>
      <w:proofErr w:type="spellEnd"/>
      <w:r w:rsidR="00E463E9" w:rsidRPr="0060772F">
        <w:t xml:space="preserve"> and j remain the same for those two array. </w:t>
      </w:r>
      <w:proofErr w:type="spellStart"/>
      <w:r w:rsidR="00E463E9" w:rsidRPr="0060772F">
        <w:t>i</w:t>
      </w:r>
      <w:proofErr w:type="spellEnd"/>
      <w:r w:rsidR="00E463E9" w:rsidRPr="0060772F">
        <w:t xml:space="preserve"> is the counter for the first dimension and  j is the counter for the second dimension.  j will run between SCOLUMN and NCOLUMNS. </w:t>
      </w:r>
      <w:proofErr w:type="spellStart"/>
      <w:r w:rsidR="00E463E9" w:rsidRPr="0060772F">
        <w:t>i</w:t>
      </w:r>
      <w:proofErr w:type="spellEnd"/>
      <w:r w:rsidR="00E463E9" w:rsidRPr="0060772F">
        <w:t xml:space="preserve"> will run between SROW and NROWS.  </w:t>
      </w:r>
    </w:p>
    <w:p w:rsidR="0060772F" w:rsidRPr="0060772F" w:rsidRDefault="0060772F" w:rsidP="00E463E9">
      <w:pPr>
        <w:spacing w:after="0" w:line="240" w:lineRule="auto"/>
      </w:pPr>
    </w:p>
    <w:p w:rsidR="00E463E9" w:rsidRPr="0060772F" w:rsidRDefault="00E463E9" w:rsidP="00E463E9">
      <w:pPr>
        <w:spacing w:after="0" w:line="240" w:lineRule="auto"/>
      </w:pPr>
      <w:r w:rsidRPr="0060772F">
        <w:t>Since we are input the entries from DATA_MATRIX into TEMP_MATRIX in the vertically reverse order, the entry of the first dimension is flipped for those two array. The entry at (</w:t>
      </w:r>
      <w:proofErr w:type="spellStart"/>
      <w:r w:rsidRPr="0060772F">
        <w:t>i,j</w:t>
      </w:r>
      <w:proofErr w:type="spellEnd"/>
      <w:r w:rsidRPr="0060772F">
        <w:t xml:space="preserve">) in DATA_MATRIX , will be enter at (NROWS + SROW - </w:t>
      </w:r>
      <w:proofErr w:type="spellStart"/>
      <w:r w:rsidRPr="0060772F">
        <w:t>i</w:t>
      </w:r>
      <w:proofErr w:type="spellEnd"/>
      <w:r w:rsidRPr="0060772F">
        <w:t>, j)  in TEMP_MATRIX. NROWS+SROW -</w:t>
      </w:r>
      <w:proofErr w:type="spellStart"/>
      <w:r w:rsidRPr="0060772F">
        <w:t>i</w:t>
      </w:r>
      <w:proofErr w:type="spellEnd"/>
      <w:r w:rsidRPr="0060772F">
        <w:t xml:space="preserve"> give you the relative position of the entry  if you count </w:t>
      </w:r>
      <w:proofErr w:type="spellStart"/>
      <w:r w:rsidRPr="0060772F">
        <w:t>i</w:t>
      </w:r>
      <w:proofErr w:type="spellEnd"/>
      <w:r w:rsidRPr="0060772F">
        <w:t xml:space="preserve"> entry from bottom up.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t xml:space="preserve">Since the first </w:t>
      </w:r>
      <w:proofErr w:type="spellStart"/>
      <w:r w:rsidRPr="0060772F">
        <w:t>i</w:t>
      </w:r>
      <w:proofErr w:type="spellEnd"/>
      <w:r w:rsidRPr="0060772F">
        <w:t xml:space="preserve">=SROW, the first entry in TEMP_MATRIX is entered at (NROWS, j). After assigning  each value, we will  move on to the Next </w:t>
      </w:r>
      <w:proofErr w:type="spellStart"/>
      <w:r w:rsidRPr="0060772F">
        <w:t>i</w:t>
      </w:r>
      <w:proofErr w:type="spellEnd"/>
      <w:r w:rsidRPr="0060772F">
        <w:t xml:space="preserve">. Next </w:t>
      </w:r>
      <w:proofErr w:type="spellStart"/>
      <w:r w:rsidRPr="0060772F">
        <w:t>i</w:t>
      </w:r>
      <w:proofErr w:type="spellEnd"/>
      <w:r w:rsidRPr="0060772F">
        <w:t xml:space="preserve"> equal to SROW+1 , and it will continuously loop back to fill the TEMP_MATRIX .  j will remain to be SCOLUMN until </w:t>
      </w:r>
      <w:proofErr w:type="spellStart"/>
      <w:r w:rsidRPr="0060772F">
        <w:t>i</w:t>
      </w:r>
      <w:proofErr w:type="spellEnd"/>
      <w:r w:rsidRPr="0060772F">
        <w:t xml:space="preserve"> equal to NROWS, which means all the rows in the first column are filled. Next j will direct VBA to start filling in the second column. This will keep looping until j eventually equal to NCOLUMNS which means TEMP_MATRIX is full.</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4.0- Second IF-Then-Else Statement. Transpose a one-dimensional array</w:t>
      </w:r>
    </w:p>
    <w:p w:rsidR="00E463E9" w:rsidRPr="0060772F" w:rsidRDefault="0029656E" w:rsidP="00E463E9">
      <w:pPr>
        <w:spacing w:after="0" w:line="240" w:lineRule="auto"/>
        <w:rPr>
          <w:b/>
        </w:rPr>
      </w:pPr>
      <w:r w:rsidRPr="0060772F">
        <w:rPr>
          <w:b/>
          <w:noProof/>
        </w:rPr>
        <w:pict>
          <v:shape id="_x0000_s1079" type="#_x0000_t202" style="position:absolute;margin-left:-.3pt;margin-top:3.2pt;width:223.05pt;height:68.35pt;z-index:-251667968;mso-width-relative:margin;mso-height-relative:margin" wrapcoords="-87 -101 -87 21499 21687 21499 21687 -101 -87 -101">
            <v:textbox>
              <w:txbxContent>
                <w:p w:rsidR="0060772F" w:rsidRDefault="0060772F" w:rsidP="0060772F">
                  <w:pPr>
                    <w:spacing w:after="0"/>
                  </w:pPr>
                  <w:r w:rsidRPr="009A427F">
                    <w:t>If IS_1</w:t>
                  </w:r>
                  <w:r>
                    <w:t xml:space="preserve">D_ARRAY_FUNC(DATA_MATRIX)  </w:t>
                  </w:r>
                  <w:r w:rsidRPr="009A427F">
                    <w:t>Then</w:t>
                  </w:r>
                </w:p>
                <w:p w:rsidR="0060772F" w:rsidRDefault="0060772F" w:rsidP="0060772F">
                  <w:pPr>
                    <w:spacing w:after="0"/>
                  </w:pPr>
                  <w:r>
                    <w:t xml:space="preserve">Else </w:t>
                  </w:r>
                </w:p>
                <w:p w:rsidR="0060772F" w:rsidRDefault="0060772F" w:rsidP="0060772F">
                  <w:pPr>
                    <w:spacing w:after="0"/>
                  </w:pPr>
                  <w:r>
                    <w:t xml:space="preserve">        </w:t>
                  </w:r>
                  <w:proofErr w:type="spellStart"/>
                  <w:r>
                    <w:t>GoTo</w:t>
                  </w:r>
                  <w:proofErr w:type="spellEnd"/>
                  <w:r>
                    <w:t xml:space="preserve"> ERROR_LABEL</w:t>
                  </w:r>
                </w:p>
                <w:p w:rsidR="0060772F" w:rsidRPr="009A427F" w:rsidRDefault="0060772F" w:rsidP="0060772F">
                  <w:pPr>
                    <w:spacing w:after="0"/>
                  </w:pPr>
                  <w:r>
                    <w:t xml:space="preserve">    End If</w:t>
                  </w:r>
                </w:p>
              </w:txbxContent>
            </v:textbox>
            <w10:wrap type="tight"/>
          </v:shape>
        </w:pict>
      </w:r>
      <w:r w:rsidR="00E463E9" w:rsidRPr="0060772F">
        <w:t xml:space="preserve"> VBA will run this part if the array is not a two dimensional array. IS_1D_ARRAY_FUNC(DATA_MATRIX) will return True if the transpose array is a 1-dimensional array and the following lines are executed, otherwise False and VBA will executed the Else portion of the IF-THEN-ELSE statement . ( Detail of IS_1D_ARRAY_FUNC  can be find in lesson 1) . As mentioned before this function will only apply to  a 1D or 2D array. If the array is not a 1D or 2D array, then it raise an error. VBA will skip to ERROR_LABEL.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4.1 -  Define the range of the 1D array</w:t>
      </w:r>
    </w:p>
    <w:p w:rsidR="00E463E9" w:rsidRPr="0060772F" w:rsidRDefault="0029656E" w:rsidP="00E463E9">
      <w:pPr>
        <w:spacing w:after="0" w:line="240" w:lineRule="auto"/>
      </w:pPr>
      <w:r w:rsidRPr="0060772F">
        <w:rPr>
          <w:noProof/>
        </w:rPr>
        <w:pict>
          <v:shape id="_x0000_s1082" type="#_x0000_t202" style="position:absolute;margin-left:-.3pt;margin-top:2.55pt;width:207.5pt;height:48.15pt;z-index:-251664896;mso-width-relative:margin;mso-height-relative:margin" wrapcoords="-87 -101 -87 21499 21687 21499 21687 -101 -87 -101">
            <v:textbox style="mso-next-textbox:#_x0000_s1082">
              <w:txbxContent>
                <w:p w:rsidR="0060772F" w:rsidRDefault="0060772F" w:rsidP="00E463E9">
                  <w:pPr>
                    <w:spacing w:line="240" w:lineRule="auto"/>
                  </w:pPr>
                  <w:r>
                    <w:t xml:space="preserve">SROW = </w:t>
                  </w:r>
                  <w:proofErr w:type="spellStart"/>
                  <w:r>
                    <w:t>LBound</w:t>
                  </w:r>
                  <w:proofErr w:type="spellEnd"/>
                  <w:r>
                    <w:t>(DATA_MATRIX, 1)</w:t>
                  </w:r>
                </w:p>
                <w:p w:rsidR="0060772F" w:rsidRDefault="0060772F" w:rsidP="00E463E9">
                  <w:pPr>
                    <w:spacing w:line="240" w:lineRule="auto"/>
                  </w:pPr>
                  <w:r>
                    <w:t xml:space="preserve">NROWS = </w:t>
                  </w:r>
                  <w:proofErr w:type="spellStart"/>
                  <w:r>
                    <w:t>UBound</w:t>
                  </w:r>
                  <w:proofErr w:type="spellEnd"/>
                  <w:r>
                    <w:t>(DATA_MATRIX, 1 )</w:t>
                  </w:r>
                </w:p>
                <w:p w:rsidR="0060772F" w:rsidRPr="00EC649D" w:rsidRDefault="0060772F" w:rsidP="00E463E9">
                  <w:pPr>
                    <w:spacing w:line="240" w:lineRule="auto"/>
                  </w:pPr>
                </w:p>
              </w:txbxContent>
            </v:textbox>
            <w10:wrap type="tight"/>
          </v:shape>
        </w:pict>
      </w:r>
      <w:r w:rsidR="00E463E9" w:rsidRPr="0060772F">
        <w:t xml:space="preserve">SROW and NROWS will return the lowest and highest possible subscript of DATA_MATRIX's first dimension, </w:t>
      </w:r>
      <w:r w:rsidR="00E463E9" w:rsidRPr="0060772F">
        <w:rPr>
          <w:color w:val="000000"/>
          <w:shd w:val="clear" w:color="auto" w:fill="FAFAFA"/>
        </w:rPr>
        <w:t>respectively</w:t>
      </w:r>
      <w:r w:rsidR="00E463E9" w:rsidRPr="0060772F">
        <w:t xml:space="preserve">.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 xml:space="preserve">Step 4.2- Transpose Array into a Vertical Array </w:t>
      </w:r>
    </w:p>
    <w:p w:rsidR="00E463E9" w:rsidRPr="0060772F" w:rsidRDefault="0029656E" w:rsidP="00E463E9">
      <w:pPr>
        <w:spacing w:after="0" w:line="240" w:lineRule="auto"/>
      </w:pPr>
      <w:r w:rsidRPr="0060772F">
        <w:rPr>
          <w:b/>
          <w:noProof/>
        </w:rPr>
        <w:pict>
          <v:shape id="_x0000_s1080" type="#_x0000_t202" style="position:absolute;margin-left:-.3pt;margin-top:6pt;width:278.55pt;height:29.2pt;z-index:-251666944;mso-width-relative:margin;mso-height-relative:margin" wrapcoords="-87 -101 -87 21499 21687 21499 21687 -101 -87 -101">
            <v:textbox style="mso-next-textbox:#_x0000_s1080">
              <w:txbxContent>
                <w:p w:rsidR="0060772F" w:rsidRPr="00040296" w:rsidRDefault="0060772F" w:rsidP="00E463E9">
                  <w:proofErr w:type="spellStart"/>
                  <w:r w:rsidRPr="00040296">
                    <w:t>ReDim</w:t>
                  </w:r>
                  <w:proofErr w:type="spellEnd"/>
                  <w:r w:rsidRPr="00040296">
                    <w:t xml:space="preserve"> TEMP_MATRIX(SROW To NROWS, SROW To SROW)</w:t>
                  </w:r>
                </w:p>
              </w:txbxContent>
            </v:textbox>
            <w10:wrap type="tight"/>
          </v:shape>
        </w:pict>
      </w:r>
      <w:r w:rsidR="00E463E9" w:rsidRPr="0060772F">
        <w:t>We set up the size of the TEMP_MATRIX  using the lower and upper bound of DATA_MATRIX.  As mentioned before, 1D arrays are printed horizontally unless we transpose it.  Therefore, we need to transpose the array into a vertical array. This means DATA_MATRIX has the size of( SROW TO SROW, SROW TO NROWS). We can use SROW to SROW here, because 1D array's second dimension has element size equal to 1. SROW to SROW returns value of 1.  In this step, we have not obtain the content from DATA_MATRIX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 xml:space="preserve">Step 4.3- For...Next Statement. Input Data Reversely into the Vertical  Array </w:t>
      </w:r>
    </w:p>
    <w:p w:rsidR="00E463E9" w:rsidRPr="0060772F" w:rsidRDefault="0029656E" w:rsidP="00E463E9">
      <w:pPr>
        <w:spacing w:after="0" w:line="240" w:lineRule="auto"/>
        <w:rPr>
          <w:b/>
        </w:rPr>
      </w:pPr>
      <w:r w:rsidRPr="0060772F">
        <w:rPr>
          <w:b/>
          <w:noProof/>
        </w:rPr>
        <w:pict>
          <v:shape id="_x0000_s1081" type="#_x0000_t202" style="position:absolute;margin-left:-.3pt;margin-top:3.2pt;width:323.55pt;height:93.6pt;z-index:-251665920;mso-width-relative:margin;mso-height-relative:margin" wrapcoords="-87 -101 -87 21499 21687 21499 21687 -101 -87 -101">
            <v:textbox style="mso-next-textbox:#_x0000_s1081">
              <w:txbxContent>
                <w:p w:rsidR="0060772F" w:rsidRDefault="0060772F" w:rsidP="00E463E9">
                  <w:pPr>
                    <w:spacing w:after="0"/>
                  </w:pPr>
                  <w:r>
                    <w:t>For j = SCOLUMN To NCOLUMNS</w:t>
                  </w:r>
                </w:p>
                <w:p w:rsidR="0060772F" w:rsidRDefault="0060772F" w:rsidP="00E463E9">
                  <w:pPr>
                    <w:spacing w:after="0"/>
                  </w:pPr>
                  <w:r>
                    <w:t xml:space="preserve">       For </w:t>
                  </w:r>
                  <w:proofErr w:type="spellStart"/>
                  <w:r>
                    <w:t>i</w:t>
                  </w:r>
                  <w:proofErr w:type="spellEnd"/>
                  <w:r>
                    <w:t xml:space="preserve"> = SROW To NROWS</w:t>
                  </w:r>
                </w:p>
                <w:p w:rsidR="0060772F" w:rsidRDefault="0060772F" w:rsidP="00E463E9">
                  <w:pPr>
                    <w:spacing w:after="0"/>
                  </w:pPr>
                  <w:r>
                    <w:t xml:space="preserve">           TEMP_MATRIX(NROWS + SROW - </w:t>
                  </w:r>
                  <w:proofErr w:type="spellStart"/>
                  <w:r>
                    <w:t>i</w:t>
                  </w:r>
                  <w:proofErr w:type="spellEnd"/>
                  <w:r>
                    <w:t>, SROW) = DATA_MATRIX(</w:t>
                  </w:r>
                  <w:proofErr w:type="spellStart"/>
                  <w:r>
                    <w:t>i</w:t>
                  </w:r>
                  <w:proofErr w:type="spellEnd"/>
                  <w:r>
                    <w:t>)</w:t>
                  </w:r>
                </w:p>
                <w:p w:rsidR="0060772F" w:rsidRDefault="0060772F" w:rsidP="00E463E9">
                  <w:pPr>
                    <w:spacing w:after="0"/>
                  </w:pPr>
                  <w:r>
                    <w:t xml:space="preserve">        Next </w:t>
                  </w:r>
                  <w:proofErr w:type="spellStart"/>
                  <w:r>
                    <w:t>i</w:t>
                  </w:r>
                  <w:proofErr w:type="spellEnd"/>
                </w:p>
                <w:p w:rsidR="0060772F" w:rsidRPr="00304B74" w:rsidRDefault="0060772F" w:rsidP="00E463E9">
                  <w:pPr>
                    <w:spacing w:after="0"/>
                  </w:pPr>
                  <w:r>
                    <w:t xml:space="preserve"> Next j</w:t>
                  </w:r>
                </w:p>
              </w:txbxContent>
            </v:textbox>
            <w10:wrap type="tight"/>
          </v:shape>
        </w:pict>
      </w:r>
      <w:r w:rsidR="00E463E9" w:rsidRPr="0060772F">
        <w:t xml:space="preserve"> This has the same logic as Step 3.3.  However, we do not need to use j as a counter variable. This is because of  the array is a 1D array. After transposing vertically, this array will only have one column .</w:t>
      </w:r>
      <w:proofErr w:type="spellStart"/>
      <w:r w:rsidR="00E463E9" w:rsidRPr="0060772F">
        <w:t>i</w:t>
      </w:r>
      <w:proofErr w:type="spellEnd"/>
      <w:r w:rsidR="00E463E9" w:rsidRPr="0060772F">
        <w:t xml:space="preserve"> will run between </w:t>
      </w:r>
      <w:r w:rsidR="00E463E9" w:rsidRPr="0060772F">
        <w:lastRenderedPageBreak/>
        <w:t xml:space="preserve">SROW and NROWS.  We will more to Next </w:t>
      </w:r>
      <w:proofErr w:type="spellStart"/>
      <w:r w:rsidR="00E463E9" w:rsidRPr="0060772F">
        <w:t>i</w:t>
      </w:r>
      <w:proofErr w:type="spellEnd"/>
      <w:r w:rsidR="00E463E9" w:rsidRPr="0060772F">
        <w:t xml:space="preserve"> after we enter the entry from DATA_MATRIX to TEMP_MATRIX.  This will keep looping until </w:t>
      </w:r>
      <w:proofErr w:type="spellStart"/>
      <w:r w:rsidR="00E463E9" w:rsidRPr="0060772F">
        <w:t>i</w:t>
      </w:r>
      <w:proofErr w:type="spellEnd"/>
      <w:r w:rsidR="00E463E9" w:rsidRPr="0060772F">
        <w:t xml:space="preserve"> eventually equal to NROWS which means TEMP_MATRIX is full.</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5- Return Reverse Entries Array</w:t>
      </w:r>
    </w:p>
    <w:p w:rsidR="00E463E9" w:rsidRPr="0060772F" w:rsidRDefault="0029656E" w:rsidP="00E463E9">
      <w:pPr>
        <w:spacing w:after="0" w:line="240" w:lineRule="auto"/>
        <w:rPr>
          <w:b/>
        </w:rPr>
      </w:pPr>
      <w:r w:rsidRPr="0060772F">
        <w:rPr>
          <w:noProof/>
        </w:rPr>
        <w:pict>
          <v:shape id="_x0000_s1084" type="#_x0000_t202" style="position:absolute;margin-left:-.3pt;margin-top:1.25pt;width:229.05pt;height:24.2pt;z-index:-251662848;mso-width-relative:margin;mso-height-relative:margin" wrapcoords="-87 -101 -87 21499 21687 21499 21687 -101 -87 -101">
            <v:textbox style="mso-next-textbox:#_x0000_s1084">
              <w:txbxContent>
                <w:p w:rsidR="0060772F" w:rsidRPr="00AF2446" w:rsidRDefault="0060772F" w:rsidP="00E463E9">
                  <w:r w:rsidRPr="00AF2446">
                    <w:t>MATRIX_TRANSPOSE_FUNC = TEMP_MATRIX</w:t>
                  </w:r>
                </w:p>
              </w:txbxContent>
            </v:textbox>
            <w10:wrap type="tight"/>
          </v:shape>
        </w:pict>
      </w:r>
      <w:r w:rsidR="00E463E9" w:rsidRPr="0060772F">
        <w:t>Return the array with reverse entries  of DATA_RNG.</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6- End Function</w:t>
      </w:r>
    </w:p>
    <w:p w:rsidR="00E463E9" w:rsidRPr="0060772F" w:rsidRDefault="0029656E" w:rsidP="00E463E9">
      <w:pPr>
        <w:spacing w:after="0" w:line="240" w:lineRule="auto"/>
      </w:pPr>
      <w:r w:rsidRPr="0060772F">
        <w:rPr>
          <w:noProof/>
        </w:rPr>
        <w:pict>
          <v:shape id="_x0000_s1075" type="#_x0000_t202" style="position:absolute;margin-left:-.3pt;margin-top:.85pt;width:118.55pt;height:35.2pt;z-index:-251672064;mso-width-relative:margin;mso-height-relative:margin" wrapcoords="-87 -101 -87 21499 21687 21499 21687 -101 -87 -101">
            <v:textbox>
              <w:txbxContent>
                <w:p w:rsidR="0060772F" w:rsidRDefault="0060772F" w:rsidP="00E463E9">
                  <w:pPr>
                    <w:spacing w:after="0"/>
                  </w:pPr>
                  <w:r>
                    <w:rPr>
                      <w:rFonts w:hint="eastAsia"/>
                    </w:rPr>
                    <w:t xml:space="preserve">Exit Function </w:t>
                  </w:r>
                </w:p>
                <w:p w:rsidR="0060772F" w:rsidRPr="00B83C8E" w:rsidRDefault="0060772F" w:rsidP="00E463E9">
                  <w:pPr>
                    <w:spacing w:after="0"/>
                  </w:pPr>
                  <w:r>
                    <w:rPr>
                      <w:rFonts w:hint="eastAsia"/>
                    </w:rPr>
                    <w:t xml:space="preserve">End Function </w:t>
                  </w:r>
                </w:p>
              </w:txbxContent>
            </v:textbox>
            <w10:wrap type="tight"/>
          </v:shape>
        </w:pict>
      </w:r>
      <w:r w:rsidR="00E463E9" w:rsidRPr="0060772F">
        <w:t xml:space="preserve">End the function.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Returns</w:t>
      </w:r>
    </w:p>
    <w:p w:rsidR="00E463E9" w:rsidRPr="0060772F" w:rsidRDefault="00E463E9" w:rsidP="00E463E9">
      <w:pPr>
        <w:spacing w:after="0" w:line="240" w:lineRule="auto"/>
      </w:pPr>
      <w:r w:rsidRPr="0060772F">
        <w:t xml:space="preserve">Array of variant type, which has the reverse entries of DATA_RNG. When an error raise, the function will stop running and the return will be the error number.  </w:t>
      </w:r>
    </w:p>
    <w:p w:rsidR="00E463E9" w:rsidRPr="0060772F" w:rsidRDefault="0029656E" w:rsidP="00E463E9">
      <w:pPr>
        <w:spacing w:after="0" w:line="240" w:lineRule="auto"/>
        <w:rPr>
          <w:b/>
          <w:u w:val="single"/>
        </w:rPr>
      </w:pPr>
      <w:r w:rsidRPr="0060772F">
        <w:rPr>
          <w:b/>
          <w:noProof/>
          <w:u w:val="single"/>
        </w:rPr>
        <w:lastRenderedPageBreak/>
        <w:pict>
          <v:shape id="_x0000_s1076" type="#_x0000_t202" style="position:absolute;margin-left:-9.6pt;margin-top:20.65pt;width:487.8pt;height:655.1pt;z-index:-251671040;mso-width-relative:margin;mso-height-relative:margin" wrapcoords="-87 -101 -87 21499 21687 21499 21687 -101 -87 -101">
            <v:textbox style="mso-next-textbox:#_x0000_s1076">
              <w:txbxContent>
                <w:p w:rsidR="0060772F" w:rsidRDefault="0060772F" w:rsidP="00E463E9">
                  <w:pPr>
                    <w:spacing w:after="0" w:line="240" w:lineRule="auto"/>
                  </w:pPr>
                  <w:r>
                    <w:t>Function MATRIX_REVERSE_FUNC(</w:t>
                  </w:r>
                  <w:proofErr w:type="spellStart"/>
                  <w:r>
                    <w:t>ByRef</w:t>
                  </w:r>
                  <w:proofErr w:type="spellEnd"/>
                  <w:r>
                    <w:t xml:space="preserve"> DATA_RNG As Variant) ' </w:t>
                  </w:r>
                  <w:proofErr w:type="spellStart"/>
                  <w:r>
                    <w:t>dont</w:t>
                  </w:r>
                  <w:proofErr w:type="spellEnd"/>
                  <w:r>
                    <w:t xml:space="preserve"> have something to test reverse?</w:t>
                  </w:r>
                </w:p>
                <w:p w:rsidR="0060772F" w:rsidRDefault="0060772F" w:rsidP="00E463E9">
                  <w:pPr>
                    <w:spacing w:after="0" w:line="240" w:lineRule="auto"/>
                  </w:pPr>
                </w:p>
                <w:p w:rsidR="0060772F" w:rsidRDefault="0060772F" w:rsidP="00E463E9">
                  <w:pPr>
                    <w:spacing w:after="0" w:line="240" w:lineRule="auto"/>
                  </w:pPr>
                  <w:r>
                    <w:t xml:space="preserve">Dim </w:t>
                  </w:r>
                  <w:proofErr w:type="spellStart"/>
                  <w:r>
                    <w:t>i</w:t>
                  </w:r>
                  <w:proofErr w:type="spellEnd"/>
                  <w:r>
                    <w:t xml:space="preserve"> As Long</w:t>
                  </w:r>
                </w:p>
                <w:p w:rsidR="0060772F" w:rsidRDefault="0060772F" w:rsidP="00E463E9">
                  <w:pPr>
                    <w:spacing w:after="0" w:line="240" w:lineRule="auto"/>
                  </w:pPr>
                  <w:r>
                    <w:t>Dim j As Long</w:t>
                  </w:r>
                </w:p>
                <w:p w:rsidR="0060772F" w:rsidRDefault="0060772F" w:rsidP="00E463E9">
                  <w:pPr>
                    <w:spacing w:after="0" w:line="240" w:lineRule="auto"/>
                  </w:pPr>
                  <w:r>
                    <w:t>Dim SROW As Long</w:t>
                  </w:r>
                </w:p>
                <w:p w:rsidR="0060772F" w:rsidRDefault="0060772F" w:rsidP="00E463E9">
                  <w:pPr>
                    <w:spacing w:after="0" w:line="240" w:lineRule="auto"/>
                  </w:pPr>
                  <w:r>
                    <w:t>Dim SCOLUMN As Long</w:t>
                  </w:r>
                </w:p>
                <w:p w:rsidR="0060772F" w:rsidRDefault="0060772F" w:rsidP="00E463E9">
                  <w:pPr>
                    <w:spacing w:after="0" w:line="240" w:lineRule="auto"/>
                  </w:pPr>
                  <w:r>
                    <w:t>Dim NROWS As Long</w:t>
                  </w:r>
                </w:p>
                <w:p w:rsidR="0060772F" w:rsidRDefault="0060772F" w:rsidP="00E463E9">
                  <w:pPr>
                    <w:spacing w:after="0" w:line="240" w:lineRule="auto"/>
                  </w:pPr>
                  <w:r>
                    <w:t>Dim NCOLUMNS As Long</w:t>
                  </w:r>
                </w:p>
                <w:p w:rsidR="0060772F" w:rsidRDefault="0060772F" w:rsidP="00E463E9">
                  <w:pPr>
                    <w:spacing w:after="0" w:line="240" w:lineRule="auto"/>
                  </w:pPr>
                  <w:r>
                    <w:t xml:space="preserve">Dim TEMP_MATRIX As Variant  </w:t>
                  </w:r>
                  <w:r w:rsidRPr="001C119D">
                    <w:rPr>
                      <w:color w:val="00B050"/>
                    </w:rPr>
                    <w:t>'Some point, we're going to use an array referred to as TEMP_MATRIX</w:t>
                  </w:r>
                </w:p>
                <w:p w:rsidR="0060772F" w:rsidRDefault="0060772F" w:rsidP="00E463E9">
                  <w:pPr>
                    <w:spacing w:after="0" w:line="240" w:lineRule="auto"/>
                  </w:pPr>
                  <w:r>
                    <w:t>Dim DATA_MATRIX As Variant</w:t>
                  </w:r>
                </w:p>
                <w:p w:rsidR="0060772F" w:rsidRPr="001C119D" w:rsidRDefault="0060772F" w:rsidP="00E463E9">
                  <w:pPr>
                    <w:spacing w:after="0" w:line="240" w:lineRule="auto"/>
                    <w:rPr>
                      <w:color w:val="00B050"/>
                    </w:rPr>
                  </w:pPr>
                  <w:r>
                    <w:t xml:space="preserve">On Error </w:t>
                  </w:r>
                  <w:proofErr w:type="spellStart"/>
                  <w:r>
                    <w:t>GoTo</w:t>
                  </w:r>
                  <w:proofErr w:type="spellEnd"/>
                  <w:r>
                    <w:t xml:space="preserve"> ERROR_LABEL </w:t>
                  </w:r>
                  <w:r w:rsidRPr="001C119D">
                    <w:rPr>
                      <w:color w:val="00B050"/>
                    </w:rPr>
                    <w:t>'Step 1- Error Handler. If there is an error, tell Excel not to report the error</w:t>
                  </w:r>
                </w:p>
                <w:p w:rsidR="0060772F" w:rsidRPr="001C119D" w:rsidRDefault="0060772F" w:rsidP="00E463E9">
                  <w:pPr>
                    <w:spacing w:after="0" w:line="240" w:lineRule="auto"/>
                    <w:rPr>
                      <w:color w:val="00B050"/>
                    </w:rPr>
                  </w:pPr>
                  <w:r w:rsidRPr="001C119D">
                    <w:rPr>
                      <w:color w:val="00B050"/>
                    </w:rPr>
                    <w:t xml:space="preserve">'and look for the line label. Excel will go to the ERROR_LABEL below and </w:t>
                  </w:r>
                  <w:r>
                    <w:rPr>
                      <w:color w:val="00B050"/>
                    </w:rPr>
                    <w:t>return error number</w:t>
                  </w:r>
                  <w:r w:rsidRPr="001C119D">
                    <w:rPr>
                      <w:color w:val="00B050"/>
                    </w:rPr>
                    <w:t>.</w:t>
                  </w:r>
                </w:p>
                <w:p w:rsidR="0060772F" w:rsidRPr="001C119D" w:rsidRDefault="0060772F" w:rsidP="00E463E9">
                  <w:pPr>
                    <w:spacing w:after="0" w:line="240" w:lineRule="auto"/>
                    <w:rPr>
                      <w:color w:val="00B050"/>
                    </w:rPr>
                  </w:pPr>
                  <w:r>
                    <w:t xml:space="preserve">DATA_MATRIX = DATA_RNG </w:t>
                  </w:r>
                  <w:r w:rsidRPr="001C119D">
                    <w:rPr>
                      <w:color w:val="00B050"/>
                    </w:rPr>
                    <w:t xml:space="preserve">'Step 2. Transferring DATA_RNG to DATA_MATRIX. </w:t>
                  </w:r>
                </w:p>
                <w:p w:rsidR="0060772F" w:rsidRPr="001C119D" w:rsidRDefault="0060772F" w:rsidP="00E463E9">
                  <w:pPr>
                    <w:spacing w:after="0" w:line="240" w:lineRule="auto"/>
                    <w:rPr>
                      <w:color w:val="00B050"/>
                    </w:rPr>
                  </w:pPr>
                  <w:r>
                    <w:t xml:space="preserve">If IS_2D_ARRAY_FUNC(DATA_MATRIX) = True Then </w:t>
                  </w:r>
                  <w:r w:rsidRPr="001C119D">
                    <w:rPr>
                      <w:color w:val="00B050"/>
                    </w:rPr>
                    <w:t>'Step 3.0 - Check if it is a two-dimensional array</w:t>
                  </w:r>
                </w:p>
                <w:p w:rsidR="0060772F" w:rsidRPr="001C119D" w:rsidRDefault="0060772F" w:rsidP="00E463E9">
                  <w:pPr>
                    <w:spacing w:after="0" w:line="240" w:lineRule="auto"/>
                    <w:rPr>
                      <w:color w:val="00B050"/>
                    </w:rPr>
                  </w:pPr>
                  <w:r w:rsidRPr="001C119D">
                    <w:rPr>
                      <w:color w:val="00B050"/>
                    </w:rPr>
                    <w:t>'If it is not a 2D array skip to Else. If it is a 2D array continue execution.</w:t>
                  </w:r>
                </w:p>
                <w:p w:rsidR="0060772F" w:rsidRPr="001C119D" w:rsidRDefault="0060772F" w:rsidP="00E463E9">
                  <w:pPr>
                    <w:spacing w:after="0" w:line="240" w:lineRule="auto"/>
                    <w:rPr>
                      <w:color w:val="00B050"/>
                    </w:rPr>
                  </w:pPr>
                  <w:r>
                    <w:t xml:space="preserve">    NCOLUMNS = </w:t>
                  </w:r>
                  <w:proofErr w:type="spellStart"/>
                  <w:r>
                    <w:t>UBound</w:t>
                  </w:r>
                  <w:proofErr w:type="spellEnd"/>
                  <w:r>
                    <w:t xml:space="preserve">(DATA_MATRIX, 2) </w:t>
                  </w:r>
                  <w:r w:rsidRPr="001C119D">
                    <w:rPr>
                      <w:color w:val="00B050"/>
                    </w:rPr>
                    <w:t>'Step 3.1 -  Find the lower and upper bounds.</w:t>
                  </w:r>
                </w:p>
                <w:p w:rsidR="0060772F" w:rsidRDefault="0060772F" w:rsidP="00E463E9">
                  <w:pPr>
                    <w:spacing w:after="0" w:line="240" w:lineRule="auto"/>
                  </w:pPr>
                  <w:r>
                    <w:t xml:space="preserve">    NROWS = </w:t>
                  </w:r>
                  <w:proofErr w:type="spellStart"/>
                  <w:r>
                    <w:t>UBound</w:t>
                  </w:r>
                  <w:proofErr w:type="spellEnd"/>
                  <w:r>
                    <w:t xml:space="preserve">(DATA_MATRIX, 1) </w:t>
                  </w:r>
                  <w:r w:rsidRPr="001C119D">
                    <w:rPr>
                      <w:color w:val="00B050"/>
                    </w:rPr>
                    <w:t>'Rows are in the first dimension and column in the second</w:t>
                  </w:r>
                </w:p>
                <w:p w:rsidR="0060772F" w:rsidRDefault="0060772F" w:rsidP="00E463E9">
                  <w:pPr>
                    <w:spacing w:after="0" w:line="240" w:lineRule="auto"/>
                  </w:pPr>
                  <w:r>
                    <w:t xml:space="preserve">    SCOLUMN = </w:t>
                  </w:r>
                  <w:proofErr w:type="spellStart"/>
                  <w:r>
                    <w:t>LBound</w:t>
                  </w:r>
                  <w:proofErr w:type="spellEnd"/>
                  <w:r>
                    <w:t>(DATA_MATRIX, 2)</w:t>
                  </w:r>
                </w:p>
                <w:p w:rsidR="0060772F" w:rsidRDefault="0060772F" w:rsidP="00E463E9">
                  <w:pPr>
                    <w:spacing w:after="0" w:line="240" w:lineRule="auto"/>
                  </w:pPr>
                  <w:r>
                    <w:t xml:space="preserve">    SROW = </w:t>
                  </w:r>
                  <w:proofErr w:type="spellStart"/>
                  <w:r>
                    <w:t>LBound</w:t>
                  </w:r>
                  <w:proofErr w:type="spellEnd"/>
                  <w:r>
                    <w:t>(DATA_MATRIX, 1)</w:t>
                  </w:r>
                </w:p>
                <w:p w:rsidR="0060772F" w:rsidRDefault="0060772F" w:rsidP="00E463E9">
                  <w:pPr>
                    <w:spacing w:after="0" w:line="240" w:lineRule="auto"/>
                  </w:pPr>
                  <w:r>
                    <w:t xml:space="preserve">    </w:t>
                  </w:r>
                  <w:proofErr w:type="spellStart"/>
                  <w:r>
                    <w:t>ReDim</w:t>
                  </w:r>
                  <w:proofErr w:type="spellEnd"/>
                  <w:r>
                    <w:t xml:space="preserve"> TEMP_MATRIX(SROW To NROWS, SCOLUMN To NCOLUMNS) </w:t>
                  </w:r>
                  <w:r w:rsidRPr="001C119D">
                    <w:rPr>
                      <w:color w:val="00B050"/>
                    </w:rPr>
                    <w:t>'Step 3.2- Copy Matrix Dimension</w:t>
                  </w:r>
                </w:p>
                <w:p w:rsidR="0060772F" w:rsidRPr="001C119D" w:rsidRDefault="0060772F" w:rsidP="00E463E9">
                  <w:pPr>
                    <w:spacing w:after="0" w:line="240" w:lineRule="auto"/>
                    <w:rPr>
                      <w:color w:val="00B050"/>
                    </w:rPr>
                  </w:pPr>
                  <w:r>
                    <w:t xml:space="preserve">    </w:t>
                  </w:r>
                  <w:r w:rsidRPr="001C119D">
                    <w:rPr>
                      <w:color w:val="00B050"/>
                    </w:rPr>
                    <w:t>'We only want to reverse the entries in DATA_MATRIX. TEMP_MATRIX  has the same dimension size.</w:t>
                  </w:r>
                </w:p>
                <w:p w:rsidR="0060772F" w:rsidRDefault="0060772F" w:rsidP="00E463E9">
                  <w:pPr>
                    <w:spacing w:after="0" w:line="240" w:lineRule="auto"/>
                  </w:pPr>
                  <w:r>
                    <w:t xml:space="preserve">    For j = SCOLUMN To NCOLUMNS </w:t>
                  </w:r>
                  <w:r w:rsidRPr="001C119D">
                    <w:rPr>
                      <w:color w:val="00B050"/>
                    </w:rPr>
                    <w:t>'Step 3.3- Input Data into After Transpose Array(TEMP_MATRIX)</w:t>
                  </w:r>
                </w:p>
                <w:p w:rsidR="0060772F" w:rsidRDefault="0060772F" w:rsidP="00E463E9">
                  <w:pPr>
                    <w:spacing w:after="0" w:line="240" w:lineRule="auto"/>
                  </w:pPr>
                  <w:r>
                    <w:t xml:space="preserve">        For </w:t>
                  </w:r>
                  <w:proofErr w:type="spellStart"/>
                  <w:r>
                    <w:t>i</w:t>
                  </w:r>
                  <w:proofErr w:type="spellEnd"/>
                  <w:r>
                    <w:t xml:space="preserve"> = SROW To NROWS</w:t>
                  </w:r>
                </w:p>
                <w:p w:rsidR="0060772F" w:rsidRPr="001C119D" w:rsidRDefault="0060772F" w:rsidP="00E463E9">
                  <w:pPr>
                    <w:spacing w:after="0" w:line="240" w:lineRule="auto"/>
                    <w:rPr>
                      <w:color w:val="00B050"/>
                    </w:rPr>
                  </w:pPr>
                  <w:r>
                    <w:t xml:space="preserve">            TEMP_MATRIX(NROWS + SROW - </w:t>
                  </w:r>
                  <w:proofErr w:type="spellStart"/>
                  <w:r>
                    <w:t>i</w:t>
                  </w:r>
                  <w:proofErr w:type="spellEnd"/>
                  <w:r>
                    <w:t>, j) = DATA_MATRIX(</w:t>
                  </w:r>
                  <w:proofErr w:type="spellStart"/>
                  <w:r>
                    <w:t>i</w:t>
                  </w:r>
                  <w:proofErr w:type="spellEnd"/>
                  <w:r>
                    <w:t xml:space="preserve">, j) </w:t>
                  </w:r>
                  <w:r w:rsidRPr="001C119D">
                    <w:rPr>
                      <w:color w:val="00B050"/>
                    </w:rPr>
                    <w:t>'Enter each DATA_MATRIX's entry into TEMP_MATRIX at corresponding position until all the columns and rows are done</w:t>
                  </w:r>
                </w:p>
                <w:p w:rsidR="0060772F" w:rsidRDefault="0060772F" w:rsidP="00E463E9">
                  <w:pPr>
                    <w:spacing w:after="0" w:line="240" w:lineRule="auto"/>
                  </w:pPr>
                  <w:r>
                    <w:t xml:space="preserve">        Next </w:t>
                  </w:r>
                  <w:proofErr w:type="spellStart"/>
                  <w:r>
                    <w:t>i</w:t>
                  </w:r>
                  <w:proofErr w:type="spellEnd"/>
                  <w:r>
                    <w:t xml:space="preserve"> </w:t>
                  </w:r>
                  <w:r w:rsidRPr="001C119D">
                    <w:rPr>
                      <w:color w:val="00B050"/>
                    </w:rPr>
                    <w:t xml:space="preserve">'Next </w:t>
                  </w:r>
                  <w:proofErr w:type="spellStart"/>
                  <w:r w:rsidRPr="001C119D">
                    <w:rPr>
                      <w:color w:val="00B050"/>
                    </w:rPr>
                    <w:t>i</w:t>
                  </w:r>
                  <w:proofErr w:type="spellEnd"/>
                  <w:r w:rsidRPr="001C119D">
                    <w:rPr>
                      <w:color w:val="00B050"/>
                    </w:rPr>
                    <w:t>=i+1,nex</w:t>
                  </w:r>
                  <w:r>
                    <w:rPr>
                      <w:color w:val="00B050"/>
                    </w:rPr>
                    <w:t xml:space="preserve"> </w:t>
                  </w:r>
                  <w:r w:rsidRPr="001C119D">
                    <w:rPr>
                      <w:color w:val="00B050"/>
                    </w:rPr>
                    <w:t>t row. Moving vertically.</w:t>
                  </w:r>
                </w:p>
                <w:p w:rsidR="0060772F" w:rsidRDefault="0060772F" w:rsidP="00E463E9">
                  <w:pPr>
                    <w:spacing w:after="0" w:line="240" w:lineRule="auto"/>
                  </w:pPr>
                  <w:r>
                    <w:t xml:space="preserve">    Next j </w:t>
                  </w:r>
                  <w:r>
                    <w:rPr>
                      <w:color w:val="00B050"/>
                    </w:rPr>
                    <w:t>' Move to the next j (</w:t>
                  </w:r>
                  <w:r w:rsidRPr="001C119D">
                    <w:rPr>
                      <w:color w:val="00B050"/>
                    </w:rPr>
                    <w:t xml:space="preserve"> column </w:t>
                  </w:r>
                  <w:r>
                    <w:rPr>
                      <w:color w:val="00B050"/>
                    </w:rPr>
                    <w:t>)</w:t>
                  </w:r>
                  <w:r w:rsidRPr="001C119D">
                    <w:rPr>
                      <w:color w:val="00B050"/>
                    </w:rPr>
                    <w:t xml:space="preserve">when </w:t>
                  </w:r>
                  <w:proofErr w:type="spellStart"/>
                  <w:r w:rsidRPr="001C119D">
                    <w:rPr>
                      <w:color w:val="00B050"/>
                    </w:rPr>
                    <w:t>i</w:t>
                  </w:r>
                  <w:proofErr w:type="spellEnd"/>
                  <w:r w:rsidRPr="001C119D">
                    <w:rPr>
                      <w:color w:val="00B050"/>
                    </w:rPr>
                    <w:t>=NROWS.</w:t>
                  </w:r>
                </w:p>
                <w:p w:rsidR="0060772F" w:rsidRDefault="0060772F" w:rsidP="00E463E9">
                  <w:pPr>
                    <w:spacing w:after="0" w:line="240" w:lineRule="auto"/>
                  </w:pPr>
                  <w:r>
                    <w:t xml:space="preserve">Else </w:t>
                  </w:r>
                  <w:r w:rsidRPr="001C119D">
                    <w:rPr>
                      <w:color w:val="00B050"/>
                    </w:rPr>
                    <w:t>'If DATA_MATRIX is not a 2D array.</w:t>
                  </w:r>
                </w:p>
                <w:p w:rsidR="0060772F" w:rsidRPr="001C119D" w:rsidRDefault="0060772F" w:rsidP="00E463E9">
                  <w:pPr>
                    <w:spacing w:after="0" w:line="240" w:lineRule="auto"/>
                    <w:rPr>
                      <w:color w:val="00B050"/>
                    </w:rPr>
                  </w:pPr>
                  <w:r>
                    <w:t xml:space="preserve">    If IS_1D_ARRAY_FUNC(DATA_MATRIX) Then </w:t>
                  </w:r>
                  <w:r w:rsidRPr="001C119D">
                    <w:rPr>
                      <w:color w:val="00B050"/>
                    </w:rPr>
                    <w:t>'Step 4.0- Check if it is a 1D array. If it is not a 1D</w:t>
                  </w:r>
                </w:p>
                <w:p w:rsidR="0060772F" w:rsidRPr="001C119D" w:rsidRDefault="0060772F" w:rsidP="00E463E9">
                  <w:pPr>
                    <w:spacing w:after="0" w:line="240" w:lineRule="auto"/>
                    <w:rPr>
                      <w:color w:val="00B050"/>
                    </w:rPr>
                  </w:pPr>
                  <w:r>
                    <w:t xml:space="preserve">    </w:t>
                  </w:r>
                  <w:r w:rsidRPr="001C119D">
                    <w:rPr>
                      <w:color w:val="00B050"/>
                    </w:rPr>
                    <w:t>'array skip to Else. If it is a 1D array execution continue .</w:t>
                  </w:r>
                </w:p>
                <w:p w:rsidR="0060772F" w:rsidRPr="001C119D" w:rsidRDefault="0060772F" w:rsidP="00E463E9">
                  <w:pPr>
                    <w:spacing w:after="0" w:line="240" w:lineRule="auto"/>
                    <w:rPr>
                      <w:color w:val="00B050"/>
                    </w:rPr>
                  </w:pPr>
                  <w:r>
                    <w:t xml:space="preserve">        SROW = </w:t>
                  </w:r>
                  <w:proofErr w:type="spellStart"/>
                  <w:r>
                    <w:t>LBound</w:t>
                  </w:r>
                  <w:proofErr w:type="spellEnd"/>
                  <w:r>
                    <w:t xml:space="preserve">(DATA_MATRIX, 1) </w:t>
                  </w:r>
                  <w:r w:rsidRPr="001C119D">
                    <w:rPr>
                      <w:color w:val="00B050"/>
                    </w:rPr>
                    <w:t>'Step 4.1 -  Define the range of the 1D array</w:t>
                  </w:r>
                </w:p>
                <w:p w:rsidR="0060772F" w:rsidRDefault="0060772F" w:rsidP="00E463E9">
                  <w:pPr>
                    <w:spacing w:after="0" w:line="240" w:lineRule="auto"/>
                  </w:pPr>
                  <w:r>
                    <w:t xml:space="preserve">        NROWS = </w:t>
                  </w:r>
                  <w:proofErr w:type="spellStart"/>
                  <w:r>
                    <w:t>UBound</w:t>
                  </w:r>
                  <w:proofErr w:type="spellEnd"/>
                  <w:r>
                    <w:t>(DATA_MATRIX, 1)</w:t>
                  </w:r>
                </w:p>
                <w:p w:rsidR="0060772F" w:rsidRPr="001C119D" w:rsidRDefault="0060772F" w:rsidP="00E463E9">
                  <w:pPr>
                    <w:spacing w:after="0" w:line="240" w:lineRule="auto"/>
                  </w:pPr>
                  <w:r>
                    <w:t xml:space="preserve"> </w:t>
                  </w:r>
                  <w:proofErr w:type="spellStart"/>
                  <w:r>
                    <w:t>ReDim</w:t>
                  </w:r>
                  <w:proofErr w:type="spellEnd"/>
                  <w:r>
                    <w:t xml:space="preserve"> TEMP_MATRIX(SROW To NROWS, SROW To SROW) </w:t>
                  </w:r>
                  <w:r w:rsidRPr="001C119D">
                    <w:rPr>
                      <w:color w:val="00B050"/>
                    </w:rPr>
                    <w:t>'Step 4.2- Transpose into a Vertical Array</w:t>
                  </w:r>
                </w:p>
                <w:p w:rsidR="0060772F" w:rsidRDefault="0060772F" w:rsidP="00E463E9">
                  <w:pPr>
                    <w:spacing w:after="0" w:line="240" w:lineRule="auto"/>
                  </w:pPr>
                  <w:r>
                    <w:t xml:space="preserve">            For j = SCOLUMN To NCOLUMNS</w:t>
                  </w:r>
                </w:p>
                <w:p w:rsidR="0060772F" w:rsidRDefault="0060772F" w:rsidP="00E463E9">
                  <w:pPr>
                    <w:spacing w:after="0" w:line="240" w:lineRule="auto"/>
                  </w:pPr>
                  <w:r>
                    <w:t xml:space="preserve">            For </w:t>
                  </w:r>
                  <w:proofErr w:type="spellStart"/>
                  <w:r>
                    <w:t>i</w:t>
                  </w:r>
                  <w:proofErr w:type="spellEnd"/>
                  <w:r>
                    <w:t xml:space="preserve"> = SROW To NROWS </w:t>
                  </w:r>
                  <w:r w:rsidRPr="001C119D">
                    <w:rPr>
                      <w:color w:val="00B050"/>
                    </w:rPr>
                    <w:t>'Step 4.3- For...Next Statement. Input Data Reversely</w:t>
                  </w:r>
                  <w:r>
                    <w:t xml:space="preserve">                TEMP_MATRIX(NROWS + SROW - </w:t>
                  </w:r>
                  <w:proofErr w:type="spellStart"/>
                  <w:r>
                    <w:t>i</w:t>
                  </w:r>
                  <w:proofErr w:type="spellEnd"/>
                  <w:r>
                    <w:t>, SROW) = DATA_MATRIX(</w:t>
                  </w:r>
                  <w:proofErr w:type="spellStart"/>
                  <w:r>
                    <w:t>i</w:t>
                  </w:r>
                  <w:proofErr w:type="spellEnd"/>
                  <w:r>
                    <w:t xml:space="preserve">) </w:t>
                  </w:r>
                  <w:r w:rsidRPr="001C119D">
                    <w:rPr>
                      <w:color w:val="00B050"/>
                    </w:rPr>
                    <w:t>'Assign value for each position in</w:t>
                  </w:r>
                  <w:r>
                    <w:t xml:space="preserve"> TEMP_MATRIX.</w:t>
                  </w:r>
                </w:p>
                <w:p w:rsidR="0060772F" w:rsidRDefault="0060772F" w:rsidP="00E463E9">
                  <w:pPr>
                    <w:spacing w:after="0" w:line="240" w:lineRule="auto"/>
                  </w:pPr>
                  <w:r>
                    <w:t xml:space="preserve">            Next </w:t>
                  </w:r>
                  <w:proofErr w:type="spellStart"/>
                  <w:r>
                    <w:t>i</w:t>
                  </w:r>
                  <w:proofErr w:type="spellEnd"/>
                </w:p>
                <w:p w:rsidR="0060772F" w:rsidRDefault="0060772F" w:rsidP="00E463E9">
                  <w:pPr>
                    <w:spacing w:after="0" w:line="240" w:lineRule="auto"/>
                  </w:pPr>
                  <w:r>
                    <w:t xml:space="preserve">        Next j</w:t>
                  </w:r>
                </w:p>
                <w:p w:rsidR="0060772F" w:rsidRDefault="0060772F" w:rsidP="00E463E9">
                  <w:pPr>
                    <w:spacing w:after="0" w:line="240" w:lineRule="auto"/>
                  </w:pPr>
                  <w:r>
                    <w:t xml:space="preserve">    Else</w:t>
                  </w:r>
                </w:p>
                <w:p w:rsidR="0060772F" w:rsidRDefault="0060772F" w:rsidP="00E463E9">
                  <w:pPr>
                    <w:spacing w:after="0" w:line="240" w:lineRule="auto"/>
                  </w:pPr>
                  <w:r>
                    <w:t xml:space="preserve">        </w:t>
                  </w:r>
                  <w:proofErr w:type="spellStart"/>
                  <w:r>
                    <w:t>GoTo</w:t>
                  </w:r>
                  <w:proofErr w:type="spellEnd"/>
                  <w:r>
                    <w:t xml:space="preserve"> ERROR_LABEL </w:t>
                  </w:r>
                </w:p>
                <w:p w:rsidR="0060772F" w:rsidRDefault="0060772F" w:rsidP="00E463E9">
                  <w:pPr>
                    <w:spacing w:after="0" w:line="240" w:lineRule="auto"/>
                  </w:pPr>
                  <w:r>
                    <w:t xml:space="preserve">    End If</w:t>
                  </w:r>
                </w:p>
                <w:p w:rsidR="0060772F" w:rsidRDefault="0060772F" w:rsidP="00E463E9">
                  <w:pPr>
                    <w:spacing w:after="0" w:line="240" w:lineRule="auto"/>
                  </w:pPr>
                  <w:r>
                    <w:t>End If</w:t>
                  </w:r>
                </w:p>
                <w:p w:rsidR="0060772F" w:rsidRDefault="0060772F" w:rsidP="00E463E9">
                  <w:pPr>
                    <w:spacing w:after="0" w:line="240" w:lineRule="auto"/>
                  </w:pPr>
                  <w:r>
                    <w:t xml:space="preserve">MATRIX_REVERSE_FUNC = TEMP_MATRIX </w:t>
                  </w:r>
                  <w:r w:rsidRPr="001C119D">
                    <w:rPr>
                      <w:color w:val="00B050"/>
                    </w:rPr>
                    <w:t>'Step 5- Return Reverse Entries Array</w:t>
                  </w:r>
                </w:p>
                <w:p w:rsidR="0060772F" w:rsidRDefault="0060772F" w:rsidP="00E463E9">
                  <w:pPr>
                    <w:spacing w:after="0" w:line="240" w:lineRule="auto"/>
                  </w:pPr>
                  <w:r>
                    <w:t xml:space="preserve">Exit Function </w:t>
                  </w:r>
                  <w:r w:rsidRPr="001C119D">
                    <w:rPr>
                      <w:color w:val="00B050"/>
                    </w:rPr>
                    <w:t>' Step 6- end function.</w:t>
                  </w:r>
                </w:p>
                <w:p w:rsidR="0060772F" w:rsidRDefault="0060772F" w:rsidP="00E463E9">
                  <w:pPr>
                    <w:spacing w:after="0" w:line="240" w:lineRule="auto"/>
                  </w:pPr>
                  <w:r>
                    <w:t xml:space="preserve">ERROR_LABEL: </w:t>
                  </w:r>
                  <w:r w:rsidRPr="00020AB9">
                    <w:rPr>
                      <w:color w:val="00B050"/>
                    </w:rPr>
                    <w:t>'When an error is raised, return Error Number.</w:t>
                  </w:r>
                </w:p>
                <w:p w:rsidR="0060772F" w:rsidRDefault="0060772F" w:rsidP="00E463E9">
                  <w:pPr>
                    <w:spacing w:after="0" w:line="240" w:lineRule="auto"/>
                  </w:pPr>
                  <w:r>
                    <w:t xml:space="preserve">MATRIX_REVERSE_FUNC = </w:t>
                  </w:r>
                  <w:proofErr w:type="spellStart"/>
                  <w:r>
                    <w:t>Err.Number</w:t>
                  </w:r>
                  <w:proofErr w:type="spellEnd"/>
                </w:p>
                <w:p w:rsidR="0060772F" w:rsidRPr="00A74D9F" w:rsidRDefault="0060772F" w:rsidP="00E463E9">
                  <w:pPr>
                    <w:spacing w:after="0" w:line="240" w:lineRule="auto"/>
                  </w:pPr>
                  <w:r>
                    <w:t>End Function</w:t>
                  </w:r>
                </w:p>
              </w:txbxContent>
            </v:textbox>
            <w10:wrap type="tight"/>
          </v:shape>
        </w:pict>
      </w:r>
      <w:r w:rsidR="00E463E9" w:rsidRPr="0060772F">
        <w:rPr>
          <w:b/>
          <w:u w:val="single"/>
        </w:rPr>
        <w:t>VBA Code with Annotation</w:t>
      </w:r>
    </w:p>
    <w:p w:rsidR="00E463E9" w:rsidRPr="0060772F" w:rsidRDefault="00E463E9" w:rsidP="00E463E9">
      <w:pPr>
        <w:jc w:val="center"/>
        <w:rPr>
          <w:b/>
        </w:rPr>
      </w:pPr>
      <w:r w:rsidRPr="0060772F">
        <w:rPr>
          <w:b/>
        </w:rPr>
        <w:lastRenderedPageBreak/>
        <w:t>Lesson3_Array_Redim</w:t>
      </w:r>
    </w:p>
    <w:p w:rsidR="00E463E9" w:rsidRPr="0060772F" w:rsidRDefault="00E463E9" w:rsidP="00E463E9">
      <w:pPr>
        <w:rPr>
          <w:rFonts w:cs="Segoe UI"/>
          <w:color w:val="2A2A2A"/>
        </w:rPr>
      </w:pPr>
      <w:proofErr w:type="spellStart"/>
      <w:r w:rsidRPr="0060772F">
        <w:rPr>
          <w:rStyle w:val="input"/>
          <w:rFonts w:cs="Segoe UI"/>
          <w:bCs/>
          <w:color w:val="2A2A2A"/>
        </w:rPr>
        <w:t>ReDim</w:t>
      </w:r>
      <w:proofErr w:type="spellEnd"/>
      <w:r w:rsidRPr="0060772F">
        <w:rPr>
          <w:rStyle w:val="apple-converted-space"/>
          <w:rFonts w:cs="Segoe UI"/>
          <w:color w:val="2A2A2A"/>
        </w:rPr>
        <w:t> </w:t>
      </w:r>
      <w:r w:rsidRPr="0060772F">
        <w:rPr>
          <w:rFonts w:cs="Segoe UI"/>
          <w:color w:val="2A2A2A"/>
        </w:rPr>
        <w:t xml:space="preserve">means change the size of one or more dimensions of an array that has already been declared. In this lesson we look at a function to resize arrays as well as checking their size. This lesson contain three functions: 1. ARRAY_DIMENSION_FUNC, 2. MATRIX_REDIM_FUNC and 3. MATRIX_RESIZE_FUNC </w:t>
      </w:r>
    </w:p>
    <w:p w:rsidR="00E463E9" w:rsidRPr="0060772F" w:rsidRDefault="00E463E9" w:rsidP="00E463E9">
      <w:pPr>
        <w:rPr>
          <w:rFonts w:cs="Segoe UI"/>
          <w:color w:val="2A2A2A"/>
        </w:rPr>
      </w:pPr>
      <w:r w:rsidRPr="0060772F">
        <w:rPr>
          <w:rFonts w:cs="Segoe UI"/>
          <w:color w:val="2A2A2A"/>
        </w:rPr>
        <w:t>Resizing arrays is difficult because you have some decisions to make:</w:t>
      </w:r>
    </w:p>
    <w:p w:rsidR="00E463E9" w:rsidRPr="0060772F" w:rsidRDefault="00E463E9" w:rsidP="00E463E9">
      <w:pPr>
        <w:rPr>
          <w:rFonts w:cs="Segoe UI"/>
          <w:color w:val="2A2A2A"/>
        </w:rPr>
      </w:pPr>
      <w:r w:rsidRPr="0060772F">
        <w:rPr>
          <w:rFonts w:cs="Segoe UI"/>
          <w:color w:val="2A2A2A"/>
        </w:rPr>
        <w:t>1. Do you want to keep the existing values of the array?</w:t>
      </w:r>
    </w:p>
    <w:p w:rsidR="00E463E9" w:rsidRPr="0060772F" w:rsidRDefault="00E463E9" w:rsidP="00E463E9">
      <w:pPr>
        <w:rPr>
          <w:rFonts w:cs="Segoe UI"/>
          <w:color w:val="2A2A2A"/>
        </w:rPr>
      </w:pPr>
      <w:r w:rsidRPr="0060772F">
        <w:rPr>
          <w:rFonts w:cs="Segoe UI"/>
          <w:color w:val="2A2A2A"/>
        </w:rPr>
        <w:t>2. Do you want to resize columns, rows, or both?</w:t>
      </w:r>
    </w:p>
    <w:p w:rsidR="00E463E9" w:rsidRPr="0060772F" w:rsidRDefault="00E463E9" w:rsidP="00E463E9">
      <w:pPr>
        <w:rPr>
          <w:rFonts w:cs="Segoe UI"/>
          <w:color w:val="2A2A2A"/>
        </w:rPr>
      </w:pPr>
      <w:r w:rsidRPr="0060772F">
        <w:rPr>
          <w:rFonts w:cs="Segoe UI"/>
          <w:color w:val="2A2A2A"/>
        </w:rPr>
        <w:t>3. Do you want to increase or decrease the size of the array?</w:t>
      </w:r>
    </w:p>
    <w:p w:rsidR="00E463E9" w:rsidRPr="0060772F" w:rsidRDefault="00E463E9" w:rsidP="00E463E9">
      <w:pPr>
        <w:spacing w:after="0" w:line="240" w:lineRule="auto"/>
        <w:rPr>
          <w:b/>
          <w:u w:val="single"/>
        </w:rPr>
      </w:pPr>
      <w:r w:rsidRPr="0060772F">
        <w:rPr>
          <w:b/>
          <w:u w:val="single"/>
        </w:rPr>
        <w:t xml:space="preserve">1. </w:t>
      </w:r>
      <w:r w:rsidRPr="0060772F">
        <w:rPr>
          <w:rFonts w:cs="Segoe UI"/>
          <w:b/>
          <w:color w:val="2A2A2A"/>
          <w:u w:val="single"/>
        </w:rPr>
        <w:t>ARRAY_DIMENSION_FUNC</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t xml:space="preserve">This function returns the number of dimensions of an array. An unallocated dynamic array has 0 dimensions. This function contains a Do...Loop Until Loop.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VBA Application and Function Reference</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Do...Loop Until Loop</w:t>
      </w:r>
      <w:r w:rsidRPr="0060772F">
        <w:t>: The loop  continues until a specified condition is met. The condition is tested at the end of the loop. Therefore, at a minimum, the Do-Loop Until loop always results in the body of the loop being executed once.</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On Error Resume Next:</w:t>
      </w:r>
      <w:r w:rsidRPr="0060772F">
        <w:t xml:space="preserve"> After executing this statement, VBA simply ignores all errors and resumes execution with the next statement. </w:t>
      </w:r>
    </w:p>
    <w:p w:rsidR="00E463E9" w:rsidRPr="0060772F" w:rsidRDefault="00E463E9" w:rsidP="00E463E9">
      <w:pPr>
        <w:spacing w:after="0" w:line="240" w:lineRule="auto"/>
        <w:rPr>
          <w:b/>
          <w:u w:val="single"/>
        </w:rPr>
      </w:pPr>
      <w:r w:rsidRPr="0060772F">
        <w:rPr>
          <w:b/>
          <w:u w:val="single"/>
        </w:rPr>
        <w:t>Parameters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DATA_RNG</w:t>
      </w:r>
      <w:r w:rsidRPr="0060772F">
        <w:t xml:space="preserve"> : Array to be tested. Set of data in array.</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Variable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r>
      <w:proofErr w:type="spellStart"/>
      <w:r w:rsidRPr="0060772F">
        <w:rPr>
          <w:b/>
        </w:rPr>
        <w:t>i</w:t>
      </w:r>
      <w:proofErr w:type="spellEnd"/>
      <w:r w:rsidRPr="0060772F">
        <w:t xml:space="preserve">:  Counter variable for the number represent the  dimensions in an array.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j:</w:t>
      </w:r>
      <w:r w:rsidRPr="0060772F">
        <w:t xml:space="preserve"> The return of the highest value the subscript of a specified dimension can contain.</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DATA_VECTOR</w:t>
      </w:r>
      <w:r w:rsidRPr="0060772F">
        <w:t xml:space="preserve"> : Copies over the content of DATA_RNG. This is also the array being returned by the main function.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Process</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1- Set Up the Error Handler:</w:t>
      </w:r>
    </w:p>
    <w:p w:rsidR="00E463E9" w:rsidRDefault="0029656E" w:rsidP="00E463E9">
      <w:pPr>
        <w:spacing w:after="0" w:line="240" w:lineRule="auto"/>
        <w:rPr>
          <w:rFonts w:hint="eastAsia"/>
        </w:rPr>
      </w:pPr>
      <w:r w:rsidRPr="0060772F">
        <w:rPr>
          <w:noProof/>
          <w:lang w:val="en-US" w:eastAsia="zh-TW"/>
        </w:rPr>
        <w:pict>
          <v:shape id="_x0000_s1085" type="#_x0000_t202" style="position:absolute;margin-left:-2.55pt;margin-top:3pt;width:209.05pt;height:22.5pt;z-index:-251661824;mso-width-relative:margin;mso-height-relative:margin" wrapcoords="-87 -101 -87 21499 21687 21499 21687 -101 -87 -101">
            <v:textbox>
              <w:txbxContent>
                <w:p w:rsidR="0060772F" w:rsidRDefault="0060772F" w:rsidP="00E463E9">
                  <w:pPr>
                    <w:spacing w:after="0"/>
                  </w:pPr>
                  <w:r w:rsidRPr="00317579">
                    <w:t>On Error Resume Next</w:t>
                  </w:r>
                </w:p>
                <w:p w:rsidR="0060772F" w:rsidRDefault="0060772F" w:rsidP="00E463E9">
                  <w:pPr>
                    <w:spacing w:after="0"/>
                  </w:pPr>
                </w:p>
              </w:txbxContent>
            </v:textbox>
            <w10:wrap type="tight"/>
          </v:shape>
        </w:pict>
      </w:r>
      <w:r w:rsidR="00E463E9" w:rsidRPr="0060772F">
        <w:t xml:space="preserve">When an error is raised, VBA ignores it and resumes execution with the next statement.  </w:t>
      </w:r>
    </w:p>
    <w:p w:rsidR="00AD6C5C" w:rsidRPr="0060772F" w:rsidRDefault="00AD6C5C"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lastRenderedPageBreak/>
        <w:t>Step 2 - Make a Copy of the Testing Array:</w:t>
      </w:r>
    </w:p>
    <w:p w:rsidR="00E463E9" w:rsidRPr="0060772F" w:rsidRDefault="0029656E" w:rsidP="00E463E9">
      <w:pPr>
        <w:spacing w:after="0" w:line="240" w:lineRule="auto"/>
      </w:pPr>
      <w:r w:rsidRPr="0060772F">
        <w:rPr>
          <w:noProof/>
        </w:rPr>
        <w:pict>
          <v:shape id="_x0000_s1086" type="#_x0000_t202" style="position:absolute;margin-left:-2.55pt;margin-top:4.45pt;width:154.25pt;height:36.3pt;z-index:-251660800;mso-width-relative:margin;mso-height-relative:margin" wrapcoords="-87 -101 -87 21499 21687 21499 21687 -101 -87 -101">
            <v:textbox>
              <w:txbxContent>
                <w:p w:rsidR="0060772F" w:rsidRDefault="0060772F" w:rsidP="00E463E9">
                  <w:pPr>
                    <w:spacing w:after="0"/>
                  </w:pPr>
                  <w:r w:rsidRPr="00444357">
                    <w:t xml:space="preserve">Dim </w:t>
                  </w:r>
                  <w:r w:rsidRPr="000148A9">
                    <w:t>DATA_</w:t>
                  </w:r>
                  <w:r>
                    <w:t xml:space="preserve">VECTOR </w:t>
                  </w:r>
                  <w:r w:rsidRPr="00444357">
                    <w:t>As Variant</w:t>
                  </w:r>
                </w:p>
                <w:p w:rsidR="0060772F" w:rsidRPr="002B45AD" w:rsidRDefault="0060772F" w:rsidP="00E463E9">
                  <w:pPr>
                    <w:spacing w:after="0"/>
                  </w:pPr>
                  <w:r w:rsidRPr="002B45AD">
                    <w:t>DATA_VECTOR = DATA_RNG</w:t>
                  </w:r>
                </w:p>
              </w:txbxContent>
            </v:textbox>
            <w10:wrap type="tight"/>
          </v:shape>
        </w:pict>
      </w:r>
      <w:r w:rsidR="00E463E9" w:rsidRPr="0060772F">
        <w:t>First, we create a DATA_VECTOR variable.  Then, we copy over all the values from the DATA_RNG into DATA_VECTOR. If we change DATA_VECTOR, DATA_RNG will not be changed. Then, the output for the ARRAY_DIMENSION_FUNC  is base on the</w:t>
      </w:r>
      <w:r w:rsidR="00E463E9" w:rsidRPr="0060772F">
        <w:rPr>
          <w:b/>
        </w:rPr>
        <w:t xml:space="preserve"> </w:t>
      </w:r>
      <w:r w:rsidR="00E463E9" w:rsidRPr="0060772F">
        <w:t xml:space="preserve">DATA_VECTOR.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 xml:space="preserve">Step 3- Step up starting point for </w:t>
      </w:r>
      <w:proofErr w:type="spellStart"/>
      <w:r w:rsidRPr="0060772F">
        <w:rPr>
          <w:b/>
        </w:rPr>
        <w:t>i</w:t>
      </w:r>
      <w:proofErr w:type="spellEnd"/>
      <w:r w:rsidRPr="0060772F">
        <w:rPr>
          <w:b/>
        </w:rPr>
        <w:t xml:space="preserve">: </w:t>
      </w:r>
    </w:p>
    <w:p w:rsidR="00E463E9" w:rsidRPr="0060772F" w:rsidRDefault="0029656E" w:rsidP="00E463E9">
      <w:pPr>
        <w:spacing w:after="0" w:line="240" w:lineRule="auto"/>
      </w:pPr>
      <w:r w:rsidRPr="0060772F">
        <w:rPr>
          <w:noProof/>
        </w:rPr>
        <w:pict>
          <v:shape id="_x0000_s1090" type="#_x0000_t202" style="position:absolute;margin-left:-1pt;margin-top:3.35pt;width:247.75pt;height:46pt;z-index:-251656704;mso-width-relative:margin;mso-height-relative:margin" wrapcoords="-87 -101 -87 21499 21687 21499 21687 -101 -87 -101">
            <v:textbox style="mso-next-textbox:#_x0000_s1090">
              <w:txbxContent>
                <w:p w:rsidR="0060772F" w:rsidRDefault="0060772F" w:rsidP="00E463E9">
                  <w:r w:rsidRPr="005C6649">
                    <w:t xml:space="preserve">Dim </w:t>
                  </w:r>
                  <w:proofErr w:type="spellStart"/>
                  <w:r w:rsidRPr="005C6649">
                    <w:t>i</w:t>
                  </w:r>
                  <w:proofErr w:type="spellEnd"/>
                  <w:r w:rsidRPr="005C6649">
                    <w:t xml:space="preserve"> As Long</w:t>
                  </w:r>
                </w:p>
                <w:p w:rsidR="0060772F" w:rsidRPr="005C6649" w:rsidRDefault="0060772F" w:rsidP="00E463E9">
                  <w:proofErr w:type="spellStart"/>
                  <w:r w:rsidRPr="005C6649">
                    <w:t>i</w:t>
                  </w:r>
                  <w:proofErr w:type="spellEnd"/>
                  <w:r w:rsidRPr="005C6649">
                    <w:t xml:space="preserve"> = 0</w:t>
                  </w:r>
                </w:p>
              </w:txbxContent>
            </v:textbox>
            <w10:wrap type="tight"/>
          </v:shape>
        </w:pict>
      </w:r>
      <w:r w:rsidR="00E463E9" w:rsidRPr="0060772F">
        <w:t xml:space="preserve"> </w:t>
      </w:r>
      <w:proofErr w:type="spellStart"/>
      <w:r w:rsidR="00E463E9" w:rsidRPr="0060772F">
        <w:t>i</w:t>
      </w:r>
      <w:proofErr w:type="spellEnd"/>
      <w:r w:rsidR="00E463E9" w:rsidRPr="0060772F">
        <w:t xml:space="preserve"> is declared as a variable of Long type. It is the counter variable for the number represent the different dimensions in an array. We declare  </w:t>
      </w:r>
      <w:proofErr w:type="spellStart"/>
      <w:r w:rsidR="00E463E9" w:rsidRPr="0060772F">
        <w:t>i</w:t>
      </w:r>
      <w:proofErr w:type="spellEnd"/>
      <w:r w:rsidR="00E463E9" w:rsidRPr="0060772F">
        <w:t xml:space="preserve"> equal to 0, which  means the array does not have the first dimension. </w:t>
      </w:r>
    </w:p>
    <w:p w:rsidR="00E463E9" w:rsidRPr="0060772F" w:rsidRDefault="00E463E9" w:rsidP="00E463E9">
      <w:pPr>
        <w:spacing w:after="0" w:line="240" w:lineRule="auto"/>
      </w:pPr>
    </w:p>
    <w:p w:rsidR="00E463E9" w:rsidRPr="0060772F" w:rsidRDefault="00E463E9" w:rsidP="00E463E9">
      <w:pPr>
        <w:spacing w:after="0" w:line="240" w:lineRule="auto"/>
      </w:pPr>
      <w:r w:rsidRPr="0060772F">
        <w:rPr>
          <w:b/>
        </w:rPr>
        <w:t>Step 4- Do...Loop Until Loop. Find the Number of Dimensions in DATA_VECTOR:</w:t>
      </w:r>
      <w:r w:rsidRPr="0060772F">
        <w:t xml:space="preserve"> </w:t>
      </w:r>
    </w:p>
    <w:p w:rsidR="00E463E9" w:rsidRPr="0060772F" w:rsidRDefault="0029656E" w:rsidP="00E463E9">
      <w:pPr>
        <w:spacing w:after="0" w:line="240" w:lineRule="auto"/>
      </w:pPr>
      <w:r w:rsidRPr="0060772F">
        <w:rPr>
          <w:noProof/>
        </w:rPr>
        <w:pict>
          <v:shape id="_x0000_s1088" type="#_x0000_t202" style="position:absolute;margin-left:-1pt;margin-top:2.3pt;width:247.75pt;height:134.8pt;z-index:-251658752;mso-width-relative:margin;mso-height-relative:margin" wrapcoords="-87 -101 -87 21499 21687 21499 21687 -101 -87 -101">
            <v:textbox style="mso-next-textbox:#_x0000_s1088">
              <w:txbxContent>
                <w:p w:rsidR="0060772F" w:rsidRDefault="0060772F" w:rsidP="00E463E9">
                  <w:r w:rsidRPr="005C6649">
                    <w:t>Dim j As Long</w:t>
                  </w:r>
                </w:p>
                <w:p w:rsidR="0060772F" w:rsidRDefault="0060772F" w:rsidP="00E463E9">
                  <w:r>
                    <w:t>Do</w:t>
                  </w:r>
                </w:p>
                <w:p w:rsidR="0060772F" w:rsidRDefault="0060772F" w:rsidP="00E463E9">
                  <w:r>
                    <w:t xml:space="preserve">    </w:t>
                  </w:r>
                  <w:proofErr w:type="spellStart"/>
                  <w:r>
                    <w:t>i</w:t>
                  </w:r>
                  <w:proofErr w:type="spellEnd"/>
                  <w:r>
                    <w:t xml:space="preserve"> = </w:t>
                  </w:r>
                  <w:proofErr w:type="spellStart"/>
                  <w:r>
                    <w:t>i</w:t>
                  </w:r>
                  <w:proofErr w:type="spellEnd"/>
                  <w:r>
                    <w:t xml:space="preserve"> + 1 </w:t>
                  </w:r>
                </w:p>
                <w:p w:rsidR="0060772F" w:rsidRDefault="0060772F" w:rsidP="00E463E9">
                  <w:r>
                    <w:t xml:space="preserve">    j = </w:t>
                  </w:r>
                  <w:proofErr w:type="spellStart"/>
                  <w:r>
                    <w:t>UBound</w:t>
                  </w:r>
                  <w:proofErr w:type="spellEnd"/>
                  <w:r>
                    <w:t xml:space="preserve">(DATA_VECTOR, </w:t>
                  </w:r>
                  <w:proofErr w:type="spellStart"/>
                  <w:r>
                    <w:t>i</w:t>
                  </w:r>
                  <w:proofErr w:type="spellEnd"/>
                  <w:r>
                    <w:t xml:space="preserve">) </w:t>
                  </w:r>
                </w:p>
                <w:p w:rsidR="0060772F" w:rsidRPr="005C6649" w:rsidRDefault="0060772F" w:rsidP="00E463E9">
                  <w:r>
                    <w:t xml:space="preserve">Loop Until </w:t>
                  </w:r>
                  <w:proofErr w:type="spellStart"/>
                  <w:r>
                    <w:t>Err.Number</w:t>
                  </w:r>
                  <w:proofErr w:type="spellEnd"/>
                  <w:r>
                    <w:t xml:space="preserve"> &lt;&gt; 0</w:t>
                  </w:r>
                </w:p>
              </w:txbxContent>
            </v:textbox>
            <w10:wrap type="tight"/>
          </v:shape>
        </w:pict>
      </w:r>
      <w:r w:rsidR="00E463E9" w:rsidRPr="0060772F">
        <w:t>j is declared as a variable of Long type. It is set to equal to the size of DATA_VECTOR's "</w:t>
      </w:r>
      <w:proofErr w:type="spellStart"/>
      <w:r w:rsidR="00E463E9" w:rsidRPr="0060772F">
        <w:t>i"th</w:t>
      </w:r>
      <w:proofErr w:type="spellEnd"/>
      <w:r w:rsidR="00E463E9" w:rsidRPr="0060772F">
        <w:t xml:space="preserve"> dimension. </w:t>
      </w:r>
      <w:proofErr w:type="spellStart"/>
      <w:r w:rsidR="00E463E9" w:rsidRPr="0060772F">
        <w:t>Ubound</w:t>
      </w:r>
      <w:proofErr w:type="spellEnd"/>
      <w:r w:rsidR="00E463E9" w:rsidRPr="0060772F">
        <w:t xml:space="preserve"> will return a value if that dimension exist  and continue the loop, or else it will raise an error.  If </w:t>
      </w:r>
      <w:proofErr w:type="spellStart"/>
      <w:r w:rsidR="00E463E9" w:rsidRPr="0060772F">
        <w:t>Ubound</w:t>
      </w:r>
      <w:proofErr w:type="spellEnd"/>
      <w:r w:rsidR="00E463E9" w:rsidRPr="0060772F">
        <w:t xml:space="preserve"> returns a value, then we will test the next </w:t>
      </w:r>
      <w:proofErr w:type="spellStart"/>
      <w:r w:rsidR="00E463E9" w:rsidRPr="0060772F">
        <w:t>i</w:t>
      </w:r>
      <w:proofErr w:type="spellEnd"/>
      <w:r w:rsidR="00E463E9" w:rsidRPr="0060772F">
        <w:t xml:space="preserve">. This Loop will stop when an error is raised. </w:t>
      </w:r>
      <w:proofErr w:type="spellStart"/>
      <w:r w:rsidR="00E463E9" w:rsidRPr="0060772F">
        <w:t>i</w:t>
      </w:r>
      <w:proofErr w:type="spellEnd"/>
      <w:r w:rsidR="00E463E9" w:rsidRPr="0060772F">
        <w:t xml:space="preserve"> was declared to be 0. The first </w:t>
      </w:r>
      <w:proofErr w:type="spellStart"/>
      <w:r w:rsidR="00E463E9" w:rsidRPr="0060772F">
        <w:t>i</w:t>
      </w:r>
      <w:proofErr w:type="spellEnd"/>
      <w:r w:rsidR="00E463E9" w:rsidRPr="0060772F">
        <w:t xml:space="preserve"> we run in the loop is equal to 1, since </w:t>
      </w:r>
      <w:proofErr w:type="spellStart"/>
      <w:r w:rsidR="00E463E9" w:rsidRPr="0060772F">
        <w:t>i</w:t>
      </w:r>
      <w:proofErr w:type="spellEnd"/>
      <w:r w:rsidR="00E463E9" w:rsidRPr="0060772F">
        <w:t>=i+1=0+1.</w:t>
      </w:r>
    </w:p>
    <w:p w:rsidR="00E463E9" w:rsidRPr="0060772F" w:rsidRDefault="00E463E9" w:rsidP="00E463E9">
      <w:pPr>
        <w:spacing w:after="0" w:line="240" w:lineRule="auto"/>
      </w:pPr>
      <w:r w:rsidRPr="0060772F">
        <w:t xml:space="preserve">This step keep on looping and increasing the dimension index </w:t>
      </w:r>
      <w:proofErr w:type="spellStart"/>
      <w:r w:rsidRPr="0060772F">
        <w:t>i</w:t>
      </w:r>
      <w:proofErr w:type="spellEnd"/>
      <w:r w:rsidRPr="0060772F">
        <w:t xml:space="preserve">, until an error occurs. An error will occur when </w:t>
      </w:r>
      <w:proofErr w:type="spellStart"/>
      <w:r w:rsidRPr="0060772F">
        <w:t>i</w:t>
      </w:r>
      <w:proofErr w:type="spellEnd"/>
      <w:r w:rsidRPr="0060772F">
        <w:t xml:space="preserve"> exceeds the number of dimension in the array. Return </w:t>
      </w:r>
      <w:proofErr w:type="spellStart"/>
      <w:r w:rsidRPr="0060772F">
        <w:t>i</w:t>
      </w:r>
      <w:proofErr w:type="spellEnd"/>
      <w:r w:rsidRPr="0060772F">
        <w:t xml:space="preserve"> - 1.</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5 -  Return the Number of Dimension DATA_VECTOR has :</w:t>
      </w:r>
    </w:p>
    <w:p w:rsidR="00E463E9" w:rsidRPr="0060772F" w:rsidRDefault="0029656E" w:rsidP="00E463E9">
      <w:pPr>
        <w:spacing w:after="0" w:line="240" w:lineRule="auto"/>
      </w:pPr>
      <w:r w:rsidRPr="0060772F">
        <w:rPr>
          <w:noProof/>
        </w:rPr>
        <w:pict>
          <v:shape id="_x0000_s1089" type="#_x0000_t202" style="position:absolute;margin-left:-1pt;margin-top:2.25pt;width:174.5pt;height:24.3pt;z-index:-251657728;mso-width-relative:margin;mso-height-relative:margin" wrapcoords="-87 -101 -87 21499 21687 21499 21687 -101 -87 -101">
            <v:textbox style="mso-next-textbox:#_x0000_s1089">
              <w:txbxContent>
                <w:p w:rsidR="0060772F" w:rsidRPr="00C55653" w:rsidRDefault="0060772F" w:rsidP="00E463E9">
                  <w:r w:rsidRPr="00C55653">
                    <w:t xml:space="preserve">ARRAY_DIMENSION_FUNC = </w:t>
                  </w:r>
                  <w:proofErr w:type="spellStart"/>
                  <w:r w:rsidRPr="00C55653">
                    <w:t>i</w:t>
                  </w:r>
                  <w:proofErr w:type="spellEnd"/>
                  <w:r w:rsidRPr="00C55653">
                    <w:t xml:space="preserve"> - 1</w:t>
                  </w:r>
                </w:p>
              </w:txbxContent>
            </v:textbox>
            <w10:wrap type="tight"/>
          </v:shape>
        </w:pict>
      </w:r>
      <w:r w:rsidR="00E463E9" w:rsidRPr="0060772F">
        <w:t>The reason we do "i-1" is because the loop stops at "</w:t>
      </w:r>
      <w:proofErr w:type="spellStart"/>
      <w:r w:rsidR="00E463E9" w:rsidRPr="0060772F">
        <w:t>i</w:t>
      </w:r>
      <w:proofErr w:type="spellEnd"/>
      <w:r w:rsidR="00E463E9" w:rsidRPr="0060772F">
        <w:t>" which is 1 more number than number of array's dimension exist. The Loop stops when the "</w:t>
      </w:r>
      <w:proofErr w:type="spellStart"/>
      <w:r w:rsidR="00E463E9" w:rsidRPr="0060772F">
        <w:t>i"th</w:t>
      </w:r>
      <w:proofErr w:type="spellEnd"/>
      <w:r w:rsidR="00E463E9" w:rsidRPr="0060772F">
        <w:t xml:space="preserve"> dimension of that array does not exist. Therefore, the last dimension the array has is the "i-1" </w:t>
      </w:r>
      <w:proofErr w:type="spellStart"/>
      <w:r w:rsidR="00E463E9" w:rsidRPr="0060772F">
        <w:t>th</w:t>
      </w:r>
      <w:proofErr w:type="spellEnd"/>
      <w:r w:rsidR="00E463E9" w:rsidRPr="0060772F">
        <w:t xml:space="preserve"> dimension.  For example. For a 2D array, the loop will continue when </w:t>
      </w:r>
      <w:proofErr w:type="spellStart"/>
      <w:r w:rsidR="00E463E9" w:rsidRPr="0060772F">
        <w:t>i</w:t>
      </w:r>
      <w:proofErr w:type="spellEnd"/>
      <w:r w:rsidR="00E463E9" w:rsidRPr="0060772F">
        <w:t xml:space="preserve">=2. When </w:t>
      </w:r>
      <w:proofErr w:type="spellStart"/>
      <w:r w:rsidR="00E463E9" w:rsidRPr="0060772F">
        <w:t>i</w:t>
      </w:r>
      <w:proofErr w:type="spellEnd"/>
      <w:r w:rsidR="00E463E9" w:rsidRPr="0060772F">
        <w:t xml:space="preserve">=3, it will raise an error which will stop the loop and end the function. Since the testing condition is at the end , </w:t>
      </w:r>
      <w:proofErr w:type="spellStart"/>
      <w:r w:rsidR="00E463E9" w:rsidRPr="0060772F">
        <w:t>i</w:t>
      </w:r>
      <w:proofErr w:type="spellEnd"/>
      <w:r w:rsidR="00E463E9" w:rsidRPr="0060772F">
        <w:t xml:space="preserve"> is equal to 3 when the loop stopped.  The number of the dimension this array has is actually i-1=3-1=2.</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6- End Function:</w:t>
      </w:r>
    </w:p>
    <w:p w:rsidR="00E463E9" w:rsidRPr="0060772F" w:rsidRDefault="0029656E" w:rsidP="00E463E9">
      <w:pPr>
        <w:spacing w:after="0" w:line="240" w:lineRule="auto"/>
      </w:pPr>
      <w:r w:rsidRPr="0060772F">
        <w:rPr>
          <w:noProof/>
        </w:rPr>
        <w:pict>
          <v:shape id="_x0000_s1087" type="#_x0000_t202" style="position:absolute;margin-left:-.3pt;margin-top:.85pt;width:118.55pt;height:19.9pt;z-index:-251659776;mso-width-relative:margin;mso-height-relative:margin" wrapcoords="-87 -101 -87 21499 21687 21499 21687 -101 -87 -101">
            <v:textbox>
              <w:txbxContent>
                <w:p w:rsidR="0060772F" w:rsidRPr="00B83C8E" w:rsidRDefault="0060772F" w:rsidP="00E463E9">
                  <w:pPr>
                    <w:spacing w:after="0"/>
                  </w:pPr>
                  <w:r>
                    <w:rPr>
                      <w:rFonts w:hint="eastAsia"/>
                    </w:rPr>
                    <w:t xml:space="preserve">End Function </w:t>
                  </w:r>
                </w:p>
              </w:txbxContent>
            </v:textbox>
            <w10:wrap type="tight"/>
          </v:shape>
        </w:pict>
      </w:r>
      <w:r w:rsidR="00E463E9" w:rsidRPr="0060772F">
        <w:t xml:space="preserve">End the function.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rPr>
          <w:b/>
          <w:u w:val="single"/>
        </w:rPr>
      </w:pPr>
      <w:r w:rsidRPr="0060772F">
        <w:rPr>
          <w:b/>
          <w:u w:val="single"/>
        </w:rPr>
        <w:t>Returns</w:t>
      </w:r>
    </w:p>
    <w:p w:rsidR="00E463E9" w:rsidRPr="0060772F" w:rsidRDefault="00E463E9" w:rsidP="00E463E9">
      <w:r w:rsidRPr="0060772F">
        <w:t>Value of Long type, which is the number of dimension the array has.</w:t>
      </w:r>
    </w:p>
    <w:p w:rsidR="00E463E9" w:rsidRPr="0060772F" w:rsidRDefault="00E463E9" w:rsidP="00E463E9"/>
    <w:p w:rsidR="00E463E9" w:rsidRPr="0060772F" w:rsidRDefault="0029656E" w:rsidP="00E463E9">
      <w:pPr>
        <w:spacing w:after="0" w:line="240" w:lineRule="auto"/>
        <w:rPr>
          <w:b/>
          <w:u w:val="single"/>
        </w:rPr>
      </w:pPr>
      <w:r w:rsidRPr="0060772F">
        <w:rPr>
          <w:b/>
          <w:noProof/>
          <w:u w:val="single"/>
        </w:rPr>
        <w:lastRenderedPageBreak/>
        <w:pict>
          <v:shape id="_x0000_s1091" type="#_x0000_t202" style="position:absolute;margin-left:-9.6pt;margin-top:20.65pt;width:487.8pt;height:340.85pt;z-index:-251655680;mso-width-relative:margin;mso-height-relative:margin" wrapcoords="-87 -101 -87 21499 21687 21499 21687 -101 -87 -101">
            <v:textbox style="mso-next-textbox:#_x0000_s1091">
              <w:txbxContent>
                <w:p w:rsidR="0060772F" w:rsidRDefault="0060772F" w:rsidP="00E463E9">
                  <w:pPr>
                    <w:spacing w:after="0" w:line="240" w:lineRule="auto"/>
                  </w:pPr>
                  <w:r>
                    <w:t>Function ARRAY_DIMENSION_FUNC(</w:t>
                  </w:r>
                  <w:proofErr w:type="spellStart"/>
                  <w:r>
                    <w:t>ByRef</w:t>
                  </w:r>
                  <w:proofErr w:type="spellEnd"/>
                  <w:r>
                    <w:t xml:space="preserve"> DATA_RNG As Variant) </w:t>
                  </w:r>
                </w:p>
                <w:p w:rsidR="0060772F" w:rsidRDefault="0060772F" w:rsidP="00E463E9">
                  <w:pPr>
                    <w:spacing w:after="0" w:line="240" w:lineRule="auto"/>
                  </w:pPr>
                </w:p>
                <w:p w:rsidR="0060772F" w:rsidRDefault="0060772F" w:rsidP="00E463E9">
                  <w:pPr>
                    <w:spacing w:after="0" w:line="240" w:lineRule="auto"/>
                  </w:pPr>
                  <w:r>
                    <w:t xml:space="preserve">Dim </w:t>
                  </w:r>
                  <w:proofErr w:type="spellStart"/>
                  <w:r>
                    <w:t>i</w:t>
                  </w:r>
                  <w:proofErr w:type="spellEnd"/>
                  <w:r>
                    <w:t xml:space="preserve"> As Long</w:t>
                  </w:r>
                </w:p>
                <w:p w:rsidR="0060772F" w:rsidRDefault="0060772F" w:rsidP="00E463E9">
                  <w:pPr>
                    <w:spacing w:after="0" w:line="240" w:lineRule="auto"/>
                  </w:pPr>
                  <w:r>
                    <w:t>Dim j As Long</w:t>
                  </w:r>
                </w:p>
                <w:p w:rsidR="0060772F" w:rsidRDefault="0060772F" w:rsidP="00E463E9">
                  <w:pPr>
                    <w:spacing w:after="0" w:line="240" w:lineRule="auto"/>
                  </w:pPr>
                  <w:r>
                    <w:t>Dim DATA_VECTOR As Variant</w:t>
                  </w:r>
                </w:p>
                <w:p w:rsidR="0060772F" w:rsidRDefault="0060772F" w:rsidP="00E463E9">
                  <w:pPr>
                    <w:spacing w:after="0" w:line="240" w:lineRule="auto"/>
                  </w:pPr>
                </w:p>
                <w:p w:rsidR="0060772F" w:rsidRDefault="0060772F" w:rsidP="00E463E9">
                  <w:pPr>
                    <w:spacing w:after="0" w:line="240" w:lineRule="auto"/>
                  </w:pPr>
                  <w:r>
                    <w:t xml:space="preserve">On Error Resume Next </w:t>
                  </w:r>
                  <w:r w:rsidRPr="00823D2E">
                    <w:rPr>
                      <w:color w:val="00B050"/>
                    </w:rPr>
                    <w:t>'Step 1- Error Handler</w:t>
                  </w:r>
                </w:p>
                <w:p w:rsidR="0060772F" w:rsidRDefault="0060772F" w:rsidP="00E463E9">
                  <w:pPr>
                    <w:spacing w:after="0" w:line="240" w:lineRule="auto"/>
                    <w:rPr>
                      <w:color w:val="00B050"/>
                    </w:rPr>
                  </w:pPr>
                  <w:r>
                    <w:t xml:space="preserve">DATA_VECTOR = DATA_RNG </w:t>
                  </w:r>
                  <w:r w:rsidRPr="00823D2E">
                    <w:rPr>
                      <w:color w:val="00B050"/>
                    </w:rPr>
                    <w:t>'Step 2 - M</w:t>
                  </w:r>
                  <w:r>
                    <w:rPr>
                      <w:color w:val="00B050"/>
                    </w:rPr>
                    <w:t>ake a Copy of the Testing Array</w:t>
                  </w:r>
                </w:p>
                <w:p w:rsidR="0060772F" w:rsidRPr="00823D2E" w:rsidRDefault="0060772F" w:rsidP="00E463E9">
                  <w:pPr>
                    <w:spacing w:after="0" w:line="240" w:lineRule="auto"/>
                    <w:rPr>
                      <w:color w:val="00B050"/>
                    </w:rPr>
                  </w:pPr>
                </w:p>
                <w:p w:rsidR="0060772F" w:rsidRDefault="0060772F" w:rsidP="00E463E9">
                  <w:pPr>
                    <w:spacing w:after="0" w:line="240" w:lineRule="auto"/>
                  </w:pPr>
                  <w:proofErr w:type="spellStart"/>
                  <w:r>
                    <w:t>i</w:t>
                  </w:r>
                  <w:proofErr w:type="spellEnd"/>
                  <w:r>
                    <w:t xml:space="preserve"> = 0 </w:t>
                  </w:r>
                  <w:r w:rsidRPr="00823D2E">
                    <w:rPr>
                      <w:color w:val="00B050"/>
                    </w:rPr>
                    <w:t xml:space="preserve">'Step 3- Step up starting point for </w:t>
                  </w:r>
                  <w:proofErr w:type="spellStart"/>
                  <w:r w:rsidRPr="00823D2E">
                    <w:rPr>
                      <w:color w:val="00B050"/>
                    </w:rPr>
                    <w:t>i</w:t>
                  </w:r>
                  <w:proofErr w:type="spellEnd"/>
                </w:p>
                <w:p w:rsidR="0060772F" w:rsidRDefault="0060772F" w:rsidP="00E463E9">
                  <w:pPr>
                    <w:spacing w:after="0" w:line="240" w:lineRule="auto"/>
                  </w:pPr>
                  <w:r>
                    <w:t xml:space="preserve">Do </w:t>
                  </w:r>
                  <w:r w:rsidRPr="00823D2E">
                    <w:rPr>
                      <w:color w:val="00B050"/>
                    </w:rPr>
                    <w:t>'Step 4- Do...Loop Until Loop. Find the Number of Dimensions in DATA_VECTOR</w:t>
                  </w:r>
                </w:p>
                <w:p w:rsidR="0060772F" w:rsidRDefault="0060772F" w:rsidP="00E463E9">
                  <w:pPr>
                    <w:spacing w:after="0" w:line="240" w:lineRule="auto"/>
                  </w:pPr>
                  <w:r>
                    <w:t xml:space="preserve">    </w:t>
                  </w:r>
                  <w:proofErr w:type="spellStart"/>
                  <w:r>
                    <w:t>i</w:t>
                  </w:r>
                  <w:proofErr w:type="spellEnd"/>
                  <w:r>
                    <w:t xml:space="preserve"> = </w:t>
                  </w:r>
                  <w:proofErr w:type="spellStart"/>
                  <w:r>
                    <w:t>i</w:t>
                  </w:r>
                  <w:proofErr w:type="spellEnd"/>
                  <w:r>
                    <w:t xml:space="preserve"> + 1 </w:t>
                  </w:r>
                  <w:r w:rsidRPr="00823D2E">
                    <w:rPr>
                      <w:color w:val="00B050"/>
                    </w:rPr>
                    <w:t xml:space="preserve">' </w:t>
                  </w:r>
                  <w:proofErr w:type="spellStart"/>
                  <w:r w:rsidRPr="00823D2E">
                    <w:rPr>
                      <w:color w:val="00B050"/>
                    </w:rPr>
                    <w:t>i</w:t>
                  </w:r>
                  <w:proofErr w:type="spellEnd"/>
                  <w:r w:rsidRPr="00823D2E">
                    <w:rPr>
                      <w:color w:val="00B050"/>
                    </w:rPr>
                    <w:t xml:space="preserve"> is the counter use to check the number of dimension</w:t>
                  </w:r>
                </w:p>
                <w:p w:rsidR="0060772F" w:rsidRDefault="0060772F" w:rsidP="00E463E9">
                  <w:pPr>
                    <w:spacing w:after="0" w:line="240" w:lineRule="auto"/>
                    <w:rPr>
                      <w:color w:val="00B050"/>
                    </w:rPr>
                  </w:pPr>
                  <w:r>
                    <w:t xml:space="preserve">    j = </w:t>
                  </w:r>
                  <w:proofErr w:type="spellStart"/>
                  <w:r>
                    <w:t>UBound</w:t>
                  </w:r>
                  <w:proofErr w:type="spellEnd"/>
                  <w:r>
                    <w:t xml:space="preserve">(DATA_VECTOR, </w:t>
                  </w:r>
                  <w:proofErr w:type="spellStart"/>
                  <w:r>
                    <w:t>i</w:t>
                  </w:r>
                  <w:proofErr w:type="spellEnd"/>
                  <w:r>
                    <w:t xml:space="preserve">) </w:t>
                  </w:r>
                  <w:r w:rsidRPr="00823D2E">
                    <w:rPr>
                      <w:color w:val="00B050"/>
                    </w:rPr>
                    <w:t>'</w:t>
                  </w:r>
                  <w:proofErr w:type="spellStart"/>
                  <w:r w:rsidRPr="00823D2E">
                    <w:rPr>
                      <w:color w:val="00B050"/>
                    </w:rPr>
                    <w:t>Ubound</w:t>
                  </w:r>
                  <w:proofErr w:type="spellEnd"/>
                  <w:r w:rsidRPr="00823D2E">
                    <w:rPr>
                      <w:color w:val="00B050"/>
                    </w:rPr>
                    <w:t xml:space="preserve"> check if the "</w:t>
                  </w:r>
                  <w:proofErr w:type="spellStart"/>
                  <w:r w:rsidRPr="00823D2E">
                    <w:rPr>
                      <w:color w:val="00B050"/>
                    </w:rPr>
                    <w:t>i"th</w:t>
                  </w:r>
                  <w:proofErr w:type="spellEnd"/>
                  <w:r w:rsidRPr="00823D2E">
                    <w:rPr>
                      <w:color w:val="00B050"/>
                    </w:rPr>
                    <w:t xml:space="preserve"> dimension exist</w:t>
                  </w:r>
                </w:p>
                <w:p w:rsidR="0060772F" w:rsidRPr="000F6A51" w:rsidRDefault="0060772F" w:rsidP="00E463E9">
                  <w:pPr>
                    <w:spacing w:after="0" w:line="240" w:lineRule="auto"/>
                    <w:rPr>
                      <w:color w:val="00B050"/>
                    </w:rPr>
                  </w:pPr>
                  <w:r w:rsidRPr="000F6A51">
                    <w:rPr>
                      <w:color w:val="00B050"/>
                    </w:rPr>
                    <w:t xml:space="preserve">' Loop, increasing the dimension index </w:t>
                  </w:r>
                  <w:proofErr w:type="spellStart"/>
                  <w:r w:rsidRPr="000F6A51">
                    <w:rPr>
                      <w:color w:val="00B050"/>
                    </w:rPr>
                    <w:t>i</w:t>
                  </w:r>
                  <w:proofErr w:type="spellEnd"/>
                  <w:r w:rsidRPr="000F6A51">
                    <w:rPr>
                      <w:color w:val="00B050"/>
                    </w:rPr>
                    <w:t>, until an error occurs.</w:t>
                  </w:r>
                </w:p>
                <w:p w:rsidR="0060772F" w:rsidRPr="000F6A51" w:rsidRDefault="0060772F" w:rsidP="00E463E9">
                  <w:pPr>
                    <w:spacing w:after="0" w:line="240" w:lineRule="auto"/>
                    <w:rPr>
                      <w:color w:val="00B050"/>
                    </w:rPr>
                  </w:pPr>
                  <w:r w:rsidRPr="000F6A51">
                    <w:rPr>
                      <w:color w:val="00B050"/>
                    </w:rPr>
                    <w:t xml:space="preserve">' An error will occur when </w:t>
                  </w:r>
                  <w:proofErr w:type="spellStart"/>
                  <w:r w:rsidRPr="000F6A51">
                    <w:rPr>
                      <w:color w:val="00B050"/>
                    </w:rPr>
                    <w:t>i</w:t>
                  </w:r>
                  <w:proofErr w:type="spellEnd"/>
                  <w:r w:rsidRPr="000F6A51">
                    <w:rPr>
                      <w:color w:val="00B050"/>
                    </w:rPr>
                    <w:t xml:space="preserve"> exceeds the number of dimension</w:t>
                  </w:r>
                </w:p>
                <w:p w:rsidR="0060772F" w:rsidRDefault="0060772F" w:rsidP="00E463E9">
                  <w:pPr>
                    <w:spacing w:after="0" w:line="240" w:lineRule="auto"/>
                  </w:pPr>
                  <w:r w:rsidRPr="000F6A51">
                    <w:rPr>
                      <w:color w:val="00B050"/>
                    </w:rPr>
                    <w:t xml:space="preserve">' in the array. Return </w:t>
                  </w:r>
                  <w:proofErr w:type="spellStart"/>
                  <w:r w:rsidRPr="000F6A51">
                    <w:rPr>
                      <w:color w:val="00B050"/>
                    </w:rPr>
                    <w:t>i</w:t>
                  </w:r>
                  <w:proofErr w:type="spellEnd"/>
                  <w:r w:rsidRPr="000F6A51">
                    <w:rPr>
                      <w:color w:val="00B050"/>
                    </w:rPr>
                    <w:t xml:space="preserve"> - 1.</w:t>
                  </w:r>
                </w:p>
                <w:p w:rsidR="0060772F" w:rsidRDefault="0060772F" w:rsidP="00E463E9">
                  <w:pPr>
                    <w:spacing w:after="0" w:line="240" w:lineRule="auto"/>
                  </w:pPr>
                  <w:r>
                    <w:t xml:space="preserve">    </w:t>
                  </w:r>
                </w:p>
                <w:p w:rsidR="0060772F" w:rsidRDefault="0060772F" w:rsidP="00E463E9">
                  <w:pPr>
                    <w:spacing w:after="0" w:line="240" w:lineRule="auto"/>
                  </w:pPr>
                  <w:r>
                    <w:t xml:space="preserve">Loop Until </w:t>
                  </w:r>
                  <w:proofErr w:type="spellStart"/>
                  <w:r>
                    <w:t>Err.Number</w:t>
                  </w:r>
                  <w:proofErr w:type="spellEnd"/>
                  <w:r>
                    <w:t xml:space="preserve"> &lt;&gt; 0 </w:t>
                  </w:r>
                  <w:r w:rsidRPr="00823D2E">
                    <w:rPr>
                      <w:color w:val="00B050"/>
                    </w:rPr>
                    <w:t>' Loop stop condition. The Loop will stop when a error is raised</w:t>
                  </w:r>
                  <w:r>
                    <w:t>.</w:t>
                  </w:r>
                </w:p>
                <w:p w:rsidR="0060772F" w:rsidRPr="00823D2E" w:rsidRDefault="0060772F" w:rsidP="00E463E9">
                  <w:pPr>
                    <w:spacing w:after="0" w:line="240" w:lineRule="auto"/>
                    <w:rPr>
                      <w:color w:val="00B050"/>
                    </w:rPr>
                  </w:pPr>
                  <w:r w:rsidRPr="00823D2E">
                    <w:rPr>
                      <w:color w:val="00B050"/>
                    </w:rPr>
                    <w:t xml:space="preserve">' </w:t>
                  </w:r>
                  <w:r>
                    <w:rPr>
                      <w:color w:val="00B050"/>
                    </w:rPr>
                    <w:t>Error raise</w:t>
                  </w:r>
                  <w:r w:rsidRPr="00823D2E">
                    <w:rPr>
                      <w:color w:val="00B050"/>
                    </w:rPr>
                    <w:t xml:space="preserve"> when the "</w:t>
                  </w:r>
                  <w:proofErr w:type="spellStart"/>
                  <w:r w:rsidRPr="00823D2E">
                    <w:rPr>
                      <w:color w:val="00B050"/>
                    </w:rPr>
                    <w:t>i"th</w:t>
                  </w:r>
                  <w:proofErr w:type="spellEnd"/>
                  <w:r w:rsidRPr="00823D2E">
                    <w:rPr>
                      <w:color w:val="00B050"/>
                    </w:rPr>
                    <w:t xml:space="preserve"> dimension does not exist</w:t>
                  </w:r>
                </w:p>
                <w:p w:rsidR="0060772F" w:rsidRPr="00823D2E" w:rsidRDefault="0060772F" w:rsidP="00E463E9">
                  <w:pPr>
                    <w:spacing w:after="0" w:line="240" w:lineRule="auto"/>
                    <w:rPr>
                      <w:color w:val="00B050"/>
                    </w:rPr>
                  </w:pPr>
                  <w:r>
                    <w:t xml:space="preserve">ARRAY_DIMENSION_FUNC = </w:t>
                  </w:r>
                  <w:proofErr w:type="spellStart"/>
                  <w:r>
                    <w:t>i</w:t>
                  </w:r>
                  <w:proofErr w:type="spellEnd"/>
                  <w:r>
                    <w:t xml:space="preserve"> - 1 </w:t>
                  </w:r>
                  <w:r w:rsidRPr="00823D2E">
                    <w:rPr>
                      <w:color w:val="00B050"/>
                    </w:rPr>
                    <w:t>'Step 5 -  Return the Number of Dimension DATA_VECTOR has</w:t>
                  </w:r>
                </w:p>
                <w:p w:rsidR="0060772F" w:rsidRDefault="0060772F" w:rsidP="00E463E9">
                  <w:pPr>
                    <w:spacing w:after="0" w:line="240" w:lineRule="auto"/>
                  </w:pPr>
                  <w:r w:rsidRPr="00823D2E">
                    <w:rPr>
                      <w:color w:val="00B050"/>
                    </w:rPr>
                    <w:t>'i-1 because the loop stops at "</w:t>
                  </w:r>
                  <w:proofErr w:type="spellStart"/>
                  <w:r w:rsidRPr="00823D2E">
                    <w:rPr>
                      <w:color w:val="00B050"/>
                    </w:rPr>
                    <w:t>i</w:t>
                  </w:r>
                  <w:proofErr w:type="spellEnd"/>
                  <w:r w:rsidRPr="00823D2E">
                    <w:rPr>
                      <w:color w:val="00B050"/>
                    </w:rPr>
                    <w:t>" which is 1 more number than number of array's dimension exist</w:t>
                  </w:r>
                  <w:r>
                    <w:t>.</w:t>
                  </w:r>
                </w:p>
                <w:p w:rsidR="0060772F" w:rsidRPr="00A74D9F" w:rsidRDefault="0060772F" w:rsidP="00E463E9">
                  <w:pPr>
                    <w:spacing w:after="0" w:line="240" w:lineRule="auto"/>
                  </w:pPr>
                  <w:r>
                    <w:t xml:space="preserve">End Function </w:t>
                  </w:r>
                  <w:r w:rsidRPr="00823D2E">
                    <w:rPr>
                      <w:color w:val="00B050"/>
                    </w:rPr>
                    <w:t>' Step 6- end function.</w:t>
                  </w:r>
                </w:p>
              </w:txbxContent>
            </v:textbox>
            <w10:wrap type="tight"/>
          </v:shape>
        </w:pict>
      </w:r>
      <w:r w:rsidR="00E463E9" w:rsidRPr="0060772F">
        <w:rPr>
          <w:b/>
          <w:u w:val="single"/>
        </w:rPr>
        <w:t>VBA Code with Annotation</w:t>
      </w:r>
    </w:p>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Pr>
        <w:spacing w:after="0" w:line="240" w:lineRule="auto"/>
        <w:rPr>
          <w:b/>
          <w:u w:val="single"/>
        </w:rPr>
      </w:pPr>
      <w:r w:rsidRPr="0060772F">
        <w:rPr>
          <w:b/>
          <w:u w:val="single"/>
        </w:rPr>
        <w:lastRenderedPageBreak/>
        <w:t xml:space="preserve">2. </w:t>
      </w:r>
      <w:r w:rsidRPr="0060772F">
        <w:rPr>
          <w:rFonts w:cs="Segoe UI"/>
          <w:b/>
          <w:color w:val="2A2A2A"/>
          <w:u w:val="single"/>
        </w:rPr>
        <w:t>MATRIX_REDIM_FUNC</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proofErr w:type="spellStart"/>
      <w:r w:rsidRPr="0060772F">
        <w:t>ReDim</w:t>
      </w:r>
      <w:proofErr w:type="spellEnd"/>
      <w:r w:rsidRPr="0060772F">
        <w:t xml:space="preserve"> means changing the size of a variable and not the variable type. It is only for adjusting arrays. </w:t>
      </w:r>
      <w:r w:rsidRPr="0060772F">
        <w:rPr>
          <w:rFonts w:cs="Segoe UI"/>
          <w:color w:val="2A2A2A"/>
        </w:rPr>
        <w:t>MATRIX_REDIM_FUNC</w:t>
      </w:r>
      <w:r w:rsidRPr="0060772F">
        <w:t xml:space="preserve"> will extend the length or a two-dimensional array and preserving its value. </w:t>
      </w:r>
    </w:p>
    <w:p w:rsidR="00E463E9" w:rsidRPr="0060772F" w:rsidRDefault="00E463E9" w:rsidP="00E463E9">
      <w:pPr>
        <w:spacing w:after="0" w:line="240" w:lineRule="auto"/>
      </w:pPr>
      <w:r w:rsidRPr="0060772F">
        <w:rPr>
          <w:rFonts w:cs="Segoe UI"/>
          <w:color w:val="2A2A2A"/>
        </w:rPr>
        <w:t>MATRIX_REDIM_FUNC</w:t>
      </w:r>
      <w:r w:rsidRPr="0060772F">
        <w:t xml:space="preserve"> contains a set of Select Case to determine which dimension to extend. It contains a nesting loop of For...Next Statement to enter the entries from the original  array.</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VBA Application and Function Reference</w:t>
      </w:r>
    </w:p>
    <w:p w:rsidR="00E463E9" w:rsidRPr="0060772F" w:rsidRDefault="00E463E9" w:rsidP="00E463E9">
      <w:pPr>
        <w:spacing w:after="0" w:line="240" w:lineRule="auto"/>
      </w:pPr>
    </w:p>
    <w:p w:rsidR="00E463E9" w:rsidRPr="0060772F" w:rsidRDefault="00E463E9" w:rsidP="00E463E9">
      <w:pPr>
        <w:pStyle w:val="NormalWeb"/>
        <w:spacing w:before="0" w:beforeAutospacing="0" w:after="0" w:afterAutospacing="0" w:line="270" w:lineRule="atLeast"/>
        <w:rPr>
          <w:rFonts w:asciiTheme="minorHAnsi" w:hAnsiTheme="minorHAnsi" w:cs="Segoe UI"/>
          <w:color w:val="2A2A2A"/>
          <w:sz w:val="22"/>
          <w:szCs w:val="22"/>
        </w:rPr>
      </w:pPr>
      <w:r w:rsidRPr="0060772F">
        <w:rPr>
          <w:rFonts w:asciiTheme="minorHAnsi" w:hAnsiTheme="minorHAnsi"/>
          <w:sz w:val="22"/>
          <w:szCs w:val="22"/>
        </w:rPr>
        <w:tab/>
      </w:r>
      <w:r w:rsidRPr="0060772F">
        <w:rPr>
          <w:rFonts w:asciiTheme="minorHAnsi" w:hAnsiTheme="minorHAnsi"/>
          <w:b/>
          <w:sz w:val="22"/>
          <w:szCs w:val="22"/>
        </w:rPr>
        <w:t>Optional Parameters:</w:t>
      </w:r>
      <w:r w:rsidRPr="0060772F">
        <w:rPr>
          <w:rFonts w:asciiTheme="minorHAnsi" w:hAnsiTheme="minorHAnsi"/>
          <w:sz w:val="22"/>
          <w:szCs w:val="22"/>
        </w:rPr>
        <w:t xml:space="preserve"> </w:t>
      </w:r>
      <w:r w:rsidRPr="0060772F">
        <w:rPr>
          <w:rFonts w:asciiTheme="minorHAnsi" w:hAnsiTheme="minorHAnsi" w:cs="Segoe UI"/>
          <w:color w:val="2A2A2A"/>
          <w:sz w:val="22"/>
          <w:szCs w:val="22"/>
        </w:rPr>
        <w:t>You can specify that a procedure parameter is optional and no argument has to be supplied for it when the procedure is called.</w:t>
      </w:r>
      <w:r w:rsidRPr="0060772F">
        <w:rPr>
          <w:rStyle w:val="apple-converted-space"/>
          <w:rFonts w:asciiTheme="minorHAnsi" w:hAnsiTheme="minorHAnsi" w:cs="Segoe UI"/>
          <w:color w:val="2A2A2A"/>
          <w:sz w:val="22"/>
          <w:szCs w:val="22"/>
        </w:rPr>
        <w:t> </w:t>
      </w:r>
      <w:r w:rsidRPr="0060772F">
        <w:rPr>
          <w:rStyle w:val="parameter"/>
          <w:rFonts w:asciiTheme="minorHAnsi" w:hAnsiTheme="minorHAnsi" w:cs="Segoe UI"/>
          <w:iCs/>
          <w:color w:val="2A2A2A"/>
          <w:sz w:val="22"/>
          <w:szCs w:val="22"/>
        </w:rPr>
        <w:t>Optional parameters</w:t>
      </w:r>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are indicated by the</w:t>
      </w:r>
      <w:r w:rsidRPr="0060772F">
        <w:rPr>
          <w:rStyle w:val="apple-converted-space"/>
          <w:rFonts w:asciiTheme="minorHAnsi" w:hAnsiTheme="minorHAnsi" w:cs="Segoe UI"/>
          <w:color w:val="2A2A2A"/>
          <w:sz w:val="22"/>
          <w:szCs w:val="22"/>
        </w:rPr>
        <w:t> </w:t>
      </w:r>
      <w:r w:rsidRPr="0060772F">
        <w:rPr>
          <w:rStyle w:val="input"/>
          <w:rFonts w:asciiTheme="minorHAnsi" w:hAnsiTheme="minorHAnsi" w:cs="Segoe UI"/>
          <w:bCs/>
          <w:color w:val="2A2A2A"/>
          <w:sz w:val="22"/>
          <w:szCs w:val="22"/>
        </w:rPr>
        <w:t>Optional</w:t>
      </w:r>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keyword in the procedure definition. The following rules apply:  1. Every optional parameter in the procedure definition must specify a default value. 2. The default value for an optional parameter must be a constant expression. 3. Every parameter following an optional parameter in the procedure definition must also be optional.</w:t>
      </w:r>
    </w:p>
    <w:p w:rsidR="00E463E9" w:rsidRPr="0060772F" w:rsidRDefault="00E463E9" w:rsidP="00E463E9">
      <w:pPr>
        <w:spacing w:after="0" w:line="240" w:lineRule="auto"/>
      </w:pPr>
    </w:p>
    <w:p w:rsidR="00E463E9" w:rsidRPr="0060772F" w:rsidRDefault="0029656E" w:rsidP="00E463E9">
      <w:pPr>
        <w:spacing w:after="0" w:line="240" w:lineRule="auto"/>
      </w:pPr>
      <w:r w:rsidRPr="0060772F">
        <w:rPr>
          <w:noProof/>
        </w:rPr>
        <w:pict>
          <v:shape id="_x0000_s1098" type="#_x0000_t202" style="position:absolute;margin-left:12.45pt;margin-top:14.2pt;width:151.8pt;height:96.75pt;z-index:-251648512;mso-width-relative:margin;mso-height-relative:margin" wrapcoords="-87 -101 -87 21499 21687 21499 21687 -101 -87 -101">
            <v:textbox>
              <w:txbxContent>
                <w:p w:rsidR="0060772F" w:rsidRDefault="0060772F" w:rsidP="00E463E9">
                  <w:pPr>
                    <w:spacing w:after="0"/>
                  </w:pPr>
                  <w:r>
                    <w:t>Select Case test expression</w:t>
                  </w:r>
                </w:p>
                <w:p w:rsidR="0060772F" w:rsidRDefault="0060772F" w:rsidP="00E463E9">
                  <w:pPr>
                    <w:spacing w:after="0"/>
                  </w:pPr>
                  <w:r>
                    <w:t>[Case expression list-n</w:t>
                  </w:r>
                </w:p>
                <w:p w:rsidR="0060772F" w:rsidRDefault="0060772F" w:rsidP="00E463E9">
                  <w:pPr>
                    <w:spacing w:after="0"/>
                  </w:pPr>
                  <w:r>
                    <w:t>[statements-n]] . . .</w:t>
                  </w:r>
                </w:p>
                <w:p w:rsidR="0060772F" w:rsidRDefault="0060772F" w:rsidP="00E463E9">
                  <w:pPr>
                    <w:spacing w:after="0"/>
                  </w:pPr>
                  <w:r>
                    <w:t>[Case Else</w:t>
                  </w:r>
                </w:p>
                <w:p w:rsidR="0060772F" w:rsidRDefault="0060772F" w:rsidP="00E463E9">
                  <w:pPr>
                    <w:spacing w:after="0"/>
                  </w:pPr>
                  <w:r>
                    <w:t>[else statements]]</w:t>
                  </w:r>
                </w:p>
                <w:p w:rsidR="0060772F" w:rsidRDefault="0060772F" w:rsidP="00E463E9">
                  <w:pPr>
                    <w:spacing w:after="0"/>
                  </w:pPr>
                  <w:r>
                    <w:t>End Select</w:t>
                  </w:r>
                </w:p>
              </w:txbxContent>
            </v:textbox>
            <w10:wrap type="tight"/>
          </v:shape>
        </w:pict>
      </w:r>
      <w:r w:rsidR="00E463E9" w:rsidRPr="0060772F">
        <w:rPr>
          <w:b/>
        </w:rPr>
        <w:tab/>
        <w:t xml:space="preserve">Select Case Structure </w:t>
      </w:r>
      <w:r w:rsidR="00E463E9" w:rsidRPr="0060772F">
        <w:t>: Does any of several things , depending on something's value. The Select Case structure is useful for decisions involving three or more options (although it also works with two options, providing an alternative to the If-Then-Else structure).</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w:t>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Parameters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DATA_RNG</w:t>
      </w:r>
      <w:r w:rsidRPr="0060772F">
        <w:t xml:space="preserve"> : Array to be extended. Set of data in array.</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k</w:t>
      </w:r>
      <w:r w:rsidRPr="0060772F">
        <w:t xml:space="preserve">: Represent the number of rows or columns we are extending. If you do not assign a value to k, k is set to equal to 1 by default.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VERSION</w:t>
      </w:r>
      <w:r w:rsidRPr="0060772F">
        <w:t xml:space="preserve">:  Signal which dimension we are resizing. When VERSION=0, the resizing apply to rows (first dimension). When VERSION≠0, the resizing apply to columns (second dimension).If you do not assign a value to VERSION, VERSION is set to 0 by default.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Variable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r>
      <w:proofErr w:type="spellStart"/>
      <w:r w:rsidRPr="0060772F">
        <w:rPr>
          <w:b/>
        </w:rPr>
        <w:t>i</w:t>
      </w:r>
      <w:proofErr w:type="spellEnd"/>
      <w:r w:rsidRPr="0060772F">
        <w:t>:  Counter variable for rows.</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j:</w:t>
      </w:r>
      <w:r w:rsidRPr="0060772F">
        <w:t xml:space="preserve"> Counter variable for columns.</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NSIZE</w:t>
      </w:r>
      <w:r w:rsidRPr="0060772F">
        <w:t xml:space="preserve">:  The size of the  array's </w:t>
      </w:r>
      <w:proofErr w:type="spellStart"/>
      <w:r w:rsidRPr="0060772F">
        <w:t>ReDim</w:t>
      </w:r>
      <w:proofErr w:type="spellEnd"/>
      <w:r w:rsidRPr="0060772F">
        <w:t xml:space="preserve">  dimension. </w:t>
      </w:r>
    </w:p>
    <w:p w:rsidR="00E463E9" w:rsidRPr="0060772F" w:rsidRDefault="00E463E9" w:rsidP="00E463E9">
      <w:pPr>
        <w:spacing w:after="0" w:line="240" w:lineRule="auto"/>
      </w:pPr>
    </w:p>
    <w:p w:rsidR="00E463E9" w:rsidRPr="0060772F" w:rsidRDefault="00E463E9" w:rsidP="00E463E9">
      <w:pPr>
        <w:spacing w:after="0" w:line="240" w:lineRule="auto"/>
      </w:pPr>
      <w:r w:rsidRPr="0060772F">
        <w:rPr>
          <w:b/>
        </w:rPr>
        <w:tab/>
        <w:t>SROW</w:t>
      </w:r>
      <w:r w:rsidRPr="0060772F">
        <w:t xml:space="preserve">:  Returns the lowest available subscript for the first dimension of array.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SCOLUMN</w:t>
      </w:r>
      <w:r w:rsidRPr="0060772F">
        <w:t>: Returns the lowest available subscript for the second dimension of array.</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NROWS</w:t>
      </w:r>
      <w:r w:rsidRPr="0060772F">
        <w:t xml:space="preserve">: The return of the highest value the subscript for array's first dimension can contain.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NCOLUMNS:</w:t>
      </w:r>
      <w:r w:rsidRPr="0060772F">
        <w:t xml:space="preserve"> The return of the highest value the subscript for  array's second dimension can contain.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t xml:space="preserve"> </w:t>
      </w:r>
      <w:r w:rsidRPr="0060772F">
        <w:rPr>
          <w:b/>
        </w:rPr>
        <w:t>DATA1_MATRIX</w:t>
      </w:r>
      <w:r w:rsidRPr="0060772F">
        <w:t xml:space="preserve"> : Copy of DATA_RNG. This is also the array being returned by the main function.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DATA2_MATRIX</w:t>
      </w:r>
      <w:r w:rsidRPr="0060772F">
        <w:t xml:space="preserve">: Copy of DATA1_MATRIX use to preserve the entries from the original array.  </w:t>
      </w:r>
    </w:p>
    <w:p w:rsidR="00E463E9" w:rsidRDefault="00E463E9" w:rsidP="00E463E9">
      <w:pPr>
        <w:spacing w:after="0" w:line="240" w:lineRule="auto"/>
        <w:rPr>
          <w:rFonts w:hint="eastAsia"/>
          <w:b/>
          <w:u w:val="single"/>
        </w:rPr>
      </w:pPr>
    </w:p>
    <w:p w:rsidR="00AD6C5C" w:rsidRPr="0060772F" w:rsidRDefault="00AD6C5C"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Process</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1- Set Up the Error Handler:</w:t>
      </w:r>
    </w:p>
    <w:p w:rsidR="00E463E9" w:rsidRPr="0060772F" w:rsidRDefault="0029656E" w:rsidP="00E463E9">
      <w:pPr>
        <w:spacing w:after="0" w:line="240" w:lineRule="auto"/>
      </w:pPr>
      <w:r w:rsidRPr="0060772F">
        <w:rPr>
          <w:noProof/>
          <w:lang w:val="en-US" w:eastAsia="zh-TW"/>
        </w:rPr>
        <w:pict>
          <v:shape id="_x0000_s1099" type="#_x0000_t202" style="position:absolute;margin-left:1.2pt;margin-top:1.3pt;width:209.05pt;height:65.95pt;z-index:-251647488;mso-width-relative:margin;mso-height-relative:margin" wrapcoords="-87 -101 -87 21499 21687 21499 21687 -101 -87 -101">
            <v:textbox>
              <w:txbxContent>
                <w:p w:rsidR="0060772F" w:rsidRDefault="0060772F" w:rsidP="00E463E9">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E463E9">
                  <w:pPr>
                    <w:spacing w:after="0"/>
                  </w:pPr>
                  <w:r>
                    <w:rPr>
                      <w:rFonts w:hint="eastAsia"/>
                    </w:rPr>
                    <w:t>...</w:t>
                  </w:r>
                </w:p>
                <w:p w:rsidR="0060772F" w:rsidRDefault="0060772F" w:rsidP="00E463E9">
                  <w:pPr>
                    <w:spacing w:after="0"/>
                  </w:pPr>
                  <w:r w:rsidRPr="00C43143">
                    <w:t>ERROR_LABEL:</w:t>
                  </w:r>
                </w:p>
                <w:p w:rsidR="0060772F" w:rsidRDefault="0060772F" w:rsidP="00E463E9">
                  <w:pPr>
                    <w:spacing w:after="0"/>
                  </w:pPr>
                  <w:r w:rsidRPr="001A0B1B">
                    <w:t xml:space="preserve">MATRIX_REDIM_FUNC = </w:t>
                  </w:r>
                  <w:proofErr w:type="spellStart"/>
                  <w:r w:rsidRPr="001A0B1B">
                    <w:t>Err.Number</w:t>
                  </w:r>
                  <w:proofErr w:type="spellEnd"/>
                </w:p>
              </w:txbxContent>
            </v:textbox>
            <w10:wrap type="tight"/>
          </v:shape>
        </w:pict>
      </w:r>
      <w:r w:rsidR="00E463E9" w:rsidRPr="0060772F">
        <w:t xml:space="preserve">When an error is raised, execution transfer to  the line label, ERROR_LABEL:. Then MATRIX_REDIM_FUNC  will return the error number.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2 - Make Copies of the Original Array:</w:t>
      </w:r>
    </w:p>
    <w:p w:rsidR="00E463E9" w:rsidRPr="0060772F" w:rsidRDefault="0029656E" w:rsidP="00E463E9">
      <w:pPr>
        <w:spacing w:after="0" w:line="240" w:lineRule="auto"/>
      </w:pPr>
      <w:r w:rsidRPr="0060772F">
        <w:rPr>
          <w:noProof/>
        </w:rPr>
        <w:pict>
          <v:shape id="_x0000_s1092" type="#_x0000_t202" style="position:absolute;margin-left:1.2pt;margin-top:1.3pt;width:178.05pt;height:65.7pt;z-index:-251654656;mso-width-relative:margin;mso-height-relative:margin" wrapcoords="-87 -101 -87 21499 21687 21499 21687 -101 -87 -101">
            <v:textbox style="mso-next-textbox:#_x0000_s1092">
              <w:txbxContent>
                <w:p w:rsidR="0060772F" w:rsidRDefault="0060772F" w:rsidP="00E463E9">
                  <w:pPr>
                    <w:spacing w:after="0"/>
                  </w:pPr>
                  <w:r>
                    <w:t>Dim DATA1_MATRIX As Variant</w:t>
                  </w:r>
                </w:p>
                <w:p w:rsidR="0060772F" w:rsidRDefault="0060772F" w:rsidP="00E463E9">
                  <w:pPr>
                    <w:spacing w:after="0"/>
                  </w:pPr>
                  <w:r>
                    <w:t>Dim DATA2_MATRIX As Variant</w:t>
                  </w:r>
                </w:p>
                <w:p w:rsidR="0060772F" w:rsidRDefault="0060772F" w:rsidP="00E463E9">
                  <w:pPr>
                    <w:spacing w:after="0"/>
                  </w:pPr>
                  <w:r>
                    <w:t>DATA1_MATRIX = DATA_RNG</w:t>
                  </w:r>
                </w:p>
                <w:p w:rsidR="0060772F" w:rsidRPr="00336D1F" w:rsidRDefault="0060772F" w:rsidP="00E463E9">
                  <w:pPr>
                    <w:spacing w:after="0"/>
                  </w:pPr>
                  <w:r>
                    <w:t>DATA2_MATRIX = DATA1_MATRIX</w:t>
                  </w:r>
                </w:p>
              </w:txbxContent>
            </v:textbox>
            <w10:wrap type="tight"/>
          </v:shape>
        </w:pict>
      </w:r>
      <w:r w:rsidR="00E463E9" w:rsidRPr="0060772F">
        <w:t>First, we create a DATA1_MATRIX  and DATA2_MATRIX variable.  Then, we copy over all the values from the DATA_RNG into DATA1_MATRIX.  We make another copy of the array in DATA2_MATRIX. The reason we make two copies, is because we may lose some entries when we resize the array. It is safer if we keep two copy of the original array, one for resizing the structure  and one for keeping the entries.  At this point, DATA1_MATRIX and DATA2_MATRIX are the exact copies of DATA_RNG.</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 xml:space="preserve">Step 3 -Define the range of the 2D array: </w:t>
      </w:r>
    </w:p>
    <w:p w:rsidR="00E463E9" w:rsidRPr="0060772F" w:rsidRDefault="0029656E" w:rsidP="00E463E9">
      <w:pPr>
        <w:spacing w:after="0" w:line="240" w:lineRule="auto"/>
      </w:pPr>
      <w:r w:rsidRPr="0060772F">
        <w:rPr>
          <w:noProof/>
        </w:rPr>
        <w:pict>
          <v:shape id="_x0000_s1096" type="#_x0000_t202" style="position:absolute;margin-left:1.2pt;margin-top:1.55pt;width:217.05pt;height:146.95pt;z-index:-251650560;mso-width-relative:margin;mso-height-relative:margin" wrapcoords="-87 -101 -87 21499 21687 21499 21687 -101 -87 -101">
            <v:textbox style="mso-next-textbox:#_x0000_s1096">
              <w:txbxContent>
                <w:p w:rsidR="0060772F" w:rsidRDefault="0060772F" w:rsidP="00E463E9">
                  <w:pPr>
                    <w:spacing w:after="0"/>
                  </w:pPr>
                  <w:r>
                    <w:t>Dim SROW As Long</w:t>
                  </w:r>
                </w:p>
                <w:p w:rsidR="0060772F" w:rsidRDefault="0060772F" w:rsidP="00E463E9">
                  <w:pPr>
                    <w:spacing w:after="0"/>
                  </w:pPr>
                  <w:r>
                    <w:t>Dim SCOLUMN As Long</w:t>
                  </w:r>
                </w:p>
                <w:p w:rsidR="0060772F" w:rsidRDefault="0060772F" w:rsidP="00E463E9">
                  <w:pPr>
                    <w:spacing w:after="0"/>
                  </w:pPr>
                  <w:r>
                    <w:t>Dim NROWS As Long</w:t>
                  </w:r>
                </w:p>
                <w:p w:rsidR="0060772F" w:rsidRDefault="0060772F" w:rsidP="00E463E9">
                  <w:pPr>
                    <w:spacing w:after="0"/>
                  </w:pPr>
                  <w:r>
                    <w:t>Dim NCOLUMNS As Long</w:t>
                  </w:r>
                </w:p>
                <w:p w:rsidR="0060772F" w:rsidRDefault="0060772F" w:rsidP="00E463E9">
                  <w:pPr>
                    <w:spacing w:after="0"/>
                  </w:pPr>
                </w:p>
                <w:p w:rsidR="0060772F" w:rsidRDefault="0060772F" w:rsidP="00E463E9">
                  <w:pPr>
                    <w:spacing w:after="0"/>
                  </w:pPr>
                  <w:r>
                    <w:t xml:space="preserve">SROW = </w:t>
                  </w:r>
                  <w:proofErr w:type="spellStart"/>
                  <w:r>
                    <w:t>LBound</w:t>
                  </w:r>
                  <w:proofErr w:type="spellEnd"/>
                  <w:r>
                    <w:t xml:space="preserve">(DATA2_MATRIX, 1) </w:t>
                  </w:r>
                </w:p>
                <w:p w:rsidR="0060772F" w:rsidRDefault="0060772F" w:rsidP="00E463E9">
                  <w:pPr>
                    <w:spacing w:after="0"/>
                  </w:pPr>
                  <w:r>
                    <w:t xml:space="preserve">NROWS = </w:t>
                  </w:r>
                  <w:proofErr w:type="spellStart"/>
                  <w:r>
                    <w:t>UBound</w:t>
                  </w:r>
                  <w:proofErr w:type="spellEnd"/>
                  <w:r>
                    <w:t xml:space="preserve">(DATA2_MATRIX, 1) </w:t>
                  </w:r>
                </w:p>
                <w:p w:rsidR="0060772F" w:rsidRDefault="0060772F" w:rsidP="00E463E9">
                  <w:pPr>
                    <w:spacing w:after="0"/>
                  </w:pPr>
                  <w:r>
                    <w:t xml:space="preserve">SCOLUMN = </w:t>
                  </w:r>
                  <w:proofErr w:type="spellStart"/>
                  <w:r>
                    <w:t>LBound</w:t>
                  </w:r>
                  <w:proofErr w:type="spellEnd"/>
                  <w:r>
                    <w:t>(DATA2_MATRIX, 2)</w:t>
                  </w:r>
                </w:p>
                <w:p w:rsidR="0060772F" w:rsidRPr="003711AB" w:rsidRDefault="0060772F" w:rsidP="00E463E9">
                  <w:pPr>
                    <w:spacing w:after="0"/>
                  </w:pPr>
                  <w:r>
                    <w:t xml:space="preserve">NCOLUMNS = </w:t>
                  </w:r>
                  <w:proofErr w:type="spellStart"/>
                  <w:r>
                    <w:t>UBound</w:t>
                  </w:r>
                  <w:proofErr w:type="spellEnd"/>
                  <w:r>
                    <w:t>(DATA2_MATRIX, 2)</w:t>
                  </w:r>
                </w:p>
              </w:txbxContent>
            </v:textbox>
            <w10:wrap type="tight"/>
          </v:shape>
        </w:pict>
      </w:r>
      <w:r w:rsidR="00E463E9" w:rsidRPr="0060772F">
        <w:t xml:space="preserve"> SROW, SCOLUMN , NROWS and NCOLUMNS are declared as a variable of Long type.  SROW and SCOLUMNS are set to equal to the lowest possible subscript of DATA2_MATRIX's first and second dimension, </w:t>
      </w:r>
      <w:r w:rsidR="00E463E9" w:rsidRPr="0060772F">
        <w:rPr>
          <w:color w:val="000000"/>
          <w:shd w:val="clear" w:color="auto" w:fill="FAFAFA"/>
        </w:rPr>
        <w:t>respectively</w:t>
      </w:r>
      <w:r w:rsidR="00E463E9" w:rsidRPr="0060772F">
        <w:t xml:space="preserve"> . NROWS and NCOLUMNS are set to equal to the highest possible subscript of  DATA2_MATRIX's first and second dimension, </w:t>
      </w:r>
      <w:r w:rsidR="00E463E9" w:rsidRPr="0060772F">
        <w:rPr>
          <w:color w:val="000000"/>
          <w:shd w:val="clear" w:color="auto" w:fill="FAFAFA"/>
        </w:rPr>
        <w:t>respectively</w:t>
      </w:r>
      <w:r w:rsidR="00E463E9" w:rsidRPr="0060772F">
        <w:t xml:space="preserve">. In general, rows are consider as the first dimension and columns  are consider as the second dimension.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r w:rsidRPr="0060772F">
        <w:rPr>
          <w:b/>
        </w:rPr>
        <w:t>Step 4.0- Set Up Select Case Structure:</w:t>
      </w:r>
      <w:r w:rsidRPr="0060772F">
        <w:t xml:space="preserve"> </w:t>
      </w:r>
    </w:p>
    <w:p w:rsidR="00E463E9" w:rsidRPr="0060772F" w:rsidRDefault="0029656E" w:rsidP="00E463E9">
      <w:pPr>
        <w:spacing w:after="0" w:line="240" w:lineRule="auto"/>
      </w:pPr>
      <w:r w:rsidRPr="0060772F">
        <w:rPr>
          <w:noProof/>
        </w:rPr>
        <w:pict>
          <v:shape id="_x0000_s1094" type="#_x0000_t202" style="position:absolute;margin-left:1.2pt;margin-top:2.3pt;width:130.05pt;height:21.2pt;z-index:-251652608;mso-width-relative:margin;mso-height-relative:margin" wrapcoords="-87 -101 -87 21499 21687 21499 21687 -101 -87 -101">
            <v:textbox style="mso-next-textbox:#_x0000_s1094">
              <w:txbxContent>
                <w:p w:rsidR="0060772F" w:rsidRPr="003711AB" w:rsidRDefault="0060772F" w:rsidP="00E463E9">
                  <w:r w:rsidRPr="003711AB">
                    <w:t>Select Case VERSION</w:t>
                  </w:r>
                </w:p>
              </w:txbxContent>
            </v:textbox>
            <w10:wrap type="tight"/>
          </v:shape>
        </w:pict>
      </w:r>
      <w:r w:rsidR="00E463E9" w:rsidRPr="0060772F">
        <w:t xml:space="preserve">The Version variable is being evaluated.  The routine is checking for 2 different cases (0 or not 0). Any number of statements can follow each </w:t>
      </w:r>
      <w:r w:rsidR="00E463E9" w:rsidRPr="0060772F">
        <w:lastRenderedPageBreak/>
        <w:t>Case statement, and they all are executed if the case is true.</w:t>
      </w:r>
    </w:p>
    <w:p w:rsidR="00AD6C5C" w:rsidRDefault="00AD6C5C" w:rsidP="00E463E9">
      <w:pPr>
        <w:spacing w:after="0" w:line="240" w:lineRule="auto"/>
        <w:rPr>
          <w:rFonts w:hint="eastAsia"/>
          <w:b/>
        </w:rPr>
      </w:pPr>
    </w:p>
    <w:p w:rsidR="00E463E9" w:rsidRPr="0060772F" w:rsidRDefault="00E463E9" w:rsidP="00E463E9">
      <w:pPr>
        <w:spacing w:after="0" w:line="240" w:lineRule="auto"/>
        <w:rPr>
          <w:b/>
        </w:rPr>
      </w:pPr>
      <w:r w:rsidRPr="0060772F">
        <w:rPr>
          <w:b/>
        </w:rPr>
        <w:t xml:space="preserve">Step 4.1.0 -  Case 0 </w:t>
      </w:r>
      <w:proofErr w:type="spellStart"/>
      <w:r w:rsidRPr="0060772F">
        <w:rPr>
          <w:b/>
        </w:rPr>
        <w:t>ReDim</w:t>
      </w:r>
      <w:proofErr w:type="spellEnd"/>
      <w:r w:rsidRPr="0060772F">
        <w:rPr>
          <w:b/>
        </w:rPr>
        <w:t xml:space="preserve"> Preserve Rows :</w:t>
      </w:r>
    </w:p>
    <w:p w:rsidR="00E463E9" w:rsidRPr="0060772F" w:rsidRDefault="00AD6C5C" w:rsidP="00E463E9">
      <w:pPr>
        <w:spacing w:after="0"/>
      </w:pPr>
      <w:r w:rsidRPr="0060772F">
        <w:rPr>
          <w:noProof/>
        </w:rPr>
        <w:pict>
          <v:shape id="_x0000_s1095" type="#_x0000_t202" style="position:absolute;margin-left:.7pt;margin-top:.45pt;width:166pt;height:22.05pt;z-index:-251651584;mso-width-relative:margin;mso-height-relative:margin" wrapcoords="-87 -101 -87 21499 21687 21499 21687 -101 -87 -101">
            <v:textbox style="mso-next-textbox:#_x0000_s1095">
              <w:txbxContent>
                <w:p w:rsidR="0060772F" w:rsidRDefault="0060772F" w:rsidP="00AD6C5C">
                  <w:pPr>
                    <w:spacing w:after="0" w:line="240" w:lineRule="auto"/>
                  </w:pPr>
                  <w:r w:rsidRPr="003B7382">
                    <w:t xml:space="preserve">Case 0 </w:t>
                  </w:r>
                </w:p>
              </w:txbxContent>
            </v:textbox>
            <w10:wrap type="tight"/>
          </v:shape>
        </w:pict>
      </w:r>
      <w:r w:rsidR="00E463E9" w:rsidRPr="0060772F">
        <w:t xml:space="preserve">Case 0 will be executed when VERSION=0.   </w:t>
      </w:r>
    </w:p>
    <w:p w:rsidR="00E463E9" w:rsidRDefault="00E463E9" w:rsidP="00E463E9">
      <w:pPr>
        <w:spacing w:after="0" w:line="240" w:lineRule="auto"/>
        <w:rPr>
          <w:rFonts w:hint="eastAsia"/>
        </w:rPr>
      </w:pPr>
    </w:p>
    <w:p w:rsidR="00AD6C5C" w:rsidRPr="0060772F" w:rsidRDefault="00AD6C5C" w:rsidP="00E463E9">
      <w:pPr>
        <w:spacing w:after="0" w:line="240" w:lineRule="auto"/>
      </w:pPr>
    </w:p>
    <w:p w:rsidR="00E463E9" w:rsidRPr="0060772F" w:rsidRDefault="00E463E9" w:rsidP="00E463E9">
      <w:pPr>
        <w:spacing w:after="0" w:line="240" w:lineRule="auto"/>
        <w:rPr>
          <w:b/>
        </w:rPr>
      </w:pPr>
      <w:r w:rsidRPr="0060772F">
        <w:rPr>
          <w:b/>
        </w:rPr>
        <w:t xml:space="preserve">Step 4.1.1 -  Define </w:t>
      </w:r>
      <w:proofErr w:type="spellStart"/>
      <w:r w:rsidRPr="0060772F">
        <w:rPr>
          <w:b/>
        </w:rPr>
        <w:t>ReDimed</w:t>
      </w:r>
      <w:proofErr w:type="spellEnd"/>
      <w:r w:rsidRPr="0060772F">
        <w:rPr>
          <w:b/>
        </w:rPr>
        <w:t xml:space="preserve"> Row Amount :</w:t>
      </w:r>
    </w:p>
    <w:p w:rsidR="00E463E9" w:rsidRPr="0060772F" w:rsidRDefault="0029656E" w:rsidP="00E463E9">
      <w:pPr>
        <w:spacing w:after="0" w:line="240" w:lineRule="auto"/>
      </w:pPr>
      <w:r w:rsidRPr="0060772F">
        <w:rPr>
          <w:noProof/>
        </w:rPr>
        <w:pict>
          <v:shape id="_x0000_s1101" type="#_x0000_t202" style="position:absolute;margin-left:-1pt;margin-top:.8pt;width:104.5pt;height:52.5pt;z-index:-251645440;mso-width-relative:margin;mso-height-relative:margin" wrapcoords="-87 -101 -87 21499 21687 21499 21687 -101 -87 -101">
            <v:textbox style="mso-next-textbox:#_x0000_s1101">
              <w:txbxContent>
                <w:p w:rsidR="0060772F" w:rsidRDefault="0060772F" w:rsidP="00E463E9">
                  <w:pPr>
                    <w:spacing w:after="0"/>
                  </w:pPr>
                  <w:r>
                    <w:t>Dim NSIZE As Long</w:t>
                  </w:r>
                  <w:r w:rsidRPr="003B7382">
                    <w:t xml:space="preserve"> </w:t>
                  </w:r>
                </w:p>
                <w:p w:rsidR="0060772F" w:rsidRDefault="0060772F" w:rsidP="00E463E9">
                  <w:pPr>
                    <w:spacing w:after="0"/>
                  </w:pPr>
                </w:p>
                <w:p w:rsidR="0060772F" w:rsidRDefault="0060772F" w:rsidP="00E463E9">
                  <w:pPr>
                    <w:spacing w:after="0"/>
                  </w:pPr>
                  <w:r>
                    <w:t xml:space="preserve">NSIZE = NROWS + k </w:t>
                  </w:r>
                </w:p>
                <w:p w:rsidR="0060772F" w:rsidRPr="00EC649D" w:rsidRDefault="0060772F" w:rsidP="00E463E9">
                  <w:pPr>
                    <w:spacing w:after="0" w:line="240" w:lineRule="auto"/>
                  </w:pPr>
                </w:p>
              </w:txbxContent>
            </v:textbox>
            <w10:wrap type="tight"/>
          </v:shape>
        </w:pict>
      </w:r>
      <w:r w:rsidR="00E463E9" w:rsidRPr="0060772F">
        <w:t xml:space="preserve">NSIZE is declared as a variable of Long type. NSIZE is set to equal to the size of DATA1_MATRIX after </w:t>
      </w:r>
      <w:proofErr w:type="spellStart"/>
      <w:r w:rsidR="00E463E9" w:rsidRPr="0060772F">
        <w:t>ReDim</w:t>
      </w:r>
      <w:proofErr w:type="spellEnd"/>
      <w:r w:rsidR="00E463E9" w:rsidRPr="0060772F">
        <w:t xml:space="preserve">.  Since NROWS is the maximum number of rows in DATA2_MATRIX and k is the number of rows we are adjusting,  the array's row size after </w:t>
      </w:r>
      <w:proofErr w:type="spellStart"/>
      <w:r w:rsidR="00E463E9" w:rsidRPr="0060772F">
        <w:t>ReDim</w:t>
      </w:r>
      <w:proofErr w:type="spellEnd"/>
      <w:r w:rsidR="00E463E9" w:rsidRPr="0060772F">
        <w:t xml:space="preserve"> is equal to adjusting the original array by k rows. Therefore,  we have NSIZE = NROWS + k to represent the adjustment.</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 xml:space="preserve">Step 4.1.2 -  </w:t>
      </w:r>
      <w:proofErr w:type="spellStart"/>
      <w:r w:rsidRPr="0060772F">
        <w:rPr>
          <w:b/>
        </w:rPr>
        <w:t>Redim</w:t>
      </w:r>
      <w:proofErr w:type="spellEnd"/>
      <w:r w:rsidRPr="0060772F">
        <w:rPr>
          <w:b/>
        </w:rPr>
        <w:t xml:space="preserve"> Array Size After Extension :</w:t>
      </w:r>
    </w:p>
    <w:p w:rsidR="00E463E9" w:rsidRPr="0060772F" w:rsidRDefault="0029656E" w:rsidP="00E463E9">
      <w:pPr>
        <w:spacing w:after="0" w:line="240" w:lineRule="auto"/>
      </w:pPr>
      <w:r w:rsidRPr="0060772F">
        <w:rPr>
          <w:noProof/>
        </w:rPr>
        <w:pict>
          <v:shape id="_x0000_s1102" type="#_x0000_t202" style="position:absolute;margin-left:-1pt;margin-top:3.35pt;width:324.25pt;height:47.2pt;z-index:-251644416;mso-width-relative:margin;mso-height-relative:margin" wrapcoords="-87 -101 -87 21499 21687 21499 21687 -101 -87 -101">
            <v:textbox style="mso-next-textbox:#_x0000_s1102">
              <w:txbxContent>
                <w:p w:rsidR="0060772F" w:rsidRDefault="0060772F" w:rsidP="00E463E9">
                  <w:r w:rsidRPr="000B6102">
                    <w:t xml:space="preserve">Dim </w:t>
                  </w:r>
                  <w:r>
                    <w:t>DATA1</w:t>
                  </w:r>
                  <w:r w:rsidRPr="000B6102">
                    <w:t xml:space="preserve">_MATRIX As Variant </w:t>
                  </w:r>
                </w:p>
                <w:p w:rsidR="0060772F" w:rsidRPr="00276B82" w:rsidRDefault="0060772F" w:rsidP="00E463E9">
                  <w:proofErr w:type="spellStart"/>
                  <w:r w:rsidRPr="00276B82">
                    <w:t>ReDim</w:t>
                  </w:r>
                  <w:proofErr w:type="spellEnd"/>
                  <w:r w:rsidRPr="00276B82">
                    <w:t xml:space="preserve"> DATA1_MATRIX(SROW To NSIZE, SCOLUMN To NCOLUMNS)</w:t>
                  </w:r>
                </w:p>
              </w:txbxContent>
            </v:textbox>
            <w10:wrap type="tight"/>
          </v:shape>
        </w:pict>
      </w:r>
      <w:r w:rsidR="00E463E9" w:rsidRPr="0060772F">
        <w:t xml:space="preserve"> Since we are only extending the first dimension of the array, the lower bound of the first dimension and the second dimension will not be affected. DATA1_MATRIX's first dimension is range from SROW to NSIZE and the second dimension remains the same as the original array.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 xml:space="preserve">Step 4.1.3 -  For...Next Statement . Input Entries in to After </w:t>
      </w:r>
      <w:proofErr w:type="spellStart"/>
      <w:r w:rsidRPr="0060772F">
        <w:rPr>
          <w:b/>
        </w:rPr>
        <w:t>Redim</w:t>
      </w:r>
      <w:proofErr w:type="spellEnd"/>
      <w:r w:rsidRPr="0060772F">
        <w:rPr>
          <w:b/>
        </w:rPr>
        <w:t xml:space="preserve"> Array :</w:t>
      </w:r>
    </w:p>
    <w:p w:rsidR="00E463E9" w:rsidRPr="0060772F" w:rsidRDefault="0029656E" w:rsidP="00E463E9">
      <w:pPr>
        <w:spacing w:after="0" w:line="240" w:lineRule="auto"/>
      </w:pPr>
      <w:r w:rsidRPr="0060772F">
        <w:rPr>
          <w:b/>
          <w:noProof/>
        </w:rPr>
        <w:pict>
          <v:shape id="_x0000_s1100" type="#_x0000_t202" style="position:absolute;margin-left:-1pt;margin-top:4.6pt;width:239.5pt;height:128.25pt;z-index:-251646464;mso-width-relative:margin;mso-height-relative:margin" wrapcoords="-87 -101 -87 21499 21687 21499 21687 -101 -87 -101">
            <v:textbox style="mso-next-textbox:#_x0000_s1100">
              <w:txbxContent>
                <w:p w:rsidR="0060772F" w:rsidRDefault="0060772F" w:rsidP="00E463E9">
                  <w:pPr>
                    <w:spacing w:after="0"/>
                  </w:pPr>
                  <w:r>
                    <w:t xml:space="preserve">Dim </w:t>
                  </w:r>
                  <w:proofErr w:type="spellStart"/>
                  <w:r>
                    <w:t>i</w:t>
                  </w:r>
                  <w:proofErr w:type="spellEnd"/>
                  <w:r>
                    <w:t xml:space="preserve"> As Long</w:t>
                  </w:r>
                </w:p>
                <w:p w:rsidR="0060772F" w:rsidRDefault="0060772F" w:rsidP="00E463E9">
                  <w:pPr>
                    <w:spacing w:after="0"/>
                  </w:pPr>
                  <w:r>
                    <w:t xml:space="preserve">Dim j As Long </w:t>
                  </w:r>
                </w:p>
                <w:p w:rsidR="0060772F" w:rsidRDefault="0060772F" w:rsidP="00E463E9">
                  <w:pPr>
                    <w:spacing w:after="0"/>
                  </w:pPr>
                </w:p>
                <w:p w:rsidR="0060772F" w:rsidRDefault="0060772F" w:rsidP="00E463E9">
                  <w:pPr>
                    <w:spacing w:after="0"/>
                  </w:pPr>
                  <w:r>
                    <w:t xml:space="preserve">For </w:t>
                  </w:r>
                  <w:proofErr w:type="spellStart"/>
                  <w:r>
                    <w:t>i</w:t>
                  </w:r>
                  <w:proofErr w:type="spellEnd"/>
                  <w:r>
                    <w:t xml:space="preserve"> = SROW To NROWS </w:t>
                  </w:r>
                </w:p>
                <w:p w:rsidR="0060772F" w:rsidRDefault="0060772F" w:rsidP="00E463E9">
                  <w:pPr>
                    <w:spacing w:after="0"/>
                  </w:pPr>
                  <w:r>
                    <w:t xml:space="preserve">        For j = SCOLUMN To NCOLUMNS</w:t>
                  </w:r>
                </w:p>
                <w:p w:rsidR="0060772F" w:rsidRDefault="0060772F" w:rsidP="00E463E9">
                  <w:pPr>
                    <w:spacing w:after="0"/>
                  </w:pPr>
                  <w:r>
                    <w:t xml:space="preserve">            DATA1_MATRIX(</w:t>
                  </w:r>
                  <w:proofErr w:type="spellStart"/>
                  <w:r>
                    <w:t>i</w:t>
                  </w:r>
                  <w:proofErr w:type="spellEnd"/>
                  <w:r>
                    <w:t>, j) = DATA2_MATRIX(</w:t>
                  </w:r>
                  <w:proofErr w:type="spellStart"/>
                  <w:r>
                    <w:t>i</w:t>
                  </w:r>
                  <w:proofErr w:type="spellEnd"/>
                  <w:r>
                    <w:t xml:space="preserve">, j) </w:t>
                  </w:r>
                </w:p>
                <w:p w:rsidR="0060772F" w:rsidRDefault="0060772F" w:rsidP="00E463E9">
                  <w:pPr>
                    <w:spacing w:after="0"/>
                  </w:pPr>
                  <w:r>
                    <w:t xml:space="preserve">        Next j     </w:t>
                  </w:r>
                </w:p>
                <w:p w:rsidR="0060772F" w:rsidRPr="005900D8" w:rsidRDefault="0060772F" w:rsidP="00E463E9">
                  <w:pPr>
                    <w:spacing w:after="0"/>
                  </w:pPr>
                  <w:r>
                    <w:t xml:space="preserve">Next </w:t>
                  </w:r>
                  <w:proofErr w:type="spellStart"/>
                  <w:r>
                    <w:t>i</w:t>
                  </w:r>
                  <w:proofErr w:type="spellEnd"/>
                </w:p>
              </w:txbxContent>
            </v:textbox>
            <w10:wrap type="tight"/>
          </v:shape>
        </w:pict>
      </w:r>
      <w:r w:rsidR="00E463E9" w:rsidRPr="0060772F">
        <w:t xml:space="preserve"> We create counter variable  </w:t>
      </w:r>
      <w:proofErr w:type="spellStart"/>
      <w:r w:rsidR="00E463E9" w:rsidRPr="0060772F">
        <w:t>i</w:t>
      </w:r>
      <w:proofErr w:type="spellEnd"/>
      <w:r w:rsidR="00E463E9" w:rsidRPr="0060772F">
        <w:t xml:space="preserve"> and j variable for the first and second dimension, respectively.  We copy and  input the entries from DATA2_MATRIX into the after </w:t>
      </w:r>
      <w:proofErr w:type="spellStart"/>
      <w:r w:rsidR="00E463E9" w:rsidRPr="0060772F">
        <w:t>ReDim</w:t>
      </w:r>
      <w:proofErr w:type="spellEnd"/>
      <w:r w:rsidR="00E463E9" w:rsidRPr="0060772F">
        <w:t xml:space="preserve"> array, DATA1_MATRIX.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t xml:space="preserve">SROW and NROWS are the limits for </w:t>
      </w:r>
      <w:proofErr w:type="spellStart"/>
      <w:r w:rsidRPr="0060772F">
        <w:t>i</w:t>
      </w:r>
      <w:proofErr w:type="spellEnd"/>
      <w:r w:rsidRPr="0060772F">
        <w:t xml:space="preserve">.  SCOLUMN and NCOLUMNS are the limits for j.  The first entry we will transfer is positioned at (SROW, SCOLUMN). Then we assign value for that position from DATA2_MATRIX to DATA1_MATRIX.  Then we move on to next j and j will equal to SCOLUMN+1. Until the next </w:t>
      </w:r>
      <w:proofErr w:type="spellStart"/>
      <w:r w:rsidRPr="0060772F">
        <w:t>i</w:t>
      </w:r>
      <w:proofErr w:type="spellEnd"/>
      <w:r w:rsidRPr="0060772F">
        <w:t xml:space="preserve">,  VBA will continue fill DATA1_MATRIX and increase j by 1.  </w:t>
      </w:r>
      <w:proofErr w:type="spellStart"/>
      <w:r w:rsidRPr="0060772F">
        <w:t>i</w:t>
      </w:r>
      <w:proofErr w:type="spellEnd"/>
      <w:r w:rsidRPr="0060772F">
        <w:t xml:space="preserve"> remain to be SROW until j=NCOLUMNS, which means all the columns in the first row are inputted. Next </w:t>
      </w:r>
      <w:proofErr w:type="spellStart"/>
      <w:r w:rsidRPr="0060772F">
        <w:t>i</w:t>
      </w:r>
      <w:proofErr w:type="spellEnd"/>
      <w:r w:rsidRPr="0060772F">
        <w:t xml:space="preserve"> will direct VBA to start filling in the second row. This will keep looping until </w:t>
      </w:r>
      <w:proofErr w:type="spellStart"/>
      <w:r w:rsidRPr="0060772F">
        <w:t>i</w:t>
      </w:r>
      <w:proofErr w:type="spellEnd"/>
      <w:r w:rsidRPr="0060772F">
        <w:t xml:space="preserve"> eventually equal to NROWS which means we have finish input all the entries from DATA2_MATRIX.</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 xml:space="preserve">Step 4.2.0   -  Case Else </w:t>
      </w:r>
      <w:proofErr w:type="spellStart"/>
      <w:r w:rsidRPr="0060772F">
        <w:rPr>
          <w:b/>
        </w:rPr>
        <w:t>ReDim</w:t>
      </w:r>
      <w:proofErr w:type="spellEnd"/>
      <w:r w:rsidRPr="0060772F">
        <w:rPr>
          <w:b/>
        </w:rPr>
        <w:t xml:space="preserve"> Preserve Column :</w:t>
      </w:r>
    </w:p>
    <w:p w:rsidR="00E463E9" w:rsidRPr="0060772F" w:rsidRDefault="0029656E" w:rsidP="00E463E9">
      <w:pPr>
        <w:spacing w:after="0"/>
      </w:pPr>
      <w:r w:rsidRPr="0060772F">
        <w:rPr>
          <w:noProof/>
        </w:rPr>
        <w:pict>
          <v:shape id="_x0000_s1103" type="#_x0000_t202" style="position:absolute;margin-left:-1pt;margin-top:2.25pt;width:182.5pt;height:21.8pt;z-index:-251643392;mso-width-relative:margin;mso-height-relative:margin" wrapcoords="-87 -101 -87 21499 21687 21499 21687 -101 -87 -101">
            <v:textbox style="mso-next-textbox:#_x0000_s1103">
              <w:txbxContent>
                <w:p w:rsidR="0060772F" w:rsidRDefault="0060772F" w:rsidP="00E463E9">
                  <w:pPr>
                    <w:spacing w:after="0"/>
                  </w:pPr>
                  <w:r>
                    <w:t>Case Else</w:t>
                  </w:r>
                </w:p>
              </w:txbxContent>
            </v:textbox>
            <w10:wrap type="tight"/>
          </v:shape>
        </w:pict>
      </w:r>
      <w:r w:rsidR="00E463E9" w:rsidRPr="0060772F">
        <w:t xml:space="preserve">Case Else will be executed when VERSION≠0.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 xml:space="preserve">Step 4.2.1 -  Define </w:t>
      </w:r>
      <w:proofErr w:type="spellStart"/>
      <w:r w:rsidRPr="0060772F">
        <w:rPr>
          <w:b/>
        </w:rPr>
        <w:t>ReDimed</w:t>
      </w:r>
      <w:proofErr w:type="spellEnd"/>
      <w:r w:rsidRPr="0060772F">
        <w:rPr>
          <w:b/>
        </w:rPr>
        <w:t xml:space="preserve"> Column Amount :</w:t>
      </w:r>
    </w:p>
    <w:p w:rsidR="00E463E9" w:rsidRPr="0060772F" w:rsidRDefault="0029656E" w:rsidP="00E463E9">
      <w:pPr>
        <w:spacing w:after="0" w:line="240" w:lineRule="auto"/>
      </w:pPr>
      <w:r w:rsidRPr="0060772F">
        <w:rPr>
          <w:noProof/>
        </w:rPr>
        <w:pict>
          <v:shape id="_x0000_s1105" type="#_x0000_t202" style="position:absolute;margin-left:-1pt;margin-top:.8pt;width:147.5pt;height:22.75pt;z-index:-251641344;mso-width-relative:margin;mso-height-relative:margin" wrapcoords="-87 -101 -87 21499 21687 21499 21687 -101 -87 -101">
            <v:textbox style="mso-next-textbox:#_x0000_s1105">
              <w:txbxContent>
                <w:p w:rsidR="0060772F" w:rsidRPr="00EC649D" w:rsidRDefault="0060772F" w:rsidP="00E463E9">
                  <w:pPr>
                    <w:spacing w:after="0"/>
                  </w:pPr>
                  <w:r>
                    <w:t xml:space="preserve">NSIZE = NCOLUMNS + k </w:t>
                  </w:r>
                </w:p>
              </w:txbxContent>
            </v:textbox>
            <w10:wrap type="tight"/>
          </v:shape>
        </w:pict>
      </w:r>
      <w:r w:rsidR="00E463E9" w:rsidRPr="0060772F">
        <w:t xml:space="preserve">NSIZE is declared as a variable of Long type. NSIZE is set to equal to the size of DATA1_MATRIX 's second dimension after </w:t>
      </w:r>
      <w:proofErr w:type="spellStart"/>
      <w:r w:rsidR="00E463E9" w:rsidRPr="0060772F">
        <w:t>ReDim</w:t>
      </w:r>
      <w:proofErr w:type="spellEnd"/>
      <w:r w:rsidR="00E463E9" w:rsidRPr="0060772F">
        <w:t xml:space="preserve">.  Since NROWS is the maximum number of columns in DATA2_MATRIX and k is the number of columns we are adjusting,  the array's column size after </w:t>
      </w:r>
      <w:proofErr w:type="spellStart"/>
      <w:r w:rsidR="00E463E9" w:rsidRPr="0060772F">
        <w:t>ReDim</w:t>
      </w:r>
      <w:proofErr w:type="spellEnd"/>
      <w:r w:rsidR="00E463E9" w:rsidRPr="0060772F">
        <w:t xml:space="preserve"> is equal to adjusting the original array by k columns. Therefore,  we have NSIZE = NCOLUMNS + k to represent the adjustment.</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 xml:space="preserve">Step 4.2.2 -  </w:t>
      </w:r>
      <w:proofErr w:type="spellStart"/>
      <w:r w:rsidRPr="0060772F">
        <w:rPr>
          <w:b/>
        </w:rPr>
        <w:t>Redim</w:t>
      </w:r>
      <w:proofErr w:type="spellEnd"/>
      <w:r w:rsidRPr="0060772F">
        <w:rPr>
          <w:b/>
        </w:rPr>
        <w:t xml:space="preserve"> Extension Array Size :</w:t>
      </w:r>
    </w:p>
    <w:p w:rsidR="00E463E9" w:rsidRPr="0060772F" w:rsidRDefault="0029656E" w:rsidP="00E463E9">
      <w:pPr>
        <w:spacing w:after="0" w:line="240" w:lineRule="auto"/>
      </w:pPr>
      <w:r w:rsidRPr="0060772F">
        <w:rPr>
          <w:noProof/>
        </w:rPr>
        <w:pict>
          <v:shape id="_x0000_s1106" type="#_x0000_t202" style="position:absolute;margin-left:-1pt;margin-top:3.35pt;width:300.25pt;height:23.35pt;z-index:-251640320;mso-width-relative:margin;mso-height-relative:margin" wrapcoords="-87 -101 -87 21499 21687 21499 21687 -101 -87 -101">
            <v:textbox style="mso-next-textbox:#_x0000_s1106">
              <w:txbxContent>
                <w:p w:rsidR="0060772F" w:rsidRPr="004D61D7" w:rsidRDefault="0060772F" w:rsidP="00E463E9">
                  <w:proofErr w:type="spellStart"/>
                  <w:r w:rsidRPr="004D61D7">
                    <w:t>ReDim</w:t>
                  </w:r>
                  <w:proofErr w:type="spellEnd"/>
                  <w:r w:rsidRPr="004D61D7">
                    <w:t xml:space="preserve"> DATA1_MATRIX(SROW To NROWS, SCOLUMN To NSIZE)</w:t>
                  </w:r>
                </w:p>
              </w:txbxContent>
            </v:textbox>
            <w10:wrap type="tight"/>
          </v:shape>
        </w:pict>
      </w:r>
      <w:r w:rsidR="00E463E9" w:rsidRPr="0060772F">
        <w:t xml:space="preserve"> Since we are only extending the second dimension of the array, the lower bound of the second dimension and the first dimension will not be affected. DATA1_MATRIX's second dimension is range from SCOLUMN To NSIZE  and the first dimension remains the same as the original array.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 xml:space="preserve">Step 4.2.3 -  For...Next Statement . Input Entries into </w:t>
      </w:r>
      <w:proofErr w:type="spellStart"/>
      <w:r w:rsidRPr="0060772F">
        <w:rPr>
          <w:b/>
        </w:rPr>
        <w:t>ReDim</w:t>
      </w:r>
      <w:proofErr w:type="spellEnd"/>
      <w:r w:rsidRPr="0060772F">
        <w:rPr>
          <w:b/>
        </w:rPr>
        <w:t xml:space="preserve"> Array :</w:t>
      </w:r>
    </w:p>
    <w:p w:rsidR="00E463E9" w:rsidRPr="0060772F" w:rsidRDefault="0029656E" w:rsidP="00E463E9">
      <w:pPr>
        <w:spacing w:after="0" w:line="240" w:lineRule="auto"/>
      </w:pPr>
      <w:r w:rsidRPr="0060772F">
        <w:rPr>
          <w:b/>
          <w:noProof/>
        </w:rPr>
        <w:pict>
          <v:shape id="_x0000_s1104" type="#_x0000_t202" style="position:absolute;margin-left:-1pt;margin-top:4.6pt;width:239.5pt;height:79.9pt;z-index:-251642368;mso-width-relative:margin;mso-height-relative:margin" wrapcoords="-87 -101 -87 21499 21687 21499 21687 -101 -87 -101">
            <v:textbox style="mso-next-textbox:#_x0000_s1104">
              <w:txbxContent>
                <w:p w:rsidR="0060772F" w:rsidRDefault="0060772F" w:rsidP="00E463E9">
                  <w:pPr>
                    <w:spacing w:after="0"/>
                  </w:pPr>
                  <w:r>
                    <w:t xml:space="preserve">For </w:t>
                  </w:r>
                  <w:proofErr w:type="spellStart"/>
                  <w:r>
                    <w:t>i</w:t>
                  </w:r>
                  <w:proofErr w:type="spellEnd"/>
                  <w:r>
                    <w:t xml:space="preserve"> = SROW To NROWS</w:t>
                  </w:r>
                </w:p>
                <w:p w:rsidR="0060772F" w:rsidRDefault="0060772F" w:rsidP="00E463E9">
                  <w:pPr>
                    <w:spacing w:after="0"/>
                  </w:pPr>
                  <w:r>
                    <w:t xml:space="preserve">        For j = SCOLUMN To NCOLUMNS</w:t>
                  </w:r>
                </w:p>
                <w:p w:rsidR="0060772F" w:rsidRDefault="0060772F" w:rsidP="00E463E9">
                  <w:pPr>
                    <w:spacing w:after="0"/>
                  </w:pPr>
                  <w:r>
                    <w:t xml:space="preserve">            DATA1_MATRIX(</w:t>
                  </w:r>
                  <w:proofErr w:type="spellStart"/>
                  <w:r>
                    <w:t>i</w:t>
                  </w:r>
                  <w:proofErr w:type="spellEnd"/>
                  <w:r>
                    <w:t>, j) = DATA2_MATRIX(</w:t>
                  </w:r>
                  <w:proofErr w:type="spellStart"/>
                  <w:r>
                    <w:t>i</w:t>
                  </w:r>
                  <w:proofErr w:type="spellEnd"/>
                  <w:r>
                    <w:t>, j)</w:t>
                  </w:r>
                </w:p>
                <w:p w:rsidR="0060772F" w:rsidRDefault="0060772F" w:rsidP="00E463E9">
                  <w:pPr>
                    <w:spacing w:after="0"/>
                  </w:pPr>
                  <w:r>
                    <w:t xml:space="preserve">        Next j</w:t>
                  </w:r>
                </w:p>
                <w:p w:rsidR="0060772F" w:rsidRPr="004D61D7" w:rsidRDefault="0060772F" w:rsidP="00E463E9">
                  <w:pPr>
                    <w:spacing w:after="0"/>
                  </w:pPr>
                  <w:r>
                    <w:t xml:space="preserve">    Next </w:t>
                  </w:r>
                  <w:proofErr w:type="spellStart"/>
                  <w:r>
                    <w:t>i</w:t>
                  </w:r>
                  <w:proofErr w:type="spellEnd"/>
                </w:p>
              </w:txbxContent>
            </v:textbox>
            <w10:wrap type="tight"/>
          </v:shape>
        </w:pict>
      </w:r>
      <w:r w:rsidR="00E463E9" w:rsidRPr="0060772F">
        <w:t xml:space="preserve"> We create counter variable  </w:t>
      </w:r>
      <w:proofErr w:type="spellStart"/>
      <w:r w:rsidR="00E463E9" w:rsidRPr="0060772F">
        <w:t>i</w:t>
      </w:r>
      <w:proofErr w:type="spellEnd"/>
      <w:r w:rsidR="00E463E9" w:rsidRPr="0060772F">
        <w:t xml:space="preserve"> and j variable for the first and second dimension, respectively.  We copy and  input the entries from DATA2_MATRIX into the after </w:t>
      </w:r>
      <w:proofErr w:type="spellStart"/>
      <w:r w:rsidR="00E463E9" w:rsidRPr="0060772F">
        <w:t>ReDim</w:t>
      </w:r>
      <w:proofErr w:type="spellEnd"/>
      <w:r w:rsidR="00E463E9" w:rsidRPr="0060772F">
        <w:t xml:space="preserve"> array, DATA1_MATRIX. </w:t>
      </w:r>
    </w:p>
    <w:p w:rsidR="00E463E9" w:rsidRPr="0060772F" w:rsidRDefault="00E463E9" w:rsidP="00E463E9">
      <w:pPr>
        <w:spacing w:after="0" w:line="240" w:lineRule="auto"/>
      </w:pPr>
    </w:p>
    <w:p w:rsidR="00E463E9" w:rsidRPr="0060772F" w:rsidRDefault="00E463E9" w:rsidP="00E463E9">
      <w:pPr>
        <w:spacing w:after="0" w:line="240" w:lineRule="auto"/>
      </w:pPr>
      <w:r w:rsidRPr="0060772F">
        <w:t xml:space="preserve">SROW and NROWS are the limits for </w:t>
      </w:r>
      <w:proofErr w:type="spellStart"/>
      <w:r w:rsidRPr="0060772F">
        <w:t>i</w:t>
      </w:r>
      <w:proofErr w:type="spellEnd"/>
      <w:r w:rsidRPr="0060772F">
        <w:t xml:space="preserve">.  SCOLUMN and NCOLUMNS are the limits for j.  The first entry we will transfer is positioned at (SROW, SCOLUMN). Then we assign value for that position from DATA2_MATRIX to DATA1_MATRIX.  Then we move on to next j and j will equal to SCOLUMN+1. Until the next </w:t>
      </w:r>
      <w:proofErr w:type="spellStart"/>
      <w:r w:rsidRPr="0060772F">
        <w:t>i</w:t>
      </w:r>
      <w:proofErr w:type="spellEnd"/>
      <w:r w:rsidRPr="0060772F">
        <w:t xml:space="preserve">,  VBA will continue fill DATA1_MATRIX and increase j by 1.  </w:t>
      </w:r>
      <w:proofErr w:type="spellStart"/>
      <w:r w:rsidRPr="0060772F">
        <w:t>i</w:t>
      </w:r>
      <w:proofErr w:type="spellEnd"/>
      <w:r w:rsidRPr="0060772F">
        <w:t xml:space="preserve"> remain to be SROW until j=NCOLUMNS, which means all the columns in the first row are inputted. Next </w:t>
      </w:r>
      <w:proofErr w:type="spellStart"/>
      <w:r w:rsidRPr="0060772F">
        <w:t>i</w:t>
      </w:r>
      <w:proofErr w:type="spellEnd"/>
      <w:r w:rsidRPr="0060772F">
        <w:t xml:space="preserve"> will direct VBA to start filling in the second row. This will keep looping until </w:t>
      </w:r>
      <w:proofErr w:type="spellStart"/>
      <w:r w:rsidRPr="0060772F">
        <w:t>i</w:t>
      </w:r>
      <w:proofErr w:type="spellEnd"/>
      <w:r w:rsidRPr="0060772F">
        <w:t xml:space="preserve"> eventually equal to NROWS which means we have finish input all the entries from DATA2_MATRIX.</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 xml:space="preserve">Step 5- Return </w:t>
      </w:r>
      <w:proofErr w:type="spellStart"/>
      <w:r w:rsidRPr="0060772F">
        <w:rPr>
          <w:b/>
        </w:rPr>
        <w:t>ReDim</w:t>
      </w:r>
      <w:proofErr w:type="spellEnd"/>
      <w:r w:rsidRPr="0060772F">
        <w:rPr>
          <w:b/>
        </w:rPr>
        <w:t xml:space="preserve"> Array:</w:t>
      </w:r>
    </w:p>
    <w:p w:rsidR="00E463E9" w:rsidRPr="0060772F" w:rsidRDefault="0029656E" w:rsidP="00E463E9">
      <w:pPr>
        <w:spacing w:after="0" w:line="240" w:lineRule="auto"/>
        <w:rPr>
          <w:b/>
        </w:rPr>
      </w:pPr>
      <w:r w:rsidRPr="0060772F">
        <w:rPr>
          <w:noProof/>
        </w:rPr>
        <w:pict>
          <v:shape id="_x0000_s1107" type="#_x0000_t202" style="position:absolute;margin-left:-.3pt;margin-top:3.2pt;width:208.8pt;height:24.2pt;z-index:-251639296;mso-width-relative:margin;mso-height-relative:margin" wrapcoords="-87 -101 -87 21499 21687 21499 21687 -101 -87 -101">
            <v:textbox style="mso-next-textbox:#_x0000_s1107">
              <w:txbxContent>
                <w:p w:rsidR="0060772F" w:rsidRPr="0017113F" w:rsidRDefault="0060772F" w:rsidP="00E463E9">
                  <w:r w:rsidRPr="0017113F">
                    <w:t>MATRIX_REDIM_FUNC = DATA1_MATRIX</w:t>
                  </w:r>
                </w:p>
              </w:txbxContent>
            </v:textbox>
            <w10:wrap type="tight"/>
          </v:shape>
        </w:pict>
      </w:r>
      <w:r w:rsidR="00E463E9" w:rsidRPr="0060772F">
        <w:t xml:space="preserve">Return the </w:t>
      </w:r>
      <w:proofErr w:type="spellStart"/>
      <w:r w:rsidR="00E463E9" w:rsidRPr="0060772F">
        <w:t>ReDim</w:t>
      </w:r>
      <w:proofErr w:type="spellEnd"/>
      <w:r w:rsidR="00E463E9" w:rsidRPr="0060772F">
        <w:t xml:space="preserve"> array of DATA_RNG.</w:t>
      </w:r>
    </w:p>
    <w:p w:rsidR="00E463E9" w:rsidRPr="0060772F" w:rsidRDefault="00E463E9" w:rsidP="00E463E9">
      <w:pPr>
        <w:spacing w:after="0" w:line="240" w:lineRule="auto"/>
        <w:rPr>
          <w:b/>
        </w:rPr>
      </w:pP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6- End Function:</w:t>
      </w:r>
    </w:p>
    <w:p w:rsidR="00E463E9" w:rsidRPr="0060772F" w:rsidRDefault="0029656E" w:rsidP="00E463E9">
      <w:pPr>
        <w:spacing w:after="0" w:line="240" w:lineRule="auto"/>
      </w:pPr>
      <w:r w:rsidRPr="0060772F">
        <w:rPr>
          <w:noProof/>
        </w:rPr>
        <w:pict>
          <v:shape id="_x0000_s1093" type="#_x0000_t202" style="position:absolute;margin-left:-.3pt;margin-top:.85pt;width:118.55pt;height:19.9pt;z-index:-251653632;mso-width-relative:margin;mso-height-relative:margin" wrapcoords="-87 -101 -87 21499 21687 21499 21687 -101 -87 -101">
            <v:textbox>
              <w:txbxContent>
                <w:p w:rsidR="0060772F" w:rsidRPr="00B83C8E" w:rsidRDefault="0060772F" w:rsidP="00E463E9">
                  <w:pPr>
                    <w:spacing w:after="0"/>
                  </w:pPr>
                  <w:r>
                    <w:rPr>
                      <w:rFonts w:hint="eastAsia"/>
                    </w:rPr>
                    <w:t xml:space="preserve">End Function </w:t>
                  </w:r>
                </w:p>
              </w:txbxContent>
            </v:textbox>
            <w10:wrap type="tight"/>
          </v:shape>
        </w:pict>
      </w:r>
      <w:r w:rsidR="00E463E9" w:rsidRPr="0060772F">
        <w:t xml:space="preserve">End the function.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rPr>
          <w:b/>
          <w:u w:val="single"/>
        </w:rPr>
      </w:pPr>
      <w:r w:rsidRPr="0060772F">
        <w:rPr>
          <w:b/>
          <w:u w:val="single"/>
        </w:rPr>
        <w:t>Returns</w:t>
      </w:r>
    </w:p>
    <w:p w:rsidR="00E463E9" w:rsidRPr="0060772F" w:rsidRDefault="00E463E9" w:rsidP="00E463E9">
      <w:r w:rsidRPr="0060772F">
        <w:t>Array of variant type, which is the extended  array of DATA_RNG.</w:t>
      </w:r>
    </w:p>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29656E" w:rsidP="00E463E9">
      <w:pPr>
        <w:spacing w:after="0" w:line="240" w:lineRule="auto"/>
        <w:rPr>
          <w:b/>
          <w:u w:val="single"/>
        </w:rPr>
      </w:pPr>
      <w:r w:rsidRPr="0060772F">
        <w:rPr>
          <w:b/>
          <w:noProof/>
          <w:u w:val="single"/>
        </w:rPr>
        <w:lastRenderedPageBreak/>
        <w:pict>
          <v:shape id="_x0000_s1097" type="#_x0000_t202" style="position:absolute;margin-left:-9.6pt;margin-top:20.65pt;width:487.8pt;height:652.1pt;z-index:-251649536;mso-width-relative:margin;mso-height-relative:margin" wrapcoords="-87 -101 -87 21499 21687 21499 21687 -101 -87 -101">
            <v:textbox style="mso-next-textbox:#_x0000_s1097">
              <w:txbxContent>
                <w:p w:rsidR="0060772F" w:rsidRPr="008B549F" w:rsidRDefault="0060772F" w:rsidP="00E463E9">
                  <w:pPr>
                    <w:spacing w:after="0" w:line="240" w:lineRule="auto"/>
                  </w:pPr>
                  <w:r w:rsidRPr="008B549F">
                    <w:t>Function MATRIX_REDIM_FUNC(</w:t>
                  </w:r>
                  <w:proofErr w:type="spellStart"/>
                  <w:r w:rsidRPr="008B549F">
                    <w:t>ByRef</w:t>
                  </w:r>
                  <w:proofErr w:type="spellEnd"/>
                  <w:r w:rsidRPr="008B549F">
                    <w:t xml:space="preserve"> DATA_RNG As Variant, _</w:t>
                  </w:r>
                </w:p>
                <w:p w:rsidR="0060772F" w:rsidRPr="008B549F" w:rsidRDefault="0060772F" w:rsidP="00E463E9">
                  <w:pPr>
                    <w:spacing w:after="0" w:line="240" w:lineRule="auto"/>
                  </w:pPr>
                  <w:r w:rsidRPr="008B549F">
                    <w:t xml:space="preserve">Optional </w:t>
                  </w:r>
                  <w:proofErr w:type="spellStart"/>
                  <w:r w:rsidRPr="008B549F">
                    <w:t>ByVal</w:t>
                  </w:r>
                  <w:proofErr w:type="spellEnd"/>
                  <w:r w:rsidRPr="008B549F">
                    <w:t xml:space="preserve"> k As Long = 1, _</w:t>
                  </w:r>
                </w:p>
                <w:p w:rsidR="0060772F" w:rsidRPr="008B549F" w:rsidRDefault="0060772F" w:rsidP="00E463E9">
                  <w:pPr>
                    <w:spacing w:after="0" w:line="240" w:lineRule="auto"/>
                    <w:rPr>
                      <w:color w:val="00B050"/>
                    </w:rPr>
                  </w:pPr>
                  <w:r w:rsidRPr="008B549F">
                    <w:t xml:space="preserve">Optional </w:t>
                  </w:r>
                  <w:proofErr w:type="spellStart"/>
                  <w:r w:rsidRPr="008B549F">
                    <w:t>ByVal</w:t>
                  </w:r>
                  <w:proofErr w:type="spellEnd"/>
                  <w:r w:rsidRPr="008B549F">
                    <w:t xml:space="preserve"> VERSION As Integer = 0) </w:t>
                  </w:r>
                  <w:r w:rsidRPr="008B549F">
                    <w:rPr>
                      <w:color w:val="00B050"/>
                    </w:rPr>
                    <w:t>'Optional: When u call the function, you don't need to put a 'number for the parameter.</w:t>
                  </w:r>
                </w:p>
                <w:p w:rsidR="0060772F" w:rsidRPr="008B549F" w:rsidRDefault="0060772F" w:rsidP="00E463E9">
                  <w:pPr>
                    <w:spacing w:after="0" w:line="240" w:lineRule="auto"/>
                    <w:rPr>
                      <w:color w:val="00B050"/>
                    </w:rPr>
                  </w:pPr>
                  <w:r w:rsidRPr="008B549F">
                    <w:rPr>
                      <w:color w:val="00B050"/>
                    </w:rPr>
                    <w:t>'k is the amount to extend. By default k =1</w:t>
                  </w:r>
                </w:p>
                <w:p w:rsidR="0060772F" w:rsidRPr="008B549F" w:rsidRDefault="0060772F" w:rsidP="00E463E9">
                  <w:pPr>
                    <w:spacing w:after="0" w:line="240" w:lineRule="auto"/>
                    <w:rPr>
                      <w:color w:val="00B050"/>
                    </w:rPr>
                  </w:pPr>
                  <w:r w:rsidRPr="008B549F">
                    <w:rPr>
                      <w:color w:val="00B050"/>
                    </w:rPr>
                    <w:t>'VERSION indicate whether we are extend the rows (VERSION =0) or columns (VERSION=1)</w:t>
                  </w:r>
                </w:p>
                <w:p w:rsidR="0060772F" w:rsidRPr="008B549F" w:rsidRDefault="0060772F" w:rsidP="00E463E9">
                  <w:pPr>
                    <w:spacing w:after="0" w:line="240" w:lineRule="auto"/>
                  </w:pPr>
                </w:p>
                <w:p w:rsidR="0060772F" w:rsidRPr="008B549F" w:rsidRDefault="0060772F" w:rsidP="00E463E9">
                  <w:pPr>
                    <w:spacing w:after="0" w:line="240" w:lineRule="auto"/>
                  </w:pPr>
                  <w:r w:rsidRPr="008B549F">
                    <w:t xml:space="preserve">Dim </w:t>
                  </w:r>
                  <w:proofErr w:type="spellStart"/>
                  <w:r w:rsidRPr="008B549F">
                    <w:t>i</w:t>
                  </w:r>
                  <w:proofErr w:type="spellEnd"/>
                  <w:r w:rsidRPr="008B549F">
                    <w:t xml:space="preserve"> As Long 'Counter variables</w:t>
                  </w:r>
                </w:p>
                <w:p w:rsidR="0060772F" w:rsidRPr="008B549F" w:rsidRDefault="0060772F" w:rsidP="00E463E9">
                  <w:pPr>
                    <w:spacing w:after="0" w:line="240" w:lineRule="auto"/>
                  </w:pPr>
                  <w:r w:rsidRPr="008B549F">
                    <w:t>Dim j As Long</w:t>
                  </w:r>
                </w:p>
                <w:p w:rsidR="0060772F" w:rsidRPr="008B549F" w:rsidRDefault="0060772F" w:rsidP="00E463E9">
                  <w:pPr>
                    <w:spacing w:after="0" w:line="240" w:lineRule="auto"/>
                  </w:pPr>
                </w:p>
                <w:p w:rsidR="0060772F" w:rsidRPr="008B549F" w:rsidRDefault="0060772F" w:rsidP="00E463E9">
                  <w:pPr>
                    <w:spacing w:after="0" w:line="240" w:lineRule="auto"/>
                    <w:rPr>
                      <w:color w:val="00B050"/>
                    </w:rPr>
                  </w:pPr>
                  <w:r w:rsidRPr="008B549F">
                    <w:t xml:space="preserve">Dim NSIZE As Long </w:t>
                  </w:r>
                  <w:r w:rsidRPr="008B549F">
                    <w:rPr>
                      <w:color w:val="00B050"/>
                    </w:rPr>
                    <w:t xml:space="preserve">'The </w:t>
                  </w:r>
                  <w:proofErr w:type="spellStart"/>
                  <w:r w:rsidRPr="008B549F">
                    <w:rPr>
                      <w:color w:val="00B050"/>
                    </w:rPr>
                    <w:t>ReDim</w:t>
                  </w:r>
                  <w:proofErr w:type="spellEnd"/>
                  <w:r w:rsidRPr="008B549F">
                    <w:rPr>
                      <w:color w:val="00B050"/>
                    </w:rPr>
                    <w:t xml:space="preserve"> size of the  array's extending dimension.</w:t>
                  </w:r>
                </w:p>
                <w:p w:rsidR="0060772F" w:rsidRPr="008B549F" w:rsidRDefault="0060772F" w:rsidP="00E463E9">
                  <w:pPr>
                    <w:spacing w:after="0" w:line="240" w:lineRule="auto"/>
                    <w:rPr>
                      <w:color w:val="00B050"/>
                    </w:rPr>
                  </w:pPr>
                </w:p>
                <w:p w:rsidR="0060772F" w:rsidRPr="008B549F" w:rsidRDefault="0060772F" w:rsidP="00E463E9">
                  <w:pPr>
                    <w:spacing w:after="0" w:line="240" w:lineRule="auto"/>
                  </w:pPr>
                  <w:r w:rsidRPr="008B549F">
                    <w:t>Dim SROW As Long</w:t>
                  </w:r>
                </w:p>
                <w:p w:rsidR="0060772F" w:rsidRPr="008B549F" w:rsidRDefault="0060772F" w:rsidP="00E463E9">
                  <w:pPr>
                    <w:spacing w:after="0" w:line="240" w:lineRule="auto"/>
                  </w:pPr>
                  <w:r w:rsidRPr="008B549F">
                    <w:t>Dim SCOLUMN As Long</w:t>
                  </w:r>
                </w:p>
                <w:p w:rsidR="0060772F" w:rsidRPr="008B549F" w:rsidRDefault="0060772F" w:rsidP="00E463E9">
                  <w:pPr>
                    <w:spacing w:after="0" w:line="240" w:lineRule="auto"/>
                  </w:pPr>
                </w:p>
                <w:p w:rsidR="0060772F" w:rsidRPr="008B549F" w:rsidRDefault="0060772F" w:rsidP="00E463E9">
                  <w:pPr>
                    <w:spacing w:after="0" w:line="240" w:lineRule="auto"/>
                  </w:pPr>
                  <w:r w:rsidRPr="008B549F">
                    <w:t>Dim NROWS As Long</w:t>
                  </w:r>
                </w:p>
                <w:p w:rsidR="0060772F" w:rsidRPr="008B549F" w:rsidRDefault="0060772F" w:rsidP="00E463E9">
                  <w:pPr>
                    <w:spacing w:after="0" w:line="240" w:lineRule="auto"/>
                  </w:pPr>
                  <w:r w:rsidRPr="008B549F">
                    <w:t>Dim NCOLUMNS As Long</w:t>
                  </w:r>
                </w:p>
                <w:p w:rsidR="0060772F" w:rsidRPr="008B549F" w:rsidRDefault="0060772F" w:rsidP="00E463E9">
                  <w:pPr>
                    <w:spacing w:after="0" w:line="240" w:lineRule="auto"/>
                  </w:pPr>
                </w:p>
                <w:p w:rsidR="0060772F" w:rsidRPr="008B549F" w:rsidRDefault="0060772F" w:rsidP="00E463E9">
                  <w:pPr>
                    <w:spacing w:after="0" w:line="240" w:lineRule="auto"/>
                  </w:pPr>
                  <w:r w:rsidRPr="008B549F">
                    <w:t>Dim DATA1_MATRIX As Variant</w:t>
                  </w:r>
                </w:p>
                <w:p w:rsidR="0060772F" w:rsidRPr="008B549F" w:rsidRDefault="0060772F" w:rsidP="00E463E9">
                  <w:pPr>
                    <w:spacing w:after="0" w:line="240" w:lineRule="auto"/>
                  </w:pPr>
                  <w:r w:rsidRPr="008B549F">
                    <w:t>Dim DATA2_MATRIX As Variant</w:t>
                  </w:r>
                </w:p>
                <w:p w:rsidR="0060772F" w:rsidRPr="008B549F" w:rsidRDefault="0060772F" w:rsidP="00E463E9">
                  <w:pPr>
                    <w:spacing w:after="0" w:line="240" w:lineRule="auto"/>
                  </w:pPr>
                </w:p>
                <w:p w:rsidR="0060772F" w:rsidRPr="008B549F" w:rsidRDefault="0060772F" w:rsidP="00E463E9">
                  <w:pPr>
                    <w:spacing w:after="0" w:line="240" w:lineRule="auto"/>
                  </w:pPr>
                  <w:r w:rsidRPr="008B549F">
                    <w:t xml:space="preserve">On Error </w:t>
                  </w:r>
                  <w:proofErr w:type="spellStart"/>
                  <w:r w:rsidRPr="008B549F">
                    <w:t>GoTo</w:t>
                  </w:r>
                  <w:proofErr w:type="spellEnd"/>
                  <w:r w:rsidRPr="008B549F">
                    <w:t xml:space="preserve"> ERROR_LABEL  </w:t>
                  </w:r>
                  <w:r w:rsidRPr="008B549F">
                    <w:rPr>
                      <w:color w:val="00B050"/>
                    </w:rPr>
                    <w:t>'Step 1- Error Handler. If there is an error, tell Excel not to report the error</w:t>
                  </w:r>
                </w:p>
                <w:p w:rsidR="0060772F" w:rsidRDefault="0060772F" w:rsidP="00E463E9">
                  <w:pPr>
                    <w:spacing w:after="0" w:line="240" w:lineRule="auto"/>
                    <w:rPr>
                      <w:color w:val="00B050"/>
                    </w:rPr>
                  </w:pPr>
                  <w:r w:rsidRPr="008B549F">
                    <w:rPr>
                      <w:color w:val="00B050"/>
                    </w:rPr>
                    <w:t>'and look for the line label. Excel will go to the ERROR_LABEL below and return error number.</w:t>
                  </w:r>
                </w:p>
                <w:p w:rsidR="0060772F" w:rsidRPr="008B549F" w:rsidRDefault="0060772F" w:rsidP="00E463E9">
                  <w:pPr>
                    <w:spacing w:after="0" w:line="240" w:lineRule="auto"/>
                    <w:rPr>
                      <w:color w:val="00B050"/>
                    </w:rPr>
                  </w:pPr>
                </w:p>
                <w:p w:rsidR="0060772F" w:rsidRDefault="0060772F" w:rsidP="00E463E9">
                  <w:pPr>
                    <w:spacing w:after="0" w:line="240" w:lineRule="auto"/>
                    <w:rPr>
                      <w:color w:val="00B050"/>
                    </w:rPr>
                  </w:pPr>
                  <w:r w:rsidRPr="008B549F">
                    <w:rPr>
                      <w:color w:val="00B050"/>
                    </w:rPr>
                    <w:t>'Step 2. Make 2 copies of the original array to preserve its value.</w:t>
                  </w:r>
                </w:p>
                <w:p w:rsidR="0060772F" w:rsidRPr="008B549F" w:rsidRDefault="0060772F" w:rsidP="00E463E9">
                  <w:pPr>
                    <w:spacing w:after="0" w:line="240" w:lineRule="auto"/>
                  </w:pPr>
                  <w:r w:rsidRPr="008B549F">
                    <w:t xml:space="preserve">DATA1_MATRIX = DATA_RNG </w:t>
                  </w:r>
                  <w:r w:rsidRPr="008B549F">
                    <w:rPr>
                      <w:color w:val="00B050"/>
                    </w:rPr>
                    <w:t>'Copy to resize.</w:t>
                  </w:r>
                </w:p>
                <w:p w:rsidR="0060772F" w:rsidRDefault="0060772F" w:rsidP="00E463E9">
                  <w:pPr>
                    <w:spacing w:after="0" w:line="240" w:lineRule="auto"/>
                    <w:rPr>
                      <w:color w:val="00B050"/>
                    </w:rPr>
                  </w:pPr>
                  <w:r w:rsidRPr="008B549F">
                    <w:t xml:space="preserve">DATA2_MATRIX = DATA1_MATRIX  </w:t>
                  </w:r>
                  <w:r w:rsidRPr="008B549F">
                    <w:rPr>
                      <w:color w:val="00B050"/>
                    </w:rPr>
                    <w:t>'Copy to preserve value</w:t>
                  </w:r>
                </w:p>
                <w:p w:rsidR="0060772F" w:rsidRPr="008B549F" w:rsidRDefault="0060772F" w:rsidP="00E463E9">
                  <w:pPr>
                    <w:spacing w:after="0" w:line="240" w:lineRule="auto"/>
                  </w:pPr>
                </w:p>
                <w:p w:rsidR="0060772F" w:rsidRPr="008B549F" w:rsidRDefault="0060772F" w:rsidP="00E463E9">
                  <w:pPr>
                    <w:spacing w:after="0" w:line="240" w:lineRule="auto"/>
                    <w:rPr>
                      <w:color w:val="00B050"/>
                    </w:rPr>
                  </w:pPr>
                  <w:r w:rsidRPr="008B549F">
                    <w:rPr>
                      <w:color w:val="00B050"/>
                    </w:rPr>
                    <w:t>'Step 3 -Define the range of the 2D array:</w:t>
                  </w:r>
                </w:p>
                <w:p w:rsidR="0060772F" w:rsidRPr="008B549F" w:rsidRDefault="0060772F" w:rsidP="00E463E9">
                  <w:pPr>
                    <w:spacing w:after="0" w:line="240" w:lineRule="auto"/>
                  </w:pPr>
                  <w:r w:rsidRPr="008B549F">
                    <w:t xml:space="preserve">SROW = </w:t>
                  </w:r>
                  <w:proofErr w:type="spellStart"/>
                  <w:r w:rsidRPr="008B549F">
                    <w:t>LBound</w:t>
                  </w:r>
                  <w:proofErr w:type="spellEnd"/>
                  <w:r w:rsidRPr="008B549F">
                    <w:t xml:space="preserve">(DATA2_MATRIX, 1) </w:t>
                  </w:r>
                  <w:r w:rsidRPr="008B549F">
                    <w:rPr>
                      <w:color w:val="00B050"/>
                    </w:rPr>
                    <w:t>'Find the lower bound integer for rows</w:t>
                  </w:r>
                </w:p>
                <w:p w:rsidR="0060772F" w:rsidRPr="008B549F" w:rsidRDefault="0060772F" w:rsidP="00E463E9">
                  <w:pPr>
                    <w:spacing w:after="0" w:line="240" w:lineRule="auto"/>
                  </w:pPr>
                  <w:r w:rsidRPr="008B549F">
                    <w:t xml:space="preserve">NROWS = </w:t>
                  </w:r>
                  <w:proofErr w:type="spellStart"/>
                  <w:r w:rsidRPr="008B549F">
                    <w:t>UBound</w:t>
                  </w:r>
                  <w:proofErr w:type="spellEnd"/>
                  <w:r w:rsidRPr="008B549F">
                    <w:t xml:space="preserve">(DATA2_MATRIX, 1) </w:t>
                  </w:r>
                  <w:r w:rsidRPr="008B549F">
                    <w:rPr>
                      <w:color w:val="00B050"/>
                    </w:rPr>
                    <w:t>'Find the upper bound integer for rows</w:t>
                  </w:r>
                </w:p>
                <w:p w:rsidR="0060772F" w:rsidRPr="008B549F" w:rsidRDefault="0060772F" w:rsidP="00E463E9">
                  <w:pPr>
                    <w:spacing w:after="0" w:line="240" w:lineRule="auto"/>
                    <w:rPr>
                      <w:color w:val="00B050"/>
                    </w:rPr>
                  </w:pPr>
                  <w:r w:rsidRPr="008B549F">
                    <w:t xml:space="preserve">SCOLUMN = </w:t>
                  </w:r>
                  <w:proofErr w:type="spellStart"/>
                  <w:r w:rsidRPr="008B549F">
                    <w:t>LBound</w:t>
                  </w:r>
                  <w:proofErr w:type="spellEnd"/>
                  <w:r w:rsidRPr="008B549F">
                    <w:t xml:space="preserve">(DATA2_MATRIX, 2) </w:t>
                  </w:r>
                  <w:r w:rsidRPr="008B549F">
                    <w:rPr>
                      <w:color w:val="00B050"/>
                    </w:rPr>
                    <w:t>'Find the lower bound number for columns</w:t>
                  </w:r>
                </w:p>
                <w:p w:rsidR="0060772F" w:rsidRPr="008B549F" w:rsidRDefault="0060772F" w:rsidP="00E463E9">
                  <w:pPr>
                    <w:spacing w:after="0" w:line="240" w:lineRule="auto"/>
                    <w:rPr>
                      <w:color w:val="00B050"/>
                    </w:rPr>
                  </w:pPr>
                  <w:r w:rsidRPr="008B549F">
                    <w:t xml:space="preserve">NCOLUMNS = </w:t>
                  </w:r>
                  <w:proofErr w:type="spellStart"/>
                  <w:r w:rsidRPr="008B549F">
                    <w:t>UBound</w:t>
                  </w:r>
                  <w:proofErr w:type="spellEnd"/>
                  <w:r w:rsidRPr="008B549F">
                    <w:t xml:space="preserve">(DATA2_MATRIX, 2) </w:t>
                  </w:r>
                  <w:r w:rsidRPr="008B549F">
                    <w:rPr>
                      <w:color w:val="00B050"/>
                    </w:rPr>
                    <w:t>'Find the upper bound number for columns</w:t>
                  </w:r>
                </w:p>
                <w:p w:rsidR="0060772F" w:rsidRPr="008B549F" w:rsidRDefault="0060772F" w:rsidP="00E463E9">
                  <w:pPr>
                    <w:spacing w:after="0" w:line="240" w:lineRule="auto"/>
                    <w:rPr>
                      <w:color w:val="00B050"/>
                    </w:rPr>
                  </w:pPr>
                  <w:r w:rsidRPr="008B549F">
                    <w:rPr>
                      <w:color w:val="00B050"/>
                    </w:rPr>
                    <w:t>'-------------------------------------------------------------------------------</w:t>
                  </w:r>
                </w:p>
                <w:p w:rsidR="0060772F" w:rsidRPr="008B549F" w:rsidRDefault="0060772F" w:rsidP="00E463E9">
                  <w:pPr>
                    <w:spacing w:after="0" w:line="240" w:lineRule="auto"/>
                  </w:pPr>
                  <w:r w:rsidRPr="008B549F">
                    <w:t xml:space="preserve">Select Case VERSION </w:t>
                  </w:r>
                  <w:r w:rsidRPr="008B549F">
                    <w:rPr>
                      <w:color w:val="00B050"/>
                    </w:rPr>
                    <w:t>' Step 4.0- Set Up Select Case Structure</w:t>
                  </w:r>
                </w:p>
                <w:p w:rsidR="0060772F" w:rsidRPr="008B549F" w:rsidRDefault="0060772F" w:rsidP="00E463E9">
                  <w:pPr>
                    <w:spacing w:after="0" w:line="240" w:lineRule="auto"/>
                    <w:rPr>
                      <w:color w:val="00B050"/>
                    </w:rPr>
                  </w:pPr>
                  <w:r w:rsidRPr="008B549F">
                    <w:rPr>
                      <w:color w:val="00B050"/>
                    </w:rPr>
                    <w:t>'-------------------------------------------------------------------------------</w:t>
                  </w:r>
                </w:p>
                <w:p w:rsidR="0060772F" w:rsidRPr="008B549F" w:rsidRDefault="0060772F" w:rsidP="00E463E9">
                  <w:pPr>
                    <w:spacing w:after="0" w:line="240" w:lineRule="auto"/>
                  </w:pPr>
                  <w:r w:rsidRPr="008B549F">
                    <w:t xml:space="preserve">Case 0 </w:t>
                  </w:r>
                  <w:r w:rsidRPr="008B549F">
                    <w:rPr>
                      <w:color w:val="00B050"/>
                    </w:rPr>
                    <w:t xml:space="preserve">'Step 4.1.0 -  Case 0 </w:t>
                  </w:r>
                  <w:proofErr w:type="spellStart"/>
                  <w:r w:rsidRPr="008B549F">
                    <w:rPr>
                      <w:color w:val="00B050"/>
                    </w:rPr>
                    <w:t>ReDim</w:t>
                  </w:r>
                  <w:proofErr w:type="spellEnd"/>
                  <w:r w:rsidRPr="008B549F">
                    <w:rPr>
                      <w:color w:val="00B050"/>
                    </w:rPr>
                    <w:t xml:space="preserve"> Preserve Rows</w:t>
                  </w:r>
                </w:p>
                <w:p w:rsidR="0060772F" w:rsidRPr="008B549F" w:rsidRDefault="0060772F" w:rsidP="00E463E9">
                  <w:pPr>
                    <w:spacing w:after="0" w:line="240" w:lineRule="auto"/>
                    <w:rPr>
                      <w:color w:val="00B050"/>
                    </w:rPr>
                  </w:pPr>
                  <w:r w:rsidRPr="008B549F">
                    <w:rPr>
                      <w:color w:val="00B050"/>
                    </w:rPr>
                    <w:t>'-------------------------------------------------------------------------------</w:t>
                  </w:r>
                </w:p>
                <w:p w:rsidR="0060772F" w:rsidRPr="008B549F" w:rsidRDefault="0060772F" w:rsidP="00E463E9">
                  <w:pPr>
                    <w:spacing w:after="0" w:line="240" w:lineRule="auto"/>
                  </w:pPr>
                  <w:r w:rsidRPr="008B549F">
                    <w:t xml:space="preserve">    NSIZE = NROWS + k </w:t>
                  </w:r>
                  <w:r w:rsidRPr="008B549F">
                    <w:rPr>
                      <w:color w:val="00B050"/>
                    </w:rPr>
                    <w:t xml:space="preserve">'Step 4.1.1 -  Define </w:t>
                  </w:r>
                  <w:proofErr w:type="spellStart"/>
                  <w:r w:rsidRPr="008B549F">
                    <w:rPr>
                      <w:color w:val="00B050"/>
                    </w:rPr>
                    <w:t>ReDim</w:t>
                  </w:r>
                  <w:proofErr w:type="spellEnd"/>
                  <w:r w:rsidRPr="008B549F">
                    <w:rPr>
                      <w:color w:val="00B050"/>
                    </w:rPr>
                    <w:t xml:space="preserve"> Row Amount. Change the upper bound limit for rows</w:t>
                  </w:r>
                </w:p>
                <w:p w:rsidR="0060772F" w:rsidRPr="008B549F" w:rsidRDefault="0060772F" w:rsidP="00E463E9">
                  <w:pPr>
                    <w:spacing w:after="0" w:line="240" w:lineRule="auto"/>
                    <w:rPr>
                      <w:color w:val="00B050"/>
                    </w:rPr>
                  </w:pPr>
                  <w:r w:rsidRPr="008B549F">
                    <w:t xml:space="preserve">    </w:t>
                  </w:r>
                  <w:proofErr w:type="spellStart"/>
                  <w:r w:rsidRPr="008B549F">
                    <w:t>ReDim</w:t>
                  </w:r>
                  <w:proofErr w:type="spellEnd"/>
                  <w:r w:rsidRPr="008B549F">
                    <w:t xml:space="preserve"> DATA1_MATRIX(SROW To NSIZE, SCOLUMN To NCOLUMNS) </w:t>
                  </w:r>
                  <w:r w:rsidRPr="008B549F">
                    <w:rPr>
                      <w:color w:val="00B050"/>
                    </w:rPr>
                    <w:t xml:space="preserve">'Step 4.1.2 -  </w:t>
                  </w:r>
                  <w:proofErr w:type="spellStart"/>
                  <w:r w:rsidRPr="008B549F">
                    <w:rPr>
                      <w:color w:val="00B050"/>
                    </w:rPr>
                    <w:t>ReDim</w:t>
                  </w:r>
                  <w:proofErr w:type="spellEnd"/>
                  <w:r w:rsidRPr="008B549F">
                    <w:rPr>
                      <w:color w:val="00B050"/>
                    </w:rPr>
                    <w:t xml:space="preserve"> Array Size After 'Extension. Only change the row size.</w:t>
                  </w:r>
                </w:p>
                <w:p w:rsidR="0060772F" w:rsidRPr="008B549F" w:rsidRDefault="0060772F" w:rsidP="00E463E9">
                  <w:pPr>
                    <w:spacing w:after="0" w:line="240" w:lineRule="auto"/>
                    <w:rPr>
                      <w:color w:val="00B050"/>
                    </w:rPr>
                  </w:pPr>
                  <w:r w:rsidRPr="008B549F">
                    <w:t xml:space="preserve">    </w:t>
                  </w:r>
                  <w:r w:rsidRPr="008B549F">
                    <w:rPr>
                      <w:color w:val="00B050"/>
                    </w:rPr>
                    <w:t xml:space="preserve">'Step 4.1.3 -  For...Next Statement . Input Entries in to After </w:t>
                  </w:r>
                  <w:proofErr w:type="spellStart"/>
                  <w:r w:rsidRPr="008B549F">
                    <w:rPr>
                      <w:color w:val="00B050"/>
                    </w:rPr>
                    <w:t>ReDim</w:t>
                  </w:r>
                  <w:proofErr w:type="spellEnd"/>
                  <w:r w:rsidRPr="008B549F">
                    <w:rPr>
                      <w:color w:val="00B050"/>
                    </w:rPr>
                    <w:t xml:space="preserve"> Array</w:t>
                  </w:r>
                </w:p>
                <w:p w:rsidR="0060772F" w:rsidRPr="008B549F" w:rsidRDefault="0060772F" w:rsidP="00E463E9">
                  <w:pPr>
                    <w:spacing w:after="0" w:line="240" w:lineRule="auto"/>
                  </w:pPr>
                  <w:r w:rsidRPr="008B549F">
                    <w:t xml:space="preserve">    For </w:t>
                  </w:r>
                  <w:proofErr w:type="spellStart"/>
                  <w:r w:rsidRPr="008B549F">
                    <w:t>i</w:t>
                  </w:r>
                  <w:proofErr w:type="spellEnd"/>
                  <w:r w:rsidRPr="008B549F">
                    <w:t xml:space="preserve"> = SROW To NROWS 'Set range for </w:t>
                  </w:r>
                  <w:proofErr w:type="spellStart"/>
                  <w:r w:rsidRPr="008B549F">
                    <w:t>i</w:t>
                  </w:r>
                  <w:proofErr w:type="spellEnd"/>
                </w:p>
                <w:p w:rsidR="0060772F" w:rsidRPr="008B549F" w:rsidRDefault="0060772F" w:rsidP="00E463E9">
                  <w:pPr>
                    <w:spacing w:after="0" w:line="240" w:lineRule="auto"/>
                  </w:pPr>
                  <w:r w:rsidRPr="008B549F">
                    <w:t xml:space="preserve">        For j = SCOLUMN To NCOLUMNS 'Set range for j</w:t>
                  </w:r>
                </w:p>
                <w:p w:rsidR="0060772F" w:rsidRPr="008B549F" w:rsidRDefault="0060772F" w:rsidP="00E463E9">
                  <w:pPr>
                    <w:spacing w:after="0" w:line="240" w:lineRule="auto"/>
                    <w:rPr>
                      <w:color w:val="00B050"/>
                    </w:rPr>
                  </w:pPr>
                  <w:r w:rsidRPr="008B549F">
                    <w:t xml:space="preserve">            DATA1_MATRIX(</w:t>
                  </w:r>
                  <w:proofErr w:type="spellStart"/>
                  <w:r w:rsidRPr="008B549F">
                    <w:t>i</w:t>
                  </w:r>
                  <w:proofErr w:type="spellEnd"/>
                  <w:r w:rsidRPr="008B549F">
                    <w:t>, j) = DATA2_MATRIX(</w:t>
                  </w:r>
                  <w:proofErr w:type="spellStart"/>
                  <w:r w:rsidRPr="008B549F">
                    <w:t>i</w:t>
                  </w:r>
                  <w:proofErr w:type="spellEnd"/>
                  <w:r w:rsidRPr="008B549F">
                    <w:t xml:space="preserve">, j) </w:t>
                  </w:r>
                  <w:r w:rsidRPr="008B549F">
                    <w:rPr>
                      <w:color w:val="00B050"/>
                    </w:rPr>
                    <w:t xml:space="preserve">'Transfer the original array entries into to </w:t>
                  </w:r>
                  <w:proofErr w:type="spellStart"/>
                  <w:r w:rsidRPr="008B549F">
                    <w:rPr>
                      <w:color w:val="00B050"/>
                    </w:rPr>
                    <w:t>ReDim</w:t>
                  </w:r>
                  <w:proofErr w:type="spellEnd"/>
                  <w:r w:rsidRPr="008B549F">
                    <w:rPr>
                      <w:color w:val="00B050"/>
                    </w:rPr>
                    <w:t xml:space="preserve"> matrix.</w:t>
                  </w:r>
                </w:p>
                <w:p w:rsidR="0060772F" w:rsidRPr="008B549F" w:rsidRDefault="0060772F" w:rsidP="00E463E9">
                  <w:pPr>
                    <w:spacing w:after="0" w:line="240" w:lineRule="auto"/>
                  </w:pPr>
                  <w:r w:rsidRPr="008B549F">
                    <w:t xml:space="preserve">        Next j</w:t>
                  </w:r>
                </w:p>
                <w:p w:rsidR="0060772F" w:rsidRPr="008B549F" w:rsidRDefault="0060772F" w:rsidP="00E463E9">
                  <w:pPr>
                    <w:spacing w:after="0" w:line="240" w:lineRule="auto"/>
                  </w:pPr>
                  <w:r w:rsidRPr="008B549F">
                    <w:t xml:space="preserve">    Next </w:t>
                  </w:r>
                  <w:proofErr w:type="spellStart"/>
                  <w:r w:rsidRPr="008B549F">
                    <w:t>i</w:t>
                  </w:r>
                  <w:proofErr w:type="spellEnd"/>
                </w:p>
              </w:txbxContent>
            </v:textbox>
            <w10:wrap type="tight"/>
          </v:shape>
        </w:pict>
      </w:r>
      <w:r w:rsidR="00E463E9" w:rsidRPr="0060772F">
        <w:rPr>
          <w:b/>
          <w:u w:val="single"/>
        </w:rPr>
        <w:t>VBA Code with Annotation</w:t>
      </w:r>
    </w:p>
    <w:p w:rsidR="00E463E9" w:rsidRPr="0060772F" w:rsidRDefault="0029656E" w:rsidP="00E463E9">
      <w:pPr>
        <w:spacing w:after="0" w:line="240" w:lineRule="auto"/>
        <w:rPr>
          <w:b/>
          <w:u w:val="single"/>
        </w:rPr>
      </w:pPr>
      <w:r w:rsidRPr="0060772F">
        <w:rPr>
          <w:b/>
          <w:noProof/>
          <w:u w:val="single"/>
        </w:rPr>
        <w:lastRenderedPageBreak/>
        <w:pict>
          <v:shape id="_x0000_s1108" type="#_x0000_t202" style="position:absolute;margin-left:-9.6pt;margin-top:20.65pt;width:487.8pt;height:238.85pt;z-index:-251638272;mso-width-relative:margin;mso-height-relative:margin" wrapcoords="-87 -101 -87 21499 21687 21499 21687 -101 -87 -101">
            <v:textbox style="mso-next-textbox:#_x0000_s1108">
              <w:txbxContent>
                <w:p w:rsidR="0060772F" w:rsidRPr="008B549F" w:rsidRDefault="0060772F" w:rsidP="00E463E9">
                  <w:pPr>
                    <w:spacing w:after="0" w:line="240" w:lineRule="auto"/>
                    <w:rPr>
                      <w:color w:val="00B050"/>
                    </w:rPr>
                  </w:pPr>
                  <w:r>
                    <w:t xml:space="preserve"> </w:t>
                  </w:r>
                  <w:r w:rsidRPr="008B549F">
                    <w:rPr>
                      <w:color w:val="00B050"/>
                    </w:rPr>
                    <w:t>'-------------------------------------------------------------------------------</w:t>
                  </w:r>
                </w:p>
                <w:p w:rsidR="0060772F" w:rsidRPr="008B549F" w:rsidRDefault="0060772F" w:rsidP="00E463E9">
                  <w:pPr>
                    <w:spacing w:after="0" w:line="240" w:lineRule="auto"/>
                    <w:rPr>
                      <w:color w:val="00B050"/>
                    </w:rPr>
                  </w:pPr>
                  <w:r w:rsidRPr="008B549F">
                    <w:t xml:space="preserve">Case Else </w:t>
                  </w:r>
                  <w:r w:rsidRPr="008B549F">
                    <w:rPr>
                      <w:color w:val="00B050"/>
                    </w:rPr>
                    <w:t xml:space="preserve">' Step 4.2.0   -  Case Else </w:t>
                  </w:r>
                  <w:proofErr w:type="spellStart"/>
                  <w:r w:rsidRPr="008B549F">
                    <w:rPr>
                      <w:color w:val="00B050"/>
                    </w:rPr>
                    <w:t>ReDim</w:t>
                  </w:r>
                  <w:proofErr w:type="spellEnd"/>
                  <w:r w:rsidRPr="008B549F">
                    <w:rPr>
                      <w:color w:val="00B050"/>
                    </w:rPr>
                    <w:t xml:space="preserve"> Preserve Column</w:t>
                  </w:r>
                </w:p>
                <w:p w:rsidR="0060772F" w:rsidRPr="008B549F" w:rsidRDefault="0060772F" w:rsidP="00E463E9">
                  <w:pPr>
                    <w:spacing w:after="0" w:line="240" w:lineRule="auto"/>
                  </w:pPr>
                  <w:r w:rsidRPr="008B549F">
                    <w:rPr>
                      <w:color w:val="00B050"/>
                    </w:rPr>
                    <w:t>'-------------------------------------------------------------------------------</w:t>
                  </w:r>
                </w:p>
                <w:p w:rsidR="0060772F" w:rsidRDefault="0060772F" w:rsidP="00E463E9">
                  <w:pPr>
                    <w:spacing w:after="0" w:line="240" w:lineRule="auto"/>
                  </w:pPr>
                  <w:r>
                    <w:t xml:space="preserve">NSIZE = NCOLUMNS + k </w:t>
                  </w:r>
                  <w:r w:rsidRPr="008B549F">
                    <w:rPr>
                      <w:color w:val="00B050"/>
                    </w:rPr>
                    <w:t xml:space="preserve">'Step 4.2.1 -  Define </w:t>
                  </w:r>
                  <w:proofErr w:type="spellStart"/>
                  <w:r w:rsidRPr="008B549F">
                    <w:rPr>
                      <w:color w:val="00B050"/>
                    </w:rPr>
                    <w:t>ReDimed</w:t>
                  </w:r>
                  <w:proofErr w:type="spellEnd"/>
                  <w:r w:rsidRPr="008B549F">
                    <w:rPr>
                      <w:color w:val="00B050"/>
                    </w:rPr>
                    <w:t xml:space="preserve"> Column Amount</w:t>
                  </w:r>
                </w:p>
                <w:p w:rsidR="0060772F" w:rsidRDefault="0060772F" w:rsidP="00E463E9">
                  <w:pPr>
                    <w:spacing w:after="0" w:line="240" w:lineRule="auto"/>
                  </w:pPr>
                  <w:r>
                    <w:t xml:space="preserve">    </w:t>
                  </w:r>
                  <w:proofErr w:type="spellStart"/>
                  <w:r>
                    <w:t>ReDim</w:t>
                  </w:r>
                  <w:proofErr w:type="spellEnd"/>
                  <w:r>
                    <w:t xml:space="preserve"> DATA1_MATRIX(SROW To NROWS, SCOLUMN To NSIZE) </w:t>
                  </w:r>
                  <w:r w:rsidRPr="008B549F">
                    <w:rPr>
                      <w:color w:val="00B050"/>
                    </w:rPr>
                    <w:t xml:space="preserve">'Step 4.2.2  </w:t>
                  </w:r>
                  <w:proofErr w:type="spellStart"/>
                  <w:r w:rsidRPr="008B549F">
                    <w:rPr>
                      <w:color w:val="00B050"/>
                    </w:rPr>
                    <w:t>ReDim</w:t>
                  </w:r>
                  <w:proofErr w:type="spellEnd"/>
                  <w:r w:rsidRPr="008B549F">
                    <w:rPr>
                      <w:color w:val="00B050"/>
                    </w:rPr>
                    <w:t xml:space="preserve"> Extension Array Size</w:t>
                  </w:r>
                </w:p>
                <w:p w:rsidR="0060772F" w:rsidRDefault="0060772F" w:rsidP="00E463E9">
                  <w:pPr>
                    <w:spacing w:after="0" w:line="240" w:lineRule="auto"/>
                  </w:pPr>
                  <w:r>
                    <w:t xml:space="preserve">    For </w:t>
                  </w:r>
                  <w:proofErr w:type="spellStart"/>
                  <w:r>
                    <w:t>i</w:t>
                  </w:r>
                  <w:proofErr w:type="spellEnd"/>
                  <w:r>
                    <w:t xml:space="preserve"> = SROW To NROWS </w:t>
                  </w:r>
                  <w:r w:rsidRPr="008B549F">
                    <w:rPr>
                      <w:color w:val="00B050"/>
                    </w:rPr>
                    <w:t xml:space="preserve">'Step 4.2.3 For...Next Statement . Input Entries into </w:t>
                  </w:r>
                  <w:proofErr w:type="spellStart"/>
                  <w:r w:rsidRPr="008B549F">
                    <w:rPr>
                      <w:color w:val="00B050"/>
                    </w:rPr>
                    <w:t>ReDim</w:t>
                  </w:r>
                  <w:proofErr w:type="spellEnd"/>
                  <w:r w:rsidRPr="008B549F">
                    <w:rPr>
                      <w:color w:val="00B050"/>
                    </w:rPr>
                    <w:t xml:space="preserve"> Array</w:t>
                  </w:r>
                </w:p>
                <w:p w:rsidR="0060772F" w:rsidRDefault="0060772F" w:rsidP="00E463E9">
                  <w:pPr>
                    <w:spacing w:after="0" w:line="240" w:lineRule="auto"/>
                  </w:pPr>
                  <w:r>
                    <w:t xml:space="preserve">        For j = SCOLUMN To NCOLUMNS</w:t>
                  </w:r>
                </w:p>
                <w:p w:rsidR="0060772F" w:rsidRDefault="0060772F" w:rsidP="00E463E9">
                  <w:pPr>
                    <w:spacing w:after="0" w:line="240" w:lineRule="auto"/>
                  </w:pPr>
                  <w:r>
                    <w:t xml:space="preserve">            DATA1_MATRIX(</w:t>
                  </w:r>
                  <w:proofErr w:type="spellStart"/>
                  <w:r>
                    <w:t>i</w:t>
                  </w:r>
                  <w:proofErr w:type="spellEnd"/>
                  <w:r>
                    <w:t>, j) = DATA2_MATRIX(</w:t>
                  </w:r>
                  <w:proofErr w:type="spellStart"/>
                  <w:r>
                    <w:t>i</w:t>
                  </w:r>
                  <w:proofErr w:type="spellEnd"/>
                  <w:r>
                    <w:t>, j)</w:t>
                  </w:r>
                </w:p>
                <w:p w:rsidR="0060772F" w:rsidRDefault="0060772F" w:rsidP="00E463E9">
                  <w:pPr>
                    <w:spacing w:after="0" w:line="240" w:lineRule="auto"/>
                  </w:pPr>
                  <w:r>
                    <w:t xml:space="preserve">        Next j</w:t>
                  </w:r>
                </w:p>
                <w:p w:rsidR="0060772F" w:rsidRDefault="0060772F" w:rsidP="00E463E9">
                  <w:pPr>
                    <w:spacing w:after="0" w:line="240" w:lineRule="auto"/>
                  </w:pPr>
                  <w:r>
                    <w:t xml:space="preserve">    Next </w:t>
                  </w:r>
                  <w:proofErr w:type="spellStart"/>
                  <w:r>
                    <w:t>i</w:t>
                  </w:r>
                  <w:proofErr w:type="spellEnd"/>
                </w:p>
                <w:p w:rsidR="0060772F" w:rsidRPr="008B549F" w:rsidRDefault="0060772F" w:rsidP="00E463E9">
                  <w:pPr>
                    <w:spacing w:after="0" w:line="240" w:lineRule="auto"/>
                    <w:rPr>
                      <w:color w:val="00B050"/>
                    </w:rPr>
                  </w:pPr>
                  <w:r w:rsidRPr="008B549F">
                    <w:rPr>
                      <w:color w:val="00B050"/>
                    </w:rPr>
                    <w:t>'-------------------------------------------------------------------------------</w:t>
                  </w:r>
                </w:p>
                <w:p w:rsidR="0060772F" w:rsidRDefault="0060772F" w:rsidP="00E463E9">
                  <w:pPr>
                    <w:spacing w:after="0" w:line="240" w:lineRule="auto"/>
                  </w:pPr>
                  <w:r>
                    <w:t>End Select</w:t>
                  </w:r>
                </w:p>
                <w:p w:rsidR="0060772F" w:rsidRPr="008B549F" w:rsidRDefault="0060772F" w:rsidP="00E463E9">
                  <w:pPr>
                    <w:spacing w:after="0" w:line="240" w:lineRule="auto"/>
                    <w:rPr>
                      <w:color w:val="00B050"/>
                    </w:rPr>
                  </w:pPr>
                  <w:r w:rsidRPr="008B549F">
                    <w:rPr>
                      <w:color w:val="00B050"/>
                    </w:rPr>
                    <w:t>'-------------------------------------------------------------------------------</w:t>
                  </w:r>
                </w:p>
                <w:p w:rsidR="0060772F" w:rsidRDefault="0060772F" w:rsidP="00E463E9">
                  <w:pPr>
                    <w:spacing w:after="0" w:line="240" w:lineRule="auto"/>
                  </w:pPr>
                </w:p>
                <w:p w:rsidR="0060772F" w:rsidRDefault="0060772F" w:rsidP="00E463E9">
                  <w:pPr>
                    <w:spacing w:after="0" w:line="240" w:lineRule="auto"/>
                  </w:pPr>
                  <w:r>
                    <w:t xml:space="preserve">MATRIX_REDIM_FUNC = DATA1_MATRIX </w:t>
                  </w:r>
                  <w:r w:rsidRPr="008B549F">
                    <w:rPr>
                      <w:color w:val="00B050"/>
                    </w:rPr>
                    <w:t xml:space="preserve">'Step 5- Return </w:t>
                  </w:r>
                  <w:proofErr w:type="spellStart"/>
                  <w:r w:rsidRPr="008B549F">
                    <w:rPr>
                      <w:color w:val="00B050"/>
                    </w:rPr>
                    <w:t>ReDim</w:t>
                  </w:r>
                  <w:proofErr w:type="spellEnd"/>
                  <w:r w:rsidRPr="008B549F">
                    <w:rPr>
                      <w:color w:val="00B050"/>
                    </w:rPr>
                    <w:t xml:space="preserve"> Array</w:t>
                  </w:r>
                </w:p>
                <w:p w:rsidR="0060772F" w:rsidRDefault="0060772F" w:rsidP="00E463E9">
                  <w:pPr>
                    <w:spacing w:after="0" w:line="240" w:lineRule="auto"/>
                  </w:pPr>
                </w:p>
                <w:p w:rsidR="0060772F" w:rsidRDefault="0060772F" w:rsidP="00E463E9">
                  <w:pPr>
                    <w:spacing w:after="0" w:line="240" w:lineRule="auto"/>
                  </w:pPr>
                  <w:r>
                    <w:t xml:space="preserve">Exit Function </w:t>
                  </w:r>
                  <w:r w:rsidRPr="008B549F">
                    <w:rPr>
                      <w:color w:val="00B050"/>
                    </w:rPr>
                    <w:t>'Step 6- End Function</w:t>
                  </w:r>
                </w:p>
                <w:p w:rsidR="0060772F" w:rsidRDefault="0060772F" w:rsidP="00E463E9">
                  <w:pPr>
                    <w:spacing w:after="0" w:line="240" w:lineRule="auto"/>
                  </w:pPr>
                  <w:r>
                    <w:t>ERROR_LABEL:</w:t>
                  </w:r>
                </w:p>
                <w:p w:rsidR="0060772F" w:rsidRDefault="0060772F" w:rsidP="00E463E9">
                  <w:pPr>
                    <w:spacing w:after="0" w:line="240" w:lineRule="auto"/>
                  </w:pPr>
                  <w:r>
                    <w:t xml:space="preserve">MATRIX_REDIM_FUNC = </w:t>
                  </w:r>
                  <w:proofErr w:type="spellStart"/>
                  <w:r>
                    <w:t>Err.Number</w:t>
                  </w:r>
                  <w:proofErr w:type="spellEnd"/>
                  <w:r>
                    <w:t xml:space="preserve"> </w:t>
                  </w:r>
                  <w:r w:rsidRPr="008B549F">
                    <w:rPr>
                      <w:color w:val="00B050"/>
                    </w:rPr>
                    <w:t>'When an error is raised, return Error Number.</w:t>
                  </w:r>
                </w:p>
                <w:p w:rsidR="0060772F" w:rsidRPr="001739FB" w:rsidRDefault="0060772F" w:rsidP="00E463E9">
                  <w:pPr>
                    <w:spacing w:after="0" w:line="240" w:lineRule="auto"/>
                  </w:pPr>
                  <w:r>
                    <w:t>End Function</w:t>
                  </w:r>
                </w:p>
              </w:txbxContent>
            </v:textbox>
            <w10:wrap type="tight"/>
          </v:shape>
        </w:pict>
      </w:r>
      <w:r w:rsidR="00E463E9" w:rsidRPr="0060772F">
        <w:rPr>
          <w:b/>
          <w:u w:val="single"/>
        </w:rPr>
        <w:t>VBA Code with Annotation Continue</w:t>
      </w:r>
    </w:p>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 w:rsidR="00E463E9" w:rsidRPr="0060772F" w:rsidRDefault="00E463E9" w:rsidP="00E463E9">
      <w:pPr>
        <w:spacing w:after="0" w:line="240" w:lineRule="auto"/>
        <w:rPr>
          <w:b/>
          <w:u w:val="single"/>
        </w:rPr>
      </w:pPr>
      <w:r w:rsidRPr="0060772F">
        <w:rPr>
          <w:b/>
          <w:u w:val="single"/>
        </w:rPr>
        <w:lastRenderedPageBreak/>
        <w:t xml:space="preserve">3. </w:t>
      </w:r>
      <w:r w:rsidRPr="0060772F">
        <w:rPr>
          <w:rFonts w:cs="Segoe UI"/>
          <w:b/>
          <w:color w:val="2A2A2A"/>
          <w:u w:val="single"/>
        </w:rPr>
        <w:t>MATRIX_RESIZE_FUNC</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rFonts w:cs="Segoe UI"/>
          <w:color w:val="2A2A2A"/>
        </w:rPr>
        <w:t>MATRIX_RESIZE_FUNC</w:t>
      </w:r>
      <w:r w:rsidRPr="0060772F">
        <w:t xml:space="preserve"> will resize an array preserving or cutting its content.  You can resize both rows and columns, either up or down. If you remove rows or columns, any data in the removed rows or columns is lost</w:t>
      </w:r>
      <w:r w:rsidRPr="0060772F">
        <w:rPr>
          <w:rFonts w:cs="Segoe UI"/>
          <w:color w:val="2A2A2A"/>
        </w:rPr>
        <w:t xml:space="preserve"> This function contains </w:t>
      </w:r>
      <w:r w:rsidRPr="0060772F">
        <w:t xml:space="preserve">a nesting  IF-Then-Else statement  to check if it is  1D or 2D array.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VBA Application and Function Reference</w:t>
      </w:r>
    </w:p>
    <w:p w:rsidR="00E463E9" w:rsidRPr="0060772F" w:rsidRDefault="00E463E9" w:rsidP="00E463E9">
      <w:pPr>
        <w:spacing w:after="0" w:line="240" w:lineRule="auto"/>
      </w:pPr>
    </w:p>
    <w:p w:rsidR="00E463E9" w:rsidRPr="0060772F" w:rsidRDefault="00E463E9" w:rsidP="00E463E9">
      <w:pPr>
        <w:pStyle w:val="NormalWeb"/>
        <w:spacing w:before="0" w:beforeAutospacing="0" w:after="0" w:afterAutospacing="0" w:line="270" w:lineRule="atLeast"/>
        <w:rPr>
          <w:rFonts w:asciiTheme="minorHAnsi" w:hAnsiTheme="minorHAnsi" w:cs="Segoe UI"/>
          <w:color w:val="2A2A2A"/>
          <w:sz w:val="22"/>
          <w:szCs w:val="22"/>
        </w:rPr>
      </w:pPr>
      <w:r w:rsidRPr="0060772F">
        <w:rPr>
          <w:rFonts w:asciiTheme="minorHAnsi" w:hAnsiTheme="minorHAnsi"/>
          <w:sz w:val="22"/>
          <w:szCs w:val="22"/>
        </w:rPr>
        <w:tab/>
      </w:r>
      <w:r w:rsidRPr="0060772F">
        <w:rPr>
          <w:rFonts w:asciiTheme="minorHAnsi" w:hAnsiTheme="minorHAnsi"/>
          <w:b/>
          <w:sz w:val="22"/>
          <w:szCs w:val="22"/>
        </w:rPr>
        <w:t>Optional Parameters:</w:t>
      </w:r>
      <w:r w:rsidRPr="0060772F">
        <w:rPr>
          <w:rFonts w:asciiTheme="minorHAnsi" w:hAnsiTheme="minorHAnsi"/>
          <w:sz w:val="22"/>
          <w:szCs w:val="22"/>
        </w:rPr>
        <w:t xml:space="preserve"> </w:t>
      </w:r>
      <w:r w:rsidRPr="0060772F">
        <w:rPr>
          <w:rFonts w:asciiTheme="minorHAnsi" w:hAnsiTheme="minorHAnsi" w:cs="Segoe UI"/>
          <w:color w:val="2A2A2A"/>
          <w:sz w:val="22"/>
          <w:szCs w:val="22"/>
        </w:rPr>
        <w:t>You can specify that a procedure parameter is optional and no argument has to be supplied for it when the procedure is called.</w:t>
      </w:r>
      <w:r w:rsidRPr="0060772F">
        <w:rPr>
          <w:rStyle w:val="apple-converted-space"/>
          <w:rFonts w:asciiTheme="minorHAnsi" w:hAnsiTheme="minorHAnsi" w:cs="Segoe UI"/>
          <w:color w:val="2A2A2A"/>
          <w:sz w:val="22"/>
          <w:szCs w:val="22"/>
        </w:rPr>
        <w:t> </w:t>
      </w:r>
      <w:r w:rsidRPr="0060772F">
        <w:rPr>
          <w:rStyle w:val="parameter"/>
          <w:rFonts w:asciiTheme="minorHAnsi" w:hAnsiTheme="minorHAnsi" w:cs="Segoe UI"/>
          <w:iCs/>
          <w:color w:val="2A2A2A"/>
          <w:sz w:val="22"/>
          <w:szCs w:val="22"/>
        </w:rPr>
        <w:t>(Also seen in MATRIX_REDIM_FUNC.)</w:t>
      </w:r>
    </w:p>
    <w:p w:rsidR="00E463E9" w:rsidRPr="0060772F" w:rsidRDefault="00E463E9" w:rsidP="00E463E9">
      <w:pPr>
        <w:spacing w:after="0" w:line="240" w:lineRule="auto"/>
      </w:pPr>
      <w:r w:rsidRPr="0060772F">
        <w:rPr>
          <w:b/>
        </w:rPr>
        <w:tab/>
      </w:r>
    </w:p>
    <w:p w:rsidR="00E463E9" w:rsidRPr="0060772F" w:rsidRDefault="00E463E9" w:rsidP="00E463E9">
      <w:pPr>
        <w:spacing w:after="0" w:line="240" w:lineRule="auto"/>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proofErr w:type="spellStart"/>
      <w:r w:rsidRPr="0060772F">
        <w:rPr>
          <w:b/>
        </w:rPr>
        <w:t>IsMissing</w:t>
      </w:r>
      <w:proofErr w:type="spellEnd"/>
      <w:r w:rsidRPr="0060772F">
        <w:rPr>
          <w:b/>
        </w:rPr>
        <w:t xml:space="preserve"> Function:</w:t>
      </w:r>
      <w:r w:rsidRPr="0060772F">
        <w:t xml:space="preserve"> Returns a Boolean value indicating whether an optional Variant argument has been passed to a procedure. Return True if the optional Variant arguments is not provided. Using the missing argument in other code may raise an error.  Return False if the optional Variant is provided. </w:t>
      </w:r>
    </w:p>
    <w:p w:rsidR="00E463E9" w:rsidRPr="0060772F" w:rsidRDefault="00E463E9" w:rsidP="00E463E9">
      <w:pPr>
        <w:spacing w:after="0" w:line="240" w:lineRule="auto"/>
        <w:rPr>
          <w:b/>
          <w:u w:val="single"/>
        </w:rPr>
      </w:pPr>
      <w:r w:rsidRPr="0060772F">
        <w:tab/>
      </w:r>
    </w:p>
    <w:p w:rsidR="00E463E9" w:rsidRPr="0060772F" w:rsidRDefault="00E463E9"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Parameters</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t>DATA_RNG</w:t>
      </w:r>
      <w:r w:rsidRPr="0060772F">
        <w:t xml:space="preserve"> : Array to be resized. Set of data in array.</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AROW</w:t>
      </w:r>
      <w:r w:rsidRPr="0060772F">
        <w:t xml:space="preserve">: Represent the total number of rows we want to have.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ACOLUMN</w:t>
      </w:r>
      <w:r w:rsidRPr="0060772F">
        <w:t xml:space="preserve">: Represent the total number of columns we want to have. ACOLUMN is optional meaning you do not have to supply a value. </w:t>
      </w:r>
    </w:p>
    <w:p w:rsidR="00E463E9" w:rsidRPr="0060772F" w:rsidRDefault="00E463E9" w:rsidP="00E463E9">
      <w:pPr>
        <w:spacing w:after="0" w:line="240" w:lineRule="auto"/>
      </w:pPr>
    </w:p>
    <w:p w:rsidR="00E463E9" w:rsidRPr="0060772F" w:rsidRDefault="00E463E9" w:rsidP="00E463E9">
      <w:pPr>
        <w:spacing w:after="0" w:line="240" w:lineRule="auto"/>
        <w:rPr>
          <w:b/>
          <w:u w:val="single"/>
        </w:rPr>
      </w:pPr>
      <w:r w:rsidRPr="0060772F">
        <w:rPr>
          <w:b/>
          <w:u w:val="single"/>
        </w:rPr>
        <w:t>Variable</w:t>
      </w:r>
    </w:p>
    <w:p w:rsidR="00E463E9" w:rsidRPr="0060772F" w:rsidRDefault="00E463E9" w:rsidP="00E463E9">
      <w:pPr>
        <w:spacing w:after="0" w:line="240" w:lineRule="auto"/>
        <w:rPr>
          <w:b/>
          <w:u w:val="single"/>
        </w:rPr>
      </w:pPr>
    </w:p>
    <w:p w:rsidR="00E463E9" w:rsidRPr="0060772F" w:rsidRDefault="00E463E9" w:rsidP="00E463E9">
      <w:pPr>
        <w:spacing w:after="0" w:line="240" w:lineRule="auto"/>
      </w:pPr>
      <w:r w:rsidRPr="0060772F">
        <w:rPr>
          <w:b/>
        </w:rPr>
        <w:tab/>
      </w:r>
      <w:proofErr w:type="spellStart"/>
      <w:r w:rsidRPr="0060772F">
        <w:rPr>
          <w:b/>
        </w:rPr>
        <w:t>i</w:t>
      </w:r>
      <w:proofErr w:type="spellEnd"/>
      <w:r w:rsidRPr="0060772F">
        <w:t>:  Counter variable for rows.</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j:</w:t>
      </w:r>
      <w:r w:rsidRPr="0060772F">
        <w:t xml:space="preserve"> Counter variable for columns.</w:t>
      </w:r>
    </w:p>
    <w:p w:rsidR="00E463E9" w:rsidRPr="0060772F" w:rsidRDefault="00E463E9" w:rsidP="00E463E9">
      <w:pPr>
        <w:spacing w:after="0" w:line="240" w:lineRule="auto"/>
        <w:rPr>
          <w:b/>
        </w:rPr>
      </w:pPr>
      <w:r w:rsidRPr="0060772F">
        <w:rPr>
          <w:b/>
        </w:rPr>
        <w:tab/>
      </w:r>
    </w:p>
    <w:p w:rsidR="00E463E9" w:rsidRPr="0060772F" w:rsidRDefault="00E463E9" w:rsidP="00E463E9">
      <w:pPr>
        <w:spacing w:after="0" w:line="240" w:lineRule="auto"/>
      </w:pPr>
      <w:r w:rsidRPr="0060772F">
        <w:rPr>
          <w:b/>
        </w:rPr>
        <w:tab/>
        <w:t>ii</w:t>
      </w:r>
      <w:r w:rsidRPr="0060772F">
        <w:t xml:space="preserve">:  Maximum number of row values to be taken from the original array.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proofErr w:type="spellStart"/>
      <w:r w:rsidRPr="0060772F">
        <w:rPr>
          <w:b/>
        </w:rPr>
        <w:t>jj</w:t>
      </w:r>
      <w:proofErr w:type="spellEnd"/>
      <w:r w:rsidRPr="0060772F">
        <w:rPr>
          <w:b/>
        </w:rPr>
        <w:t>:</w:t>
      </w:r>
      <w:r w:rsidRPr="0060772F">
        <w:t xml:space="preserve"> Maximum number of column values to be taken from the original array.  </w:t>
      </w:r>
    </w:p>
    <w:p w:rsidR="00E463E9" w:rsidRPr="0060772F" w:rsidRDefault="00E463E9" w:rsidP="00E463E9">
      <w:pPr>
        <w:spacing w:after="0" w:line="240" w:lineRule="auto"/>
      </w:pPr>
    </w:p>
    <w:p w:rsidR="00E463E9" w:rsidRPr="0060772F" w:rsidRDefault="00E463E9" w:rsidP="00E463E9">
      <w:pPr>
        <w:spacing w:after="0" w:line="240" w:lineRule="auto"/>
      </w:pPr>
      <w:r w:rsidRPr="0060772F">
        <w:rPr>
          <w:b/>
        </w:rPr>
        <w:tab/>
        <w:t>SROW</w:t>
      </w:r>
      <w:r w:rsidRPr="0060772F">
        <w:t xml:space="preserve">:  Returns the lowest available subscript for the first dimension of array.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SCOLUMN</w:t>
      </w:r>
      <w:r w:rsidRPr="0060772F">
        <w:t>: Returns the lowest available subscript for the second dimension of array.</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NROWS</w:t>
      </w:r>
      <w:r w:rsidRPr="0060772F">
        <w:t xml:space="preserve">: The return of the highest value the subscript for array's first dimension can contain. </w:t>
      </w:r>
    </w:p>
    <w:p w:rsidR="00E463E9" w:rsidRPr="0060772F" w:rsidRDefault="00E463E9" w:rsidP="00E463E9">
      <w:pPr>
        <w:spacing w:after="0" w:line="240" w:lineRule="auto"/>
      </w:pPr>
      <w:r w:rsidRPr="0060772F">
        <w:tab/>
      </w:r>
    </w:p>
    <w:p w:rsidR="00E463E9" w:rsidRPr="0060772F" w:rsidRDefault="00E463E9" w:rsidP="00E463E9">
      <w:pPr>
        <w:spacing w:after="0" w:line="240" w:lineRule="auto"/>
      </w:pPr>
      <w:r w:rsidRPr="0060772F">
        <w:tab/>
      </w:r>
      <w:r w:rsidRPr="0060772F">
        <w:rPr>
          <w:b/>
        </w:rPr>
        <w:t>NCOLUMN:</w:t>
      </w:r>
      <w:r w:rsidRPr="0060772F">
        <w:t xml:space="preserve"> The return of the highest value the subscript for  array's second dimension can contain.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TEMP_MATRIX</w:t>
      </w:r>
      <w:r w:rsidRPr="0060772F">
        <w:t xml:space="preserve"> : Copy of DATA_RNG. This is also the array being returned by the main function. </w:t>
      </w:r>
    </w:p>
    <w:p w:rsidR="00E463E9" w:rsidRPr="0060772F" w:rsidRDefault="00E463E9" w:rsidP="00E463E9">
      <w:pPr>
        <w:spacing w:after="0" w:line="240" w:lineRule="auto"/>
      </w:pPr>
    </w:p>
    <w:p w:rsidR="00E463E9" w:rsidRPr="0060772F" w:rsidRDefault="00E463E9" w:rsidP="00E463E9">
      <w:pPr>
        <w:spacing w:after="0" w:line="240" w:lineRule="auto"/>
      </w:pPr>
      <w:r w:rsidRPr="0060772F">
        <w:tab/>
      </w:r>
      <w:r w:rsidRPr="0060772F">
        <w:rPr>
          <w:b/>
        </w:rPr>
        <w:t>DATA_MATRIX</w:t>
      </w:r>
      <w:r w:rsidRPr="0060772F">
        <w:t xml:space="preserve">: Copy of DATA1_MATRIX use to preserve the entries from the original array.  </w:t>
      </w:r>
    </w:p>
    <w:p w:rsidR="00E463E9" w:rsidRDefault="00E463E9" w:rsidP="00E463E9">
      <w:pPr>
        <w:spacing w:after="0" w:line="240" w:lineRule="auto"/>
        <w:rPr>
          <w:rFonts w:hint="eastAsia"/>
          <w:b/>
          <w:u w:val="single"/>
        </w:rPr>
      </w:pPr>
    </w:p>
    <w:p w:rsidR="00AD6C5C" w:rsidRPr="0060772F" w:rsidRDefault="00AD6C5C" w:rsidP="00E463E9">
      <w:pPr>
        <w:spacing w:after="0" w:line="240" w:lineRule="auto"/>
        <w:rPr>
          <w:b/>
          <w:u w:val="single"/>
        </w:rPr>
      </w:pPr>
    </w:p>
    <w:p w:rsidR="00E463E9" w:rsidRPr="0060772F" w:rsidRDefault="00E463E9" w:rsidP="00E463E9">
      <w:pPr>
        <w:spacing w:after="0" w:line="240" w:lineRule="auto"/>
        <w:rPr>
          <w:b/>
          <w:u w:val="single"/>
        </w:rPr>
      </w:pPr>
      <w:r w:rsidRPr="0060772F">
        <w:rPr>
          <w:b/>
          <w:u w:val="single"/>
        </w:rPr>
        <w:t>Process</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1- Set Up the Error Handler:</w:t>
      </w:r>
    </w:p>
    <w:p w:rsidR="00E463E9" w:rsidRPr="0060772F" w:rsidRDefault="0029656E" w:rsidP="00E463E9">
      <w:pPr>
        <w:spacing w:after="0" w:line="240" w:lineRule="auto"/>
      </w:pPr>
      <w:r w:rsidRPr="0060772F">
        <w:rPr>
          <w:noProof/>
          <w:lang w:val="en-US" w:eastAsia="zh-TW"/>
        </w:rPr>
        <w:pict>
          <v:shape id="_x0000_s1114" type="#_x0000_t202" style="position:absolute;margin-left:1.2pt;margin-top:3pt;width:209.05pt;height:70.15pt;z-index:-251632128;mso-width-relative:margin;mso-height-relative:margin" wrapcoords="-87 -101 -87 21499 21687 21499 21687 -101 -87 -101">
            <v:textbox>
              <w:txbxContent>
                <w:p w:rsidR="0060772F" w:rsidRDefault="0060772F" w:rsidP="00E463E9">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E463E9">
                  <w:pPr>
                    <w:spacing w:after="0"/>
                  </w:pPr>
                  <w:r>
                    <w:rPr>
                      <w:rFonts w:hint="eastAsia"/>
                    </w:rPr>
                    <w:t>...</w:t>
                  </w:r>
                </w:p>
                <w:p w:rsidR="0060772F" w:rsidRDefault="0060772F" w:rsidP="00E463E9">
                  <w:pPr>
                    <w:spacing w:after="0"/>
                  </w:pPr>
                  <w:r w:rsidRPr="00C43143">
                    <w:t>ERROR_LABEL:</w:t>
                  </w:r>
                </w:p>
                <w:p w:rsidR="0060772F" w:rsidRDefault="0060772F" w:rsidP="00E463E9">
                  <w:pPr>
                    <w:spacing w:after="0"/>
                  </w:pPr>
                  <w:r w:rsidRPr="001A0B1B">
                    <w:t xml:space="preserve">MATRIX_RESIZE_FUNC = </w:t>
                  </w:r>
                  <w:proofErr w:type="spellStart"/>
                  <w:r w:rsidRPr="001A0B1B">
                    <w:t>Err.Number</w:t>
                  </w:r>
                  <w:proofErr w:type="spellEnd"/>
                </w:p>
              </w:txbxContent>
            </v:textbox>
            <w10:wrap type="tight"/>
          </v:shape>
        </w:pict>
      </w:r>
      <w:r w:rsidR="00E463E9" w:rsidRPr="0060772F">
        <w:t xml:space="preserve">When an error is raised, execution transfer to  the line label, ERROR_LABEL:. Then MATRIX_RESIZE_FUNC will return the error number.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2 - Make  a Copy of the Original Array:</w:t>
      </w:r>
    </w:p>
    <w:p w:rsidR="00E463E9" w:rsidRPr="0060772F" w:rsidRDefault="0029656E" w:rsidP="00E463E9">
      <w:pPr>
        <w:spacing w:after="0" w:line="240" w:lineRule="auto"/>
      </w:pPr>
      <w:r w:rsidRPr="0060772F">
        <w:rPr>
          <w:noProof/>
        </w:rPr>
        <w:pict>
          <v:shape id="_x0000_s1109" type="#_x0000_t202" style="position:absolute;margin-left:1.2pt;margin-top:3.85pt;width:178.05pt;height:39.5pt;z-index:-251637248;mso-width-relative:margin;mso-height-relative:margin" wrapcoords="-87 -101 -87 21499 21687 21499 21687 -101 -87 -101">
            <v:textbox style="mso-next-textbox:#_x0000_s1109">
              <w:txbxContent>
                <w:p w:rsidR="0060772F" w:rsidRDefault="0060772F" w:rsidP="00E463E9">
                  <w:pPr>
                    <w:spacing w:after="0"/>
                  </w:pPr>
                  <w:r w:rsidRPr="007B4A36">
                    <w:t>Dim DATA_MATRIX As Variant</w:t>
                  </w:r>
                </w:p>
                <w:p w:rsidR="0060772F" w:rsidRDefault="0060772F" w:rsidP="00E463E9">
                  <w:pPr>
                    <w:spacing w:after="0"/>
                  </w:pPr>
                  <w:r>
                    <w:t>DATA_MATRIX = DATA_RNG</w:t>
                  </w:r>
                </w:p>
              </w:txbxContent>
            </v:textbox>
            <w10:wrap type="tight"/>
          </v:shape>
        </w:pict>
      </w:r>
      <w:r w:rsidR="00E463E9" w:rsidRPr="0060772F">
        <w:t xml:space="preserve"> First, we create a DATA_MATRIX variable.  Then, we copy over all the values from the DATA_RNG into DATA_MATRIX. </w:t>
      </w:r>
    </w:p>
    <w:p w:rsidR="00E463E9" w:rsidRPr="0060772F" w:rsidRDefault="00E463E9" w:rsidP="00E463E9">
      <w:pPr>
        <w:spacing w:after="0" w:line="240" w:lineRule="auto"/>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3.0 - First IF-Then-Else Statement. Resize Rows:</w:t>
      </w:r>
    </w:p>
    <w:p w:rsidR="00E463E9" w:rsidRPr="0060772F" w:rsidRDefault="0029656E" w:rsidP="00E463E9">
      <w:pPr>
        <w:spacing w:after="0" w:line="240" w:lineRule="auto"/>
      </w:pPr>
      <w:r w:rsidRPr="0060772F">
        <w:rPr>
          <w:noProof/>
        </w:rPr>
        <w:pict>
          <v:shape id="_x0000_s1113" type="#_x0000_t202" style="position:absolute;margin-left:1.2pt;margin-top:2.05pt;width:181.8pt;height:77.7pt;z-index:-251633152;mso-width-relative:margin;mso-height-relative:margin" wrapcoords="-87 -101 -87 21499 21687 21499 21687 -101 -87 -101">
            <v:textbox style="mso-next-textbox:#_x0000_s1113">
              <w:txbxContent>
                <w:p w:rsidR="0060772F" w:rsidRDefault="0060772F" w:rsidP="00E463E9">
                  <w:r w:rsidRPr="000A5689">
                    <w:t xml:space="preserve">If </w:t>
                  </w:r>
                  <w:proofErr w:type="spellStart"/>
                  <w:r w:rsidRPr="000A5689">
                    <w:t>IsMissing</w:t>
                  </w:r>
                  <w:proofErr w:type="spellEnd"/>
                  <w:r w:rsidRPr="000A5689">
                    <w:t>(ACOLUMN) = True Then</w:t>
                  </w:r>
                </w:p>
                <w:p w:rsidR="0060772F" w:rsidRDefault="0060772F" w:rsidP="00E463E9">
                  <w:r>
                    <w:t>...</w:t>
                  </w:r>
                </w:p>
                <w:p w:rsidR="0060772F" w:rsidRPr="000A5689" w:rsidRDefault="0060772F" w:rsidP="00E463E9">
                  <w:r>
                    <w:t>Else</w:t>
                  </w:r>
                </w:p>
              </w:txbxContent>
            </v:textbox>
            <w10:wrap type="tight"/>
          </v:shape>
        </w:pict>
      </w:r>
      <w:r w:rsidR="00E463E9" w:rsidRPr="0060772F">
        <w:t xml:space="preserve"> </w:t>
      </w:r>
      <w:proofErr w:type="spellStart"/>
      <w:r w:rsidR="00E463E9" w:rsidRPr="0060772F">
        <w:t>IsMissing</w:t>
      </w:r>
      <w:proofErr w:type="spellEnd"/>
      <w:r w:rsidR="00E463E9" w:rsidRPr="0060772F">
        <w:t xml:space="preserve">(ACOLUMN) is True if the optional Variant argument , ACOLUMN is not provide.   Then execute the following lines.  This also means we do not need to resize the columns. If </w:t>
      </w:r>
      <w:proofErr w:type="spellStart"/>
      <w:r w:rsidR="00E463E9" w:rsidRPr="0060772F">
        <w:t>IsMissing</w:t>
      </w:r>
      <w:proofErr w:type="spellEnd"/>
      <w:r w:rsidR="00E463E9" w:rsidRPr="0060772F">
        <w:t>(ACOLUMN) is False, then VBA will executed the Else portion of the IF-THEN-ELSE statement.</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3.1 - Define the Row Size of Original Array:</w:t>
      </w:r>
    </w:p>
    <w:p w:rsidR="00E463E9" w:rsidRPr="0060772F" w:rsidRDefault="0029656E" w:rsidP="00E463E9">
      <w:pPr>
        <w:spacing w:after="0" w:line="240" w:lineRule="auto"/>
      </w:pPr>
      <w:r w:rsidRPr="0060772F">
        <w:rPr>
          <w:noProof/>
        </w:rPr>
        <w:pict>
          <v:shape id="_x0000_s1111" type="#_x0000_t202" style="position:absolute;margin-left:1.2pt;margin-top:2.3pt;width:193.05pt;height:32.6pt;z-index:-251635200;mso-width-relative:margin;mso-height-relative:margin" wrapcoords="-87 -101 -87 21499 21687 21499 21687 -101 -87 -101">
            <v:textbox style="mso-next-textbox:#_x0000_s1111">
              <w:txbxContent>
                <w:p w:rsidR="0060772F" w:rsidRDefault="0060772F" w:rsidP="00E463E9">
                  <w:pPr>
                    <w:spacing w:after="0" w:line="240" w:lineRule="auto"/>
                  </w:pPr>
                  <w:r>
                    <w:t xml:space="preserve">SROW = </w:t>
                  </w:r>
                  <w:proofErr w:type="spellStart"/>
                  <w:r>
                    <w:t>LBound</w:t>
                  </w:r>
                  <w:proofErr w:type="spellEnd"/>
                  <w:r>
                    <w:t>(DATA_MATRIX, 1)</w:t>
                  </w:r>
                </w:p>
                <w:p w:rsidR="0060772F" w:rsidRPr="000A5689" w:rsidRDefault="0060772F" w:rsidP="00E463E9">
                  <w:pPr>
                    <w:spacing w:after="0" w:line="240" w:lineRule="auto"/>
                  </w:pPr>
                  <w:r>
                    <w:t xml:space="preserve">NROWS = </w:t>
                  </w:r>
                  <w:proofErr w:type="spellStart"/>
                  <w:r>
                    <w:t>UBound</w:t>
                  </w:r>
                  <w:proofErr w:type="spellEnd"/>
                  <w:r>
                    <w:t>(DATA_MATRIX, 1)</w:t>
                  </w:r>
                </w:p>
              </w:txbxContent>
            </v:textbox>
            <w10:wrap type="tight"/>
          </v:shape>
        </w:pict>
      </w:r>
      <w:r w:rsidR="00E463E9" w:rsidRPr="0060772F">
        <w:t xml:space="preserve">SROW and NROWS are declared as  variables of Long type.  SROW and NROWS are the lower and upper bound of DATA_MATRIX's first dimension, </w:t>
      </w:r>
      <w:r w:rsidR="00E463E9" w:rsidRPr="0060772F">
        <w:rPr>
          <w:color w:val="000000"/>
          <w:shd w:val="clear" w:color="auto" w:fill="FAFAFA"/>
        </w:rPr>
        <w:t>respectively</w:t>
      </w:r>
      <w:r w:rsidR="00E463E9" w:rsidRPr="0060772F">
        <w:t xml:space="preserve"> .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3.2-  Nest IF-Then-Else Statement. Transpose 1D Array:</w:t>
      </w:r>
    </w:p>
    <w:p w:rsidR="00E463E9" w:rsidRPr="0060772F" w:rsidRDefault="0029656E" w:rsidP="00E463E9">
      <w:pPr>
        <w:spacing w:after="0"/>
      </w:pPr>
      <w:r w:rsidRPr="0060772F">
        <w:rPr>
          <w:noProof/>
        </w:rPr>
        <w:pict>
          <v:shape id="_x0000_s1112" type="#_x0000_t202" style="position:absolute;margin-left:-1pt;margin-top:2.25pt;width:297.25pt;height:1in;z-index:-251634176;mso-width-relative:margin;mso-height-relative:margin" wrapcoords="-87 -101 -87 21499 21687 21499 21687 -101 -87 -101">
            <v:textbox style="mso-next-textbox:#_x0000_s1112">
              <w:txbxContent>
                <w:p w:rsidR="0060772F" w:rsidRDefault="0060772F" w:rsidP="00E463E9">
                  <w:r>
                    <w:t xml:space="preserve">If (NROWS - SROW + 1) = 1 Then         </w:t>
                  </w:r>
                </w:p>
                <w:p w:rsidR="0060772F" w:rsidRDefault="0060772F" w:rsidP="00E463E9">
                  <w:r>
                    <w:t xml:space="preserve"> DATA_MATRIX = MATRIX_TRANSPOSE_FUNC(DATA_MATRIX  )</w:t>
                  </w:r>
                </w:p>
                <w:p w:rsidR="0060772F" w:rsidRPr="000A5689" w:rsidRDefault="0060772F" w:rsidP="00E463E9">
                  <w:r>
                    <w:t>End If</w:t>
                  </w:r>
                </w:p>
              </w:txbxContent>
            </v:textbox>
            <w10:wrap type="tight"/>
          </v:shape>
        </w:pict>
      </w:r>
      <w:r w:rsidR="00E463E9" w:rsidRPr="0060772F">
        <w:rPr>
          <w:noProof/>
        </w:rPr>
        <w:t>First we need to test if the orignal array is vector.  NROWS-SROW+1 equal to 1 means NROWS has the same value as SROW.  This means the orignal array only has 1 row and it is a vector. This is because 1D array is printed horzontally by default. We assume the user want to change the array size in the same direction as the data entries. Therefore, we need to transpose the array so it will print vertically before we change its size.  (</w:t>
      </w:r>
      <w:r w:rsidR="00E463E9" w:rsidRPr="0060772F">
        <w:t xml:space="preserve">MATRIX_TRANSPOSE_FUNC can be </w:t>
      </w:r>
      <w:proofErr w:type="spellStart"/>
      <w:r w:rsidR="00E463E9" w:rsidRPr="0060772F">
        <w:t>finde</w:t>
      </w:r>
      <w:proofErr w:type="spellEnd"/>
      <w:r w:rsidR="00E463E9" w:rsidRPr="0060772F">
        <w:t xml:space="preserve"> in lesson 2) If NROWS - SROW + 1≠1, then VBA will not transpose the array.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3.3 - Make a New Copy of the Array to Preserve Data Entries :</w:t>
      </w:r>
    </w:p>
    <w:p w:rsidR="00E463E9" w:rsidRPr="0060772F" w:rsidRDefault="0029656E" w:rsidP="00E463E9">
      <w:pPr>
        <w:spacing w:after="0" w:line="240" w:lineRule="auto"/>
      </w:pPr>
      <w:r w:rsidRPr="0060772F">
        <w:rPr>
          <w:noProof/>
        </w:rPr>
        <w:pict>
          <v:shape id="_x0000_s1121" type="#_x0000_t202" style="position:absolute;margin-left:-2.55pt;margin-top:4.45pt;width:189.3pt;height:48.7pt;z-index:-251624960;mso-width-relative:margin;mso-height-relative:margin" wrapcoords="-87 -101 -87 21499 21687 21499 21687 -101 -87 -101">
            <v:textbox>
              <w:txbxContent>
                <w:p w:rsidR="0060772F" w:rsidRDefault="0060772F" w:rsidP="00E463E9">
                  <w:r w:rsidRPr="00655178">
                    <w:t>Dim TEMP_MATRIX As Variant</w:t>
                  </w:r>
                </w:p>
                <w:p w:rsidR="0060772F" w:rsidRPr="00655178" w:rsidRDefault="0060772F" w:rsidP="00E463E9">
                  <w:r w:rsidRPr="00655178">
                    <w:t>TEMP_MATRIX = DATA_MATRIX</w:t>
                  </w:r>
                </w:p>
              </w:txbxContent>
            </v:textbox>
            <w10:wrap type="tight"/>
          </v:shape>
        </w:pict>
      </w:r>
      <w:r w:rsidR="00E463E9" w:rsidRPr="0060772F">
        <w:t xml:space="preserve">First, we create a TEMP_MATRIX variable.  Then, we copy over all the content from DATA_MATRIX to TEMP_MATRIX. </w:t>
      </w:r>
    </w:p>
    <w:p w:rsidR="00E463E9" w:rsidRPr="0060772F" w:rsidRDefault="00E463E9" w:rsidP="00E463E9">
      <w:pPr>
        <w:spacing w:after="0" w:line="240" w:lineRule="auto"/>
        <w:rPr>
          <w:b/>
        </w:rPr>
      </w:pPr>
      <w:r w:rsidRPr="0060772F">
        <w:lastRenderedPageBreak/>
        <w:t>TEMP_MATRIX is use to preserve the entries from DATA_MATRIX.</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3.4-  Resizing Array :</w:t>
      </w:r>
    </w:p>
    <w:p w:rsidR="00E463E9" w:rsidRPr="0060772F" w:rsidRDefault="0029656E" w:rsidP="00E463E9">
      <w:pPr>
        <w:spacing w:after="0" w:line="240" w:lineRule="auto"/>
        <w:rPr>
          <w:b/>
        </w:rPr>
      </w:pPr>
      <w:r w:rsidRPr="0060772F">
        <w:rPr>
          <w:noProof/>
        </w:rPr>
        <w:pict>
          <v:shape id="_x0000_s1116" type="#_x0000_t202" style="position:absolute;margin-left:-1pt;margin-top:3.35pt;width:196pt;height:20.8pt;z-index:-251630080;mso-width-relative:margin;mso-height-relative:margin" wrapcoords="-87 -101 -87 21499 21687 21499 21687 -101 -87 -101">
            <v:textbox style="mso-next-textbox:#_x0000_s1116">
              <w:txbxContent>
                <w:p w:rsidR="0060772F" w:rsidRPr="004B2FDF" w:rsidRDefault="0060772F" w:rsidP="00E463E9">
                  <w:proofErr w:type="spellStart"/>
                  <w:r w:rsidRPr="004B2FDF">
                    <w:t>ReDim</w:t>
                  </w:r>
                  <w:proofErr w:type="spellEnd"/>
                  <w:r w:rsidRPr="004B2FDF">
                    <w:t xml:space="preserve"> DATA_MATRIX(SROW To AROW)</w:t>
                  </w:r>
                </w:p>
              </w:txbxContent>
            </v:textbox>
            <w10:wrap type="tight"/>
          </v:shape>
        </w:pict>
      </w:r>
      <w:r w:rsidR="00E463E9" w:rsidRPr="0060772F">
        <w:t xml:space="preserve">Since the user did not input a value for ACOLUMN, we assume he or she does not want to keep a second dimension.  Hence, only the data entries in the first column will </w:t>
      </w:r>
      <w:proofErr w:type="spellStart"/>
      <w:r w:rsidR="00E463E9" w:rsidRPr="0060772F">
        <w:t>remain.We</w:t>
      </w:r>
      <w:proofErr w:type="spellEnd"/>
      <w:r w:rsidR="00E463E9" w:rsidRPr="0060772F">
        <w:t xml:space="preserve"> resize the first dimension to SROW and AROW. AROW is the total number of rows the user want to have.  The second dimension of this array will be erased.</w:t>
      </w:r>
      <w:r w:rsidR="00E463E9" w:rsidRPr="0060772F">
        <w:rPr>
          <w:b/>
        </w:rPr>
        <w:t xml:space="preserve">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3.5.0 -  Nest IF-Then-Else Statement.  Define Data Range for Reduced Size Array:</w:t>
      </w:r>
    </w:p>
    <w:p w:rsidR="00E463E9" w:rsidRPr="0060772F" w:rsidRDefault="0029656E" w:rsidP="00E463E9">
      <w:pPr>
        <w:spacing w:after="0" w:line="240" w:lineRule="auto"/>
        <w:rPr>
          <w:b/>
        </w:rPr>
      </w:pPr>
      <w:r w:rsidRPr="0060772F">
        <w:rPr>
          <w:b/>
          <w:noProof/>
        </w:rPr>
        <w:pict>
          <v:shape id="_x0000_s1115" type="#_x0000_t202" style="position:absolute;margin-left:-1pt;margin-top:4.6pt;width:178.5pt;height:82.35pt;z-index:-251631104;mso-width-relative:margin;mso-height-relative:margin" wrapcoords="-87 -101 -87 21499 21687 21499 21687 -101 -87 -101">
            <v:textbox style="mso-next-textbox:#_x0000_s1115">
              <w:txbxContent>
                <w:p w:rsidR="0060772F" w:rsidRDefault="0060772F" w:rsidP="00E463E9">
                  <w:pPr>
                    <w:spacing w:after="0"/>
                  </w:pPr>
                  <w:r>
                    <w:t>Dim ii As Long</w:t>
                  </w:r>
                </w:p>
                <w:p w:rsidR="0060772F" w:rsidRDefault="0060772F" w:rsidP="00E463E9">
                  <w:pPr>
                    <w:spacing w:after="0"/>
                  </w:pPr>
                </w:p>
                <w:p w:rsidR="0060772F" w:rsidRDefault="0060772F" w:rsidP="00E463E9">
                  <w:pPr>
                    <w:spacing w:after="0"/>
                  </w:pPr>
                  <w:r>
                    <w:t>If AROW &lt; (NROWS - SROW + 1)</w:t>
                  </w:r>
                </w:p>
                <w:p w:rsidR="0060772F" w:rsidRDefault="0060772F" w:rsidP="00E463E9">
                  <w:pPr>
                    <w:spacing w:after="0"/>
                  </w:pPr>
                  <w:r>
                    <w:t xml:space="preserve">        ii = AROW</w:t>
                  </w:r>
                </w:p>
                <w:p w:rsidR="0060772F" w:rsidRPr="005900D8" w:rsidRDefault="0060772F" w:rsidP="00E463E9">
                  <w:pPr>
                    <w:spacing w:after="0"/>
                  </w:pPr>
                  <w:r>
                    <w:t xml:space="preserve">    Else</w:t>
                  </w:r>
                </w:p>
              </w:txbxContent>
            </v:textbox>
            <w10:wrap type="tight"/>
          </v:shape>
        </w:pict>
      </w:r>
      <w:r w:rsidR="00E463E9" w:rsidRPr="0060772F">
        <w:t xml:space="preserve"> ii  is declared as a variable of Long type. ii will be used as the maximum number of row values to be taken from the original array.  NROWS-SROW+1 gives us the size of the original array's first dimension.   AROW is smaller than NROWS-SROW+1 when the user want to reduce the size of the original array. Therefore , VBA will obtain maximum AROW number of row values from the original array.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3.5.1   -  Nest IF-Then-Else Statement.  Define Data Range for Non- Reduced Size Array :</w:t>
      </w:r>
    </w:p>
    <w:p w:rsidR="00E463E9" w:rsidRPr="0060772F" w:rsidRDefault="0029656E" w:rsidP="00E463E9">
      <w:pPr>
        <w:spacing w:after="0"/>
      </w:pPr>
      <w:r w:rsidRPr="0060772F">
        <w:rPr>
          <w:noProof/>
        </w:rPr>
        <w:pict>
          <v:shape id="_x0000_s1117" type="#_x0000_t202" style="position:absolute;margin-left:-1pt;margin-top:2.25pt;width:145pt;height:46.5pt;z-index:-251629056;mso-width-relative:margin;mso-height-relative:margin" wrapcoords="-87 -101 -87 21499 21687 21499 21687 -101 -87 -101">
            <v:textbox style="mso-next-textbox:#_x0000_s1117">
              <w:txbxContent>
                <w:p w:rsidR="0060772F" w:rsidRDefault="0060772F" w:rsidP="00E463E9">
                  <w:r>
                    <w:t>ii = (NROWS - SROW + 1)</w:t>
                  </w:r>
                </w:p>
                <w:p w:rsidR="0060772F" w:rsidRPr="00B32F9A" w:rsidRDefault="0060772F" w:rsidP="00E463E9">
                  <w:r>
                    <w:t xml:space="preserve">    End If</w:t>
                  </w:r>
                </w:p>
              </w:txbxContent>
            </v:textbox>
            <w10:wrap type="tight"/>
          </v:shape>
        </w:pict>
      </w:r>
      <w:r w:rsidR="00E463E9" w:rsidRPr="0060772F">
        <w:rPr>
          <w:noProof/>
        </w:rPr>
        <w:t xml:space="preserve">VBA excute this portion of the code if the user want to extend the orignal array.  The maximum number of row values VBA can obtain will be equal to the total row values the original array has.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3.6.0 -  Nest IF-Then-Else Statement. Input Entries for 1D Array:</w:t>
      </w:r>
    </w:p>
    <w:p w:rsidR="00E463E9" w:rsidRPr="0060772F" w:rsidRDefault="0029656E" w:rsidP="00E463E9">
      <w:pPr>
        <w:spacing w:after="0" w:line="240" w:lineRule="auto"/>
      </w:pPr>
      <w:r w:rsidRPr="0060772F">
        <w:rPr>
          <w:noProof/>
        </w:rPr>
        <w:pict>
          <v:shape id="_x0000_s1118" type="#_x0000_t202" style="position:absolute;margin-left:-1pt;margin-top:1.75pt;width:233.5pt;height:81.95pt;z-index:-251628032;mso-width-relative:margin;mso-height-relative:margin" wrapcoords="-87 -101 -87 21499 21687 21499 21687 -101 -87 -101">
            <v:textbox style="mso-next-textbox:#_x0000_s1118">
              <w:txbxContent>
                <w:p w:rsidR="0060772F" w:rsidRDefault="0060772F" w:rsidP="00E463E9">
                  <w:pPr>
                    <w:spacing w:after="0"/>
                  </w:pPr>
                  <w:r>
                    <w:t>If IS_1D_ARRAY_FUNC(TEMP_MATRIX) = True Then</w:t>
                  </w:r>
                </w:p>
                <w:p w:rsidR="0060772F" w:rsidRDefault="0060772F" w:rsidP="00E463E9">
                  <w:pPr>
                    <w:spacing w:after="0"/>
                  </w:pPr>
                  <w:r>
                    <w:t xml:space="preserve">        For </w:t>
                  </w:r>
                  <w:proofErr w:type="spellStart"/>
                  <w:r>
                    <w:t>i</w:t>
                  </w:r>
                  <w:proofErr w:type="spellEnd"/>
                  <w:r>
                    <w:t xml:space="preserve"> = SROW To ii</w:t>
                  </w:r>
                </w:p>
                <w:p w:rsidR="0060772F" w:rsidRPr="00BB16A5" w:rsidRDefault="0060772F" w:rsidP="00E463E9">
                  <w:pPr>
                    <w:spacing w:after="0"/>
                  </w:pPr>
                  <w:r>
                    <w:t xml:space="preserve">            DATA_MATRIX(</w:t>
                  </w:r>
                  <w:proofErr w:type="spellStart"/>
                  <w:r>
                    <w:t>i</w:t>
                  </w:r>
                  <w:proofErr w:type="spellEnd"/>
                  <w:r>
                    <w:t>) = TEMP_MATRIX(</w:t>
                  </w:r>
                  <w:proofErr w:type="spellStart"/>
                  <w:r>
                    <w:t>i</w:t>
                  </w:r>
                  <w:proofErr w:type="spellEnd"/>
                  <w:r>
                    <w:t xml:space="preserve"> )    Next </w:t>
                  </w:r>
                  <w:proofErr w:type="spellStart"/>
                  <w:r>
                    <w:t>i</w:t>
                  </w:r>
                  <w:proofErr w:type="spellEnd"/>
                </w:p>
              </w:txbxContent>
            </v:textbox>
            <w10:wrap type="tight"/>
          </v:shape>
        </w:pict>
      </w:r>
      <w:r w:rsidR="00E463E9" w:rsidRPr="0060772F">
        <w:t>IS_1D_ARRAY_FUNC(TEMP_MATRIX) will return True if TEMP_MATRIX is a one-dimensional array, otherwise False. ( Detail of IS_1D_ARRAY_FUNC  can be find in lesson 1) If IS_1D_ARRAY_FUNC(DATA_MATRIX) = True then the following lines are executed.</w:t>
      </w:r>
    </w:p>
    <w:p w:rsidR="00E463E9" w:rsidRPr="0060772F" w:rsidRDefault="00E463E9" w:rsidP="00E463E9">
      <w:pPr>
        <w:spacing w:after="0" w:line="240" w:lineRule="auto"/>
      </w:pPr>
    </w:p>
    <w:p w:rsidR="00E463E9" w:rsidRPr="0060772F" w:rsidRDefault="00E463E9" w:rsidP="00E463E9">
      <w:pPr>
        <w:spacing w:after="0" w:line="240" w:lineRule="auto"/>
      </w:pPr>
      <w:r w:rsidRPr="0060772F">
        <w:t xml:space="preserve">We create counter variable  </w:t>
      </w:r>
      <w:proofErr w:type="spellStart"/>
      <w:r w:rsidRPr="0060772F">
        <w:t>i</w:t>
      </w:r>
      <w:proofErr w:type="spellEnd"/>
      <w:r w:rsidRPr="0060772F">
        <w:t xml:space="preserve"> for the first dimension. SROW and ii are the limits for </w:t>
      </w:r>
      <w:proofErr w:type="spellStart"/>
      <w:r w:rsidRPr="0060772F">
        <w:t>i</w:t>
      </w:r>
      <w:proofErr w:type="spellEnd"/>
      <w:r w:rsidRPr="0060772F">
        <w:t xml:space="preserve">. Since it is a 1D array, the first entry we will transfer is positioned at (SROW).  We copy and  input the entries from TEMP_MATRIX  into  DATA_MATRIX. VBA will then move to Next </w:t>
      </w:r>
      <w:proofErr w:type="spellStart"/>
      <w:r w:rsidRPr="0060772F">
        <w:t>i</w:t>
      </w:r>
      <w:proofErr w:type="spellEnd"/>
      <w:r w:rsidRPr="0060772F">
        <w:t xml:space="preserve"> and input the next value. It will continue the loop until </w:t>
      </w:r>
      <w:proofErr w:type="spellStart"/>
      <w:r w:rsidRPr="0060772F">
        <w:t>i</w:t>
      </w:r>
      <w:proofErr w:type="spellEnd"/>
      <w:r w:rsidRPr="0060772F">
        <w:t xml:space="preserve"> equal to ii which is the</w:t>
      </w:r>
      <w:r w:rsidRPr="0060772F">
        <w:rPr>
          <w:noProof/>
        </w:rPr>
        <w:t xml:space="preserve"> maximum number of row values the user want to obtain from the orignal array.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3.6.1 -  Nest IF-Then-Else Statement. Input Entries for 2D Array:</w:t>
      </w:r>
    </w:p>
    <w:p w:rsidR="00E463E9" w:rsidRPr="0060772F" w:rsidRDefault="0029656E" w:rsidP="00E463E9">
      <w:pPr>
        <w:spacing w:after="0" w:line="240" w:lineRule="auto"/>
      </w:pPr>
      <w:r w:rsidRPr="0060772F">
        <w:rPr>
          <w:noProof/>
        </w:rPr>
        <w:pict>
          <v:shape id="_x0000_s1122" type="#_x0000_t202" style="position:absolute;margin-left:-1pt;margin-top:.8pt;width:268pt;height:81.95pt;z-index:-251623936;mso-width-relative:margin;mso-height-relative:margin" wrapcoords="-87 -101 -87 21499 21687 21499 21687 -101 -87 -101">
            <v:textbox style="mso-next-textbox:#_x0000_s1122">
              <w:txbxContent>
                <w:p w:rsidR="0060772F" w:rsidRDefault="0060772F" w:rsidP="00E463E9">
                  <w:pPr>
                    <w:spacing w:after="0"/>
                  </w:pPr>
                  <w:proofErr w:type="spellStart"/>
                  <w:r>
                    <w:t>ElseIf</w:t>
                  </w:r>
                  <w:proofErr w:type="spellEnd"/>
                  <w:r>
                    <w:t xml:space="preserve"> IS_2D_ARRAY_FUNC(TEMP_MATRIX) = True Then </w:t>
                  </w:r>
                </w:p>
                <w:p w:rsidR="0060772F" w:rsidRDefault="0060772F" w:rsidP="00E463E9">
                  <w:pPr>
                    <w:spacing w:after="0"/>
                  </w:pPr>
                  <w:r>
                    <w:t xml:space="preserve">        For </w:t>
                  </w:r>
                  <w:proofErr w:type="spellStart"/>
                  <w:r>
                    <w:t>i</w:t>
                  </w:r>
                  <w:proofErr w:type="spellEnd"/>
                  <w:r>
                    <w:t xml:space="preserve"> = SROW To ii</w:t>
                  </w:r>
                </w:p>
                <w:p w:rsidR="0060772F" w:rsidRDefault="0060772F" w:rsidP="00E463E9">
                  <w:pPr>
                    <w:spacing w:after="0"/>
                  </w:pPr>
                  <w:r>
                    <w:t xml:space="preserve">            DATA_MATRIX(</w:t>
                  </w:r>
                  <w:proofErr w:type="spellStart"/>
                  <w:r>
                    <w:t>i</w:t>
                  </w:r>
                  <w:proofErr w:type="spellEnd"/>
                  <w:r>
                    <w:t>) = TEMP_MATRIX(</w:t>
                  </w:r>
                  <w:proofErr w:type="spellStart"/>
                  <w:r>
                    <w:t>i</w:t>
                  </w:r>
                  <w:proofErr w:type="spellEnd"/>
                  <w:r>
                    <w:t>, 1)</w:t>
                  </w:r>
                </w:p>
                <w:p w:rsidR="0060772F" w:rsidRDefault="0060772F" w:rsidP="00E463E9">
                  <w:pPr>
                    <w:spacing w:after="0"/>
                  </w:pPr>
                  <w:r>
                    <w:t xml:space="preserve">        Next </w:t>
                  </w:r>
                  <w:proofErr w:type="spellStart"/>
                  <w:r>
                    <w:t>i</w:t>
                  </w:r>
                  <w:proofErr w:type="spellEnd"/>
                </w:p>
                <w:p w:rsidR="0060772F" w:rsidRPr="00B8048F" w:rsidRDefault="0060772F" w:rsidP="00E463E9">
                  <w:pPr>
                    <w:spacing w:after="0"/>
                  </w:pPr>
                  <w:r>
                    <w:t>Else</w:t>
                  </w:r>
                </w:p>
              </w:txbxContent>
            </v:textbox>
            <w10:wrap type="tight"/>
          </v:shape>
        </w:pict>
      </w:r>
      <w:r w:rsidR="00E463E9" w:rsidRPr="0060772F">
        <w:t>IS_2D_ARRAY_FUNC(TEMP_MATRIX) will return True if TEMP_MATRIX is a two-dimensional array, otherwise False. ( Detail of IS_2D_ARRAY_FUNC  can be find in lesson 1) If IS_2D_ARRAY_FUNC(DATA_MATRIX) = True then the following lines are executed.</w:t>
      </w:r>
    </w:p>
    <w:p w:rsidR="00E463E9" w:rsidRPr="0060772F" w:rsidRDefault="00E463E9" w:rsidP="00E463E9">
      <w:pPr>
        <w:spacing w:after="0" w:line="240" w:lineRule="auto"/>
        <w:rPr>
          <w:noProof/>
        </w:rPr>
      </w:pPr>
      <w:r w:rsidRPr="0060772F">
        <w:t>The logic is similar to Step 3.6.0</w:t>
      </w:r>
      <w:r w:rsidRPr="0060772F">
        <w:rPr>
          <w:b/>
        </w:rPr>
        <w:t xml:space="preserve">-  </w:t>
      </w:r>
      <w:r w:rsidRPr="0060772F">
        <w:t xml:space="preserve">Nest IF-Then-Else Statement. Input Entries for 1D Array.  </w:t>
      </w:r>
      <w:proofErr w:type="spellStart"/>
      <w:r w:rsidRPr="0060772F">
        <w:t>i</w:t>
      </w:r>
      <w:proofErr w:type="spellEnd"/>
      <w:r w:rsidRPr="0060772F">
        <w:t xml:space="preserve"> is the counter variable runs between SROW and ii. We use TEMP_MATRIX (i,1) to ensure we are only transfer </w:t>
      </w:r>
      <w:r w:rsidRPr="0060772F">
        <w:lastRenderedPageBreak/>
        <w:t xml:space="preserve">entries of the first dimension from the original array.  VBA will continue looping the code until it obtain the </w:t>
      </w:r>
      <w:r w:rsidRPr="0060772F">
        <w:rPr>
          <w:noProof/>
        </w:rPr>
        <w:t xml:space="preserve">maximum number of row values from the orignal array. </w:t>
      </w:r>
    </w:p>
    <w:p w:rsidR="00E463E9" w:rsidRPr="0060772F" w:rsidRDefault="00E463E9" w:rsidP="00E463E9">
      <w:pPr>
        <w:spacing w:after="0" w:line="240" w:lineRule="auto"/>
        <w:rPr>
          <w:noProof/>
        </w:rPr>
      </w:pPr>
    </w:p>
    <w:p w:rsidR="00E463E9" w:rsidRPr="0060772F" w:rsidRDefault="00E463E9" w:rsidP="00E463E9">
      <w:pPr>
        <w:spacing w:after="0" w:line="240" w:lineRule="auto"/>
      </w:pPr>
      <w:r w:rsidRPr="0060772F">
        <w:t xml:space="preserve">Although Step 3.6.1 is similar to Step 3.6.0, we still need to treat 1D and 2D arrays separately because the output is different.   1D array will return a 1D array as the output and others will returns a 2D array.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3.6.2 -  Raise Error for Non-1D or 2D Array:</w:t>
      </w:r>
    </w:p>
    <w:p w:rsidR="00E463E9" w:rsidRPr="0060772F" w:rsidRDefault="0029656E" w:rsidP="00E463E9">
      <w:pPr>
        <w:spacing w:after="0" w:line="240" w:lineRule="auto"/>
      </w:pPr>
      <w:r w:rsidRPr="0060772F">
        <w:rPr>
          <w:noProof/>
        </w:rPr>
        <w:pict>
          <v:shape id="_x0000_s1119" type="#_x0000_t202" style="position:absolute;margin-left:-1pt;margin-top:3.35pt;width:108.25pt;height:52.6pt;z-index:-251627008;mso-width-relative:margin;mso-height-relative:margin" wrapcoords="-87 -101 -87 21499 21687 21499 21687 -101 -87 -101">
            <v:textbox style="mso-next-textbox:#_x0000_s1119">
              <w:txbxContent>
                <w:p w:rsidR="0060772F" w:rsidRDefault="0060772F" w:rsidP="00E463E9">
                  <w:pPr>
                    <w:spacing w:after="0"/>
                  </w:pPr>
                  <w:r w:rsidRPr="00775AB8">
                    <w:t xml:space="preserve">  Else</w:t>
                  </w:r>
                </w:p>
                <w:p w:rsidR="0060772F" w:rsidRDefault="0060772F" w:rsidP="00E463E9">
                  <w:pPr>
                    <w:spacing w:after="0"/>
                  </w:pPr>
                  <w:proofErr w:type="spellStart"/>
                  <w:r>
                    <w:t>GoTo</w:t>
                  </w:r>
                  <w:proofErr w:type="spellEnd"/>
                  <w:r>
                    <w:t xml:space="preserve"> ERROR_LABEL</w:t>
                  </w:r>
                </w:p>
                <w:p w:rsidR="0060772F" w:rsidRPr="00775AB8" w:rsidRDefault="0060772F" w:rsidP="00E463E9">
                  <w:r>
                    <w:t xml:space="preserve">    End If</w:t>
                  </w:r>
                </w:p>
              </w:txbxContent>
            </v:textbox>
            <w10:wrap type="tight"/>
          </v:shape>
        </w:pict>
      </w:r>
      <w:r w:rsidR="00E463E9" w:rsidRPr="0060772F">
        <w:t xml:space="preserve"> An error will raise if TEMP_MATRIX is not a 1D or 2D array.  </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4.0 - Resize both Rows and Columns:</w:t>
      </w:r>
    </w:p>
    <w:p w:rsidR="00E463E9" w:rsidRPr="0060772F" w:rsidRDefault="0029656E" w:rsidP="00E463E9">
      <w:pPr>
        <w:spacing w:after="0" w:line="240" w:lineRule="auto"/>
      </w:pPr>
      <w:r w:rsidRPr="0060772F">
        <w:rPr>
          <w:noProof/>
        </w:rPr>
        <w:pict>
          <v:shape id="_x0000_s1124" type="#_x0000_t202" style="position:absolute;margin-left:4.95pt;margin-top:2.05pt;width:40.25pt;height:33.5pt;z-index:-251621888;mso-width-relative:margin;mso-height-relative:margin" wrapcoords="-87 -101 -87 21499 21687 21499 21687 -101 -87 -101">
            <v:textbox style="mso-next-textbox:#_x0000_s1124">
              <w:txbxContent>
                <w:p w:rsidR="0060772F" w:rsidRDefault="0060772F" w:rsidP="00AD6C5C">
                  <w:pPr>
                    <w:spacing w:after="0" w:line="240" w:lineRule="auto"/>
                  </w:pPr>
                  <w:r>
                    <w:t>...</w:t>
                  </w:r>
                </w:p>
                <w:p w:rsidR="0060772F" w:rsidRPr="000A5689" w:rsidRDefault="0060772F" w:rsidP="00AD6C5C">
                  <w:pPr>
                    <w:spacing w:after="0" w:line="240" w:lineRule="auto"/>
                  </w:pPr>
                  <w:r>
                    <w:t>Else</w:t>
                  </w:r>
                </w:p>
              </w:txbxContent>
            </v:textbox>
            <w10:wrap type="tight"/>
          </v:shape>
        </w:pict>
      </w:r>
      <w:r w:rsidR="00E463E9" w:rsidRPr="0060772F">
        <w:t xml:space="preserve"> This is the Else portion of the IF-THEN-ELSE statement. When ACOLUMN is provided , </w:t>
      </w:r>
      <w:proofErr w:type="spellStart"/>
      <w:r w:rsidR="00E463E9" w:rsidRPr="0060772F">
        <w:t>IsMissing</w:t>
      </w:r>
      <w:proofErr w:type="spellEnd"/>
      <w:r w:rsidR="00E463E9" w:rsidRPr="0060772F">
        <w:t xml:space="preserve">(ACOLUMN) returns False . In that situation , VBA will execute the following lines.  This means we will resize both the rows and the columns. Several steps in this portion is </w:t>
      </w:r>
      <w:proofErr w:type="spellStart"/>
      <w:r w:rsidR="00E463E9" w:rsidRPr="0060772F">
        <w:t>simliar</w:t>
      </w:r>
      <w:proofErr w:type="spellEnd"/>
      <w:r w:rsidR="00E463E9" w:rsidRPr="0060772F">
        <w:t xml:space="preserve"> to the parts in Step</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4.1 - Define the Original Array Size:</w:t>
      </w:r>
    </w:p>
    <w:p w:rsidR="00E463E9" w:rsidRPr="0060772F" w:rsidRDefault="0029656E" w:rsidP="00E463E9">
      <w:pPr>
        <w:spacing w:after="0" w:line="240" w:lineRule="auto"/>
      </w:pPr>
      <w:r w:rsidRPr="0060772F">
        <w:rPr>
          <w:noProof/>
        </w:rPr>
        <w:pict>
          <v:shape id="_x0000_s1123" type="#_x0000_t202" style="position:absolute;margin-left:1.2pt;margin-top:2.3pt;width:200.55pt;height:85.8pt;z-index:-251622912;mso-width-relative:margin;mso-height-relative:margin" wrapcoords="-87 -101 -87 21499 21687 21499 21687 -101 -87 -101">
            <v:textbox style="mso-next-textbox:#_x0000_s1123">
              <w:txbxContent>
                <w:p w:rsidR="0060772F" w:rsidRDefault="0060772F" w:rsidP="00E463E9">
                  <w:pPr>
                    <w:spacing w:after="0"/>
                  </w:pPr>
                  <w:r>
                    <w:t xml:space="preserve">SROW = </w:t>
                  </w:r>
                  <w:proofErr w:type="spellStart"/>
                  <w:r>
                    <w:t>LBound</w:t>
                  </w:r>
                  <w:proofErr w:type="spellEnd"/>
                  <w:r>
                    <w:t>(DATA_MATRIX, 1)</w:t>
                  </w:r>
                </w:p>
                <w:p w:rsidR="0060772F" w:rsidRDefault="0060772F" w:rsidP="00E463E9">
                  <w:pPr>
                    <w:spacing w:after="0"/>
                  </w:pPr>
                  <w:r>
                    <w:t xml:space="preserve">SCOLUMN = </w:t>
                  </w:r>
                  <w:proofErr w:type="spellStart"/>
                  <w:r>
                    <w:t>LBound</w:t>
                  </w:r>
                  <w:proofErr w:type="spellEnd"/>
                  <w:r>
                    <w:t>(DATA_MATRIX, 2)</w:t>
                  </w:r>
                </w:p>
                <w:p w:rsidR="0060772F" w:rsidRDefault="0060772F" w:rsidP="00E463E9">
                  <w:pPr>
                    <w:spacing w:after="0"/>
                  </w:pPr>
                  <w:r>
                    <w:t xml:space="preserve">    </w:t>
                  </w:r>
                </w:p>
                <w:p w:rsidR="0060772F" w:rsidRDefault="0060772F" w:rsidP="00E463E9">
                  <w:pPr>
                    <w:spacing w:after="0"/>
                  </w:pPr>
                  <w:r>
                    <w:t xml:space="preserve">NROWS = </w:t>
                  </w:r>
                  <w:proofErr w:type="spellStart"/>
                  <w:r>
                    <w:t>UBound</w:t>
                  </w:r>
                  <w:proofErr w:type="spellEnd"/>
                  <w:r>
                    <w:t>(DATA_MATRIX, 1)</w:t>
                  </w:r>
                </w:p>
                <w:p w:rsidR="0060772F" w:rsidRPr="00775AB8" w:rsidRDefault="0060772F" w:rsidP="00E463E9">
                  <w:pPr>
                    <w:spacing w:after="0"/>
                  </w:pPr>
                  <w:r>
                    <w:t xml:space="preserve">NCOLUMNS = </w:t>
                  </w:r>
                  <w:proofErr w:type="spellStart"/>
                  <w:r>
                    <w:t>UBound</w:t>
                  </w:r>
                  <w:proofErr w:type="spellEnd"/>
                  <w:r>
                    <w:t>(DATA_MATRIX, 2)</w:t>
                  </w:r>
                </w:p>
              </w:txbxContent>
            </v:textbox>
            <w10:wrap type="tight"/>
          </v:shape>
        </w:pict>
      </w:r>
      <w:r w:rsidR="00E463E9" w:rsidRPr="0060772F">
        <w:t xml:space="preserve"> SROW, SCOLUMN , NROWS and NCOLUMNS are declared as a variable of Long type.  SROW and SCOLUMNS are set to equal to the lowest possible subscript of DATA_MATRIX's first and second dimension, </w:t>
      </w:r>
      <w:r w:rsidR="00E463E9" w:rsidRPr="0060772F">
        <w:rPr>
          <w:color w:val="000000"/>
          <w:shd w:val="clear" w:color="auto" w:fill="FAFAFA"/>
        </w:rPr>
        <w:t>respectively</w:t>
      </w:r>
      <w:r w:rsidR="00E463E9" w:rsidRPr="0060772F">
        <w:t xml:space="preserve"> . NROWS and NCOLUMNS are set to equal to the highest possible subscript of  DATA_MATRIX's first and second dimension, </w:t>
      </w:r>
      <w:r w:rsidR="00E463E9" w:rsidRPr="0060772F">
        <w:rPr>
          <w:color w:val="000000"/>
          <w:shd w:val="clear" w:color="auto" w:fill="FAFAFA"/>
        </w:rPr>
        <w:t>respectively</w:t>
      </w:r>
      <w:r w:rsidR="00E463E9" w:rsidRPr="0060772F">
        <w:t>.</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4.2 Make a Separate Copy of the Array to Preserve Data Entries:</w:t>
      </w:r>
    </w:p>
    <w:p w:rsidR="00E463E9" w:rsidRPr="0060772F" w:rsidRDefault="0029656E" w:rsidP="00E463E9">
      <w:pPr>
        <w:spacing w:after="0" w:line="240" w:lineRule="auto"/>
        <w:rPr>
          <w:b/>
        </w:rPr>
      </w:pPr>
      <w:r w:rsidRPr="0060772F">
        <w:rPr>
          <w:noProof/>
        </w:rPr>
        <w:pict>
          <v:shape id="_x0000_s1129" type="#_x0000_t202" style="position:absolute;margin-left:-2.55pt;margin-top:4.45pt;width:175pt;height:24.75pt;z-index:-251616768;mso-width-relative:margin;mso-height-relative:margin" wrapcoords="-87 -101 -87 21499 21687 21499 21687 -101 -87 -101">
            <v:textbox>
              <w:txbxContent>
                <w:p w:rsidR="0060772F" w:rsidRPr="00655178" w:rsidRDefault="0060772F" w:rsidP="00E463E9">
                  <w:r w:rsidRPr="00655178">
                    <w:t>TEMP_MATRIX = DATA_MATRIX</w:t>
                  </w:r>
                </w:p>
              </w:txbxContent>
            </v:textbox>
            <w10:wrap type="tight"/>
          </v:shape>
        </w:pict>
      </w:r>
      <w:r w:rsidR="00E463E9" w:rsidRPr="0060772F">
        <w:rPr>
          <w:noProof/>
        </w:rPr>
        <w:t>We</w:t>
      </w:r>
      <w:r w:rsidR="00E463E9" w:rsidRPr="0060772F">
        <w:t xml:space="preserve"> copy over all the content from DATA_MATRIX to TEMP_MATRIX. TEMP_MATRIX is use to preserve the entries from DATA_MATRIX.</w:t>
      </w:r>
    </w:p>
    <w:p w:rsidR="00E463E9" w:rsidRPr="0060772F" w:rsidRDefault="00E463E9" w:rsidP="00E463E9">
      <w:pPr>
        <w:spacing w:after="0" w:line="240" w:lineRule="auto"/>
        <w:rPr>
          <w:b/>
        </w:rPr>
      </w:pPr>
    </w:p>
    <w:p w:rsidR="00E463E9" w:rsidRPr="0060772F" w:rsidRDefault="00E463E9" w:rsidP="00E463E9">
      <w:pPr>
        <w:spacing w:after="0" w:line="240" w:lineRule="auto"/>
        <w:rPr>
          <w:b/>
        </w:rPr>
      </w:pPr>
      <w:r w:rsidRPr="0060772F">
        <w:rPr>
          <w:b/>
        </w:rPr>
        <w:t>Step 4.3-  Resizing the Array to New Dimension Limit:</w:t>
      </w:r>
    </w:p>
    <w:p w:rsidR="00E463E9" w:rsidRPr="0060772F" w:rsidRDefault="0029656E" w:rsidP="00E463E9">
      <w:pPr>
        <w:spacing w:after="0" w:line="240" w:lineRule="auto"/>
        <w:rPr>
          <w:b/>
        </w:rPr>
      </w:pPr>
      <w:r w:rsidRPr="0060772F">
        <w:rPr>
          <w:noProof/>
        </w:rPr>
        <w:pict>
          <v:shape id="_x0000_s1126" type="#_x0000_t202" style="position:absolute;margin-left:-1pt;margin-top:3.35pt;width:311.5pt;height:21.2pt;z-index:-251619840;mso-width-relative:margin;mso-height-relative:margin" wrapcoords="-87 -101 -87 21499 21687 21499 21687 -101 -87 -101">
            <v:textbox style="mso-next-textbox:#_x0000_s1126">
              <w:txbxContent>
                <w:p w:rsidR="0060772F" w:rsidRPr="00124321" w:rsidRDefault="0060772F" w:rsidP="00E463E9">
                  <w:proofErr w:type="spellStart"/>
                  <w:r w:rsidRPr="00124321">
                    <w:t>ReDim</w:t>
                  </w:r>
                  <w:proofErr w:type="spellEnd"/>
                  <w:r w:rsidRPr="00124321">
                    <w:t xml:space="preserve"> DATA_MATRIX(SROW To AROW, SCOLUMN To ACOLUMN)</w:t>
                  </w:r>
                </w:p>
              </w:txbxContent>
            </v:textbox>
            <w10:wrap type="tight"/>
          </v:shape>
        </w:pict>
      </w:r>
      <w:r w:rsidR="00E463E9" w:rsidRPr="0060772F">
        <w:t xml:space="preserve">We resize the array dimension to the number of rows and columns the user want. First dimension is range from SROW to AROW, and the second dimension range from  SCOLUMN to ACOLUMN. AROW is the total number of rows the user want to have.  ACOLUMN is the total number of columns the user want to have. </w:t>
      </w:r>
    </w:p>
    <w:p w:rsidR="00E463E9" w:rsidRPr="0060772F" w:rsidRDefault="00E463E9" w:rsidP="00E463E9">
      <w:pPr>
        <w:spacing w:after="0" w:line="240" w:lineRule="auto"/>
        <w:rPr>
          <w:b/>
        </w:rPr>
      </w:pPr>
    </w:p>
    <w:p w:rsidR="00E463E9" w:rsidRPr="0060772F" w:rsidRDefault="0029656E" w:rsidP="00E463E9">
      <w:pPr>
        <w:spacing w:after="0" w:line="240" w:lineRule="auto"/>
        <w:rPr>
          <w:b/>
        </w:rPr>
      </w:pPr>
      <w:r w:rsidRPr="0060772F">
        <w:rPr>
          <w:b/>
          <w:noProof/>
        </w:rPr>
        <w:pict>
          <v:shape id="_x0000_s1125" type="#_x0000_t202" style="position:absolute;margin-left:1.2pt;margin-top:13.75pt;width:161.55pt;height:51.95pt;z-index:-251620864;mso-width-relative:margin;mso-height-relative:margin" wrapcoords="-87 -101 -87 21499 21687 21499 21687 -101 -87 -101">
            <v:textbox style="mso-next-textbox:#_x0000_s1125">
              <w:txbxContent>
                <w:p w:rsidR="0060772F" w:rsidRDefault="0060772F" w:rsidP="00E463E9">
                  <w:pPr>
                    <w:spacing w:after="0"/>
                  </w:pPr>
                  <w:r>
                    <w:t>If AROW &lt; (NROWS - SROW + 1)</w:t>
                  </w:r>
                </w:p>
                <w:p w:rsidR="0060772F" w:rsidRDefault="0060772F" w:rsidP="00E463E9">
                  <w:pPr>
                    <w:spacing w:after="0"/>
                  </w:pPr>
                  <w:r>
                    <w:t xml:space="preserve">        ii = AROW</w:t>
                  </w:r>
                </w:p>
                <w:p w:rsidR="0060772F" w:rsidRPr="005900D8" w:rsidRDefault="0060772F" w:rsidP="00E463E9">
                  <w:pPr>
                    <w:spacing w:after="0"/>
                  </w:pPr>
                  <w:r>
                    <w:t xml:space="preserve"> Else</w:t>
                  </w:r>
                </w:p>
              </w:txbxContent>
            </v:textbox>
            <w10:wrap type="tight"/>
          </v:shape>
        </w:pict>
      </w:r>
      <w:r w:rsidR="00E463E9" w:rsidRPr="0060772F">
        <w:rPr>
          <w:b/>
        </w:rPr>
        <w:t>Step 4.4.0 -  Nest IF-Then-Else Statement.  Define Max Row Values for Reduced Row Size:</w:t>
      </w:r>
    </w:p>
    <w:p w:rsidR="00E463E9" w:rsidRPr="0060772F" w:rsidRDefault="00E463E9" w:rsidP="00E463E9">
      <w:pPr>
        <w:spacing w:after="0" w:line="240" w:lineRule="auto"/>
        <w:rPr>
          <w:b/>
        </w:rPr>
      </w:pPr>
      <w:r w:rsidRPr="0060772F">
        <w:t xml:space="preserve"> Similarly to Step 3.5.0.  ii will be used as the maximum number of row values to be taken from the original array.  AROW is smaller than NROWS-SROW+1 when the user want to reduce the size of the original array. Therefore , VBA will obtain maximum AROW number of row values from the original array. </w:t>
      </w:r>
    </w:p>
    <w:p w:rsidR="00E463E9" w:rsidRDefault="00E463E9" w:rsidP="00E463E9">
      <w:pPr>
        <w:spacing w:after="0" w:line="240" w:lineRule="auto"/>
        <w:rPr>
          <w:rFonts w:hint="eastAsia"/>
        </w:rPr>
      </w:pPr>
    </w:p>
    <w:p w:rsidR="00AD6C5C" w:rsidRPr="0060772F" w:rsidRDefault="00AD6C5C" w:rsidP="00E463E9">
      <w:pPr>
        <w:spacing w:after="0" w:line="240" w:lineRule="auto"/>
      </w:pPr>
    </w:p>
    <w:p w:rsidR="00E463E9" w:rsidRPr="0060772F" w:rsidRDefault="00E463E9" w:rsidP="00E463E9">
      <w:pPr>
        <w:spacing w:after="0" w:line="240" w:lineRule="auto"/>
        <w:rPr>
          <w:b/>
        </w:rPr>
      </w:pPr>
      <w:r w:rsidRPr="0060772F">
        <w:rPr>
          <w:b/>
        </w:rPr>
        <w:lastRenderedPageBreak/>
        <w:t>Step 4.4.1   -  Nest IF-Then-Else Statement.  Define Max Row Values for Non- Reduced Row Size:</w:t>
      </w:r>
    </w:p>
    <w:p w:rsidR="00E463E9" w:rsidRPr="0060772F" w:rsidRDefault="0029656E" w:rsidP="00E463E9">
      <w:pPr>
        <w:spacing w:after="0"/>
        <w:rPr>
          <w:noProof/>
        </w:rPr>
      </w:pPr>
      <w:r w:rsidRPr="0060772F">
        <w:rPr>
          <w:noProof/>
        </w:rPr>
        <w:pict>
          <v:shape id="_x0000_s1127" type="#_x0000_t202" style="position:absolute;margin-left:-1pt;margin-top:1.4pt;width:80.55pt;height:44.55pt;z-index:-251618816;mso-width-relative:margin;mso-height-relative:margin" wrapcoords="-87 -101 -87 21499 21687 21499 21687 -101 -87 -101">
            <v:textbox style="mso-next-textbox:#_x0000_s1127">
              <w:txbxContent>
                <w:p w:rsidR="0060772F" w:rsidRDefault="0060772F" w:rsidP="00E463E9">
                  <w:pPr>
                    <w:spacing w:line="240" w:lineRule="auto"/>
                  </w:pPr>
                  <w:r>
                    <w:t xml:space="preserve">ii = NROWS </w:t>
                  </w:r>
                </w:p>
                <w:p w:rsidR="0060772F" w:rsidRPr="00B32F9A" w:rsidRDefault="0060772F" w:rsidP="00E463E9">
                  <w:pPr>
                    <w:spacing w:line="240" w:lineRule="auto"/>
                  </w:pPr>
                  <w:r>
                    <w:t xml:space="preserve">    End If</w:t>
                  </w:r>
                </w:p>
              </w:txbxContent>
            </v:textbox>
            <w10:wrap type="tight"/>
          </v:shape>
        </w:pict>
      </w:r>
      <w:r w:rsidR="00E463E9" w:rsidRPr="0060772F">
        <w:rPr>
          <w:noProof/>
        </w:rPr>
        <w:t>VBA excute this portion of the code if the user want to extend the orignal array.  The maximum number of row values VBA can obtain is the maxium row values of the original array. When SROW=1, we can use NROWS and NROWS+SROW-1 interchangablely. If it is base zero, then we have to use NROWS-SROW+1 insteand NROWS.</w:t>
      </w:r>
    </w:p>
    <w:p w:rsidR="00E463E9" w:rsidRPr="0060772F" w:rsidRDefault="00E463E9" w:rsidP="00E463E9">
      <w:pPr>
        <w:spacing w:after="0"/>
        <w:rPr>
          <w:noProof/>
        </w:rPr>
      </w:pPr>
    </w:p>
    <w:p w:rsidR="00E463E9" w:rsidRPr="0060772F" w:rsidRDefault="00E463E9" w:rsidP="00E463E9">
      <w:pPr>
        <w:spacing w:after="0" w:line="240" w:lineRule="auto"/>
        <w:rPr>
          <w:b/>
        </w:rPr>
      </w:pPr>
      <w:r w:rsidRPr="0060772F">
        <w:rPr>
          <w:b/>
        </w:rPr>
        <w:t xml:space="preserve">Step 4.4.2 -  Nest IF-Then-Else Statement.  Define Column Range for Reduced Column Size: </w:t>
      </w:r>
    </w:p>
    <w:p w:rsidR="00E463E9" w:rsidRPr="0060772F" w:rsidRDefault="0029656E" w:rsidP="00E463E9">
      <w:pPr>
        <w:spacing w:after="0" w:line="240" w:lineRule="auto"/>
        <w:rPr>
          <w:b/>
        </w:rPr>
      </w:pPr>
      <w:r w:rsidRPr="0060772F">
        <w:rPr>
          <w:b/>
          <w:noProof/>
        </w:rPr>
        <w:pict>
          <v:shape id="_x0000_s1130" type="#_x0000_t202" style="position:absolute;margin-left:-1pt;margin-top:3.4pt;width:242.55pt;height:60pt;z-index:-251615744;mso-width-relative:margin;mso-height-relative:margin" wrapcoords="-87 -101 -87 21499 21687 21499 21687 -101 -87 -101">
            <v:textbox style="mso-next-textbox:#_x0000_s1130">
              <w:txbxContent>
                <w:p w:rsidR="0060772F" w:rsidRDefault="0060772F" w:rsidP="00AD6C5C">
                  <w:pPr>
                    <w:spacing w:after="0" w:line="240" w:lineRule="auto"/>
                  </w:pPr>
                  <w:r w:rsidRPr="00051A43">
                    <w:t xml:space="preserve">Dim </w:t>
                  </w:r>
                  <w:proofErr w:type="spellStart"/>
                  <w:r w:rsidRPr="00051A43">
                    <w:t>jj</w:t>
                  </w:r>
                  <w:proofErr w:type="spellEnd"/>
                  <w:r w:rsidRPr="00051A43">
                    <w:t xml:space="preserve"> As Long</w:t>
                  </w:r>
                </w:p>
                <w:p w:rsidR="0060772F" w:rsidRDefault="0060772F" w:rsidP="00AD6C5C">
                  <w:pPr>
                    <w:spacing w:after="0" w:line="240" w:lineRule="auto"/>
                  </w:pPr>
                  <w:r>
                    <w:t>If ACOLUMN &lt; (NCOLUMNS - SCOLUMN + 1) Then</w:t>
                  </w:r>
                </w:p>
                <w:p w:rsidR="0060772F" w:rsidRDefault="0060772F" w:rsidP="00AD6C5C">
                  <w:pPr>
                    <w:spacing w:after="0" w:line="240" w:lineRule="auto"/>
                  </w:pPr>
                  <w:r>
                    <w:t xml:space="preserve">        </w:t>
                  </w:r>
                  <w:proofErr w:type="spellStart"/>
                  <w:r>
                    <w:t>jj</w:t>
                  </w:r>
                  <w:proofErr w:type="spellEnd"/>
                  <w:r>
                    <w:t xml:space="preserve"> = ACOLUMN</w:t>
                  </w:r>
                </w:p>
                <w:p w:rsidR="0060772F" w:rsidRPr="00051A43" w:rsidRDefault="0060772F" w:rsidP="00AD6C5C">
                  <w:pPr>
                    <w:spacing w:after="0" w:line="240" w:lineRule="auto"/>
                  </w:pPr>
                  <w:r>
                    <w:t>Else</w:t>
                  </w:r>
                </w:p>
              </w:txbxContent>
            </v:textbox>
            <w10:wrap type="tight"/>
          </v:shape>
        </w:pict>
      </w:r>
      <w:r w:rsidR="00E463E9" w:rsidRPr="0060772F">
        <w:t xml:space="preserve"> </w:t>
      </w:r>
      <w:proofErr w:type="spellStart"/>
      <w:r w:rsidR="00E463E9" w:rsidRPr="0060772F">
        <w:t>jj</w:t>
      </w:r>
      <w:proofErr w:type="spellEnd"/>
      <w:r w:rsidR="00E463E9" w:rsidRPr="0060772F">
        <w:t xml:space="preserve"> is declared as a variable of Long type. </w:t>
      </w:r>
      <w:proofErr w:type="spellStart"/>
      <w:r w:rsidR="00E463E9" w:rsidRPr="0060772F">
        <w:t>jj</w:t>
      </w:r>
      <w:proofErr w:type="spellEnd"/>
      <w:r w:rsidR="00E463E9" w:rsidRPr="0060772F">
        <w:t xml:space="preserve"> will be used as the maximum number of column values to be taken from the original array.  NCOLUMNS - SCOLUMN + 1 gives us the size of the original array's second dimension.   ACOLUMN is smaller than NCOLUMNS - SCOLUMN + 1 when the user want to reduce the size of the original array. Therefore , VBA will obtain maximum ACOLUMN number of column values from the original array.</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4.4.3   -  Nest IF-Then-Else Statement.  Define Column Range for Non- Reduced Column Size:</w:t>
      </w:r>
    </w:p>
    <w:p w:rsidR="00E463E9" w:rsidRPr="0060772F" w:rsidRDefault="0029656E" w:rsidP="00E463E9">
      <w:pPr>
        <w:spacing w:after="0"/>
      </w:pPr>
      <w:r w:rsidRPr="0060772F">
        <w:rPr>
          <w:noProof/>
        </w:rPr>
        <w:pict>
          <v:shape id="_x0000_s1131" type="#_x0000_t202" style="position:absolute;margin-left:-1pt;margin-top:1.4pt;width:169.3pt;height:39.9pt;z-index:-251614720;mso-width-relative:margin;mso-height-relative:margin" wrapcoords="-87 -101 -87 21499 21687 21499 21687 -101 -87 -101">
            <v:textbox style="mso-next-textbox:#_x0000_s1131">
              <w:txbxContent>
                <w:p w:rsidR="0060772F" w:rsidRDefault="0060772F" w:rsidP="006B0A86">
                  <w:pPr>
                    <w:spacing w:after="0" w:line="240" w:lineRule="auto"/>
                  </w:pPr>
                  <w:proofErr w:type="spellStart"/>
                  <w:r>
                    <w:t>jj</w:t>
                  </w:r>
                  <w:proofErr w:type="spellEnd"/>
                  <w:r>
                    <w:t xml:space="preserve"> = (NCOLUMNS - SCOLUMN + 1) </w:t>
                  </w:r>
                </w:p>
                <w:p w:rsidR="0060772F" w:rsidRPr="00051A43" w:rsidRDefault="0060772F" w:rsidP="006B0A86">
                  <w:pPr>
                    <w:spacing w:after="0" w:line="240" w:lineRule="auto"/>
                  </w:pPr>
                  <w:r>
                    <w:t>End If</w:t>
                  </w:r>
                </w:p>
              </w:txbxContent>
            </v:textbox>
            <w10:wrap type="tight"/>
          </v:shape>
        </w:pict>
      </w:r>
      <w:r w:rsidR="00E463E9" w:rsidRPr="0060772F">
        <w:rPr>
          <w:noProof/>
        </w:rPr>
        <w:t xml:space="preserve">VBA excute this portion of the code if the user want to keep the orignal dimension size or add more columns.  The maximum number of column values VBA can obtain is the maxium number of columns in the original array. </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4.5 For...Next Statement. Input Entries :</w:t>
      </w:r>
    </w:p>
    <w:p w:rsidR="00E463E9" w:rsidRPr="0060772F" w:rsidRDefault="0029656E" w:rsidP="00E463E9">
      <w:pPr>
        <w:spacing w:after="0" w:line="240" w:lineRule="auto"/>
      </w:pPr>
      <w:r w:rsidRPr="0060772F">
        <w:rPr>
          <w:noProof/>
        </w:rPr>
        <w:pict>
          <v:shape id="_x0000_s1128" type="#_x0000_t202" style="position:absolute;margin-left:-1pt;margin-top:3.25pt;width:233.5pt;height:77.55pt;z-index:-251617792;mso-width-relative:margin;mso-height-relative:margin" wrapcoords="-87 -101 -87 21499 21687 21499 21687 -101 -87 -101">
            <v:textbox style="mso-next-textbox:#_x0000_s1128">
              <w:txbxContent>
                <w:p w:rsidR="0060772F" w:rsidRDefault="0060772F" w:rsidP="006B0A86">
                  <w:pPr>
                    <w:spacing w:after="0" w:line="240" w:lineRule="auto"/>
                  </w:pPr>
                  <w:r>
                    <w:t xml:space="preserve">For </w:t>
                  </w:r>
                  <w:proofErr w:type="spellStart"/>
                  <w:r>
                    <w:t>i</w:t>
                  </w:r>
                  <w:proofErr w:type="spellEnd"/>
                  <w:r>
                    <w:t xml:space="preserve"> = SROW To ii</w:t>
                  </w:r>
                </w:p>
                <w:p w:rsidR="0060772F" w:rsidRDefault="0060772F" w:rsidP="006B0A86">
                  <w:pPr>
                    <w:spacing w:after="0" w:line="240" w:lineRule="auto"/>
                  </w:pPr>
                  <w:r>
                    <w:t xml:space="preserve">        For j = SCOLUMN To </w:t>
                  </w:r>
                  <w:proofErr w:type="spellStart"/>
                  <w:r>
                    <w:t>jj</w:t>
                  </w:r>
                  <w:proofErr w:type="spellEnd"/>
                </w:p>
                <w:p w:rsidR="0060772F" w:rsidRDefault="0060772F" w:rsidP="006B0A86">
                  <w:pPr>
                    <w:spacing w:after="0" w:line="240" w:lineRule="auto"/>
                  </w:pPr>
                  <w:r>
                    <w:t xml:space="preserve">            DATA_MATRIX(</w:t>
                  </w:r>
                  <w:proofErr w:type="spellStart"/>
                  <w:r>
                    <w:t>i</w:t>
                  </w:r>
                  <w:proofErr w:type="spellEnd"/>
                  <w:r>
                    <w:t>, j) = TEMP_MATRIX(</w:t>
                  </w:r>
                  <w:proofErr w:type="spellStart"/>
                  <w:r>
                    <w:t>i</w:t>
                  </w:r>
                  <w:proofErr w:type="spellEnd"/>
                  <w:r>
                    <w:t xml:space="preserve">, j) </w:t>
                  </w:r>
                </w:p>
                <w:p w:rsidR="0060772F" w:rsidRDefault="0060772F" w:rsidP="006B0A86">
                  <w:pPr>
                    <w:spacing w:after="0" w:line="240" w:lineRule="auto"/>
                  </w:pPr>
                  <w:r>
                    <w:t xml:space="preserve">        Next j</w:t>
                  </w:r>
                </w:p>
                <w:p w:rsidR="0060772F" w:rsidRPr="0017475C" w:rsidRDefault="0060772F" w:rsidP="006B0A86">
                  <w:pPr>
                    <w:spacing w:after="0" w:line="240" w:lineRule="auto"/>
                  </w:pPr>
                  <w:r>
                    <w:t xml:space="preserve">    Next </w:t>
                  </w:r>
                  <w:proofErr w:type="spellStart"/>
                  <w:r>
                    <w:t>i</w:t>
                  </w:r>
                  <w:proofErr w:type="spellEnd"/>
                </w:p>
              </w:txbxContent>
            </v:textbox>
            <w10:wrap type="tight"/>
          </v:shape>
        </w:pict>
      </w:r>
      <w:r w:rsidR="00E463E9" w:rsidRPr="0060772F">
        <w:t xml:space="preserve">In this step, we populate the resized array with the existing values. </w:t>
      </w:r>
    </w:p>
    <w:p w:rsidR="00E463E9" w:rsidRDefault="00E463E9" w:rsidP="00E463E9">
      <w:pPr>
        <w:spacing w:after="0" w:line="240" w:lineRule="auto"/>
        <w:rPr>
          <w:rFonts w:hint="eastAsia"/>
        </w:rPr>
      </w:pPr>
      <w:r w:rsidRPr="0060772F">
        <w:t xml:space="preserve">We create counter variable  </w:t>
      </w:r>
      <w:proofErr w:type="spellStart"/>
      <w:r w:rsidRPr="0060772F">
        <w:t>i</w:t>
      </w:r>
      <w:proofErr w:type="spellEnd"/>
      <w:r w:rsidRPr="0060772F">
        <w:t xml:space="preserve"> for the first dimension and j for the second dimension. SROW and ii are the limits for </w:t>
      </w:r>
      <w:proofErr w:type="spellStart"/>
      <w:r w:rsidRPr="0060772F">
        <w:t>i</w:t>
      </w:r>
      <w:proofErr w:type="spellEnd"/>
      <w:r w:rsidRPr="0060772F">
        <w:t xml:space="preserve">. SCOLUMN and </w:t>
      </w:r>
      <w:proofErr w:type="spellStart"/>
      <w:r w:rsidRPr="0060772F">
        <w:t>jj</w:t>
      </w:r>
      <w:proofErr w:type="spellEnd"/>
      <w:r w:rsidRPr="0060772F">
        <w:t xml:space="preserve"> are the limits for j. The first entry we will transfer is positioned at (SROW, SCOLUMN).  </w:t>
      </w:r>
    </w:p>
    <w:p w:rsidR="00346650" w:rsidRPr="0060772F" w:rsidRDefault="00346650" w:rsidP="00E463E9">
      <w:pPr>
        <w:spacing w:after="0" w:line="240" w:lineRule="auto"/>
      </w:pPr>
    </w:p>
    <w:p w:rsidR="00E463E9" w:rsidRPr="0060772F" w:rsidRDefault="00E463E9" w:rsidP="00E463E9">
      <w:pPr>
        <w:spacing w:after="0" w:line="240" w:lineRule="auto"/>
        <w:rPr>
          <w:b/>
        </w:rPr>
      </w:pPr>
      <w:r w:rsidRPr="0060772F">
        <w:t xml:space="preserve">Then we assign value for that point from TEMP_MATRIX to DATA_MATRIX.  Then we move on to next j , j will equal to SCOLUMN+1 and continue to fill the TEMP_MATRIX. </w:t>
      </w:r>
      <w:proofErr w:type="spellStart"/>
      <w:r w:rsidRPr="0060772F">
        <w:t>i</w:t>
      </w:r>
      <w:proofErr w:type="spellEnd"/>
      <w:r w:rsidRPr="0060772F">
        <w:t xml:space="preserve">  will remain to be SROW until j equals </w:t>
      </w:r>
      <w:proofErr w:type="spellStart"/>
      <w:r w:rsidRPr="0060772F">
        <w:t>jj</w:t>
      </w:r>
      <w:proofErr w:type="spellEnd"/>
      <w:r w:rsidRPr="0060772F">
        <w:t xml:space="preserve">, which means all the column in the first row are filled. Next </w:t>
      </w:r>
      <w:proofErr w:type="spellStart"/>
      <w:r w:rsidRPr="0060772F">
        <w:t>i</w:t>
      </w:r>
      <w:proofErr w:type="spellEnd"/>
      <w:r w:rsidRPr="0060772F">
        <w:t xml:space="preserve"> will direct VBA to start filling in the second row. This will keep looping until </w:t>
      </w:r>
      <w:proofErr w:type="spellStart"/>
      <w:r w:rsidRPr="0060772F">
        <w:t>i</w:t>
      </w:r>
      <w:proofErr w:type="spellEnd"/>
      <w:r w:rsidRPr="0060772F">
        <w:t xml:space="preserve"> eventually equal to ii which means DATA_MATRIX obtains all the entries from TEMP_MATRIX.</w:t>
      </w: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5- Return Resize Array:</w:t>
      </w:r>
    </w:p>
    <w:p w:rsidR="00E463E9" w:rsidRPr="0060772F" w:rsidRDefault="0029656E" w:rsidP="00E463E9">
      <w:pPr>
        <w:spacing w:after="0" w:line="240" w:lineRule="auto"/>
        <w:rPr>
          <w:b/>
        </w:rPr>
      </w:pPr>
      <w:r w:rsidRPr="0060772F">
        <w:rPr>
          <w:noProof/>
        </w:rPr>
        <w:pict>
          <v:shape id="_x0000_s1120" type="#_x0000_t202" style="position:absolute;margin-left:-.3pt;margin-top:3.2pt;width:208.8pt;height:24.2pt;z-index:-251625984;mso-width-relative:margin;mso-height-relative:margin" wrapcoords="-87 -101 -87 21499 21687 21499 21687 -101 -87 -101">
            <v:textbox style="mso-next-textbox:#_x0000_s1120">
              <w:txbxContent>
                <w:p w:rsidR="0060772F" w:rsidRPr="00B47CC8" w:rsidRDefault="0060772F" w:rsidP="00E463E9">
                  <w:r w:rsidRPr="00B47CC8">
                    <w:t>MATRIX_RESIZE_FUNC = DATA_MATRIX</w:t>
                  </w:r>
                </w:p>
              </w:txbxContent>
            </v:textbox>
            <w10:wrap type="tight"/>
          </v:shape>
        </w:pict>
      </w:r>
      <w:r w:rsidR="00E463E9" w:rsidRPr="0060772F">
        <w:t>Return the resizing array of DATA_RNG.</w:t>
      </w:r>
    </w:p>
    <w:p w:rsidR="00E463E9" w:rsidRPr="0060772F" w:rsidRDefault="00E463E9" w:rsidP="00E463E9">
      <w:pPr>
        <w:spacing w:after="0" w:line="240" w:lineRule="auto"/>
        <w:rPr>
          <w:b/>
        </w:rPr>
      </w:pPr>
    </w:p>
    <w:p w:rsidR="00E463E9" w:rsidRPr="0060772F" w:rsidRDefault="00E463E9" w:rsidP="00E463E9">
      <w:pPr>
        <w:spacing w:after="0" w:line="240" w:lineRule="auto"/>
      </w:pPr>
    </w:p>
    <w:p w:rsidR="00E463E9" w:rsidRPr="0060772F" w:rsidRDefault="00E463E9" w:rsidP="00E463E9">
      <w:pPr>
        <w:spacing w:after="0" w:line="240" w:lineRule="auto"/>
        <w:rPr>
          <w:b/>
        </w:rPr>
      </w:pPr>
      <w:r w:rsidRPr="0060772F">
        <w:rPr>
          <w:b/>
        </w:rPr>
        <w:t>Step 6- End Function:</w:t>
      </w:r>
    </w:p>
    <w:p w:rsidR="00E463E9" w:rsidRPr="0060772F" w:rsidRDefault="0029656E" w:rsidP="00E463E9">
      <w:pPr>
        <w:spacing w:after="0" w:line="240" w:lineRule="auto"/>
      </w:pPr>
      <w:r w:rsidRPr="0060772F">
        <w:rPr>
          <w:noProof/>
        </w:rPr>
        <w:pict>
          <v:shape id="_x0000_s1110" type="#_x0000_t202" style="position:absolute;margin-left:-.3pt;margin-top:.85pt;width:118.55pt;height:19.9pt;z-index:-251636224;mso-width-relative:margin;mso-height-relative:margin" wrapcoords="-87 -101 -87 21499 21687 21499 21687 -101 -87 -101">
            <v:textbox>
              <w:txbxContent>
                <w:p w:rsidR="0060772F" w:rsidRPr="00B83C8E" w:rsidRDefault="0060772F" w:rsidP="00E463E9">
                  <w:pPr>
                    <w:spacing w:after="0"/>
                  </w:pPr>
                  <w:r>
                    <w:rPr>
                      <w:rFonts w:hint="eastAsia"/>
                    </w:rPr>
                    <w:t xml:space="preserve">End Function </w:t>
                  </w:r>
                </w:p>
              </w:txbxContent>
            </v:textbox>
            <w10:wrap type="tight"/>
          </v:shape>
        </w:pict>
      </w:r>
      <w:r w:rsidR="00E463E9" w:rsidRPr="0060772F">
        <w:t xml:space="preserve">End the function. </w:t>
      </w:r>
    </w:p>
    <w:p w:rsidR="00E463E9" w:rsidRPr="0060772F" w:rsidRDefault="00E463E9" w:rsidP="00E463E9">
      <w:pPr>
        <w:spacing w:after="0" w:line="240" w:lineRule="auto"/>
      </w:pPr>
    </w:p>
    <w:p w:rsidR="00E463E9" w:rsidRPr="0060772F" w:rsidRDefault="00E463E9" w:rsidP="00E463E9">
      <w:pPr>
        <w:spacing w:after="0" w:line="240" w:lineRule="auto"/>
      </w:pPr>
    </w:p>
    <w:p w:rsidR="00E463E9" w:rsidRPr="0060772F" w:rsidRDefault="00E463E9" w:rsidP="00E463E9">
      <w:pPr>
        <w:rPr>
          <w:b/>
          <w:u w:val="single"/>
        </w:rPr>
      </w:pPr>
      <w:r w:rsidRPr="0060772F">
        <w:rPr>
          <w:b/>
          <w:u w:val="single"/>
        </w:rPr>
        <w:t>Returns</w:t>
      </w:r>
    </w:p>
    <w:p w:rsidR="00E463E9" w:rsidRPr="0060772F" w:rsidRDefault="00E463E9" w:rsidP="00E463E9">
      <w:r w:rsidRPr="0060772F">
        <w:t>Array of variant type, which is the resizing array of DATA_RNG.</w:t>
      </w:r>
    </w:p>
    <w:p w:rsidR="00E463E9" w:rsidRPr="0060772F" w:rsidRDefault="0029656E" w:rsidP="00E463E9">
      <w:pPr>
        <w:spacing w:after="0" w:line="240" w:lineRule="auto"/>
        <w:rPr>
          <w:b/>
          <w:u w:val="single"/>
        </w:rPr>
      </w:pPr>
      <w:r w:rsidRPr="0060772F">
        <w:rPr>
          <w:b/>
          <w:noProof/>
          <w:u w:val="single"/>
        </w:rPr>
        <w:lastRenderedPageBreak/>
        <w:pict>
          <v:shape id="_x0000_s1132" type="#_x0000_t202" style="position:absolute;margin-left:-9.6pt;margin-top:20.65pt;width:487.8pt;height:652.1pt;z-index:-251613696;mso-width-relative:margin;mso-height-relative:margin" wrapcoords="-87 -101 -87 21499 21687 21499 21687 -101 -87 -101">
            <v:textbox style="mso-next-textbox:#_x0000_s1132">
              <w:txbxContent>
                <w:p w:rsidR="0060772F" w:rsidRDefault="0060772F" w:rsidP="00E463E9">
                  <w:pPr>
                    <w:spacing w:after="0" w:line="240" w:lineRule="auto"/>
                  </w:pPr>
                  <w:r>
                    <w:t>Function MATRIX_RESIZE_FUNC(</w:t>
                  </w:r>
                  <w:proofErr w:type="spellStart"/>
                  <w:r>
                    <w:t>ByRef</w:t>
                  </w:r>
                  <w:proofErr w:type="spellEnd"/>
                  <w:r>
                    <w:t xml:space="preserve"> DATA_RNG As Variant, _</w:t>
                  </w:r>
                </w:p>
                <w:p w:rsidR="0060772F" w:rsidRDefault="0060772F" w:rsidP="00E463E9">
                  <w:pPr>
                    <w:spacing w:after="0" w:line="240" w:lineRule="auto"/>
                  </w:pPr>
                  <w:proofErr w:type="spellStart"/>
                  <w:r>
                    <w:t>ByVal</w:t>
                  </w:r>
                  <w:proofErr w:type="spellEnd"/>
                  <w:r>
                    <w:t xml:space="preserve"> AROW As Long, _</w:t>
                  </w:r>
                </w:p>
                <w:p w:rsidR="0060772F" w:rsidRPr="00EE0064" w:rsidRDefault="0060772F" w:rsidP="00E463E9">
                  <w:pPr>
                    <w:spacing w:after="0" w:line="240" w:lineRule="auto"/>
                    <w:rPr>
                      <w:color w:val="00B050"/>
                    </w:rPr>
                  </w:pPr>
                  <w:r>
                    <w:t xml:space="preserve">Optional </w:t>
                  </w:r>
                  <w:proofErr w:type="spellStart"/>
                  <w:r>
                    <w:t>ByVal</w:t>
                  </w:r>
                  <w:proofErr w:type="spellEnd"/>
                  <w:r>
                    <w:t xml:space="preserve"> ACOLUMN As Long) </w:t>
                  </w:r>
                  <w:r w:rsidRPr="00EE0064">
                    <w:rPr>
                      <w:color w:val="00B050"/>
                    </w:rPr>
                    <w:t>'ACOLUMN is optional =do not have to supply a value.</w:t>
                  </w:r>
                </w:p>
                <w:p w:rsidR="0060772F" w:rsidRDefault="0060772F" w:rsidP="00E463E9">
                  <w:pPr>
                    <w:spacing w:after="0" w:line="240" w:lineRule="auto"/>
                  </w:pPr>
                </w:p>
                <w:p w:rsidR="0060772F" w:rsidRDefault="0060772F" w:rsidP="00E463E9">
                  <w:pPr>
                    <w:spacing w:after="0" w:line="240" w:lineRule="auto"/>
                  </w:pPr>
                  <w:r>
                    <w:t xml:space="preserve">Dim </w:t>
                  </w:r>
                  <w:proofErr w:type="spellStart"/>
                  <w:r>
                    <w:t>i</w:t>
                  </w:r>
                  <w:proofErr w:type="spellEnd"/>
                  <w:r>
                    <w:t xml:space="preserve"> As Long</w:t>
                  </w:r>
                </w:p>
                <w:p w:rsidR="0060772F" w:rsidRDefault="0060772F" w:rsidP="00E463E9">
                  <w:pPr>
                    <w:spacing w:after="0" w:line="240" w:lineRule="auto"/>
                  </w:pPr>
                  <w:r>
                    <w:t>Dim j As Long</w:t>
                  </w:r>
                </w:p>
                <w:p w:rsidR="0060772F" w:rsidRDefault="0060772F" w:rsidP="00E463E9">
                  <w:pPr>
                    <w:spacing w:after="0" w:line="240" w:lineRule="auto"/>
                  </w:pPr>
                </w:p>
                <w:p w:rsidR="0060772F" w:rsidRPr="00EE0064" w:rsidRDefault="0060772F" w:rsidP="00E463E9">
                  <w:pPr>
                    <w:spacing w:after="0" w:line="240" w:lineRule="auto"/>
                    <w:rPr>
                      <w:color w:val="00B050"/>
                    </w:rPr>
                  </w:pPr>
                  <w:r>
                    <w:t xml:space="preserve">Dim ii As Long </w:t>
                  </w:r>
                  <w:r w:rsidRPr="00EE0064">
                    <w:rPr>
                      <w:color w:val="00B050"/>
                    </w:rPr>
                    <w:t>'Maximum number of row values to be taken from the original array.</w:t>
                  </w:r>
                </w:p>
                <w:p w:rsidR="0060772F" w:rsidRPr="00EE0064" w:rsidRDefault="0060772F" w:rsidP="00E463E9">
                  <w:pPr>
                    <w:spacing w:after="0" w:line="240" w:lineRule="auto"/>
                    <w:rPr>
                      <w:color w:val="00B050"/>
                    </w:rPr>
                  </w:pPr>
                  <w:r>
                    <w:t xml:space="preserve">Dim </w:t>
                  </w:r>
                  <w:proofErr w:type="spellStart"/>
                  <w:r>
                    <w:t>jj</w:t>
                  </w:r>
                  <w:proofErr w:type="spellEnd"/>
                  <w:r>
                    <w:t xml:space="preserve"> As Long </w:t>
                  </w:r>
                  <w:r w:rsidRPr="00EE0064">
                    <w:rPr>
                      <w:color w:val="00B050"/>
                    </w:rPr>
                    <w:t>'Maximum number of column values to be taken from the original array.</w:t>
                  </w:r>
                </w:p>
                <w:p w:rsidR="0060772F" w:rsidRDefault="0060772F" w:rsidP="00E463E9">
                  <w:pPr>
                    <w:spacing w:after="0" w:line="240" w:lineRule="auto"/>
                  </w:pPr>
                </w:p>
                <w:p w:rsidR="0060772F" w:rsidRDefault="0060772F" w:rsidP="00E463E9">
                  <w:pPr>
                    <w:spacing w:after="0" w:line="240" w:lineRule="auto"/>
                  </w:pPr>
                  <w:r>
                    <w:t>Dim SROW As Long</w:t>
                  </w:r>
                </w:p>
                <w:p w:rsidR="0060772F" w:rsidRDefault="0060772F" w:rsidP="00E463E9">
                  <w:pPr>
                    <w:spacing w:after="0" w:line="240" w:lineRule="auto"/>
                  </w:pPr>
                  <w:r>
                    <w:t>Dim SCOLUMN As Long</w:t>
                  </w:r>
                </w:p>
                <w:p w:rsidR="0060772F" w:rsidRDefault="0060772F" w:rsidP="00E463E9">
                  <w:pPr>
                    <w:spacing w:after="0" w:line="240" w:lineRule="auto"/>
                  </w:pPr>
                </w:p>
                <w:p w:rsidR="0060772F" w:rsidRDefault="0060772F" w:rsidP="00E463E9">
                  <w:pPr>
                    <w:spacing w:after="0" w:line="240" w:lineRule="auto"/>
                  </w:pPr>
                  <w:r>
                    <w:t>Dim NROWS As Long</w:t>
                  </w:r>
                </w:p>
                <w:p w:rsidR="0060772F" w:rsidRDefault="0060772F" w:rsidP="00E463E9">
                  <w:pPr>
                    <w:spacing w:after="0" w:line="240" w:lineRule="auto"/>
                  </w:pPr>
                  <w:r>
                    <w:t>Dim NCOLUMNS As Long</w:t>
                  </w:r>
                </w:p>
                <w:p w:rsidR="0060772F" w:rsidRDefault="0060772F" w:rsidP="00E463E9">
                  <w:pPr>
                    <w:spacing w:after="0" w:line="240" w:lineRule="auto"/>
                  </w:pPr>
                </w:p>
                <w:p w:rsidR="0060772F" w:rsidRDefault="0060772F" w:rsidP="00E463E9">
                  <w:pPr>
                    <w:spacing w:after="0" w:line="240" w:lineRule="auto"/>
                  </w:pPr>
                  <w:r>
                    <w:t>Dim TEMP_MATRIX As Variant</w:t>
                  </w:r>
                </w:p>
                <w:p w:rsidR="0060772F" w:rsidRDefault="0060772F" w:rsidP="00E463E9">
                  <w:pPr>
                    <w:spacing w:after="0" w:line="240" w:lineRule="auto"/>
                  </w:pPr>
                  <w:r>
                    <w:t>Dim DATA_MATRIX As Variant</w:t>
                  </w:r>
                </w:p>
                <w:p w:rsidR="0060772F" w:rsidRDefault="0060772F" w:rsidP="00E463E9">
                  <w:pPr>
                    <w:spacing w:after="0" w:line="240" w:lineRule="auto"/>
                  </w:pPr>
                </w:p>
                <w:p w:rsidR="0060772F" w:rsidRPr="00EE0064" w:rsidRDefault="0060772F" w:rsidP="00E463E9">
                  <w:pPr>
                    <w:spacing w:after="0" w:line="240" w:lineRule="auto"/>
                    <w:rPr>
                      <w:color w:val="00B050"/>
                    </w:rPr>
                  </w:pPr>
                  <w:r>
                    <w:t xml:space="preserve">On Error </w:t>
                  </w:r>
                  <w:proofErr w:type="spellStart"/>
                  <w:r>
                    <w:t>GoTo</w:t>
                  </w:r>
                  <w:proofErr w:type="spellEnd"/>
                  <w:r>
                    <w:t xml:space="preserve"> ERROR_LABEL </w:t>
                  </w:r>
                  <w:r w:rsidRPr="00EE0064">
                    <w:rPr>
                      <w:color w:val="00B050"/>
                    </w:rPr>
                    <w:t>'Step 1- Error Handler. If there is an error, tell Excel not to report the error</w:t>
                  </w:r>
                </w:p>
                <w:p w:rsidR="0060772F" w:rsidRPr="00EE0064" w:rsidRDefault="0060772F" w:rsidP="00E463E9">
                  <w:pPr>
                    <w:spacing w:after="0" w:line="240" w:lineRule="auto"/>
                    <w:rPr>
                      <w:color w:val="00B050"/>
                    </w:rPr>
                  </w:pPr>
                  <w:r w:rsidRPr="00EE0064">
                    <w:rPr>
                      <w:color w:val="00B050"/>
                    </w:rPr>
                    <w:t>'and look for the line label. Excel will go to the ERROR_LABEL below and return error number.</w:t>
                  </w:r>
                </w:p>
                <w:p w:rsidR="0060772F" w:rsidRDefault="0060772F" w:rsidP="00E463E9">
                  <w:pPr>
                    <w:spacing w:after="0" w:line="240" w:lineRule="auto"/>
                  </w:pPr>
                </w:p>
                <w:p w:rsidR="0060772F" w:rsidRDefault="0060772F" w:rsidP="00E463E9">
                  <w:pPr>
                    <w:spacing w:after="0" w:line="240" w:lineRule="auto"/>
                  </w:pPr>
                  <w:r>
                    <w:t xml:space="preserve">DATA_MATRIX = DATA_RNG </w:t>
                  </w:r>
                  <w:r w:rsidRPr="00EE0064">
                    <w:rPr>
                      <w:color w:val="00B050"/>
                    </w:rPr>
                    <w:t>'Step 2 - Make  a Copy of the Original Array</w:t>
                  </w:r>
                </w:p>
                <w:p w:rsidR="0060772F" w:rsidRPr="00EE0064" w:rsidRDefault="0060772F" w:rsidP="00E463E9">
                  <w:pPr>
                    <w:spacing w:after="0" w:line="240" w:lineRule="auto"/>
                    <w:rPr>
                      <w:color w:val="00B050"/>
                    </w:rPr>
                  </w:pPr>
                  <w:r w:rsidRPr="00EE0064">
                    <w:rPr>
                      <w:color w:val="00B050"/>
                    </w:rPr>
                    <w:t>'------------------------------------------------------------------------</w:t>
                  </w:r>
                </w:p>
                <w:p w:rsidR="0060772F" w:rsidRPr="00EE0064" w:rsidRDefault="0060772F" w:rsidP="00E463E9">
                  <w:pPr>
                    <w:spacing w:after="0" w:line="240" w:lineRule="auto"/>
                    <w:rPr>
                      <w:color w:val="00B050"/>
                    </w:rPr>
                  </w:pPr>
                  <w:r>
                    <w:t xml:space="preserve">If </w:t>
                  </w:r>
                  <w:proofErr w:type="spellStart"/>
                  <w:r>
                    <w:t>IsMissing</w:t>
                  </w:r>
                  <w:proofErr w:type="spellEnd"/>
                  <w:r>
                    <w:t xml:space="preserve">(ACOLUMN) = True </w:t>
                  </w:r>
                  <w:r w:rsidRPr="00EE0064">
                    <w:t>Then</w:t>
                  </w:r>
                  <w:r w:rsidRPr="00EE0064">
                    <w:rPr>
                      <w:color w:val="00B050"/>
                    </w:rPr>
                    <w:t xml:space="preserve">  'Step 3.0 </w:t>
                  </w:r>
                  <w:r>
                    <w:rPr>
                      <w:color w:val="00B050"/>
                    </w:rPr>
                    <w:t>D</w:t>
                  </w:r>
                  <w:r w:rsidRPr="00EE0064">
                    <w:rPr>
                      <w:color w:val="00B050"/>
                    </w:rPr>
                    <w:t>id not provide optional Variant argument, ACOLUMN</w:t>
                  </w:r>
                  <w:r>
                    <w:rPr>
                      <w:color w:val="00B050"/>
                    </w:rPr>
                    <w:t xml:space="preserve">, 'resize rows only. </w:t>
                  </w:r>
                </w:p>
                <w:p w:rsidR="0060772F" w:rsidRPr="00EE0064" w:rsidRDefault="0060772F" w:rsidP="00E463E9">
                  <w:pPr>
                    <w:spacing w:after="0" w:line="240" w:lineRule="auto"/>
                    <w:rPr>
                      <w:color w:val="00B050"/>
                    </w:rPr>
                  </w:pPr>
                  <w:r w:rsidRPr="00EE0064">
                    <w:rPr>
                      <w:color w:val="00B050"/>
                    </w:rPr>
                    <w:t>'------------------------------------------------------------------------</w:t>
                  </w:r>
                </w:p>
                <w:p w:rsidR="0060772F" w:rsidRPr="00EE0064" w:rsidRDefault="0060772F" w:rsidP="00E463E9">
                  <w:pPr>
                    <w:spacing w:after="0" w:line="240" w:lineRule="auto"/>
                    <w:rPr>
                      <w:color w:val="00B050"/>
                    </w:rPr>
                  </w:pPr>
                  <w:r>
                    <w:t xml:space="preserve"> </w:t>
                  </w:r>
                  <w:r w:rsidRPr="00EE0064">
                    <w:rPr>
                      <w:color w:val="00B050"/>
                    </w:rPr>
                    <w:t>'Step 3.1 - Define the Row Size of Original Array</w:t>
                  </w:r>
                </w:p>
                <w:p w:rsidR="0060772F" w:rsidRPr="00EE0064" w:rsidRDefault="0060772F" w:rsidP="00E463E9">
                  <w:pPr>
                    <w:spacing w:after="0" w:line="240" w:lineRule="auto"/>
                    <w:rPr>
                      <w:color w:val="00B050"/>
                    </w:rPr>
                  </w:pPr>
                  <w:r>
                    <w:t xml:space="preserve">    SROW = </w:t>
                  </w:r>
                  <w:proofErr w:type="spellStart"/>
                  <w:r>
                    <w:t>LBound</w:t>
                  </w:r>
                  <w:proofErr w:type="spellEnd"/>
                  <w:r>
                    <w:t xml:space="preserve">(DATA_MATRIX, 1) </w:t>
                  </w:r>
                  <w:r w:rsidRPr="00EE0064">
                    <w:rPr>
                      <w:color w:val="00B050"/>
                    </w:rPr>
                    <w:t>'Find the lower bound integer for rows</w:t>
                  </w:r>
                </w:p>
                <w:p w:rsidR="0060772F" w:rsidRPr="00EE0064" w:rsidRDefault="0060772F" w:rsidP="00E463E9">
                  <w:pPr>
                    <w:spacing w:after="0" w:line="240" w:lineRule="auto"/>
                    <w:rPr>
                      <w:color w:val="00B050"/>
                    </w:rPr>
                  </w:pPr>
                  <w:r>
                    <w:t xml:space="preserve">    NROWS = </w:t>
                  </w:r>
                  <w:proofErr w:type="spellStart"/>
                  <w:r>
                    <w:t>UBound</w:t>
                  </w:r>
                  <w:proofErr w:type="spellEnd"/>
                  <w:r>
                    <w:t xml:space="preserve">(DATA_MATRIX, 1) </w:t>
                  </w:r>
                  <w:r w:rsidRPr="00EE0064">
                    <w:rPr>
                      <w:color w:val="00B050"/>
                    </w:rPr>
                    <w:t>'Find the upper bound integer for rows</w:t>
                  </w:r>
                </w:p>
                <w:p w:rsidR="0060772F" w:rsidRDefault="0060772F" w:rsidP="00E463E9">
                  <w:pPr>
                    <w:spacing w:after="0" w:line="240" w:lineRule="auto"/>
                  </w:pPr>
                  <w:r>
                    <w:t xml:space="preserve">    </w:t>
                  </w:r>
                </w:p>
                <w:p w:rsidR="0060772F" w:rsidRDefault="0060772F" w:rsidP="00E463E9">
                  <w:pPr>
                    <w:spacing w:after="0" w:line="240" w:lineRule="auto"/>
                    <w:rPr>
                      <w:color w:val="00B050"/>
                    </w:rPr>
                  </w:pPr>
                  <w:r>
                    <w:t xml:space="preserve">    If (NROWS - SROW + 1) = 1 Then </w:t>
                  </w:r>
                  <w:r w:rsidRPr="00EE0064">
                    <w:rPr>
                      <w:color w:val="00B050"/>
                    </w:rPr>
                    <w:t xml:space="preserve">'Step 3.2-  Nest IF-Then-Else Statement. </w:t>
                  </w:r>
                </w:p>
                <w:p w:rsidR="0060772F" w:rsidRPr="00EE0064" w:rsidRDefault="0060772F" w:rsidP="00E463E9">
                  <w:pPr>
                    <w:spacing w:after="0" w:line="240" w:lineRule="auto"/>
                    <w:rPr>
                      <w:color w:val="00B050"/>
                    </w:rPr>
                  </w:pPr>
                  <w:r>
                    <w:rPr>
                      <w:color w:val="00B050"/>
                    </w:rPr>
                    <w:t>'</w:t>
                  </w:r>
                  <w:r w:rsidRPr="00EE0064">
                    <w:rPr>
                      <w:color w:val="00B050"/>
                    </w:rPr>
                    <w:t>Transpose 1D Array because it is printed horizontally.</w:t>
                  </w:r>
                </w:p>
                <w:p w:rsidR="0060772F" w:rsidRDefault="0060772F" w:rsidP="00E463E9">
                  <w:pPr>
                    <w:spacing w:after="0" w:line="240" w:lineRule="auto"/>
                  </w:pPr>
                  <w:r>
                    <w:t xml:space="preserve">        DATA_MATRIX = MATRIX_TRANSPOSE_FUNC(DATA_MATRIX) </w:t>
                  </w:r>
                  <w:r w:rsidRPr="00EE0064">
                    <w:rPr>
                      <w:color w:val="00B050"/>
                    </w:rPr>
                    <w:t>'MATRIX_TRANSPOSE_FUNC  lesson 2</w:t>
                  </w:r>
                </w:p>
                <w:p w:rsidR="0060772F" w:rsidRDefault="0060772F" w:rsidP="00E463E9">
                  <w:pPr>
                    <w:spacing w:after="0" w:line="240" w:lineRule="auto"/>
                  </w:pPr>
                  <w:r>
                    <w:t xml:space="preserve">    </w:t>
                  </w:r>
                </w:p>
                <w:p w:rsidR="0060772F" w:rsidRDefault="0060772F" w:rsidP="00E463E9">
                  <w:pPr>
                    <w:spacing w:after="0" w:line="240" w:lineRule="auto"/>
                  </w:pPr>
                  <w:r>
                    <w:t xml:space="preserve">    End If</w:t>
                  </w:r>
                </w:p>
                <w:p w:rsidR="0060772F" w:rsidRPr="00EE0064" w:rsidRDefault="0060772F" w:rsidP="00E463E9">
                  <w:pPr>
                    <w:spacing w:after="0" w:line="240" w:lineRule="auto"/>
                    <w:rPr>
                      <w:color w:val="00B050"/>
                    </w:rPr>
                  </w:pPr>
                  <w:r>
                    <w:t xml:space="preserve">    TEMP_MATRIX = DATA_MATRIX </w:t>
                  </w:r>
                  <w:r w:rsidRPr="00EE0064">
                    <w:rPr>
                      <w:color w:val="00B050"/>
                    </w:rPr>
                    <w:t>'Step 3.3 - Make a New Copy of the Array to Preserve Data Entries</w:t>
                  </w:r>
                </w:p>
                <w:p w:rsidR="0060772F" w:rsidRPr="00EE0064" w:rsidRDefault="0060772F" w:rsidP="00E463E9">
                  <w:pPr>
                    <w:spacing w:after="0" w:line="240" w:lineRule="auto"/>
                    <w:rPr>
                      <w:color w:val="00B050"/>
                    </w:rPr>
                  </w:pPr>
                  <w:r>
                    <w:t xml:space="preserve">    </w:t>
                  </w:r>
                  <w:proofErr w:type="spellStart"/>
                  <w:r>
                    <w:t>ReDim</w:t>
                  </w:r>
                  <w:proofErr w:type="spellEnd"/>
                  <w:r>
                    <w:t xml:space="preserve"> DATA_MATRIX(SROW To AROW) </w:t>
                  </w:r>
                  <w:r w:rsidRPr="00EE0064">
                    <w:rPr>
                      <w:color w:val="00B050"/>
                    </w:rPr>
                    <w:t>'Step 3.4-  Resizing Array. Second dimension is removed.</w:t>
                  </w:r>
                </w:p>
                <w:p w:rsidR="0060772F" w:rsidRDefault="0060772F" w:rsidP="00E463E9">
                  <w:pPr>
                    <w:spacing w:after="0" w:line="240" w:lineRule="auto"/>
                  </w:pPr>
                  <w:r>
                    <w:t xml:space="preserve">    If AROW &lt; (NROWS - SROW + 1) Then </w:t>
                  </w:r>
                  <w:r w:rsidRPr="00EE0064">
                    <w:rPr>
                      <w:color w:val="00B050"/>
                    </w:rPr>
                    <w:t>'Step 3.5.0 Define Data Range for Reduced Size Array</w:t>
                  </w:r>
                </w:p>
                <w:p w:rsidR="0060772F" w:rsidRDefault="0060772F" w:rsidP="00E463E9">
                  <w:pPr>
                    <w:spacing w:after="0" w:line="240" w:lineRule="auto"/>
                  </w:pPr>
                  <w:r>
                    <w:t xml:space="preserve">        ii = AROW</w:t>
                  </w:r>
                </w:p>
                <w:p w:rsidR="0060772F" w:rsidRDefault="0060772F" w:rsidP="00E463E9">
                  <w:pPr>
                    <w:spacing w:after="0" w:line="240" w:lineRule="auto"/>
                  </w:pPr>
                  <w:r>
                    <w:t xml:space="preserve">    Else</w:t>
                  </w:r>
                </w:p>
                <w:p w:rsidR="0060772F" w:rsidRPr="00EE0064" w:rsidRDefault="0060772F" w:rsidP="00E463E9">
                  <w:pPr>
                    <w:spacing w:after="0" w:line="240" w:lineRule="auto"/>
                    <w:rPr>
                      <w:color w:val="00B050"/>
                    </w:rPr>
                  </w:pPr>
                  <w:r>
                    <w:t xml:space="preserve">        ii = (NROWS - SROW + 1) </w:t>
                  </w:r>
                  <w:r w:rsidRPr="00EE0064">
                    <w:rPr>
                      <w:color w:val="00B050"/>
                    </w:rPr>
                    <w:t>'Step 3.5.1-Define Data Range for Non- Reduced Array Size</w:t>
                  </w:r>
                </w:p>
                <w:p w:rsidR="0060772F" w:rsidRDefault="0060772F" w:rsidP="00E463E9">
                  <w:pPr>
                    <w:spacing w:after="0" w:line="240" w:lineRule="auto"/>
                  </w:pPr>
                  <w:r>
                    <w:t xml:space="preserve">    End If</w:t>
                  </w:r>
                </w:p>
                <w:p w:rsidR="0060772F" w:rsidRPr="00EE0064" w:rsidRDefault="0060772F" w:rsidP="00E463E9">
                  <w:pPr>
                    <w:spacing w:after="0" w:line="240" w:lineRule="auto"/>
                    <w:rPr>
                      <w:color w:val="00B050"/>
                    </w:rPr>
                  </w:pPr>
                  <w:r>
                    <w:t xml:space="preserve">    If IS_1D_ARRAY_FUNC(TEMP_MATRIX) = True Then </w:t>
                  </w:r>
                  <w:r w:rsidRPr="00EE0064">
                    <w:rPr>
                      <w:color w:val="00B050"/>
                    </w:rPr>
                    <w:t>'Step 3.6.0 Input Entries for 1D Array</w:t>
                  </w:r>
                </w:p>
                <w:p w:rsidR="0060772F" w:rsidRPr="00EE0064" w:rsidRDefault="0060772F" w:rsidP="00E463E9">
                  <w:pPr>
                    <w:spacing w:after="0" w:line="240" w:lineRule="auto"/>
                    <w:rPr>
                      <w:color w:val="00B050"/>
                    </w:rPr>
                  </w:pPr>
                  <w:r>
                    <w:t xml:space="preserve">        For </w:t>
                  </w:r>
                  <w:proofErr w:type="spellStart"/>
                  <w:r>
                    <w:t>i</w:t>
                  </w:r>
                  <w:proofErr w:type="spellEnd"/>
                  <w:r>
                    <w:t xml:space="preserve"> = SROW To ii </w:t>
                  </w:r>
                  <w:r w:rsidRPr="00EE0064">
                    <w:rPr>
                      <w:color w:val="00B050"/>
                    </w:rPr>
                    <w:t>' Setup counter variable range</w:t>
                  </w:r>
                </w:p>
                <w:p w:rsidR="0060772F" w:rsidRDefault="0060772F" w:rsidP="00E463E9">
                  <w:pPr>
                    <w:spacing w:after="0" w:line="240" w:lineRule="auto"/>
                  </w:pPr>
                  <w:r>
                    <w:t xml:space="preserve">            DATA_MATRIX(</w:t>
                  </w:r>
                  <w:proofErr w:type="spellStart"/>
                  <w:r>
                    <w:t>i</w:t>
                  </w:r>
                  <w:proofErr w:type="spellEnd"/>
                  <w:r>
                    <w:t>) = TEMP_MATRIX(</w:t>
                  </w:r>
                  <w:proofErr w:type="spellStart"/>
                  <w:r>
                    <w:t>i</w:t>
                  </w:r>
                  <w:proofErr w:type="spellEnd"/>
                  <w:r>
                    <w:t xml:space="preserve">) </w:t>
                  </w:r>
                  <w:r w:rsidRPr="00EE0064">
                    <w:rPr>
                      <w:color w:val="00B050"/>
                    </w:rPr>
                    <w:t>'Input Entries</w:t>
                  </w:r>
                </w:p>
                <w:p w:rsidR="0060772F" w:rsidRDefault="0060772F" w:rsidP="00E463E9">
                  <w:pPr>
                    <w:spacing w:after="0" w:line="240" w:lineRule="auto"/>
                  </w:pPr>
                  <w:r>
                    <w:t xml:space="preserve">        Next </w:t>
                  </w:r>
                  <w:proofErr w:type="spellStart"/>
                  <w:r>
                    <w:t>i</w:t>
                  </w:r>
                  <w:proofErr w:type="spellEnd"/>
                </w:p>
                <w:p w:rsidR="0060772F" w:rsidRPr="00EE0064" w:rsidRDefault="0060772F" w:rsidP="00E463E9">
                  <w:pPr>
                    <w:spacing w:after="0" w:line="240" w:lineRule="auto"/>
                  </w:pPr>
                  <w:r>
                    <w:t xml:space="preserve">    </w:t>
                  </w:r>
                </w:p>
              </w:txbxContent>
            </v:textbox>
            <w10:wrap type="tight"/>
          </v:shape>
        </w:pict>
      </w:r>
      <w:r w:rsidR="00E463E9" w:rsidRPr="0060772F">
        <w:rPr>
          <w:b/>
          <w:u w:val="single"/>
        </w:rPr>
        <w:t>VBA Code with Annotation</w:t>
      </w:r>
    </w:p>
    <w:p w:rsidR="00E463E9" w:rsidRPr="0060772F" w:rsidRDefault="0029656E" w:rsidP="00E463E9">
      <w:pPr>
        <w:spacing w:after="0" w:line="240" w:lineRule="auto"/>
        <w:rPr>
          <w:b/>
          <w:u w:val="single"/>
        </w:rPr>
      </w:pPr>
      <w:r w:rsidRPr="0060772F">
        <w:rPr>
          <w:b/>
          <w:noProof/>
          <w:u w:val="single"/>
        </w:rPr>
        <w:lastRenderedPageBreak/>
        <w:pict>
          <v:shape id="_x0000_s1133" type="#_x0000_t202" style="position:absolute;margin-left:-9.6pt;margin-top:20.65pt;width:487.8pt;height:652.1pt;z-index:-251612672;mso-width-relative:margin;mso-height-relative:margin" wrapcoords="-87 -101 -87 21499 21687 21499 21687 -101 -87 -101">
            <v:textbox style="mso-next-textbox:#_x0000_s1133">
              <w:txbxContent>
                <w:p w:rsidR="0060772F" w:rsidRDefault="0060772F" w:rsidP="00E463E9">
                  <w:pPr>
                    <w:spacing w:after="0" w:line="240" w:lineRule="auto"/>
                  </w:pPr>
                  <w:proofErr w:type="spellStart"/>
                  <w:r>
                    <w:t>ElseIf</w:t>
                  </w:r>
                  <w:proofErr w:type="spellEnd"/>
                  <w:r>
                    <w:t xml:space="preserve"> IS_2D_ARRAY_FUNC(TEMP_MATRIX) = True Then </w:t>
                  </w:r>
                  <w:r w:rsidRPr="00EE0064">
                    <w:rPr>
                      <w:color w:val="00B050"/>
                    </w:rPr>
                    <w:t>'Step 3.6.1  Input Entries for 2D Array</w:t>
                  </w:r>
                </w:p>
                <w:p w:rsidR="0060772F" w:rsidRDefault="0060772F" w:rsidP="00E463E9">
                  <w:pPr>
                    <w:spacing w:after="0" w:line="240" w:lineRule="auto"/>
                  </w:pPr>
                  <w:r>
                    <w:t xml:space="preserve">        For </w:t>
                  </w:r>
                  <w:proofErr w:type="spellStart"/>
                  <w:r>
                    <w:t>i</w:t>
                  </w:r>
                  <w:proofErr w:type="spellEnd"/>
                  <w:r>
                    <w:t xml:space="preserve"> = SROW To ii </w:t>
                  </w:r>
                  <w:r w:rsidRPr="00EE0064">
                    <w:rPr>
                      <w:color w:val="00B050"/>
                    </w:rPr>
                    <w:t>' Setup counter variable range</w:t>
                  </w:r>
                </w:p>
                <w:p w:rsidR="0060772F" w:rsidRDefault="0060772F" w:rsidP="00E463E9">
                  <w:pPr>
                    <w:spacing w:after="0" w:line="240" w:lineRule="auto"/>
                  </w:pPr>
                  <w:r>
                    <w:t xml:space="preserve">            DATA_MATRIX(</w:t>
                  </w:r>
                  <w:proofErr w:type="spellStart"/>
                  <w:r>
                    <w:t>i</w:t>
                  </w:r>
                  <w:proofErr w:type="spellEnd"/>
                  <w:r>
                    <w:t>) = TEMP_MATRIX(</w:t>
                  </w:r>
                  <w:proofErr w:type="spellStart"/>
                  <w:r>
                    <w:t>i</w:t>
                  </w:r>
                  <w:proofErr w:type="spellEnd"/>
                  <w:r>
                    <w:t xml:space="preserve">, 1) </w:t>
                  </w:r>
                  <w:r w:rsidRPr="00EE0064">
                    <w:rPr>
                      <w:color w:val="00B050"/>
                    </w:rPr>
                    <w:t>'Input Entries from the first dimension</w:t>
                  </w:r>
                </w:p>
                <w:p w:rsidR="0060772F" w:rsidRDefault="0060772F" w:rsidP="00E463E9">
                  <w:pPr>
                    <w:spacing w:after="0" w:line="240" w:lineRule="auto"/>
                  </w:pPr>
                  <w:r>
                    <w:t xml:space="preserve">        Next </w:t>
                  </w:r>
                  <w:proofErr w:type="spellStart"/>
                  <w:r>
                    <w:t>i</w:t>
                  </w:r>
                  <w:proofErr w:type="spellEnd"/>
                </w:p>
                <w:p w:rsidR="0060772F" w:rsidRDefault="0060772F" w:rsidP="00E463E9">
                  <w:pPr>
                    <w:spacing w:after="0" w:line="240" w:lineRule="auto"/>
                  </w:pPr>
                  <w:r>
                    <w:t xml:space="preserve">    Else</w:t>
                  </w:r>
                </w:p>
                <w:p w:rsidR="0060772F" w:rsidRDefault="0060772F" w:rsidP="00E463E9">
                  <w:pPr>
                    <w:spacing w:after="0" w:line="240" w:lineRule="auto"/>
                  </w:pPr>
                  <w:r>
                    <w:t xml:space="preserve">        </w:t>
                  </w:r>
                  <w:proofErr w:type="spellStart"/>
                  <w:r>
                    <w:t>GoTo</w:t>
                  </w:r>
                  <w:proofErr w:type="spellEnd"/>
                  <w:r>
                    <w:t xml:space="preserve"> ERROR_LABEL </w:t>
                  </w:r>
                  <w:r w:rsidRPr="00EE0064">
                    <w:rPr>
                      <w:color w:val="00B050"/>
                    </w:rPr>
                    <w:t>'Step 3.6.2 -  Raise Error for Non-1D or 2D Array</w:t>
                  </w:r>
                </w:p>
                <w:p w:rsidR="0060772F" w:rsidRDefault="0060772F" w:rsidP="00E463E9">
                  <w:pPr>
                    <w:spacing w:after="0" w:line="240" w:lineRule="auto"/>
                  </w:pPr>
                  <w:r>
                    <w:t xml:space="preserve">    End If</w:t>
                  </w:r>
                </w:p>
                <w:p w:rsidR="0060772F" w:rsidRPr="00EE0064" w:rsidRDefault="0060772F" w:rsidP="00E463E9">
                  <w:pPr>
                    <w:spacing w:after="0" w:line="240" w:lineRule="auto"/>
                    <w:rPr>
                      <w:color w:val="00B050"/>
                    </w:rPr>
                  </w:pPr>
                  <w:r w:rsidRPr="00EE0064">
                    <w:rPr>
                      <w:color w:val="00B050"/>
                    </w:rPr>
                    <w:t>'------------------------------------------------------------------------</w:t>
                  </w:r>
                </w:p>
                <w:p w:rsidR="0060772F" w:rsidRDefault="0060772F" w:rsidP="00E463E9">
                  <w:pPr>
                    <w:spacing w:after="0" w:line="240" w:lineRule="auto"/>
                  </w:pPr>
                  <w:r>
                    <w:t xml:space="preserve">Else </w:t>
                  </w:r>
                  <w:r w:rsidRPr="00EE0064">
                    <w:rPr>
                      <w:color w:val="00B050"/>
                    </w:rPr>
                    <w:t>'Step 4.0 Resize apply to both Rows and Columns.</w:t>
                  </w:r>
                </w:p>
                <w:p w:rsidR="0060772F" w:rsidRPr="00EE0064" w:rsidRDefault="0060772F" w:rsidP="00E463E9">
                  <w:pPr>
                    <w:spacing w:after="0" w:line="240" w:lineRule="auto"/>
                    <w:rPr>
                      <w:color w:val="00B050"/>
                    </w:rPr>
                  </w:pPr>
                  <w:r w:rsidRPr="00EE0064">
                    <w:rPr>
                      <w:color w:val="00B050"/>
                    </w:rPr>
                    <w:t>'------------------------------------------------------------------------</w:t>
                  </w:r>
                </w:p>
                <w:p w:rsidR="0060772F" w:rsidRPr="00EE0064" w:rsidRDefault="0060772F" w:rsidP="00E463E9">
                  <w:pPr>
                    <w:spacing w:after="0" w:line="240" w:lineRule="auto"/>
                    <w:rPr>
                      <w:color w:val="00B050"/>
                    </w:rPr>
                  </w:pPr>
                  <w:r>
                    <w:t xml:space="preserve">    </w:t>
                  </w:r>
                  <w:r w:rsidRPr="00EE0064">
                    <w:rPr>
                      <w:color w:val="00B050"/>
                    </w:rPr>
                    <w:t>'Step 4.1 Define the Original Array Size.</w:t>
                  </w:r>
                </w:p>
                <w:p w:rsidR="0060772F" w:rsidRDefault="0060772F" w:rsidP="00E463E9">
                  <w:pPr>
                    <w:spacing w:after="0" w:line="240" w:lineRule="auto"/>
                  </w:pPr>
                  <w:r>
                    <w:t xml:space="preserve">    SROW = </w:t>
                  </w:r>
                  <w:proofErr w:type="spellStart"/>
                  <w:r>
                    <w:t>LBound</w:t>
                  </w:r>
                  <w:proofErr w:type="spellEnd"/>
                  <w:r>
                    <w:t xml:space="preserve">(DATA_MATRIX, 1) </w:t>
                  </w:r>
                  <w:r w:rsidRPr="00EE0064">
                    <w:rPr>
                      <w:color w:val="00B050"/>
                    </w:rPr>
                    <w:t>'Find the lower bound integer for rows</w:t>
                  </w:r>
                </w:p>
                <w:p w:rsidR="0060772F" w:rsidRPr="00EE0064" w:rsidRDefault="0060772F" w:rsidP="00E463E9">
                  <w:pPr>
                    <w:spacing w:after="0" w:line="240" w:lineRule="auto"/>
                    <w:rPr>
                      <w:color w:val="00B050"/>
                    </w:rPr>
                  </w:pPr>
                  <w:r>
                    <w:t xml:space="preserve">    SCOLUMN = </w:t>
                  </w:r>
                  <w:proofErr w:type="spellStart"/>
                  <w:r>
                    <w:t>LBound</w:t>
                  </w:r>
                  <w:proofErr w:type="spellEnd"/>
                  <w:r>
                    <w:t xml:space="preserve">(DATA_MATRIX, 2) </w:t>
                  </w:r>
                  <w:r w:rsidRPr="00EE0064">
                    <w:rPr>
                      <w:color w:val="00B050"/>
                    </w:rPr>
                    <w:t>'Find the lower bound number for columns</w:t>
                  </w:r>
                </w:p>
                <w:p w:rsidR="0060772F" w:rsidRDefault="0060772F" w:rsidP="00E463E9">
                  <w:pPr>
                    <w:spacing w:after="0" w:line="240" w:lineRule="auto"/>
                  </w:pPr>
                  <w:r>
                    <w:t xml:space="preserve">    NROWS = </w:t>
                  </w:r>
                  <w:proofErr w:type="spellStart"/>
                  <w:r>
                    <w:t>UBound</w:t>
                  </w:r>
                  <w:proofErr w:type="spellEnd"/>
                  <w:r>
                    <w:t xml:space="preserve">(DATA_MATRIX, 1) </w:t>
                  </w:r>
                  <w:r w:rsidRPr="00EE0064">
                    <w:rPr>
                      <w:color w:val="00B050"/>
                    </w:rPr>
                    <w:t>'Find the upper bound integer for rows</w:t>
                  </w:r>
                </w:p>
                <w:p w:rsidR="0060772F" w:rsidRDefault="0060772F" w:rsidP="00E463E9">
                  <w:pPr>
                    <w:spacing w:after="0" w:line="240" w:lineRule="auto"/>
                  </w:pPr>
                  <w:r>
                    <w:t xml:space="preserve">    NCOLUMNS = </w:t>
                  </w:r>
                  <w:proofErr w:type="spellStart"/>
                  <w:r>
                    <w:t>UBound</w:t>
                  </w:r>
                  <w:proofErr w:type="spellEnd"/>
                  <w:r>
                    <w:t xml:space="preserve">(DATA_MATRIX, 2) </w:t>
                  </w:r>
                  <w:r w:rsidRPr="00EE0064">
                    <w:rPr>
                      <w:color w:val="00B050"/>
                    </w:rPr>
                    <w:t>'Find the upper bound number for columns</w:t>
                  </w:r>
                </w:p>
                <w:p w:rsidR="0060772F" w:rsidRDefault="0060772F" w:rsidP="00E463E9">
                  <w:pPr>
                    <w:spacing w:after="0" w:line="240" w:lineRule="auto"/>
                  </w:pPr>
                  <w:r>
                    <w:t xml:space="preserve">    </w:t>
                  </w:r>
                </w:p>
                <w:p w:rsidR="0060772F" w:rsidRDefault="0060772F" w:rsidP="00E463E9">
                  <w:pPr>
                    <w:spacing w:after="0" w:line="240" w:lineRule="auto"/>
                  </w:pPr>
                  <w:r>
                    <w:t xml:space="preserve">    TEMP_MATRIX = DATA_MATRIX </w:t>
                  </w:r>
                  <w:r w:rsidRPr="00EE0064">
                    <w:rPr>
                      <w:color w:val="00B050"/>
                    </w:rPr>
                    <w:t>'Step 4.2 Make a Separate Copy of the Array to Preserve Data Entries.</w:t>
                  </w:r>
                </w:p>
                <w:p w:rsidR="0060772F" w:rsidRDefault="0060772F" w:rsidP="00E463E9">
                  <w:pPr>
                    <w:spacing w:after="0" w:line="240" w:lineRule="auto"/>
                  </w:pPr>
                  <w:r>
                    <w:t xml:space="preserve">    </w:t>
                  </w:r>
                  <w:proofErr w:type="spellStart"/>
                  <w:r>
                    <w:t>ReDim</w:t>
                  </w:r>
                  <w:proofErr w:type="spellEnd"/>
                  <w:r>
                    <w:t xml:space="preserve"> DATA_MATRIX(SROW To AROW, SCOLUMN To ACOLUMN) </w:t>
                  </w:r>
                  <w:r>
                    <w:rPr>
                      <w:color w:val="00B050"/>
                    </w:rPr>
                    <w:t xml:space="preserve">'Step 4.3 Resizing </w:t>
                  </w:r>
                  <w:r w:rsidRPr="00EE0064">
                    <w:rPr>
                      <w:color w:val="00B050"/>
                    </w:rPr>
                    <w:t>Array to New Dimension Limit.</w:t>
                  </w:r>
                </w:p>
                <w:p w:rsidR="0060772F" w:rsidRDefault="0060772F" w:rsidP="00E463E9">
                  <w:pPr>
                    <w:spacing w:after="0" w:line="240" w:lineRule="auto"/>
                  </w:pPr>
                  <w:r>
                    <w:t xml:space="preserve">    If AROW &lt; (NROWS - SROW + 1) Then </w:t>
                  </w:r>
                  <w:r w:rsidRPr="00EE0064">
                    <w:rPr>
                      <w:color w:val="00B050"/>
                    </w:rPr>
                    <w:t>' Step 4.4.0 Define Max Row Values for Reduced Row Size.</w:t>
                  </w:r>
                </w:p>
                <w:p w:rsidR="0060772F" w:rsidRDefault="0060772F" w:rsidP="00E463E9">
                  <w:pPr>
                    <w:spacing w:after="0" w:line="240" w:lineRule="auto"/>
                  </w:pPr>
                  <w:r>
                    <w:t xml:space="preserve">        ii = AROW</w:t>
                  </w:r>
                </w:p>
                <w:p w:rsidR="0060772F" w:rsidRDefault="0060772F" w:rsidP="00E463E9">
                  <w:pPr>
                    <w:spacing w:after="0" w:line="240" w:lineRule="auto"/>
                  </w:pPr>
                  <w:r>
                    <w:t xml:space="preserve">    Else</w:t>
                  </w:r>
                </w:p>
                <w:p w:rsidR="0060772F" w:rsidRDefault="0060772F" w:rsidP="00E463E9">
                  <w:pPr>
                    <w:spacing w:after="0" w:line="240" w:lineRule="auto"/>
                  </w:pPr>
                  <w:r>
                    <w:t xml:space="preserve">        ii = NROWS </w:t>
                  </w:r>
                  <w:r w:rsidRPr="00EE0064">
                    <w:rPr>
                      <w:color w:val="00B050"/>
                    </w:rPr>
                    <w:t>'Step 4.4.1 Define Row Range for Non-Reduced Row Size.</w:t>
                  </w:r>
                </w:p>
                <w:p w:rsidR="0060772F" w:rsidRDefault="0060772F" w:rsidP="00E463E9">
                  <w:pPr>
                    <w:spacing w:after="0" w:line="240" w:lineRule="auto"/>
                  </w:pPr>
                  <w:r>
                    <w:t xml:space="preserve">    End If</w:t>
                  </w:r>
                </w:p>
                <w:p w:rsidR="0060772F" w:rsidRDefault="0060772F" w:rsidP="00E463E9">
                  <w:pPr>
                    <w:spacing w:after="0" w:line="240" w:lineRule="auto"/>
                  </w:pPr>
                  <w:r>
                    <w:t xml:space="preserve">    </w:t>
                  </w:r>
                </w:p>
                <w:p w:rsidR="0060772F" w:rsidRPr="00EE0064" w:rsidRDefault="0060772F" w:rsidP="00E463E9">
                  <w:pPr>
                    <w:spacing w:after="0" w:line="240" w:lineRule="auto"/>
                    <w:rPr>
                      <w:color w:val="00B050"/>
                    </w:rPr>
                  </w:pPr>
                  <w:r>
                    <w:t xml:space="preserve">    If ACOLUMN &lt; (NCOLUMNS - SCOLUMN + 1) Then </w:t>
                  </w:r>
                  <w:r>
                    <w:rPr>
                      <w:color w:val="00B050"/>
                    </w:rPr>
                    <w:t>'Step 4.4.2 Define Reduced Column value number</w:t>
                  </w:r>
                </w:p>
                <w:p w:rsidR="0060772F" w:rsidRDefault="0060772F" w:rsidP="00E463E9">
                  <w:pPr>
                    <w:spacing w:after="0" w:line="240" w:lineRule="auto"/>
                  </w:pPr>
                  <w:r>
                    <w:t xml:space="preserve">        </w:t>
                  </w:r>
                  <w:proofErr w:type="spellStart"/>
                  <w:r>
                    <w:t>jj</w:t>
                  </w:r>
                  <w:proofErr w:type="spellEnd"/>
                  <w:r>
                    <w:t xml:space="preserve"> = ACOLUMN</w:t>
                  </w:r>
                </w:p>
                <w:p w:rsidR="0060772F" w:rsidRDefault="0060772F" w:rsidP="00E463E9">
                  <w:pPr>
                    <w:spacing w:after="0" w:line="240" w:lineRule="auto"/>
                  </w:pPr>
                  <w:r>
                    <w:t xml:space="preserve">    Else</w:t>
                  </w:r>
                </w:p>
                <w:p w:rsidR="0060772F" w:rsidRPr="0014165D" w:rsidRDefault="0060772F" w:rsidP="00E463E9">
                  <w:pPr>
                    <w:spacing w:after="0" w:line="240" w:lineRule="auto"/>
                    <w:rPr>
                      <w:color w:val="00B050"/>
                    </w:rPr>
                  </w:pPr>
                  <w:r>
                    <w:t xml:space="preserve">        </w:t>
                  </w:r>
                  <w:proofErr w:type="spellStart"/>
                  <w:r>
                    <w:t>jj</w:t>
                  </w:r>
                  <w:proofErr w:type="spellEnd"/>
                  <w:r>
                    <w:t xml:space="preserve"> = (NCOLUMNS - SCOLUMN + 1) </w:t>
                  </w:r>
                  <w:r w:rsidRPr="0014165D">
                    <w:rPr>
                      <w:color w:val="00B050"/>
                    </w:rPr>
                    <w:t>'Step 4.4.3 Define Column Range for Non- Reduced Column Size</w:t>
                  </w:r>
                </w:p>
                <w:p w:rsidR="0060772F" w:rsidRDefault="0060772F" w:rsidP="00E463E9">
                  <w:pPr>
                    <w:spacing w:after="0" w:line="240" w:lineRule="auto"/>
                  </w:pPr>
                  <w:r>
                    <w:t xml:space="preserve">    End If</w:t>
                  </w:r>
                </w:p>
                <w:p w:rsidR="0060772F" w:rsidRDefault="0060772F" w:rsidP="00E463E9">
                  <w:pPr>
                    <w:spacing w:after="0" w:line="240" w:lineRule="auto"/>
                  </w:pPr>
                  <w:r>
                    <w:t xml:space="preserve">    </w:t>
                  </w:r>
                </w:p>
                <w:p w:rsidR="0060772F" w:rsidRDefault="0060772F" w:rsidP="00E463E9">
                  <w:pPr>
                    <w:spacing w:after="0" w:line="240" w:lineRule="auto"/>
                  </w:pPr>
                  <w:r>
                    <w:t xml:space="preserve">    For </w:t>
                  </w:r>
                  <w:proofErr w:type="spellStart"/>
                  <w:r>
                    <w:t>i</w:t>
                  </w:r>
                  <w:proofErr w:type="spellEnd"/>
                  <w:r>
                    <w:t xml:space="preserve"> = SROW To ii </w:t>
                  </w:r>
                  <w:r w:rsidRPr="0014165D">
                    <w:rPr>
                      <w:color w:val="00B050"/>
                    </w:rPr>
                    <w:t>'Step 4.5 Input Entries</w:t>
                  </w:r>
                </w:p>
                <w:p w:rsidR="0060772F" w:rsidRDefault="0060772F" w:rsidP="00E463E9">
                  <w:pPr>
                    <w:spacing w:after="0" w:line="240" w:lineRule="auto"/>
                  </w:pPr>
                  <w:r>
                    <w:t xml:space="preserve">        For j = SCOLUMN To </w:t>
                  </w:r>
                  <w:proofErr w:type="spellStart"/>
                  <w:r>
                    <w:t>jj</w:t>
                  </w:r>
                  <w:proofErr w:type="spellEnd"/>
                </w:p>
                <w:p w:rsidR="0060772F" w:rsidRDefault="0060772F" w:rsidP="00E463E9">
                  <w:pPr>
                    <w:spacing w:after="0" w:line="240" w:lineRule="auto"/>
                  </w:pPr>
                  <w:r>
                    <w:t xml:space="preserve">            DATA_MATRIX(</w:t>
                  </w:r>
                  <w:proofErr w:type="spellStart"/>
                  <w:r>
                    <w:t>i</w:t>
                  </w:r>
                  <w:proofErr w:type="spellEnd"/>
                  <w:r>
                    <w:t>, j) = TEMP_MATRIX(</w:t>
                  </w:r>
                  <w:proofErr w:type="spellStart"/>
                  <w:r>
                    <w:t>i</w:t>
                  </w:r>
                  <w:proofErr w:type="spellEnd"/>
                  <w:r>
                    <w:t>, j)</w:t>
                  </w:r>
                </w:p>
                <w:p w:rsidR="0060772F" w:rsidRDefault="0060772F" w:rsidP="00E463E9">
                  <w:pPr>
                    <w:spacing w:after="0" w:line="240" w:lineRule="auto"/>
                  </w:pPr>
                  <w:r>
                    <w:t xml:space="preserve">        Next j</w:t>
                  </w:r>
                </w:p>
                <w:p w:rsidR="0060772F" w:rsidRDefault="0060772F" w:rsidP="00E463E9">
                  <w:pPr>
                    <w:spacing w:after="0" w:line="240" w:lineRule="auto"/>
                  </w:pPr>
                  <w:r>
                    <w:t xml:space="preserve">    Next </w:t>
                  </w:r>
                  <w:proofErr w:type="spellStart"/>
                  <w:r>
                    <w:t>i</w:t>
                  </w:r>
                  <w:proofErr w:type="spellEnd"/>
                </w:p>
                <w:p w:rsidR="0060772F" w:rsidRPr="0014165D" w:rsidRDefault="0060772F" w:rsidP="00E463E9">
                  <w:pPr>
                    <w:spacing w:after="0" w:line="240" w:lineRule="auto"/>
                    <w:rPr>
                      <w:color w:val="00B050"/>
                    </w:rPr>
                  </w:pPr>
                  <w:r w:rsidRPr="0014165D">
                    <w:rPr>
                      <w:color w:val="00B050"/>
                    </w:rPr>
                    <w:t>'------------------------------------------------------------------------</w:t>
                  </w:r>
                </w:p>
                <w:p w:rsidR="0060772F" w:rsidRDefault="0060772F" w:rsidP="00E463E9">
                  <w:pPr>
                    <w:spacing w:after="0" w:line="240" w:lineRule="auto"/>
                  </w:pPr>
                  <w:r>
                    <w:t>End If</w:t>
                  </w:r>
                </w:p>
                <w:p w:rsidR="0060772F" w:rsidRPr="0014165D" w:rsidRDefault="0060772F" w:rsidP="00E463E9">
                  <w:pPr>
                    <w:spacing w:after="0" w:line="240" w:lineRule="auto"/>
                    <w:rPr>
                      <w:color w:val="00B050"/>
                    </w:rPr>
                  </w:pPr>
                  <w:r w:rsidRPr="0014165D">
                    <w:rPr>
                      <w:color w:val="00B050"/>
                    </w:rPr>
                    <w:t>'------------------------------------------------------------------------</w:t>
                  </w:r>
                </w:p>
                <w:p w:rsidR="0060772F" w:rsidRDefault="0060772F" w:rsidP="00E463E9">
                  <w:pPr>
                    <w:spacing w:after="0" w:line="240" w:lineRule="auto"/>
                  </w:pPr>
                </w:p>
                <w:p w:rsidR="0060772F" w:rsidRPr="0014165D" w:rsidRDefault="0060772F" w:rsidP="00E463E9">
                  <w:pPr>
                    <w:spacing w:after="0" w:line="240" w:lineRule="auto"/>
                    <w:rPr>
                      <w:color w:val="00B050"/>
                    </w:rPr>
                  </w:pPr>
                  <w:r>
                    <w:t xml:space="preserve">MATRIX_RESIZE_FUNC = DATA_MATRIX </w:t>
                  </w:r>
                  <w:r w:rsidRPr="0014165D">
                    <w:rPr>
                      <w:color w:val="00B050"/>
                    </w:rPr>
                    <w:t>'Step 5- Return Resize Array</w:t>
                  </w:r>
                </w:p>
                <w:p w:rsidR="0060772F" w:rsidRDefault="0060772F" w:rsidP="00E463E9">
                  <w:pPr>
                    <w:spacing w:after="0" w:line="240" w:lineRule="auto"/>
                  </w:pPr>
                </w:p>
                <w:p w:rsidR="0060772F" w:rsidRDefault="0060772F" w:rsidP="00E463E9">
                  <w:pPr>
                    <w:spacing w:after="0" w:line="240" w:lineRule="auto"/>
                  </w:pPr>
                  <w:r>
                    <w:t xml:space="preserve">Exit Function </w:t>
                  </w:r>
                  <w:r w:rsidRPr="0014165D">
                    <w:rPr>
                      <w:color w:val="00B050"/>
                    </w:rPr>
                    <w:t>'Step 6- End Function</w:t>
                  </w:r>
                </w:p>
                <w:p w:rsidR="0060772F" w:rsidRDefault="0060772F" w:rsidP="00E463E9">
                  <w:pPr>
                    <w:spacing w:after="0" w:line="240" w:lineRule="auto"/>
                  </w:pPr>
                  <w:r>
                    <w:t>ERROR_LABEL:</w:t>
                  </w:r>
                </w:p>
                <w:p w:rsidR="0060772F" w:rsidRDefault="0060772F" w:rsidP="00E463E9">
                  <w:pPr>
                    <w:spacing w:after="0" w:line="240" w:lineRule="auto"/>
                  </w:pPr>
                  <w:r>
                    <w:t xml:space="preserve">MATRIX_RESIZE_FUNC = </w:t>
                  </w:r>
                  <w:proofErr w:type="spellStart"/>
                  <w:r>
                    <w:t>Err.Number</w:t>
                  </w:r>
                  <w:proofErr w:type="spellEnd"/>
                  <w:r>
                    <w:rPr>
                      <w:rFonts w:hint="eastAsia"/>
                    </w:rPr>
                    <w:t xml:space="preserve"> </w:t>
                  </w:r>
                  <w:r w:rsidRPr="00457083">
                    <w:rPr>
                      <w:color w:val="00B050"/>
                    </w:rPr>
                    <w:t>'When an error is raised, return Error Number.</w:t>
                  </w:r>
                </w:p>
                <w:p w:rsidR="0060772F" w:rsidRPr="00EE0064" w:rsidRDefault="0060772F" w:rsidP="00E463E9">
                  <w:pPr>
                    <w:spacing w:after="0" w:line="240" w:lineRule="auto"/>
                  </w:pPr>
                  <w:r>
                    <w:t>End Function</w:t>
                  </w:r>
                </w:p>
              </w:txbxContent>
            </v:textbox>
            <w10:wrap type="tight"/>
          </v:shape>
        </w:pict>
      </w:r>
      <w:r w:rsidR="00E463E9" w:rsidRPr="0060772F">
        <w:rPr>
          <w:b/>
          <w:u w:val="single"/>
        </w:rPr>
        <w:t>VBA Code with Annotation Continue</w:t>
      </w:r>
    </w:p>
    <w:p w:rsidR="00866DD6" w:rsidRPr="0060772F" w:rsidRDefault="00866DD6" w:rsidP="00866DD6">
      <w:pPr>
        <w:jc w:val="center"/>
        <w:rPr>
          <w:b/>
        </w:rPr>
      </w:pPr>
      <w:r w:rsidRPr="0060772F">
        <w:rPr>
          <w:b/>
        </w:rPr>
        <w:lastRenderedPageBreak/>
        <w:t>Lesson4_Array_Base</w:t>
      </w:r>
    </w:p>
    <w:p w:rsidR="00866DD6" w:rsidRPr="0060772F" w:rsidRDefault="00866DD6" w:rsidP="00866DD6">
      <w:pPr>
        <w:rPr>
          <w:rStyle w:val="input"/>
          <w:rFonts w:cs="Segoe UI"/>
          <w:bCs/>
          <w:color w:val="2A2A2A"/>
        </w:rPr>
      </w:pPr>
      <w:r w:rsidRPr="0060772F">
        <w:rPr>
          <w:rStyle w:val="input"/>
          <w:rFonts w:cs="Segoe UI"/>
          <w:bCs/>
          <w:color w:val="2A2A2A"/>
        </w:rPr>
        <w:t xml:space="preserve">Zero-based array types means the minimum valid value for any index is 0. One-based array types means each index starts at 1. With the same upper bound, zero-based array will have 1 more element </w:t>
      </w:r>
      <w:proofErr w:type="spellStart"/>
      <w:r w:rsidRPr="0060772F">
        <w:rPr>
          <w:rStyle w:val="input"/>
          <w:rFonts w:cs="Segoe UI"/>
          <w:bCs/>
          <w:color w:val="2A2A2A"/>
        </w:rPr>
        <w:t>ine</w:t>
      </w:r>
      <w:proofErr w:type="spellEnd"/>
      <w:r w:rsidRPr="0060772F">
        <w:rPr>
          <w:rStyle w:val="input"/>
          <w:rFonts w:cs="Segoe UI"/>
          <w:bCs/>
          <w:color w:val="2A2A2A"/>
        </w:rPr>
        <w:t xml:space="preserve"> the indexes than one-based array types. </w:t>
      </w:r>
    </w:p>
    <w:p w:rsidR="00866DD6" w:rsidRPr="0060772F" w:rsidRDefault="00866DD6" w:rsidP="00866DD6">
      <w:pPr>
        <w:rPr>
          <w:rStyle w:val="input"/>
          <w:rFonts w:cs="Segoe UI"/>
          <w:bCs/>
          <w:color w:val="2A2A2A"/>
        </w:rPr>
      </w:pPr>
      <w:r w:rsidRPr="0060772F">
        <w:rPr>
          <w:rFonts w:cs="Segoe UI"/>
          <w:bCs/>
          <w:noProof/>
          <w:color w:val="2A2A2A"/>
        </w:rPr>
        <w:drawing>
          <wp:inline distT="0" distB="0" distL="0" distR="0">
            <wp:extent cx="3352800" cy="26098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2609850"/>
                    </a:xfrm>
                    <a:prstGeom prst="rect">
                      <a:avLst/>
                    </a:prstGeom>
                    <a:noFill/>
                    <a:ln w="9525">
                      <a:noFill/>
                      <a:miter lim="800000"/>
                      <a:headEnd/>
                      <a:tailEnd/>
                    </a:ln>
                  </pic:spPr>
                </pic:pic>
              </a:graphicData>
            </a:graphic>
          </wp:inline>
        </w:drawing>
      </w:r>
    </w:p>
    <w:p w:rsidR="00866DD6" w:rsidRPr="0060772F" w:rsidRDefault="00866DD6" w:rsidP="00866DD6">
      <w:pPr>
        <w:spacing w:after="0" w:line="240" w:lineRule="auto"/>
      </w:pPr>
      <w:r w:rsidRPr="0060772F">
        <w:t>This lesson contain two functions: 1. MATRIX_CHANGE_BASE_ZERO_FUNC and 2. MATRIX_CHANGE_BASE_ONE_FUNC</w:t>
      </w:r>
    </w:p>
    <w:p w:rsidR="00866DD6" w:rsidRPr="0060772F" w:rsidRDefault="00866DD6" w:rsidP="00866DD6">
      <w:pPr>
        <w:spacing w:after="0" w:line="240" w:lineRule="auto"/>
      </w:pPr>
    </w:p>
    <w:p w:rsidR="00866DD6" w:rsidRPr="0060772F" w:rsidRDefault="00866DD6" w:rsidP="00866DD6">
      <w:pPr>
        <w:rPr>
          <w:rStyle w:val="input"/>
          <w:rFonts w:cs="Segoe UI"/>
          <w:bCs/>
          <w:color w:val="2A2A2A"/>
        </w:rPr>
      </w:pPr>
    </w:p>
    <w:p w:rsidR="00866DD6" w:rsidRPr="0060772F" w:rsidRDefault="00866DD6" w:rsidP="00866DD6">
      <w:pPr>
        <w:spacing w:after="0" w:line="240" w:lineRule="auto"/>
        <w:rPr>
          <w:b/>
          <w:u w:val="single"/>
        </w:rPr>
      </w:pPr>
      <w:r w:rsidRPr="0060772F">
        <w:rPr>
          <w:b/>
          <w:u w:val="single"/>
        </w:rPr>
        <w:t>1. MATRIX_CHANGE_BASE_ZERO_FUNC</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t>This functions change the base of the array to zero for both rows and columns.  It contains For...Next Structure to copy entries from the original array to the zero-based array.</w:t>
      </w:r>
    </w:p>
    <w:p w:rsidR="00866DD6" w:rsidRPr="0060772F" w:rsidRDefault="00866DD6" w:rsidP="00866DD6">
      <w:pPr>
        <w:spacing w:after="0" w:line="240" w:lineRule="auto"/>
      </w:pPr>
      <w:r w:rsidRPr="0060772F">
        <w:t xml:space="preserve"> </w:t>
      </w:r>
    </w:p>
    <w:p w:rsidR="00866DD6" w:rsidRPr="0060772F" w:rsidRDefault="00866DD6" w:rsidP="00866DD6">
      <w:pPr>
        <w:spacing w:after="0" w:line="240" w:lineRule="auto"/>
        <w:rPr>
          <w:b/>
          <w:u w:val="single"/>
        </w:rPr>
      </w:pPr>
      <w:r w:rsidRPr="0060772F">
        <w:rPr>
          <w:b/>
          <w:u w:val="single"/>
        </w:rPr>
        <w:t>VBA Application and Function Reference</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For...Next Statement:  </w:t>
      </w:r>
      <w:r w:rsidRPr="0060772F">
        <w:t>Repeats a group of statements a specified number of times. (Also seen in Lesson 2)</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 )</w:t>
      </w:r>
    </w:p>
    <w:p w:rsidR="00866DD6" w:rsidRPr="0060772F" w:rsidRDefault="00866DD6" w:rsidP="00866DD6">
      <w:pPr>
        <w:spacing w:after="0" w:line="240" w:lineRule="auto"/>
      </w:pPr>
      <w:r w:rsidRPr="0060772F">
        <w:t xml:space="preserve"> </w:t>
      </w: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t>Parameters</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rPr>
          <w:b/>
        </w:rPr>
        <w:tab/>
        <w:t>DATA_RNG</w:t>
      </w:r>
      <w:r w:rsidRPr="0060772F">
        <w:t xml:space="preserve"> : Array to be tested. Set of data in array.</w:t>
      </w: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t>Variable</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rPr>
          <w:b/>
        </w:rPr>
        <w:tab/>
      </w:r>
      <w:proofErr w:type="spellStart"/>
      <w:r w:rsidRPr="0060772F">
        <w:rPr>
          <w:b/>
        </w:rPr>
        <w:t>i</w:t>
      </w:r>
      <w:proofErr w:type="spellEnd"/>
      <w:r w:rsidRPr="0060772F">
        <w:t xml:space="preserve">:  Counter variable for the first dimensions in the original dataset. </w:t>
      </w:r>
    </w:p>
    <w:p w:rsidR="00866DD6" w:rsidRPr="0060772F" w:rsidRDefault="00866DD6" w:rsidP="00866DD6">
      <w:pPr>
        <w:spacing w:after="0" w:line="240" w:lineRule="auto"/>
      </w:pPr>
      <w:r w:rsidRPr="0060772F">
        <w:lastRenderedPageBreak/>
        <w:tab/>
      </w:r>
    </w:p>
    <w:p w:rsidR="00866DD6" w:rsidRPr="0060772F" w:rsidRDefault="00866DD6" w:rsidP="00866DD6">
      <w:pPr>
        <w:spacing w:after="0" w:line="240" w:lineRule="auto"/>
      </w:pPr>
      <w:r w:rsidRPr="0060772F">
        <w:tab/>
      </w:r>
      <w:r w:rsidRPr="0060772F">
        <w:rPr>
          <w:b/>
        </w:rPr>
        <w:t>j:</w:t>
      </w:r>
      <w:r w:rsidRPr="0060772F">
        <w:t xml:space="preserve"> Counter variable for the second dimensions in the original dataset.</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SROW</w:t>
      </w:r>
      <w:r w:rsidRPr="0060772F">
        <w:t xml:space="preserve">:  The lowest available subscript for the first dimension of zero-based array. </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SCOLUMN</w:t>
      </w:r>
      <w:r w:rsidRPr="0060772F">
        <w:t>: The lowest available subscript for the second dimension of zero-based array.</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NROWS</w:t>
      </w:r>
      <w:r w:rsidRPr="0060772F">
        <w:t xml:space="preserve">: The total number of elements in row. </w:t>
      </w:r>
    </w:p>
    <w:p w:rsidR="00866DD6" w:rsidRPr="0060772F" w:rsidRDefault="00866DD6" w:rsidP="00866DD6">
      <w:pPr>
        <w:spacing w:after="0" w:line="240" w:lineRule="auto"/>
      </w:pPr>
      <w:r w:rsidRPr="0060772F">
        <w:tab/>
      </w:r>
    </w:p>
    <w:p w:rsidR="00866DD6" w:rsidRPr="0060772F" w:rsidRDefault="00866DD6" w:rsidP="00866DD6">
      <w:pPr>
        <w:spacing w:after="0" w:line="240" w:lineRule="auto"/>
      </w:pPr>
      <w:r w:rsidRPr="0060772F">
        <w:tab/>
      </w:r>
      <w:r w:rsidRPr="0060772F">
        <w:rPr>
          <w:b/>
        </w:rPr>
        <w:t>NCOLUMN:</w:t>
      </w:r>
      <w:r w:rsidRPr="0060772F">
        <w:t xml:space="preserve"> The total number of elements in column.</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t xml:space="preserve"> </w:t>
      </w:r>
      <w:r w:rsidRPr="0060772F">
        <w:rPr>
          <w:b/>
        </w:rPr>
        <w:t>TEMP_MATRIX</w:t>
      </w:r>
      <w:r w:rsidRPr="0060772F">
        <w:t xml:space="preserve"> : Copy of DATA_RNG. This is also the array being changed by the main function. </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DATA_MATRIX</w:t>
      </w:r>
      <w:r w:rsidRPr="0060772F">
        <w:t xml:space="preserve">: Copy of DATA1_MATRIX use to preserve the entries from the original array.  </w:t>
      </w:r>
    </w:p>
    <w:p w:rsidR="00866DD6" w:rsidRPr="0060772F" w:rsidRDefault="00866DD6" w:rsidP="00866DD6">
      <w:pPr>
        <w:spacing w:after="0" w:line="240" w:lineRule="auto"/>
        <w:rPr>
          <w:b/>
          <w:u w:val="single"/>
        </w:rPr>
      </w:pPr>
    </w:p>
    <w:p w:rsidR="00866DD6" w:rsidRPr="0060772F" w:rsidRDefault="00866DD6" w:rsidP="00866DD6">
      <w:pPr>
        <w:spacing w:after="0" w:line="240" w:lineRule="auto"/>
        <w:rPr>
          <w:b/>
          <w:u w:val="single"/>
        </w:rPr>
      </w:pPr>
      <w:r w:rsidRPr="0060772F">
        <w:rPr>
          <w:b/>
          <w:u w:val="single"/>
        </w:rPr>
        <w:t>Process</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1- Set Up the Error Handler:</w:t>
      </w:r>
    </w:p>
    <w:p w:rsidR="00866DD6" w:rsidRPr="0060772F" w:rsidRDefault="0029656E" w:rsidP="00866DD6">
      <w:pPr>
        <w:spacing w:after="0" w:line="240" w:lineRule="auto"/>
      </w:pPr>
      <w:r w:rsidRPr="0060772F">
        <w:rPr>
          <w:noProof/>
          <w:lang w:val="en-US" w:eastAsia="zh-TW"/>
        </w:rPr>
        <w:pict>
          <v:shape id="_x0000_s1138" type="#_x0000_t202" style="position:absolute;margin-left:1.2pt;margin-top:3pt;width:256.05pt;height:70.15pt;z-index:-251607552;mso-width-relative:margin;mso-height-relative:margin" wrapcoords="-87 -101 -87 21499 21687 21499 21687 -101 -87 -101">
            <v:textbox>
              <w:txbxContent>
                <w:p w:rsidR="0060772F" w:rsidRDefault="0060772F" w:rsidP="00866DD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866DD6">
                  <w:pPr>
                    <w:spacing w:after="0"/>
                  </w:pPr>
                  <w:r>
                    <w:rPr>
                      <w:rFonts w:hint="eastAsia"/>
                    </w:rPr>
                    <w:t>...</w:t>
                  </w:r>
                </w:p>
                <w:p w:rsidR="0060772F" w:rsidRDefault="0060772F" w:rsidP="00866DD6">
                  <w:pPr>
                    <w:spacing w:after="0"/>
                  </w:pPr>
                  <w:r w:rsidRPr="00C43143">
                    <w:t>ERROR_LABEL:</w:t>
                  </w:r>
                </w:p>
                <w:p w:rsidR="0060772F" w:rsidRDefault="0060772F" w:rsidP="00866DD6">
                  <w:pPr>
                    <w:spacing w:after="0"/>
                  </w:pPr>
                  <w:r w:rsidRPr="0047644E">
                    <w:t xml:space="preserve">MATRIX_CHANGE_BASE_ZERO_FUNC = </w:t>
                  </w:r>
                  <w:proofErr w:type="spellStart"/>
                  <w:r w:rsidRPr="0047644E">
                    <w:t>Err.Number</w:t>
                  </w:r>
                  <w:proofErr w:type="spellEnd"/>
                </w:p>
              </w:txbxContent>
            </v:textbox>
            <w10:wrap type="tight"/>
          </v:shape>
        </w:pict>
      </w:r>
      <w:r w:rsidR="00866DD6" w:rsidRPr="0060772F">
        <w:t xml:space="preserve">When an error is raised, execution transfer to  the line label, ERROR_LABEL:. Then MATRIX_CHANGE_BASE_ZERO_FUNC  will return the error number. </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Step 2 - Preserve Entries From Original Array:</w:t>
      </w:r>
    </w:p>
    <w:p w:rsidR="00866DD6" w:rsidRPr="0060772F" w:rsidRDefault="0029656E" w:rsidP="00866DD6">
      <w:pPr>
        <w:spacing w:after="0" w:line="240" w:lineRule="auto"/>
      </w:pPr>
      <w:r w:rsidRPr="0060772F">
        <w:rPr>
          <w:noProof/>
        </w:rPr>
        <w:pict>
          <v:shape id="_x0000_s1135" type="#_x0000_t202" style="position:absolute;margin-left:1.2pt;margin-top:3.85pt;width:178.05pt;height:39.5pt;z-index:-251610624;mso-width-relative:margin;mso-height-relative:margin" wrapcoords="-87 -101 -87 21499 21687 21499 21687 -101 -87 -101">
            <v:textbox style="mso-next-textbox:#_x0000_s1135">
              <w:txbxContent>
                <w:p w:rsidR="0060772F" w:rsidRDefault="0060772F" w:rsidP="00866DD6">
                  <w:pPr>
                    <w:spacing w:after="0"/>
                  </w:pPr>
                  <w:r w:rsidRPr="007B4A36">
                    <w:t>Dim DATA_MATRIX As Variant</w:t>
                  </w:r>
                </w:p>
                <w:p w:rsidR="0060772F" w:rsidRDefault="0060772F" w:rsidP="00866DD6">
                  <w:pPr>
                    <w:spacing w:after="0"/>
                  </w:pPr>
                  <w:r>
                    <w:t>DATA_MATRIX = DATA_RNG</w:t>
                  </w:r>
                </w:p>
              </w:txbxContent>
            </v:textbox>
            <w10:wrap type="tight"/>
          </v:shape>
        </w:pict>
      </w:r>
      <w:r w:rsidR="00866DD6" w:rsidRPr="0060772F">
        <w:t xml:space="preserve"> First, we create a DATA_MATRIX variable.  Then, we copy over all the values from the DATA_RNG into DATA_MATRIX. DATA_MATRIX is used to preserve the entries from the original array . </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3- Define the Total Number of Element in Indexes:</w:t>
      </w:r>
    </w:p>
    <w:p w:rsidR="00866DD6" w:rsidRPr="0060772F" w:rsidRDefault="0029656E" w:rsidP="00866DD6">
      <w:pPr>
        <w:spacing w:after="0" w:line="240" w:lineRule="auto"/>
      </w:pPr>
      <w:r w:rsidRPr="0060772F">
        <w:rPr>
          <w:noProof/>
        </w:rPr>
        <w:pict>
          <v:shape id="_x0000_s1137" type="#_x0000_t202" style="position:absolute;margin-left:1.2pt;margin-top:2.05pt;width:342.3pt;height:70.6pt;z-index:-251608576;mso-width-relative:margin;mso-height-relative:margin" wrapcoords="-87 -101 -87 21499 21687 21499 21687 -101 -87 -101">
            <v:textbox style="mso-next-textbox:#_x0000_s1137">
              <w:txbxContent>
                <w:p w:rsidR="0060772F" w:rsidRDefault="0060772F" w:rsidP="00866DD6">
                  <w:pPr>
                    <w:spacing w:after="0"/>
                  </w:pPr>
                  <w:r>
                    <w:t>Dim NROWS As Long</w:t>
                  </w:r>
                </w:p>
                <w:p w:rsidR="0060772F" w:rsidRDefault="0060772F" w:rsidP="00866DD6">
                  <w:pPr>
                    <w:spacing w:after="0"/>
                  </w:pPr>
                  <w:r>
                    <w:t>Dim NCOLUMNS As Long</w:t>
                  </w:r>
                </w:p>
                <w:p w:rsidR="0060772F" w:rsidRDefault="0060772F" w:rsidP="00866DD6">
                  <w:pPr>
                    <w:spacing w:after="0"/>
                  </w:pPr>
                  <w:r>
                    <w:t xml:space="preserve">NROWS = </w:t>
                  </w:r>
                  <w:proofErr w:type="spellStart"/>
                  <w:r>
                    <w:t>UBound</w:t>
                  </w:r>
                  <w:proofErr w:type="spellEnd"/>
                  <w:r>
                    <w:t xml:space="preserve">(DATA_MATRIX, 1) - </w:t>
                  </w:r>
                  <w:proofErr w:type="spellStart"/>
                  <w:r>
                    <w:t>LBound</w:t>
                  </w:r>
                  <w:proofErr w:type="spellEnd"/>
                  <w:r>
                    <w:t xml:space="preserve">(DATA_MATRIX, 1) + 1 </w:t>
                  </w:r>
                </w:p>
                <w:p w:rsidR="0060772F" w:rsidRPr="002321B8" w:rsidRDefault="0060772F" w:rsidP="00866DD6">
                  <w:pPr>
                    <w:spacing w:after="0"/>
                  </w:pPr>
                  <w:r>
                    <w:t xml:space="preserve">NCOLUMNS = </w:t>
                  </w:r>
                  <w:proofErr w:type="spellStart"/>
                  <w:r>
                    <w:t>UBound</w:t>
                  </w:r>
                  <w:proofErr w:type="spellEnd"/>
                  <w:r>
                    <w:t xml:space="preserve">(DATA_MATRIX, 2) - </w:t>
                  </w:r>
                  <w:proofErr w:type="spellStart"/>
                  <w:r>
                    <w:t>LBound</w:t>
                  </w:r>
                  <w:proofErr w:type="spellEnd"/>
                  <w:r>
                    <w:t xml:space="preserve">(DATA_MATRIX, 2) + 1 </w:t>
                  </w:r>
                </w:p>
              </w:txbxContent>
            </v:textbox>
            <w10:wrap type="tight"/>
          </v:shape>
        </w:pict>
      </w:r>
      <w:r w:rsidR="00866DD6" w:rsidRPr="0060772F">
        <w:t xml:space="preserve"> A index's upper bound subtract lower bound plus 1 give us the total number of elements in the indexes. </w:t>
      </w:r>
    </w:p>
    <w:p w:rsidR="00866DD6" w:rsidRPr="0060772F" w:rsidRDefault="00866DD6" w:rsidP="00866DD6">
      <w:pPr>
        <w:spacing w:after="0" w:line="240" w:lineRule="auto"/>
      </w:pPr>
      <w:r w:rsidRPr="0060772F">
        <w:t xml:space="preserve">The graph at the beginning of Lesson 4 description can help you to visualize this.  NROWS and NCOLUMS  are declared as  variables of Long type. They are set to equal to the total number of elements in DATA_MATRIX's first and second dimension, </w:t>
      </w:r>
      <w:r w:rsidRPr="0060772F">
        <w:rPr>
          <w:color w:val="000000"/>
          <w:shd w:val="clear" w:color="auto" w:fill="FAFAFA"/>
        </w:rPr>
        <w:t>respectively</w:t>
      </w:r>
      <w:r w:rsidRPr="0060772F">
        <w:t>.</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 xml:space="preserve">Step 4- </w:t>
      </w:r>
      <w:proofErr w:type="spellStart"/>
      <w:r w:rsidRPr="0060772F">
        <w:rPr>
          <w:b/>
        </w:rPr>
        <w:t>ReDim</w:t>
      </w:r>
      <w:proofErr w:type="spellEnd"/>
      <w:r w:rsidRPr="0060772F">
        <w:rPr>
          <w:b/>
        </w:rPr>
        <w:t xml:space="preserve"> Zero-based Empty Matrix:</w:t>
      </w:r>
    </w:p>
    <w:p w:rsidR="00866DD6" w:rsidRPr="0060772F" w:rsidRDefault="0029656E" w:rsidP="00866DD6">
      <w:pPr>
        <w:spacing w:after="0" w:line="240" w:lineRule="auto"/>
      </w:pPr>
      <w:r w:rsidRPr="0060772F">
        <w:rPr>
          <w:noProof/>
        </w:rPr>
        <w:pict>
          <v:shape id="_x0000_s1136" type="#_x0000_t202" style="position:absolute;margin-left:1.2pt;margin-top:2.3pt;width:289.8pt;height:24pt;z-index:-251609600;mso-width-relative:margin;mso-height-relative:margin" wrapcoords="-87 -101 -87 21499 21687 21499 21687 -101 -87 -101">
            <v:textbox style="mso-next-textbox:#_x0000_s1136">
              <w:txbxContent>
                <w:p w:rsidR="0060772F" w:rsidRPr="00B149ED" w:rsidRDefault="0060772F" w:rsidP="00866DD6">
                  <w:proofErr w:type="spellStart"/>
                  <w:r w:rsidRPr="00B149ED">
                    <w:t>ReDim</w:t>
                  </w:r>
                  <w:proofErr w:type="spellEnd"/>
                  <w:r w:rsidRPr="00B149ED">
                    <w:t xml:space="preserve"> TEMP_MATRIX(0 To NROWS - 1, 0 To NCOLUMNS - 1)</w:t>
                  </w:r>
                </w:p>
              </w:txbxContent>
            </v:textbox>
            <w10:wrap type="tight"/>
          </v:shape>
        </w:pict>
      </w:r>
      <w:r w:rsidR="00866DD6" w:rsidRPr="0060772F">
        <w:t xml:space="preserve">For zero-based array, the upper bound value for the new array's dimensions will be equal to the total number of elements in that dimension -1.  The lower bound for zero-based array will be 0.  Therefore, the size of the first dimension is 0 To NROWS -1 and 0 To </w:t>
      </w:r>
      <w:r w:rsidR="00866DD6" w:rsidRPr="0060772F">
        <w:lastRenderedPageBreak/>
        <w:t>NCOLUMNS-1 for the second dimension. This step, construct an empty matrix that has the same size as the original array.</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5 - Nest IF-Then-Else Statement. Input Entries for Zero-Based Array:</w:t>
      </w:r>
    </w:p>
    <w:p w:rsidR="00866DD6" w:rsidRDefault="0029656E" w:rsidP="00866DD6">
      <w:pPr>
        <w:spacing w:after="0" w:line="240" w:lineRule="auto"/>
        <w:rPr>
          <w:rFonts w:hint="eastAsia"/>
        </w:rPr>
      </w:pPr>
      <w:r w:rsidRPr="0060772F">
        <w:rPr>
          <w:noProof/>
        </w:rPr>
        <w:pict>
          <v:shape id="_x0000_s1139" type="#_x0000_t202" style="position:absolute;margin-left:-2.55pt;margin-top:4.45pt;width:313.3pt;height:135.1pt;z-index:-251606528;mso-width-relative:margin;mso-height-relative:margin" wrapcoords="-87 -101 -87 21499 21687 21499 21687 -101 -87 -101">
            <v:textbox>
              <w:txbxContent>
                <w:p w:rsidR="0060772F" w:rsidRDefault="0060772F" w:rsidP="00866DD6">
                  <w:pPr>
                    <w:spacing w:after="0"/>
                  </w:pPr>
                  <w:r w:rsidRPr="00B149ED">
                    <w:t>SROW = 0</w:t>
                  </w:r>
                </w:p>
                <w:p w:rsidR="0060772F" w:rsidRDefault="0060772F" w:rsidP="00866DD6">
                  <w:pPr>
                    <w:spacing w:after="0"/>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(DATA_MATRIX, 1)</w:t>
                  </w:r>
                </w:p>
                <w:p w:rsidR="0060772F" w:rsidRDefault="0060772F" w:rsidP="00866DD6">
                  <w:pPr>
                    <w:spacing w:after="0" w:line="240" w:lineRule="auto"/>
                  </w:pPr>
                  <w:r>
                    <w:t xml:space="preserve">    SCOLUMN = 0 </w:t>
                  </w:r>
                </w:p>
                <w:p w:rsidR="0060772F" w:rsidRDefault="0060772F" w:rsidP="00866DD6">
                  <w:pPr>
                    <w:spacing w:after="0" w:line="240" w:lineRule="auto"/>
                  </w:pPr>
                  <w:r>
                    <w:t xml:space="preserve">    For j = </w:t>
                  </w:r>
                  <w:proofErr w:type="spellStart"/>
                  <w:r>
                    <w:t>LBound</w:t>
                  </w:r>
                  <w:proofErr w:type="spellEnd"/>
                  <w:r>
                    <w:t xml:space="preserve">(DATA_MATRIX, 2) To </w:t>
                  </w:r>
                  <w:proofErr w:type="spellStart"/>
                  <w:r>
                    <w:t>UBound</w:t>
                  </w:r>
                  <w:proofErr w:type="spellEnd"/>
                  <w:r>
                    <w:t>(DATA_MATRIX, 2)</w:t>
                  </w:r>
                </w:p>
                <w:p w:rsidR="0060772F" w:rsidRDefault="0060772F" w:rsidP="00866DD6">
                  <w:pPr>
                    <w:spacing w:after="0" w:line="240" w:lineRule="auto"/>
                  </w:pPr>
                  <w:r>
                    <w:t xml:space="preserve">        TEMP_MATRIX(SROW, SCOLUMN) = DATA_MATRIX(</w:t>
                  </w:r>
                  <w:proofErr w:type="spellStart"/>
                  <w:r>
                    <w:t>i</w:t>
                  </w:r>
                  <w:proofErr w:type="spellEnd"/>
                  <w:r>
                    <w:t xml:space="preserve">, j) </w:t>
                  </w:r>
                </w:p>
                <w:p w:rsidR="0060772F" w:rsidRDefault="0060772F" w:rsidP="00866DD6">
                  <w:pPr>
                    <w:spacing w:after="0" w:line="240" w:lineRule="auto"/>
                  </w:pPr>
                  <w:r>
                    <w:t xml:space="preserve">        SCOLUMN = SCOLUMN + 1</w:t>
                  </w:r>
                </w:p>
                <w:p w:rsidR="0060772F" w:rsidRDefault="0060772F" w:rsidP="00866DD6">
                  <w:pPr>
                    <w:spacing w:after="0" w:line="240" w:lineRule="auto"/>
                  </w:pPr>
                  <w:r>
                    <w:t xml:space="preserve">    Next j</w:t>
                  </w:r>
                </w:p>
                <w:p w:rsidR="0060772F" w:rsidRDefault="0060772F" w:rsidP="00866DD6">
                  <w:pPr>
                    <w:spacing w:after="0" w:line="240" w:lineRule="auto"/>
                  </w:pPr>
                  <w:r>
                    <w:t xml:space="preserve">    SROW = SROW + 1</w:t>
                  </w:r>
                </w:p>
                <w:p w:rsidR="0060772F" w:rsidRPr="00523343" w:rsidRDefault="0060772F" w:rsidP="00866DD6">
                  <w:pPr>
                    <w:spacing w:after="0" w:line="240" w:lineRule="auto"/>
                  </w:pPr>
                  <w:r>
                    <w:t xml:space="preserve">Next </w:t>
                  </w:r>
                  <w:proofErr w:type="spellStart"/>
                  <w:r>
                    <w:t>i</w:t>
                  </w:r>
                  <w:proofErr w:type="spellEnd"/>
                </w:p>
              </w:txbxContent>
            </v:textbox>
            <w10:wrap type="tight"/>
          </v:shape>
        </w:pict>
      </w:r>
      <w:r w:rsidR="00866DD6" w:rsidRPr="0060772F">
        <w:t xml:space="preserve">We create </w:t>
      </w:r>
      <w:proofErr w:type="spellStart"/>
      <w:r w:rsidR="00866DD6" w:rsidRPr="0060772F">
        <w:t>i</w:t>
      </w:r>
      <w:proofErr w:type="spellEnd"/>
      <w:r w:rsidR="00866DD6" w:rsidRPr="0060772F">
        <w:t xml:space="preserve"> and j as counter variable  for the two dimension of the original data set.  Since the original array is not a zero-based array, it will have different upper and lower bound as the zero-based array. The lower bound for zero-based array is 0. Therefore, SROW and SCOLUMN are equal to 0</w:t>
      </w:r>
    </w:p>
    <w:p w:rsidR="00CC47DA" w:rsidRPr="0060772F" w:rsidRDefault="00CC47DA" w:rsidP="00866DD6">
      <w:pPr>
        <w:spacing w:after="0" w:line="240" w:lineRule="auto"/>
      </w:pPr>
    </w:p>
    <w:p w:rsidR="00866DD6" w:rsidRPr="0060772F" w:rsidRDefault="00866DD6" w:rsidP="00866DD6">
      <w:pPr>
        <w:spacing w:after="0" w:line="240" w:lineRule="auto"/>
      </w:pPr>
      <w:r w:rsidRPr="0060772F">
        <w:t xml:space="preserve">The entry we will input is copied from  j= </w:t>
      </w:r>
      <w:proofErr w:type="spellStart"/>
      <w:r w:rsidRPr="0060772F">
        <w:t>LBound</w:t>
      </w:r>
      <w:proofErr w:type="spellEnd"/>
      <w:r w:rsidRPr="0060772F">
        <w:t xml:space="preserve">(DATA_MATRIX, 2)  and </w:t>
      </w:r>
      <w:proofErr w:type="spellStart"/>
      <w:r w:rsidRPr="0060772F">
        <w:t>i</w:t>
      </w:r>
      <w:proofErr w:type="spellEnd"/>
      <w:r w:rsidRPr="0060772F">
        <w:t xml:space="preserve">= </w:t>
      </w:r>
      <w:proofErr w:type="spellStart"/>
      <w:r w:rsidRPr="0060772F">
        <w:t>LBound</w:t>
      </w:r>
      <w:proofErr w:type="spellEnd"/>
      <w:r w:rsidRPr="0060772F">
        <w:t xml:space="preserve">(DATA_MATRIX, 1) in the original data set.  We will enter is at SROW=0, SCOLUMN=0 in the zero-based array.  Then we move on to next column (SCOLUMN+1) in the first row from the zero-based array.  We will also move to the next j position correspondingly in the original array to find the  next data entry  to transfer.  We will continue move crossing the first row until j equal to the upper bound of the second dimension. </w:t>
      </w:r>
    </w:p>
    <w:p w:rsidR="00866DD6" w:rsidRPr="0060772F" w:rsidRDefault="00866DD6" w:rsidP="00866DD6">
      <w:pPr>
        <w:spacing w:after="0" w:line="240" w:lineRule="auto"/>
        <w:rPr>
          <w:b/>
        </w:rPr>
      </w:pPr>
      <w:r w:rsidRPr="0060772F">
        <w:t xml:space="preserve">Since j has reach </w:t>
      </w:r>
      <w:proofErr w:type="spellStart"/>
      <w:r w:rsidRPr="0060772F">
        <w:t>it's</w:t>
      </w:r>
      <w:proofErr w:type="spellEnd"/>
      <w:r w:rsidRPr="0060772F">
        <w:t xml:space="preserve"> maximum, we will move to the next row for  both array.  We start to fill in the second row  just like how we did for the first row. This will keep looping until </w:t>
      </w:r>
      <w:proofErr w:type="spellStart"/>
      <w:r w:rsidRPr="0060772F">
        <w:t>i</w:t>
      </w:r>
      <w:proofErr w:type="spellEnd"/>
      <w:r w:rsidRPr="0060772F">
        <w:t xml:space="preserve"> eventually reach its maximum value which means TEMP_MATRIX is filled.</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Step 6- Return Zero-based  Array with Entries:</w:t>
      </w:r>
    </w:p>
    <w:p w:rsidR="00866DD6" w:rsidRPr="0060772F" w:rsidRDefault="0029656E" w:rsidP="00866DD6">
      <w:pPr>
        <w:spacing w:after="0" w:line="240" w:lineRule="auto"/>
        <w:rPr>
          <w:b/>
        </w:rPr>
      </w:pPr>
      <w:r w:rsidRPr="0060772F">
        <w:rPr>
          <w:noProof/>
        </w:rPr>
        <w:pict>
          <v:shape id="_x0000_s1141" type="#_x0000_t202" style="position:absolute;margin-left:-.3pt;margin-top:3.2pt;width:265.05pt;height:24.2pt;z-index:-251604480;mso-width-relative:margin;mso-height-relative:margin" wrapcoords="-87 -101 -87 21499 21687 21499 21687 -101 -87 -101">
            <v:textbox style="mso-next-textbox:#_x0000_s1141">
              <w:txbxContent>
                <w:p w:rsidR="0060772F" w:rsidRPr="00EA3EC3" w:rsidRDefault="0060772F" w:rsidP="00866DD6">
                  <w:r w:rsidRPr="00EA3EC3">
                    <w:t>MATRIX_CHANGE_BASE_ZERO_FUNC = TEMP_MATRIX</w:t>
                  </w:r>
                </w:p>
              </w:txbxContent>
            </v:textbox>
            <w10:wrap type="tight"/>
          </v:shape>
        </w:pict>
      </w:r>
      <w:r w:rsidR="00866DD6" w:rsidRPr="0060772F">
        <w:t>Return the zero-based array  of DATA_RNG.</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6- End Function:</w:t>
      </w:r>
    </w:p>
    <w:p w:rsidR="00866DD6" w:rsidRPr="0060772F" w:rsidRDefault="0029656E" w:rsidP="00866DD6">
      <w:pPr>
        <w:spacing w:after="0" w:line="240" w:lineRule="auto"/>
      </w:pPr>
      <w:r w:rsidRPr="0060772F">
        <w:rPr>
          <w:noProof/>
        </w:rPr>
        <w:pict>
          <v:shape id="_x0000_s1140" type="#_x0000_t202" style="position:absolute;margin-left:-.3pt;margin-top:.85pt;width:118.55pt;height:35.65pt;z-index:-251605504;mso-width-relative:margin;mso-height-relative:margin" wrapcoords="-87 -101 -87 21499 21687 21499 21687 -101 -87 -101">
            <v:textbox>
              <w:txbxContent>
                <w:p w:rsidR="0060772F" w:rsidRDefault="0060772F" w:rsidP="00866DD6">
                  <w:pPr>
                    <w:spacing w:after="0"/>
                  </w:pPr>
                  <w:r>
                    <w:rPr>
                      <w:rFonts w:hint="eastAsia"/>
                    </w:rPr>
                    <w:t xml:space="preserve">Exit Function </w:t>
                  </w:r>
                </w:p>
                <w:p w:rsidR="0060772F" w:rsidRPr="00B83C8E" w:rsidRDefault="0060772F" w:rsidP="00866DD6">
                  <w:pPr>
                    <w:spacing w:after="0"/>
                  </w:pPr>
                  <w:r>
                    <w:rPr>
                      <w:rFonts w:hint="eastAsia"/>
                    </w:rPr>
                    <w:t xml:space="preserve">End Function </w:t>
                  </w:r>
                </w:p>
              </w:txbxContent>
            </v:textbox>
            <w10:wrap type="tight"/>
          </v:shape>
        </w:pict>
      </w:r>
      <w:r w:rsidR="00866DD6" w:rsidRPr="0060772F">
        <w:t xml:space="preserve">End the function. </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rPr>
          <w:b/>
          <w:u w:val="single"/>
        </w:rPr>
      </w:pPr>
      <w:r w:rsidRPr="0060772F">
        <w:rPr>
          <w:b/>
          <w:u w:val="single"/>
        </w:rPr>
        <w:t>Returns</w:t>
      </w:r>
    </w:p>
    <w:p w:rsidR="00866DD6" w:rsidRPr="0060772F" w:rsidRDefault="00866DD6" w:rsidP="00866DD6">
      <w:r w:rsidRPr="0060772F">
        <w:t>Array of variant type, which is the changed zero-base array of DATA_RNG.</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29656E" w:rsidP="00866DD6">
      <w:pPr>
        <w:spacing w:after="0" w:line="240" w:lineRule="auto"/>
        <w:rPr>
          <w:b/>
          <w:u w:val="single"/>
        </w:rPr>
      </w:pPr>
      <w:r w:rsidRPr="0060772F">
        <w:rPr>
          <w:b/>
          <w:noProof/>
          <w:u w:val="single"/>
        </w:rPr>
        <w:lastRenderedPageBreak/>
        <w:pict>
          <v:shape id="_x0000_s1142" type="#_x0000_t202" style="position:absolute;margin-left:-9.6pt;margin-top:20.65pt;width:487.8pt;height:570.35pt;z-index:-251603456;mso-width-relative:margin;mso-height-relative:margin" wrapcoords="-87 -101 -87 21499 21687 21499 21687 -101 -87 -101">
            <v:textbox style="mso-next-textbox:#_x0000_s1142">
              <w:txbxContent>
                <w:p w:rsidR="0060772F" w:rsidRDefault="0060772F" w:rsidP="00866DD6">
                  <w:pPr>
                    <w:spacing w:after="0" w:line="240" w:lineRule="auto"/>
                  </w:pPr>
                  <w:r>
                    <w:t>Function MATRIX_CHANGE_BASE_ZERO_FUNC(</w:t>
                  </w:r>
                  <w:proofErr w:type="spellStart"/>
                  <w:r>
                    <w:t>ByRef</w:t>
                  </w:r>
                  <w:proofErr w:type="spellEnd"/>
                  <w:r>
                    <w:t xml:space="preserve"> DATA_RNG As Variant)</w:t>
                  </w:r>
                </w:p>
                <w:p w:rsidR="0060772F" w:rsidRDefault="0060772F" w:rsidP="00866DD6">
                  <w:pPr>
                    <w:spacing w:after="0" w:line="240" w:lineRule="auto"/>
                  </w:pPr>
                </w:p>
                <w:p w:rsidR="0060772F" w:rsidRDefault="0060772F" w:rsidP="00866DD6">
                  <w:pPr>
                    <w:spacing w:after="0" w:line="240" w:lineRule="auto"/>
                  </w:pPr>
                  <w:r>
                    <w:t xml:space="preserve">Dim </w:t>
                  </w:r>
                  <w:proofErr w:type="spellStart"/>
                  <w:r>
                    <w:t>i</w:t>
                  </w:r>
                  <w:proofErr w:type="spellEnd"/>
                  <w:r>
                    <w:t xml:space="preserve"> As Long</w:t>
                  </w:r>
                </w:p>
                <w:p w:rsidR="0060772F" w:rsidRDefault="0060772F" w:rsidP="00866DD6">
                  <w:pPr>
                    <w:spacing w:after="0" w:line="240" w:lineRule="auto"/>
                  </w:pPr>
                  <w:r>
                    <w:t>Dim j As Long</w:t>
                  </w:r>
                </w:p>
                <w:p w:rsidR="0060772F" w:rsidRDefault="0060772F" w:rsidP="00866DD6">
                  <w:pPr>
                    <w:spacing w:after="0" w:line="240" w:lineRule="auto"/>
                  </w:pPr>
                </w:p>
                <w:p w:rsidR="0060772F" w:rsidRDefault="0060772F" w:rsidP="00866DD6">
                  <w:pPr>
                    <w:spacing w:after="0" w:line="240" w:lineRule="auto"/>
                  </w:pPr>
                  <w:r>
                    <w:t>Dim SROW As Long</w:t>
                  </w:r>
                </w:p>
                <w:p w:rsidR="0060772F" w:rsidRDefault="0060772F" w:rsidP="00866DD6">
                  <w:pPr>
                    <w:spacing w:after="0" w:line="240" w:lineRule="auto"/>
                  </w:pPr>
                  <w:r>
                    <w:t>Dim SCOLUMN As Long</w:t>
                  </w:r>
                </w:p>
                <w:p w:rsidR="0060772F" w:rsidRDefault="0060772F" w:rsidP="00866DD6">
                  <w:pPr>
                    <w:spacing w:after="0" w:line="240" w:lineRule="auto"/>
                  </w:pPr>
                </w:p>
                <w:p w:rsidR="0060772F" w:rsidRDefault="0060772F" w:rsidP="00866DD6">
                  <w:pPr>
                    <w:spacing w:after="0" w:line="240" w:lineRule="auto"/>
                  </w:pPr>
                  <w:r>
                    <w:t>Dim NROWS As Long</w:t>
                  </w:r>
                </w:p>
                <w:p w:rsidR="0060772F" w:rsidRDefault="0060772F" w:rsidP="00866DD6">
                  <w:pPr>
                    <w:spacing w:after="0" w:line="240" w:lineRule="auto"/>
                  </w:pPr>
                  <w:r>
                    <w:t>Dim NCOLUMNS As Long</w:t>
                  </w:r>
                </w:p>
                <w:p w:rsidR="0060772F" w:rsidRDefault="0060772F" w:rsidP="00866DD6">
                  <w:pPr>
                    <w:spacing w:after="0" w:line="240" w:lineRule="auto"/>
                  </w:pPr>
                </w:p>
                <w:p w:rsidR="0060772F" w:rsidRDefault="0060772F" w:rsidP="00866DD6">
                  <w:pPr>
                    <w:spacing w:after="0" w:line="240" w:lineRule="auto"/>
                  </w:pPr>
                  <w:r>
                    <w:t>Dim TEMP_MATRIX As Variant</w:t>
                  </w:r>
                </w:p>
                <w:p w:rsidR="0060772F" w:rsidRDefault="0060772F" w:rsidP="00866DD6">
                  <w:pPr>
                    <w:spacing w:after="0" w:line="240" w:lineRule="auto"/>
                  </w:pPr>
                  <w:r>
                    <w:t>Dim DATA_MATRIX As Variant</w:t>
                  </w:r>
                </w:p>
                <w:p w:rsidR="0060772F" w:rsidRDefault="0060772F" w:rsidP="00866DD6">
                  <w:pPr>
                    <w:spacing w:after="0" w:line="240" w:lineRule="auto"/>
                  </w:pPr>
                </w:p>
                <w:p w:rsidR="0060772F" w:rsidRPr="0047644E" w:rsidRDefault="0060772F" w:rsidP="00866DD6">
                  <w:pPr>
                    <w:spacing w:after="0" w:line="240" w:lineRule="auto"/>
                    <w:rPr>
                      <w:color w:val="00B050"/>
                    </w:rPr>
                  </w:pPr>
                  <w:r>
                    <w:t xml:space="preserve">On Error </w:t>
                  </w:r>
                  <w:proofErr w:type="spellStart"/>
                  <w:r>
                    <w:t>GoTo</w:t>
                  </w:r>
                  <w:proofErr w:type="spellEnd"/>
                  <w:r>
                    <w:t xml:space="preserve"> ERROR_LABEL </w:t>
                  </w:r>
                  <w:r w:rsidRPr="0047644E">
                    <w:rPr>
                      <w:color w:val="00B050"/>
                    </w:rPr>
                    <w:t>'Step 1- Error Handler. If there is an error, tell Excel not to report the error</w:t>
                  </w:r>
                </w:p>
                <w:p w:rsidR="0060772F" w:rsidRPr="0047644E" w:rsidRDefault="0060772F" w:rsidP="00866DD6">
                  <w:pPr>
                    <w:spacing w:after="0" w:line="240" w:lineRule="auto"/>
                    <w:rPr>
                      <w:color w:val="00B050"/>
                    </w:rPr>
                  </w:pPr>
                  <w:r w:rsidRPr="0047644E">
                    <w:rPr>
                      <w:color w:val="00B050"/>
                    </w:rPr>
                    <w:t>'and look for the line label. Excel will go to the ERROR_LABEL below and return error number.</w:t>
                  </w:r>
                </w:p>
                <w:p w:rsidR="0060772F" w:rsidRDefault="0060772F" w:rsidP="00866DD6">
                  <w:pPr>
                    <w:spacing w:after="0" w:line="240" w:lineRule="auto"/>
                  </w:pPr>
                </w:p>
                <w:p w:rsidR="0060772F" w:rsidRPr="0047644E" w:rsidRDefault="0060772F" w:rsidP="00866DD6">
                  <w:pPr>
                    <w:spacing w:after="0" w:line="240" w:lineRule="auto"/>
                    <w:rPr>
                      <w:color w:val="00B050"/>
                    </w:rPr>
                  </w:pPr>
                  <w:r>
                    <w:t xml:space="preserve">DATA_MATRIX = DATA_RNG </w:t>
                  </w:r>
                  <w:r w:rsidRPr="0047644E">
                    <w:rPr>
                      <w:color w:val="00B050"/>
                    </w:rPr>
                    <w:t>'Step 2 Preserve Entries From Original Array</w:t>
                  </w:r>
                </w:p>
                <w:p w:rsidR="0060772F" w:rsidRDefault="0060772F" w:rsidP="00866DD6">
                  <w:pPr>
                    <w:spacing w:after="0" w:line="240" w:lineRule="auto"/>
                  </w:pPr>
                </w:p>
                <w:p w:rsidR="0060772F" w:rsidRDefault="0060772F" w:rsidP="00866DD6">
                  <w:pPr>
                    <w:spacing w:after="0" w:line="240" w:lineRule="auto"/>
                    <w:rPr>
                      <w:color w:val="00B050"/>
                    </w:rPr>
                  </w:pPr>
                  <w:r w:rsidRPr="0047644E">
                    <w:rPr>
                      <w:color w:val="00B050"/>
                    </w:rPr>
                    <w:t xml:space="preserve">'Step 3 - Define </w:t>
                  </w:r>
                  <w:r>
                    <w:rPr>
                      <w:color w:val="00B050"/>
                    </w:rPr>
                    <w:t xml:space="preserve">the </w:t>
                  </w:r>
                  <w:r w:rsidRPr="0047644E">
                    <w:rPr>
                      <w:color w:val="00B050"/>
                    </w:rPr>
                    <w:t>Tot</w:t>
                  </w:r>
                  <w:r>
                    <w:rPr>
                      <w:color w:val="00B050"/>
                    </w:rPr>
                    <w:t>al Number of Element in Indexes</w:t>
                  </w:r>
                </w:p>
                <w:p w:rsidR="0060772F" w:rsidRPr="00377373" w:rsidRDefault="0060772F" w:rsidP="00866DD6">
                  <w:pPr>
                    <w:spacing w:after="0" w:line="240" w:lineRule="auto"/>
                    <w:rPr>
                      <w:color w:val="00B050"/>
                    </w:rPr>
                  </w:pPr>
                  <w:r>
                    <w:t xml:space="preserve">NROWS = </w:t>
                  </w:r>
                  <w:proofErr w:type="spellStart"/>
                  <w:r>
                    <w:t>UBound</w:t>
                  </w:r>
                  <w:proofErr w:type="spellEnd"/>
                  <w:r>
                    <w:t xml:space="preserve">(DATA_MATRIX, 1) - </w:t>
                  </w:r>
                  <w:proofErr w:type="spellStart"/>
                  <w:r>
                    <w:t>LBound</w:t>
                  </w:r>
                  <w:proofErr w:type="spellEnd"/>
                  <w:r>
                    <w:t xml:space="preserve">(DATA_MATRIX, 1) + 1 </w:t>
                  </w:r>
                  <w:r w:rsidRPr="00377373">
                    <w:rPr>
                      <w:color w:val="00B050"/>
                    </w:rPr>
                    <w:t>'Total number of elements in row</w:t>
                  </w:r>
                </w:p>
                <w:p w:rsidR="0060772F" w:rsidRPr="00377373" w:rsidRDefault="0060772F" w:rsidP="00866DD6">
                  <w:pPr>
                    <w:spacing w:after="0" w:line="240" w:lineRule="auto"/>
                    <w:rPr>
                      <w:color w:val="00B050"/>
                    </w:rPr>
                  </w:pPr>
                  <w:r>
                    <w:t xml:space="preserve">NCOLUMNS = </w:t>
                  </w:r>
                  <w:proofErr w:type="spellStart"/>
                  <w:r>
                    <w:t>UBound</w:t>
                  </w:r>
                  <w:proofErr w:type="spellEnd"/>
                  <w:r>
                    <w:t xml:space="preserve">(DATA_MATRIX, 2) - </w:t>
                  </w:r>
                  <w:proofErr w:type="spellStart"/>
                  <w:r>
                    <w:t>LBound</w:t>
                  </w:r>
                  <w:proofErr w:type="spellEnd"/>
                  <w:r>
                    <w:t xml:space="preserve">(DATA_MATRIX, 2) + 1 </w:t>
                  </w:r>
                  <w:r>
                    <w:rPr>
                      <w:color w:val="00B050"/>
                    </w:rPr>
                    <w:t>'N</w:t>
                  </w:r>
                  <w:r w:rsidRPr="00377373">
                    <w:rPr>
                      <w:color w:val="00B050"/>
                    </w:rPr>
                    <w:t>umber of elements in column</w:t>
                  </w:r>
                </w:p>
                <w:p w:rsidR="0060772F" w:rsidRDefault="0060772F" w:rsidP="00866DD6">
                  <w:pPr>
                    <w:spacing w:after="0" w:line="240" w:lineRule="auto"/>
                  </w:pPr>
                </w:p>
                <w:p w:rsidR="0060772F" w:rsidRDefault="0060772F" w:rsidP="00866DD6">
                  <w:pPr>
                    <w:spacing w:after="0" w:line="240" w:lineRule="auto"/>
                  </w:pPr>
                  <w:proofErr w:type="spellStart"/>
                  <w:r>
                    <w:t>ReDim</w:t>
                  </w:r>
                  <w:proofErr w:type="spellEnd"/>
                  <w:r>
                    <w:t xml:space="preserve"> TEMP_MATRIX(0 To NROWS - 1, 0 To NCOLUMNS - 1) </w:t>
                  </w:r>
                  <w:r>
                    <w:rPr>
                      <w:color w:val="00B050"/>
                    </w:rPr>
                    <w:t xml:space="preserve">'Step 4 </w:t>
                  </w:r>
                  <w:proofErr w:type="spellStart"/>
                  <w:r>
                    <w:rPr>
                      <w:color w:val="00B050"/>
                    </w:rPr>
                    <w:t>ReDim</w:t>
                  </w:r>
                  <w:proofErr w:type="spellEnd"/>
                  <w:r>
                    <w:rPr>
                      <w:color w:val="00B050"/>
                    </w:rPr>
                    <w:t xml:space="preserve"> </w:t>
                  </w:r>
                  <w:r w:rsidRPr="00377373">
                    <w:rPr>
                      <w:color w:val="00B050"/>
                    </w:rPr>
                    <w:t>Zero-based</w:t>
                  </w:r>
                  <w:r>
                    <w:rPr>
                      <w:color w:val="00B050"/>
                    </w:rPr>
                    <w:t xml:space="preserve"> Empty Matrix </w:t>
                  </w:r>
                </w:p>
                <w:p w:rsidR="0060772F" w:rsidRDefault="0060772F" w:rsidP="00866DD6">
                  <w:pPr>
                    <w:spacing w:after="0" w:line="240" w:lineRule="auto"/>
                  </w:pPr>
                </w:p>
                <w:p w:rsidR="0060772F" w:rsidRPr="00377373" w:rsidRDefault="0060772F" w:rsidP="00866DD6">
                  <w:pPr>
                    <w:spacing w:after="0" w:line="240" w:lineRule="auto"/>
                    <w:rPr>
                      <w:color w:val="00B050"/>
                    </w:rPr>
                  </w:pPr>
                  <w:r w:rsidRPr="00377373">
                    <w:rPr>
                      <w:color w:val="00B050"/>
                    </w:rPr>
                    <w:t>'Step 5 - Nest IF-Then-Else Statement. Input Entries for Zero-Based Array:</w:t>
                  </w:r>
                </w:p>
                <w:p w:rsidR="0060772F" w:rsidRDefault="0060772F" w:rsidP="00866DD6">
                  <w:pPr>
                    <w:spacing w:after="0" w:line="240" w:lineRule="auto"/>
                  </w:pPr>
                  <w:r>
                    <w:t xml:space="preserve">SROW = 0 </w:t>
                  </w:r>
                  <w:r w:rsidRPr="00377373">
                    <w:rPr>
                      <w:color w:val="00B050"/>
                    </w:rPr>
                    <w:t>'Set up starting position in zero-based array</w:t>
                  </w:r>
                </w:p>
                <w:p w:rsidR="0060772F" w:rsidRDefault="0060772F" w:rsidP="00866DD6">
                  <w:pPr>
                    <w:spacing w:after="0" w:line="240" w:lineRule="auto"/>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 xml:space="preserve">(DATA_MATRIX, 1) </w:t>
                  </w:r>
                  <w:r w:rsidRPr="00377373">
                    <w:rPr>
                      <w:color w:val="00B050"/>
                    </w:rPr>
                    <w:t xml:space="preserve">' Set range for </w:t>
                  </w:r>
                  <w:proofErr w:type="spellStart"/>
                  <w:r w:rsidRPr="00377373">
                    <w:rPr>
                      <w:color w:val="00B050"/>
                    </w:rPr>
                    <w:t>i</w:t>
                  </w:r>
                  <w:proofErr w:type="spellEnd"/>
                </w:p>
                <w:p w:rsidR="0060772F" w:rsidRDefault="0060772F" w:rsidP="00866DD6">
                  <w:pPr>
                    <w:spacing w:after="0" w:line="240" w:lineRule="auto"/>
                  </w:pPr>
                  <w:r>
                    <w:t xml:space="preserve">    SCOLUMN = 0 </w:t>
                  </w:r>
                  <w:r w:rsidRPr="00377373">
                    <w:rPr>
                      <w:color w:val="00B050"/>
                    </w:rPr>
                    <w:t>'Set up starting position in zero-based array</w:t>
                  </w:r>
                </w:p>
                <w:p w:rsidR="0060772F" w:rsidRPr="00377373" w:rsidRDefault="0060772F" w:rsidP="00866DD6">
                  <w:pPr>
                    <w:spacing w:after="0" w:line="240" w:lineRule="auto"/>
                    <w:rPr>
                      <w:color w:val="00B050"/>
                    </w:rPr>
                  </w:pPr>
                  <w:r>
                    <w:t xml:space="preserve">    For j = </w:t>
                  </w:r>
                  <w:proofErr w:type="spellStart"/>
                  <w:r>
                    <w:t>LBound</w:t>
                  </w:r>
                  <w:proofErr w:type="spellEnd"/>
                  <w:r>
                    <w:t xml:space="preserve">(DATA_MATRIX, 2) To </w:t>
                  </w:r>
                  <w:proofErr w:type="spellStart"/>
                  <w:r>
                    <w:t>UBound</w:t>
                  </w:r>
                  <w:proofErr w:type="spellEnd"/>
                  <w:r>
                    <w:t xml:space="preserve">(DATA_MATRIX, 2) </w:t>
                  </w:r>
                  <w:r w:rsidRPr="00377373">
                    <w:rPr>
                      <w:color w:val="00B050"/>
                    </w:rPr>
                    <w:t>' Set range for j</w:t>
                  </w:r>
                </w:p>
                <w:p w:rsidR="0060772F" w:rsidRDefault="0060772F" w:rsidP="00866DD6">
                  <w:pPr>
                    <w:spacing w:after="0" w:line="240" w:lineRule="auto"/>
                  </w:pPr>
                  <w:r>
                    <w:t xml:space="preserve">        TEMP_MATRIX(SROW, SCOLUMN) = DATA_MATRIX(</w:t>
                  </w:r>
                  <w:proofErr w:type="spellStart"/>
                  <w:r>
                    <w:t>i</w:t>
                  </w:r>
                  <w:proofErr w:type="spellEnd"/>
                  <w:r>
                    <w:t xml:space="preserve">, j) </w:t>
                  </w:r>
                  <w:r w:rsidRPr="00377373">
                    <w:rPr>
                      <w:color w:val="00B050"/>
                    </w:rPr>
                    <w:t>' copying value</w:t>
                  </w:r>
                </w:p>
                <w:p w:rsidR="0060772F" w:rsidRDefault="0060772F" w:rsidP="00866DD6">
                  <w:pPr>
                    <w:spacing w:after="0" w:line="240" w:lineRule="auto"/>
                  </w:pPr>
                  <w:r>
                    <w:t xml:space="preserve">        SCOLUMN = SCOLUMN + 1 </w:t>
                  </w:r>
                  <w:r w:rsidRPr="00377373">
                    <w:rPr>
                      <w:color w:val="00B050"/>
                    </w:rPr>
                    <w:t>'Move horizontally to the next column in zero-based array.</w:t>
                  </w:r>
                </w:p>
                <w:p w:rsidR="0060772F" w:rsidRDefault="0060772F" w:rsidP="00866DD6">
                  <w:pPr>
                    <w:spacing w:after="0" w:line="240" w:lineRule="auto"/>
                  </w:pPr>
                  <w:r>
                    <w:t xml:space="preserve">    Next j</w:t>
                  </w:r>
                  <w:r w:rsidRPr="00377373">
                    <w:rPr>
                      <w:color w:val="00B050"/>
                    </w:rPr>
                    <w:t xml:space="preserve"> 'Move to next column in the same row in the original data set.</w:t>
                  </w:r>
                </w:p>
                <w:p w:rsidR="0060772F" w:rsidRDefault="0060772F" w:rsidP="00866DD6">
                  <w:pPr>
                    <w:spacing w:after="0" w:line="240" w:lineRule="auto"/>
                  </w:pPr>
                  <w:r>
                    <w:t xml:space="preserve">    SROW = SROW + 1 </w:t>
                  </w:r>
                  <w:r w:rsidRPr="00377373">
                    <w:rPr>
                      <w:color w:val="00B050"/>
                    </w:rPr>
                    <w:t>'Move to next row after filling all the column in the previous row.</w:t>
                  </w:r>
                </w:p>
                <w:p w:rsidR="0060772F" w:rsidRDefault="0060772F" w:rsidP="00866DD6">
                  <w:pPr>
                    <w:spacing w:after="0" w:line="240" w:lineRule="auto"/>
                  </w:pPr>
                  <w:r>
                    <w:t xml:space="preserve">Next </w:t>
                  </w:r>
                  <w:proofErr w:type="spellStart"/>
                  <w:r>
                    <w:t>i</w:t>
                  </w:r>
                  <w:proofErr w:type="spellEnd"/>
                  <w:r>
                    <w:t xml:space="preserve"> </w:t>
                  </w:r>
                  <w:r w:rsidRPr="00377373">
                    <w:rPr>
                      <w:color w:val="00B050"/>
                    </w:rPr>
                    <w:t>' Move to next row after filling all the column in the previous row</w:t>
                  </w:r>
                </w:p>
                <w:p w:rsidR="0060772F" w:rsidRPr="00377373" w:rsidRDefault="0060772F" w:rsidP="00866DD6">
                  <w:pPr>
                    <w:spacing w:after="0" w:line="240" w:lineRule="auto"/>
                    <w:rPr>
                      <w:color w:val="00B050"/>
                    </w:rPr>
                  </w:pPr>
                  <w:r>
                    <w:t xml:space="preserve">MATRIX_CHANGE_BASE_ZERO_FUNC = TEMP_MATRIX </w:t>
                  </w:r>
                  <w:r w:rsidRPr="00377373">
                    <w:rPr>
                      <w:color w:val="00B050"/>
                    </w:rPr>
                    <w:t>'Step 6- Return Zero-based Array with Entries</w:t>
                  </w:r>
                </w:p>
                <w:p w:rsidR="0060772F" w:rsidRDefault="0060772F" w:rsidP="00866DD6">
                  <w:pPr>
                    <w:spacing w:after="0" w:line="240" w:lineRule="auto"/>
                  </w:pPr>
                </w:p>
                <w:p w:rsidR="0060772F" w:rsidRDefault="0060772F" w:rsidP="00866DD6">
                  <w:pPr>
                    <w:spacing w:after="0" w:line="240" w:lineRule="auto"/>
                  </w:pPr>
                  <w:r>
                    <w:t xml:space="preserve">Exit Function </w:t>
                  </w:r>
                  <w:r w:rsidRPr="00377373">
                    <w:rPr>
                      <w:color w:val="00B050"/>
                    </w:rPr>
                    <w:t>'Step 6- End Function</w:t>
                  </w:r>
                </w:p>
                <w:p w:rsidR="0060772F" w:rsidRDefault="0060772F" w:rsidP="00866DD6">
                  <w:pPr>
                    <w:spacing w:after="0" w:line="240" w:lineRule="auto"/>
                  </w:pPr>
                  <w:r>
                    <w:t>ERROR_LABEL:</w:t>
                  </w:r>
                  <w:r w:rsidRPr="00072862">
                    <w:rPr>
                      <w:color w:val="00B050"/>
                    </w:rPr>
                    <w:t xml:space="preserve"> </w:t>
                  </w:r>
                  <w:r w:rsidRPr="00020AB9">
                    <w:rPr>
                      <w:color w:val="00B050"/>
                    </w:rPr>
                    <w:t>'When an error is raised, return Error Number.</w:t>
                  </w:r>
                </w:p>
                <w:p w:rsidR="0060772F" w:rsidRDefault="0060772F" w:rsidP="00866DD6">
                  <w:pPr>
                    <w:spacing w:after="0" w:line="240" w:lineRule="auto"/>
                  </w:pPr>
                  <w:r>
                    <w:t xml:space="preserve">MATRIX_CHANGE_BASE_ZERO_FUNC = </w:t>
                  </w:r>
                  <w:proofErr w:type="spellStart"/>
                  <w:r>
                    <w:t>Err.Number</w:t>
                  </w:r>
                  <w:proofErr w:type="spellEnd"/>
                </w:p>
                <w:p w:rsidR="0060772F" w:rsidRPr="00A74D9F" w:rsidRDefault="0060772F" w:rsidP="00866DD6">
                  <w:pPr>
                    <w:spacing w:after="0" w:line="240" w:lineRule="auto"/>
                  </w:pPr>
                  <w:r>
                    <w:t xml:space="preserve">End Function </w:t>
                  </w:r>
                </w:p>
              </w:txbxContent>
            </v:textbox>
            <w10:wrap type="tight"/>
          </v:shape>
        </w:pict>
      </w:r>
      <w:r w:rsidR="00866DD6" w:rsidRPr="0060772F">
        <w:rPr>
          <w:b/>
          <w:u w:val="single"/>
        </w:rPr>
        <w:t>VBA Code with Annotation</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lastRenderedPageBreak/>
        <w:t>2. MATRIX_CHANGE_BASE_ONE_FUNC</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t>This functions change the base of the array to one for both rows and columns.  It contains For...Next Structure to copy entries from the original array to the one-based array.</w:t>
      </w:r>
    </w:p>
    <w:p w:rsidR="00866DD6" w:rsidRPr="0060772F" w:rsidRDefault="00866DD6" w:rsidP="00866DD6">
      <w:pPr>
        <w:spacing w:after="0" w:line="240" w:lineRule="auto"/>
      </w:pPr>
      <w:r w:rsidRPr="0060772F">
        <w:t xml:space="preserve"> </w:t>
      </w:r>
    </w:p>
    <w:p w:rsidR="00866DD6" w:rsidRPr="0060772F" w:rsidRDefault="00866DD6" w:rsidP="00866DD6">
      <w:pPr>
        <w:spacing w:after="0" w:line="240" w:lineRule="auto"/>
        <w:rPr>
          <w:b/>
          <w:u w:val="single"/>
        </w:rPr>
      </w:pPr>
      <w:r w:rsidRPr="0060772F">
        <w:rPr>
          <w:b/>
          <w:u w:val="single"/>
        </w:rPr>
        <w:t>VBA Application and Function Reference</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For...Next Statement:  </w:t>
      </w:r>
      <w:r w:rsidRPr="0060772F">
        <w:t>Repeats a group of statements a specified number of times. (Also seen in Lesson 2)</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 )</w:t>
      </w:r>
    </w:p>
    <w:p w:rsidR="00CC47DA" w:rsidRPr="0060772F" w:rsidRDefault="00866DD6" w:rsidP="00866DD6">
      <w:pPr>
        <w:spacing w:after="0" w:line="240" w:lineRule="auto"/>
      </w:pPr>
      <w:r w:rsidRPr="0060772F">
        <w:t xml:space="preserve"> </w:t>
      </w:r>
    </w:p>
    <w:p w:rsidR="00866DD6" w:rsidRPr="0060772F" w:rsidRDefault="00866DD6" w:rsidP="00866DD6">
      <w:pPr>
        <w:spacing w:after="0" w:line="240" w:lineRule="auto"/>
        <w:rPr>
          <w:b/>
          <w:u w:val="single"/>
        </w:rPr>
      </w:pPr>
      <w:r w:rsidRPr="0060772F">
        <w:rPr>
          <w:b/>
          <w:u w:val="single"/>
        </w:rPr>
        <w:t>Parameters</w:t>
      </w:r>
    </w:p>
    <w:p w:rsidR="00866DD6" w:rsidRPr="0060772F" w:rsidRDefault="00866DD6" w:rsidP="00866DD6">
      <w:pPr>
        <w:spacing w:after="0" w:line="240" w:lineRule="auto"/>
        <w:rPr>
          <w:b/>
          <w:u w:val="single"/>
        </w:rPr>
      </w:pPr>
    </w:p>
    <w:p w:rsidR="00866DD6" w:rsidRDefault="00866DD6" w:rsidP="00866DD6">
      <w:pPr>
        <w:spacing w:after="0" w:line="240" w:lineRule="auto"/>
        <w:rPr>
          <w:rFonts w:hint="eastAsia"/>
        </w:rPr>
      </w:pPr>
      <w:r w:rsidRPr="0060772F">
        <w:rPr>
          <w:b/>
        </w:rPr>
        <w:tab/>
        <w:t>DATA_RNG</w:t>
      </w:r>
      <w:r w:rsidRPr="0060772F">
        <w:t xml:space="preserve"> : Array to be tested. Set of data in array.</w:t>
      </w: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t>Variable</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rPr>
          <w:b/>
        </w:rPr>
        <w:tab/>
      </w:r>
      <w:proofErr w:type="spellStart"/>
      <w:r w:rsidRPr="0060772F">
        <w:rPr>
          <w:b/>
        </w:rPr>
        <w:t>i</w:t>
      </w:r>
      <w:proofErr w:type="spellEnd"/>
      <w:r w:rsidRPr="0060772F">
        <w:t xml:space="preserve">:  Counter variable for the first dimensions in the original dataset. </w:t>
      </w:r>
    </w:p>
    <w:p w:rsidR="00866DD6" w:rsidRPr="0060772F" w:rsidRDefault="00866DD6" w:rsidP="00866DD6">
      <w:pPr>
        <w:spacing w:after="0" w:line="240" w:lineRule="auto"/>
      </w:pPr>
      <w:r w:rsidRPr="0060772F">
        <w:tab/>
      </w:r>
    </w:p>
    <w:p w:rsidR="00866DD6" w:rsidRPr="0060772F" w:rsidRDefault="00866DD6" w:rsidP="00866DD6">
      <w:pPr>
        <w:spacing w:after="0" w:line="240" w:lineRule="auto"/>
      </w:pPr>
      <w:r w:rsidRPr="0060772F">
        <w:tab/>
      </w:r>
      <w:r w:rsidRPr="0060772F">
        <w:rPr>
          <w:b/>
        </w:rPr>
        <w:t>j:</w:t>
      </w:r>
      <w:r w:rsidRPr="0060772F">
        <w:t xml:space="preserve"> Counter variable for the second dimensions in the original dataset.</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SROW</w:t>
      </w:r>
      <w:r w:rsidRPr="0060772F">
        <w:t xml:space="preserve">:  The lowest available subscript for the first dimension of zero-based array. </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SCOLUMN</w:t>
      </w:r>
      <w:r w:rsidRPr="0060772F">
        <w:t>: The lowest available subscript for the second dimension of zero-based array.</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NROWS</w:t>
      </w:r>
      <w:r w:rsidRPr="0060772F">
        <w:t xml:space="preserve">: The total number of elements in row. </w:t>
      </w:r>
    </w:p>
    <w:p w:rsidR="00866DD6" w:rsidRPr="0060772F" w:rsidRDefault="00866DD6" w:rsidP="00866DD6">
      <w:pPr>
        <w:spacing w:after="0" w:line="240" w:lineRule="auto"/>
      </w:pPr>
      <w:r w:rsidRPr="0060772F">
        <w:tab/>
      </w:r>
    </w:p>
    <w:p w:rsidR="00866DD6" w:rsidRPr="0060772F" w:rsidRDefault="00866DD6" w:rsidP="00866DD6">
      <w:pPr>
        <w:spacing w:after="0" w:line="240" w:lineRule="auto"/>
      </w:pPr>
      <w:r w:rsidRPr="0060772F">
        <w:tab/>
      </w:r>
      <w:r w:rsidRPr="0060772F">
        <w:rPr>
          <w:b/>
        </w:rPr>
        <w:t>NCOLUMN:</w:t>
      </w:r>
      <w:r w:rsidRPr="0060772F">
        <w:t xml:space="preserve"> The total number of elements in column.</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t xml:space="preserve"> </w:t>
      </w:r>
      <w:r w:rsidRPr="0060772F">
        <w:rPr>
          <w:b/>
        </w:rPr>
        <w:t>TEMP_MATRIX</w:t>
      </w:r>
      <w:r w:rsidRPr="0060772F">
        <w:t xml:space="preserve"> : Copy of DATA_RNG. This is also the array being changed by the main function. </w:t>
      </w:r>
    </w:p>
    <w:p w:rsidR="00866DD6" w:rsidRPr="0060772F" w:rsidRDefault="00866DD6" w:rsidP="00866DD6">
      <w:pPr>
        <w:spacing w:after="0" w:line="240" w:lineRule="auto"/>
      </w:pPr>
    </w:p>
    <w:p w:rsidR="00866DD6" w:rsidRDefault="00866DD6" w:rsidP="00866DD6">
      <w:pPr>
        <w:spacing w:after="0" w:line="240" w:lineRule="auto"/>
        <w:rPr>
          <w:rFonts w:hint="eastAsia"/>
        </w:rPr>
      </w:pPr>
      <w:r w:rsidRPr="0060772F">
        <w:tab/>
      </w:r>
      <w:r w:rsidRPr="0060772F">
        <w:rPr>
          <w:b/>
        </w:rPr>
        <w:t>DATA_MATRIX</w:t>
      </w:r>
      <w:r w:rsidRPr="0060772F">
        <w:t xml:space="preserve">: Copy of DATA1_MATRIX use to preserve the entries from the original array.  </w:t>
      </w:r>
    </w:p>
    <w:p w:rsidR="00866DD6" w:rsidRPr="0060772F" w:rsidRDefault="00866DD6" w:rsidP="00866DD6">
      <w:pPr>
        <w:spacing w:after="0" w:line="240" w:lineRule="auto"/>
        <w:rPr>
          <w:b/>
          <w:u w:val="single"/>
        </w:rPr>
      </w:pPr>
    </w:p>
    <w:p w:rsidR="00866DD6" w:rsidRPr="0060772F" w:rsidRDefault="00866DD6" w:rsidP="00866DD6">
      <w:pPr>
        <w:spacing w:after="0" w:line="240" w:lineRule="auto"/>
        <w:rPr>
          <w:b/>
          <w:u w:val="single"/>
        </w:rPr>
      </w:pPr>
      <w:r w:rsidRPr="0060772F">
        <w:rPr>
          <w:b/>
          <w:u w:val="single"/>
        </w:rPr>
        <w:t>Process</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1- Set Up the Error Handler:</w:t>
      </w:r>
    </w:p>
    <w:p w:rsidR="00866DD6" w:rsidRPr="0060772F" w:rsidRDefault="0029656E" w:rsidP="00866DD6">
      <w:pPr>
        <w:spacing w:after="0" w:line="240" w:lineRule="auto"/>
      </w:pPr>
      <w:r w:rsidRPr="0060772F">
        <w:rPr>
          <w:noProof/>
          <w:lang w:val="en-US" w:eastAsia="zh-TW"/>
        </w:rPr>
        <w:pict>
          <v:shape id="_x0000_s1146" type="#_x0000_t202" style="position:absolute;margin-left:1.2pt;margin-top:3pt;width:256.05pt;height:70.15pt;z-index:-251599360;mso-width-relative:margin;mso-height-relative:margin" wrapcoords="-87 -101 -87 21499 21687 21499 21687 -101 -87 -101">
            <v:textbox>
              <w:txbxContent>
                <w:p w:rsidR="0060772F" w:rsidRDefault="0060772F" w:rsidP="00866DD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866DD6">
                  <w:pPr>
                    <w:spacing w:after="0"/>
                  </w:pPr>
                  <w:r>
                    <w:rPr>
                      <w:rFonts w:hint="eastAsia"/>
                    </w:rPr>
                    <w:t>...</w:t>
                  </w:r>
                </w:p>
                <w:p w:rsidR="0060772F" w:rsidRDefault="0060772F" w:rsidP="00866DD6">
                  <w:pPr>
                    <w:spacing w:after="0"/>
                  </w:pPr>
                  <w:r w:rsidRPr="00C43143">
                    <w:t>ERROR_LABEL:</w:t>
                  </w:r>
                </w:p>
                <w:p w:rsidR="0060772F" w:rsidRDefault="0060772F" w:rsidP="00866DD6">
                  <w:pPr>
                    <w:spacing w:after="0"/>
                  </w:pPr>
                  <w:r w:rsidRPr="00377373">
                    <w:t xml:space="preserve">MATRIX_CHANGE_BASE_ONE_FUNC = </w:t>
                  </w:r>
                  <w:proofErr w:type="spellStart"/>
                  <w:r w:rsidRPr="00377373">
                    <w:t>Err.Number</w:t>
                  </w:r>
                  <w:proofErr w:type="spellEnd"/>
                </w:p>
              </w:txbxContent>
            </v:textbox>
            <w10:wrap type="tight"/>
          </v:shape>
        </w:pict>
      </w:r>
      <w:r w:rsidR="00866DD6" w:rsidRPr="0060772F">
        <w:t xml:space="preserve">When an error is raised, execution transfer to  the line label, ERROR_LABEL:. Then MATRIX_CHANGE_BASE_ONE_FUNC  will return the error number. </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Step 2 - Preserve Entries From Original Array:</w:t>
      </w:r>
    </w:p>
    <w:p w:rsidR="00866DD6" w:rsidRPr="0060772F" w:rsidRDefault="0029656E" w:rsidP="00866DD6">
      <w:pPr>
        <w:spacing w:after="0" w:line="240" w:lineRule="auto"/>
      </w:pPr>
      <w:r w:rsidRPr="0060772F">
        <w:rPr>
          <w:noProof/>
        </w:rPr>
        <w:pict>
          <v:shape id="_x0000_s1143" type="#_x0000_t202" style="position:absolute;margin-left:2.05pt;margin-top:1.3pt;width:154.5pt;height:39.5pt;z-index:-251602432;mso-width-relative:margin;mso-height-relative:margin" wrapcoords="-87 -101 -87 21499 21687 21499 21687 -101 -87 -101">
            <v:textbox style="mso-next-textbox:#_x0000_s1143">
              <w:txbxContent>
                <w:p w:rsidR="0060772F" w:rsidRDefault="0060772F" w:rsidP="00866DD6">
                  <w:pPr>
                    <w:spacing w:after="0"/>
                  </w:pPr>
                  <w:r w:rsidRPr="007B4A36">
                    <w:t>Dim DATA_MATRIX As Variant</w:t>
                  </w:r>
                </w:p>
                <w:p w:rsidR="0060772F" w:rsidRDefault="0060772F" w:rsidP="00866DD6">
                  <w:pPr>
                    <w:spacing w:after="0"/>
                  </w:pPr>
                  <w:r>
                    <w:t>DATA_MATRIX = DATA_RNG</w:t>
                  </w:r>
                </w:p>
              </w:txbxContent>
            </v:textbox>
            <w10:wrap type="tight"/>
          </v:shape>
        </w:pict>
      </w:r>
      <w:r w:rsidR="00866DD6" w:rsidRPr="0060772F">
        <w:t xml:space="preserve"> First, we create a DATA_MATRIX variable.  Then, we copy over all the values from the DATA_RNG into DATA_MATRIX. DATA_MATRIX is used to preserve the entries from the original array . </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3- Define the Total Number of Element in Indexes:</w:t>
      </w:r>
    </w:p>
    <w:p w:rsidR="00866DD6" w:rsidRPr="0060772F" w:rsidRDefault="0029656E" w:rsidP="00866DD6">
      <w:pPr>
        <w:spacing w:after="0" w:line="240" w:lineRule="auto"/>
      </w:pPr>
      <w:r w:rsidRPr="0060772F">
        <w:rPr>
          <w:noProof/>
        </w:rPr>
        <w:pict>
          <v:shape id="_x0000_s1145" type="#_x0000_t202" style="position:absolute;margin-left:1.2pt;margin-top:2.05pt;width:342.3pt;height:70.6pt;z-index:-251600384;mso-width-relative:margin;mso-height-relative:margin" wrapcoords="-87 -101 -87 21499 21687 21499 21687 -101 -87 -101">
            <v:textbox style="mso-next-textbox:#_x0000_s1145">
              <w:txbxContent>
                <w:p w:rsidR="0060772F" w:rsidRDefault="0060772F" w:rsidP="00866DD6">
                  <w:pPr>
                    <w:spacing w:after="0"/>
                  </w:pPr>
                  <w:r>
                    <w:t>Dim NROWS As Long</w:t>
                  </w:r>
                </w:p>
                <w:p w:rsidR="0060772F" w:rsidRDefault="0060772F" w:rsidP="00866DD6">
                  <w:pPr>
                    <w:spacing w:after="0"/>
                  </w:pPr>
                  <w:r>
                    <w:t>Dim NCOLUMNS As Long</w:t>
                  </w:r>
                </w:p>
                <w:p w:rsidR="0060772F" w:rsidRDefault="0060772F" w:rsidP="00866DD6">
                  <w:pPr>
                    <w:spacing w:after="0"/>
                  </w:pPr>
                  <w:r>
                    <w:t xml:space="preserve">NROWS = </w:t>
                  </w:r>
                  <w:proofErr w:type="spellStart"/>
                  <w:r>
                    <w:t>UBound</w:t>
                  </w:r>
                  <w:proofErr w:type="spellEnd"/>
                  <w:r>
                    <w:t xml:space="preserve">(DATA_MATRIX, 1) - </w:t>
                  </w:r>
                  <w:proofErr w:type="spellStart"/>
                  <w:r>
                    <w:t>LBound</w:t>
                  </w:r>
                  <w:proofErr w:type="spellEnd"/>
                  <w:r>
                    <w:t xml:space="preserve">(DATA_MATRIX, 1) + 1 </w:t>
                  </w:r>
                </w:p>
                <w:p w:rsidR="0060772F" w:rsidRPr="002321B8" w:rsidRDefault="0060772F" w:rsidP="00866DD6">
                  <w:pPr>
                    <w:spacing w:after="0"/>
                  </w:pPr>
                  <w:r>
                    <w:t xml:space="preserve">NCOLUMNS = </w:t>
                  </w:r>
                  <w:proofErr w:type="spellStart"/>
                  <w:r>
                    <w:t>UBound</w:t>
                  </w:r>
                  <w:proofErr w:type="spellEnd"/>
                  <w:r>
                    <w:t xml:space="preserve">(DATA_MATRIX, 2) - </w:t>
                  </w:r>
                  <w:proofErr w:type="spellStart"/>
                  <w:r>
                    <w:t>LBound</w:t>
                  </w:r>
                  <w:proofErr w:type="spellEnd"/>
                  <w:r>
                    <w:t xml:space="preserve">(DATA_MATRIX, 2) + 1 </w:t>
                  </w:r>
                </w:p>
              </w:txbxContent>
            </v:textbox>
            <w10:wrap type="tight"/>
          </v:shape>
        </w:pict>
      </w:r>
      <w:r w:rsidR="00866DD6" w:rsidRPr="0060772F">
        <w:t xml:space="preserve"> A index's upper bound subtract lower bound plus 1 gives out the total number of elements in the indexes. The graph at the beginning of Lesson 4 description can help you visualize this.  NROWS and NCOLUMS  are declared as  variables of Long type. They are set to equal to the total number of elements in DATA_MATRIX's first and second dimension, </w:t>
      </w:r>
      <w:r w:rsidR="00866DD6" w:rsidRPr="0060772F">
        <w:rPr>
          <w:color w:val="000000"/>
          <w:shd w:val="clear" w:color="auto" w:fill="FAFAFA"/>
        </w:rPr>
        <w:t>respectively</w:t>
      </w:r>
      <w:r w:rsidR="00866DD6" w:rsidRPr="0060772F">
        <w:t>.</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 xml:space="preserve">Step 4- </w:t>
      </w:r>
      <w:proofErr w:type="spellStart"/>
      <w:r w:rsidRPr="0060772F">
        <w:rPr>
          <w:b/>
        </w:rPr>
        <w:t>ReDim</w:t>
      </w:r>
      <w:proofErr w:type="spellEnd"/>
      <w:r w:rsidRPr="0060772F">
        <w:rPr>
          <w:b/>
        </w:rPr>
        <w:t xml:space="preserve"> One-based Empty Matrix:</w:t>
      </w:r>
    </w:p>
    <w:p w:rsidR="00866DD6" w:rsidRPr="0060772F" w:rsidRDefault="0029656E" w:rsidP="00866DD6">
      <w:r w:rsidRPr="0060772F">
        <w:rPr>
          <w:noProof/>
        </w:rPr>
        <w:pict>
          <v:shape id="_x0000_s1144" type="#_x0000_t202" style="position:absolute;margin-left:1.2pt;margin-top:2.3pt;width:263.55pt;height:24pt;z-index:-251601408;mso-width-relative:margin;mso-height-relative:margin" wrapcoords="-87 -101 -87 21499 21687 21499 21687 -101 -87 -101">
            <v:textbox style="mso-next-textbox:#_x0000_s1144">
              <w:txbxContent>
                <w:p w:rsidR="0060772F" w:rsidRPr="00377373" w:rsidRDefault="0060772F" w:rsidP="00866DD6">
                  <w:proofErr w:type="spellStart"/>
                  <w:r w:rsidRPr="00377373">
                    <w:t>ReDim</w:t>
                  </w:r>
                  <w:proofErr w:type="spellEnd"/>
                  <w:r w:rsidRPr="00377373">
                    <w:t xml:space="preserve"> TEMP_MATRIX(1 To NROWS, 1 To NCOLUMNS)</w:t>
                  </w:r>
                </w:p>
              </w:txbxContent>
            </v:textbox>
            <w10:wrap type="tight"/>
          </v:shape>
        </w:pict>
      </w:r>
      <w:r w:rsidR="00866DD6" w:rsidRPr="0060772F">
        <w:t>For one-based array, the upper bound value for the new array's dimensions will be equal to the total number of elements in that dimension.  The lower bound for one-based array will be 1.  Therefore, the size of the first dimension is 1 To NROWS and 1 To NCOLUMNS for the second dimension. This step, construct an empty matrix that has the same size as the original array.</w:t>
      </w:r>
    </w:p>
    <w:p w:rsidR="00866DD6" w:rsidRPr="0060772F" w:rsidRDefault="00866DD6" w:rsidP="00866DD6">
      <w:pPr>
        <w:spacing w:after="0" w:line="240" w:lineRule="auto"/>
        <w:rPr>
          <w:b/>
        </w:rPr>
      </w:pPr>
      <w:r w:rsidRPr="0060772F">
        <w:rPr>
          <w:b/>
        </w:rPr>
        <w:t>Step 5 - Nest IF-Then-Else Statement. Input Entries for One-Based Array:</w:t>
      </w:r>
    </w:p>
    <w:p w:rsidR="00866DD6" w:rsidRPr="0060772F" w:rsidRDefault="0029656E" w:rsidP="00866DD6">
      <w:pPr>
        <w:spacing w:after="0" w:line="240" w:lineRule="auto"/>
      </w:pPr>
      <w:r w:rsidRPr="0060772F">
        <w:rPr>
          <w:noProof/>
        </w:rPr>
        <w:pict>
          <v:shape id="_x0000_s1147" type="#_x0000_t202" style="position:absolute;margin-left:-2.55pt;margin-top:4.45pt;width:314.55pt;height:127.2pt;z-index:-251598336;mso-width-relative:margin;mso-height-relative:margin" wrapcoords="-87 -101 -87 21499 21687 21499 21687 -101 -87 -101">
            <v:textbox>
              <w:txbxContent>
                <w:p w:rsidR="0060772F" w:rsidRDefault="0060772F" w:rsidP="00866DD6">
                  <w:pPr>
                    <w:spacing w:after="0" w:line="240" w:lineRule="auto"/>
                  </w:pPr>
                  <w:r>
                    <w:t>SROW = 1</w:t>
                  </w:r>
                </w:p>
                <w:p w:rsidR="0060772F" w:rsidRDefault="0060772F" w:rsidP="00866DD6">
                  <w:pPr>
                    <w:spacing w:after="0" w:line="240" w:lineRule="auto"/>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(DATA_MATRIX, 1)</w:t>
                  </w:r>
                </w:p>
                <w:p w:rsidR="0060772F" w:rsidRDefault="0060772F" w:rsidP="00866DD6">
                  <w:pPr>
                    <w:spacing w:after="0" w:line="240" w:lineRule="auto"/>
                  </w:pPr>
                  <w:r>
                    <w:t xml:space="preserve">    SCOLUMN = 1</w:t>
                  </w:r>
                </w:p>
                <w:p w:rsidR="0060772F" w:rsidRDefault="0060772F" w:rsidP="00866DD6">
                  <w:pPr>
                    <w:spacing w:after="0" w:line="240" w:lineRule="auto"/>
                  </w:pPr>
                  <w:r>
                    <w:t xml:space="preserve">    For j = </w:t>
                  </w:r>
                  <w:proofErr w:type="spellStart"/>
                  <w:r>
                    <w:t>LBound</w:t>
                  </w:r>
                  <w:proofErr w:type="spellEnd"/>
                  <w:r>
                    <w:t xml:space="preserve">(DATA_MATRIX, 2) To </w:t>
                  </w:r>
                  <w:proofErr w:type="spellStart"/>
                  <w:r>
                    <w:t>UBound</w:t>
                  </w:r>
                  <w:proofErr w:type="spellEnd"/>
                  <w:r>
                    <w:t>(DATA_MATRIX, 2)</w:t>
                  </w:r>
                </w:p>
                <w:p w:rsidR="0060772F" w:rsidRDefault="0060772F" w:rsidP="00866DD6">
                  <w:pPr>
                    <w:spacing w:after="0" w:line="240" w:lineRule="auto"/>
                  </w:pPr>
                  <w:r>
                    <w:t xml:space="preserve">        TEMP_MATRIX(SROW, SCOLUMN) = DATA_MATRIX(</w:t>
                  </w:r>
                  <w:proofErr w:type="spellStart"/>
                  <w:r>
                    <w:t>i</w:t>
                  </w:r>
                  <w:proofErr w:type="spellEnd"/>
                  <w:r>
                    <w:t>, j)</w:t>
                  </w:r>
                </w:p>
                <w:p w:rsidR="0060772F" w:rsidRDefault="0060772F" w:rsidP="00866DD6">
                  <w:pPr>
                    <w:spacing w:after="0" w:line="240" w:lineRule="auto"/>
                  </w:pPr>
                  <w:r>
                    <w:t xml:space="preserve">        SCOLUMN = SCOLUMN + 1</w:t>
                  </w:r>
                </w:p>
                <w:p w:rsidR="0060772F" w:rsidRDefault="0060772F" w:rsidP="00866DD6">
                  <w:pPr>
                    <w:spacing w:after="0" w:line="240" w:lineRule="auto"/>
                  </w:pPr>
                  <w:r>
                    <w:t xml:space="preserve">    Next j</w:t>
                  </w:r>
                </w:p>
                <w:p w:rsidR="0060772F" w:rsidRDefault="0060772F" w:rsidP="00866DD6">
                  <w:pPr>
                    <w:spacing w:after="0" w:line="240" w:lineRule="auto"/>
                  </w:pPr>
                  <w:r>
                    <w:t xml:space="preserve">    SROW = SROW + 1</w:t>
                  </w:r>
                </w:p>
                <w:p w:rsidR="0060772F" w:rsidRPr="00377373" w:rsidRDefault="0060772F" w:rsidP="00866DD6">
                  <w:pPr>
                    <w:spacing w:after="0" w:line="240" w:lineRule="auto"/>
                  </w:pPr>
                  <w:r>
                    <w:t xml:space="preserve">Next </w:t>
                  </w:r>
                  <w:proofErr w:type="spellStart"/>
                  <w:r>
                    <w:t>i</w:t>
                  </w:r>
                  <w:proofErr w:type="spellEnd"/>
                </w:p>
              </w:txbxContent>
            </v:textbox>
            <w10:wrap type="tight"/>
          </v:shape>
        </w:pict>
      </w:r>
      <w:r w:rsidR="00866DD6" w:rsidRPr="0060772F">
        <w:t xml:space="preserve">We create </w:t>
      </w:r>
      <w:proofErr w:type="spellStart"/>
      <w:r w:rsidR="00866DD6" w:rsidRPr="0060772F">
        <w:t>i</w:t>
      </w:r>
      <w:proofErr w:type="spellEnd"/>
      <w:r w:rsidR="00866DD6" w:rsidRPr="0060772F">
        <w:t xml:space="preserve"> and j as counter variable  for the two dimension of the original data set.  Since the original array is not a one-based array, it will have different upper and lower bound as the one-based array. The lower bound for one-based array is 1. Therefore, SROW and SCOLUMN are equal to 1.</w:t>
      </w:r>
    </w:p>
    <w:p w:rsidR="00866DD6" w:rsidRPr="0060772F" w:rsidRDefault="00866DD6" w:rsidP="00866DD6">
      <w:pPr>
        <w:spacing w:after="0" w:line="240" w:lineRule="auto"/>
      </w:pPr>
      <w:r w:rsidRPr="0060772F">
        <w:t xml:space="preserve">The entry we will input is copied from  j= </w:t>
      </w:r>
      <w:proofErr w:type="spellStart"/>
      <w:r w:rsidRPr="0060772F">
        <w:t>LBound</w:t>
      </w:r>
      <w:proofErr w:type="spellEnd"/>
      <w:r w:rsidRPr="0060772F">
        <w:t xml:space="preserve">(DATA_MATRIX, 2)  and </w:t>
      </w:r>
      <w:proofErr w:type="spellStart"/>
      <w:r w:rsidRPr="0060772F">
        <w:t>i</w:t>
      </w:r>
      <w:proofErr w:type="spellEnd"/>
      <w:r w:rsidRPr="0060772F">
        <w:t xml:space="preserve">= </w:t>
      </w:r>
      <w:proofErr w:type="spellStart"/>
      <w:r w:rsidRPr="0060772F">
        <w:t>LBound</w:t>
      </w:r>
      <w:proofErr w:type="spellEnd"/>
      <w:r w:rsidRPr="0060772F">
        <w:t xml:space="preserve">(DATA_MATRIX, 1) in the original data set.  We will enter is at SROW=1, SCOLUMN=1 in the one-based array.  Then we move on to next column (SCOLUMN+1) in the first row of the one-based array.  We will also move to the next j position correspondingly in the original array to find the next data entry  to transfer. We will continue move crossing the first row until j equal to the upper bound of the second dimension. </w:t>
      </w:r>
    </w:p>
    <w:p w:rsidR="00866DD6" w:rsidRPr="0060772F" w:rsidRDefault="00866DD6" w:rsidP="00866DD6">
      <w:pPr>
        <w:spacing w:after="0" w:line="240" w:lineRule="auto"/>
        <w:rPr>
          <w:b/>
        </w:rPr>
      </w:pPr>
      <w:r w:rsidRPr="0060772F">
        <w:t xml:space="preserve">Since j has reach its maximum, we will move to the next row for  both array.  We start to fill in the second row  just like how we did for the first row. This will keep looping until </w:t>
      </w:r>
      <w:proofErr w:type="spellStart"/>
      <w:r w:rsidRPr="0060772F">
        <w:t>i</w:t>
      </w:r>
      <w:proofErr w:type="spellEnd"/>
      <w:r w:rsidRPr="0060772F">
        <w:t xml:space="preserve"> eventually reach its maximum value which means TEMP_MATRIX is filled.</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Step 6- Return One-Based  Array with Entries:</w:t>
      </w:r>
    </w:p>
    <w:p w:rsidR="00866DD6" w:rsidRPr="0060772F" w:rsidRDefault="0029656E" w:rsidP="00866DD6">
      <w:pPr>
        <w:spacing w:after="0" w:line="240" w:lineRule="auto"/>
        <w:rPr>
          <w:b/>
        </w:rPr>
      </w:pPr>
      <w:r w:rsidRPr="0060772F">
        <w:rPr>
          <w:noProof/>
        </w:rPr>
        <w:pict>
          <v:shape id="_x0000_s1149" type="#_x0000_t202" style="position:absolute;margin-left:-.3pt;margin-top:3.2pt;width:265.05pt;height:24.2pt;z-index:-251596288;mso-width-relative:margin;mso-height-relative:margin" wrapcoords="-87 -101 -87 21499 21687 21499 21687 -101 -87 -101">
            <v:textbox style="mso-next-textbox:#_x0000_s1149">
              <w:txbxContent>
                <w:p w:rsidR="0060772F" w:rsidRPr="00AE469C" w:rsidRDefault="0060772F" w:rsidP="00866DD6">
                  <w:r w:rsidRPr="00AE469C">
                    <w:t>MATRIX_CHANGE_BASE_ONE_FUNC = TEMP_MATRIX</w:t>
                  </w:r>
                </w:p>
              </w:txbxContent>
            </v:textbox>
            <w10:wrap type="tight"/>
          </v:shape>
        </w:pict>
      </w:r>
      <w:r w:rsidR="00866DD6" w:rsidRPr="0060772F">
        <w:t>Return the one-based array  of DATA_RNG.</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6- End Function:</w:t>
      </w:r>
    </w:p>
    <w:p w:rsidR="00866DD6" w:rsidRDefault="0029656E" w:rsidP="00866DD6">
      <w:pPr>
        <w:spacing w:after="0" w:line="240" w:lineRule="auto"/>
        <w:rPr>
          <w:rFonts w:hint="eastAsia"/>
        </w:rPr>
      </w:pPr>
      <w:r w:rsidRPr="0060772F">
        <w:rPr>
          <w:noProof/>
        </w:rPr>
        <w:pict>
          <v:shape id="_x0000_s1148" type="#_x0000_t202" style="position:absolute;margin-left:-.3pt;margin-top:.85pt;width:118.55pt;height:35.65pt;z-index:-251597312;mso-width-relative:margin;mso-height-relative:margin" wrapcoords="-87 -101 -87 21499 21687 21499 21687 -101 -87 -101">
            <v:textbox>
              <w:txbxContent>
                <w:p w:rsidR="0060772F" w:rsidRDefault="0060772F" w:rsidP="00866DD6">
                  <w:pPr>
                    <w:spacing w:after="0"/>
                  </w:pPr>
                  <w:r>
                    <w:rPr>
                      <w:rFonts w:hint="eastAsia"/>
                    </w:rPr>
                    <w:t xml:space="preserve">Exit Function </w:t>
                  </w:r>
                </w:p>
                <w:p w:rsidR="0060772F" w:rsidRPr="00B83C8E" w:rsidRDefault="0060772F" w:rsidP="00866DD6">
                  <w:pPr>
                    <w:spacing w:after="0"/>
                  </w:pPr>
                  <w:r>
                    <w:rPr>
                      <w:rFonts w:hint="eastAsia"/>
                    </w:rPr>
                    <w:t xml:space="preserve">End Function </w:t>
                  </w:r>
                </w:p>
              </w:txbxContent>
            </v:textbox>
            <w10:wrap type="tight"/>
          </v:shape>
        </w:pict>
      </w:r>
      <w:r w:rsidR="00866DD6" w:rsidRPr="0060772F">
        <w:t xml:space="preserve">End the function. </w:t>
      </w:r>
    </w:p>
    <w:p w:rsidR="00CC47DA" w:rsidRDefault="00CC47DA" w:rsidP="00866DD6">
      <w:pPr>
        <w:spacing w:after="0" w:line="240" w:lineRule="auto"/>
        <w:rPr>
          <w:rFonts w:hint="eastAsia"/>
        </w:rPr>
      </w:pPr>
    </w:p>
    <w:p w:rsidR="00CC47DA" w:rsidRPr="0060772F" w:rsidRDefault="00CC47DA" w:rsidP="00866DD6">
      <w:pPr>
        <w:spacing w:after="0" w:line="240" w:lineRule="auto"/>
      </w:pPr>
    </w:p>
    <w:p w:rsidR="00866DD6" w:rsidRPr="0060772F" w:rsidRDefault="00866DD6" w:rsidP="00866DD6">
      <w:pPr>
        <w:rPr>
          <w:b/>
          <w:u w:val="single"/>
        </w:rPr>
      </w:pPr>
      <w:r w:rsidRPr="0060772F">
        <w:rPr>
          <w:b/>
          <w:u w:val="single"/>
        </w:rPr>
        <w:lastRenderedPageBreak/>
        <w:t>Returns</w:t>
      </w:r>
    </w:p>
    <w:p w:rsidR="00866DD6" w:rsidRPr="0060772F" w:rsidRDefault="00866DD6" w:rsidP="00866DD6">
      <w:r w:rsidRPr="0060772F">
        <w:t>Array of variant type, which is the changed one-base array of DATA_RNG.</w:t>
      </w:r>
    </w:p>
    <w:p w:rsidR="00866DD6" w:rsidRPr="0060772F" w:rsidRDefault="0029656E" w:rsidP="00866DD6">
      <w:pPr>
        <w:spacing w:after="0" w:line="240" w:lineRule="auto"/>
        <w:rPr>
          <w:b/>
          <w:u w:val="single"/>
        </w:rPr>
      </w:pPr>
      <w:r w:rsidRPr="0060772F">
        <w:rPr>
          <w:b/>
          <w:noProof/>
          <w:u w:val="single"/>
        </w:rPr>
        <w:pict>
          <v:shape id="_x0000_s1150" type="#_x0000_t202" style="position:absolute;margin-left:-9.6pt;margin-top:20.65pt;width:487.8pt;height:570.35pt;z-index:-251595264;mso-width-relative:margin;mso-height-relative:margin" wrapcoords="-87 -101 -87 21499 21687 21499 21687 -101 -87 -101">
            <v:textbox style="mso-next-textbox:#_x0000_s1150">
              <w:txbxContent>
                <w:p w:rsidR="0060772F" w:rsidRDefault="0060772F" w:rsidP="00866DD6">
                  <w:pPr>
                    <w:spacing w:after="0" w:line="240" w:lineRule="auto"/>
                  </w:pPr>
                  <w:r>
                    <w:t xml:space="preserve"> Function MATRIX_CHANGE_BASE_ONE_FUNC(</w:t>
                  </w:r>
                  <w:proofErr w:type="spellStart"/>
                  <w:r>
                    <w:t>ByRef</w:t>
                  </w:r>
                  <w:proofErr w:type="spellEnd"/>
                  <w:r>
                    <w:t xml:space="preserve"> DATA_RNG As Variant)</w:t>
                  </w:r>
                </w:p>
                <w:p w:rsidR="0060772F" w:rsidRDefault="0060772F" w:rsidP="00866DD6">
                  <w:pPr>
                    <w:spacing w:after="0" w:line="240" w:lineRule="auto"/>
                  </w:pPr>
                </w:p>
                <w:p w:rsidR="0060772F" w:rsidRDefault="0060772F" w:rsidP="00866DD6">
                  <w:pPr>
                    <w:spacing w:after="0" w:line="240" w:lineRule="auto"/>
                  </w:pPr>
                  <w:r>
                    <w:t xml:space="preserve">Dim </w:t>
                  </w:r>
                  <w:proofErr w:type="spellStart"/>
                  <w:r>
                    <w:t>i</w:t>
                  </w:r>
                  <w:proofErr w:type="spellEnd"/>
                  <w:r>
                    <w:t xml:space="preserve"> As Long</w:t>
                  </w:r>
                </w:p>
                <w:p w:rsidR="0060772F" w:rsidRDefault="0060772F" w:rsidP="00866DD6">
                  <w:pPr>
                    <w:spacing w:after="0" w:line="240" w:lineRule="auto"/>
                  </w:pPr>
                  <w:r>
                    <w:t>Dim j As Long</w:t>
                  </w:r>
                </w:p>
                <w:p w:rsidR="0060772F" w:rsidRDefault="0060772F" w:rsidP="00866DD6">
                  <w:pPr>
                    <w:spacing w:after="0" w:line="240" w:lineRule="auto"/>
                  </w:pPr>
                </w:p>
                <w:p w:rsidR="0060772F" w:rsidRDefault="0060772F" w:rsidP="00866DD6">
                  <w:pPr>
                    <w:spacing w:after="0" w:line="240" w:lineRule="auto"/>
                  </w:pPr>
                  <w:r>
                    <w:t>Dim SROW As Long</w:t>
                  </w:r>
                </w:p>
                <w:p w:rsidR="0060772F" w:rsidRDefault="0060772F" w:rsidP="00866DD6">
                  <w:pPr>
                    <w:spacing w:after="0" w:line="240" w:lineRule="auto"/>
                  </w:pPr>
                  <w:r>
                    <w:t>Dim SCOLUMN As Long</w:t>
                  </w:r>
                </w:p>
                <w:p w:rsidR="0060772F" w:rsidRDefault="0060772F" w:rsidP="00866DD6">
                  <w:pPr>
                    <w:spacing w:after="0" w:line="240" w:lineRule="auto"/>
                  </w:pPr>
                </w:p>
                <w:p w:rsidR="0060772F" w:rsidRDefault="0060772F" w:rsidP="00866DD6">
                  <w:pPr>
                    <w:spacing w:after="0" w:line="240" w:lineRule="auto"/>
                  </w:pPr>
                  <w:r>
                    <w:t>Dim NROWS As Long</w:t>
                  </w:r>
                </w:p>
                <w:p w:rsidR="0060772F" w:rsidRDefault="0060772F" w:rsidP="00866DD6">
                  <w:pPr>
                    <w:spacing w:after="0" w:line="240" w:lineRule="auto"/>
                  </w:pPr>
                  <w:r>
                    <w:t>Dim NCOLUMNS As Long</w:t>
                  </w:r>
                </w:p>
                <w:p w:rsidR="0060772F" w:rsidRDefault="0060772F" w:rsidP="00866DD6">
                  <w:pPr>
                    <w:spacing w:after="0" w:line="240" w:lineRule="auto"/>
                  </w:pPr>
                </w:p>
                <w:p w:rsidR="0060772F" w:rsidRDefault="0060772F" w:rsidP="00866DD6">
                  <w:pPr>
                    <w:spacing w:after="0" w:line="240" w:lineRule="auto"/>
                  </w:pPr>
                  <w:r>
                    <w:t>Dim TEMP_MATRIX As Variant</w:t>
                  </w:r>
                </w:p>
                <w:p w:rsidR="0060772F" w:rsidRDefault="0060772F" w:rsidP="00866DD6">
                  <w:pPr>
                    <w:spacing w:after="0" w:line="240" w:lineRule="auto"/>
                  </w:pPr>
                  <w:r>
                    <w:t>Dim DATA_MATRIX As Variant</w:t>
                  </w:r>
                </w:p>
                <w:p w:rsidR="0060772F" w:rsidRDefault="0060772F" w:rsidP="00866DD6">
                  <w:pPr>
                    <w:spacing w:after="0" w:line="240" w:lineRule="auto"/>
                  </w:pPr>
                </w:p>
                <w:p w:rsidR="0060772F" w:rsidRPr="00AE469C" w:rsidRDefault="0060772F" w:rsidP="00866DD6">
                  <w:pPr>
                    <w:spacing w:after="0" w:line="240" w:lineRule="auto"/>
                    <w:rPr>
                      <w:color w:val="00B050"/>
                    </w:rPr>
                  </w:pPr>
                  <w:r>
                    <w:t xml:space="preserve">On Error </w:t>
                  </w:r>
                  <w:proofErr w:type="spellStart"/>
                  <w:r>
                    <w:t>GoTo</w:t>
                  </w:r>
                  <w:proofErr w:type="spellEnd"/>
                  <w:r>
                    <w:t xml:space="preserve"> ERROR_LABEL </w:t>
                  </w:r>
                  <w:r w:rsidRPr="00AE469C">
                    <w:rPr>
                      <w:color w:val="00B050"/>
                    </w:rPr>
                    <w:t>'Step 1- Error Handler. If there is an error, tell Excel not to report the error</w:t>
                  </w:r>
                </w:p>
                <w:p w:rsidR="0060772F" w:rsidRPr="00AE469C" w:rsidRDefault="0060772F" w:rsidP="00866DD6">
                  <w:pPr>
                    <w:spacing w:after="0" w:line="240" w:lineRule="auto"/>
                    <w:rPr>
                      <w:color w:val="00B050"/>
                    </w:rPr>
                  </w:pPr>
                  <w:r w:rsidRPr="00AE469C">
                    <w:rPr>
                      <w:color w:val="00B050"/>
                    </w:rPr>
                    <w:t>'and look for the line label. Excel will go to the ERROR_LABEL below and return error number.</w:t>
                  </w:r>
                </w:p>
                <w:p w:rsidR="0060772F" w:rsidRPr="00AE469C" w:rsidRDefault="0060772F" w:rsidP="00866DD6">
                  <w:pPr>
                    <w:spacing w:after="0" w:line="240" w:lineRule="auto"/>
                    <w:rPr>
                      <w:color w:val="00B050"/>
                    </w:rPr>
                  </w:pPr>
                </w:p>
                <w:p w:rsidR="0060772F" w:rsidRPr="00AE469C" w:rsidRDefault="0060772F" w:rsidP="00866DD6">
                  <w:pPr>
                    <w:spacing w:after="0" w:line="240" w:lineRule="auto"/>
                    <w:rPr>
                      <w:color w:val="00B050"/>
                    </w:rPr>
                  </w:pPr>
                  <w:r>
                    <w:t xml:space="preserve">DATA_MATRIX = DATA_RNG </w:t>
                  </w:r>
                  <w:r w:rsidRPr="00AE469C">
                    <w:rPr>
                      <w:color w:val="00B050"/>
                    </w:rPr>
                    <w:t>'Step 2 Preserve Entries From Original Array</w:t>
                  </w:r>
                </w:p>
                <w:p w:rsidR="0060772F" w:rsidRDefault="0060772F" w:rsidP="00866DD6">
                  <w:pPr>
                    <w:spacing w:after="0" w:line="240" w:lineRule="auto"/>
                  </w:pPr>
                </w:p>
                <w:p w:rsidR="0060772F" w:rsidRDefault="0060772F" w:rsidP="00866DD6">
                  <w:pPr>
                    <w:spacing w:after="0" w:line="240" w:lineRule="auto"/>
                  </w:pPr>
                  <w:r>
                    <w:t>'Step 3 - Define the Total Number of Element in Indexes</w:t>
                  </w:r>
                </w:p>
                <w:p w:rsidR="0060772F" w:rsidRDefault="0060772F" w:rsidP="00866DD6">
                  <w:pPr>
                    <w:spacing w:after="0" w:line="240" w:lineRule="auto"/>
                  </w:pPr>
                  <w:r>
                    <w:t xml:space="preserve">NROWS = </w:t>
                  </w:r>
                  <w:proofErr w:type="spellStart"/>
                  <w:r>
                    <w:t>UBound</w:t>
                  </w:r>
                  <w:proofErr w:type="spellEnd"/>
                  <w:r>
                    <w:t xml:space="preserve">(DATA_MATRIX, 1) - </w:t>
                  </w:r>
                  <w:proofErr w:type="spellStart"/>
                  <w:r>
                    <w:t>LBound</w:t>
                  </w:r>
                  <w:proofErr w:type="spellEnd"/>
                  <w:r>
                    <w:t xml:space="preserve">(DATA_MATRIX, 1) + 1 </w:t>
                  </w:r>
                  <w:r w:rsidRPr="00AE469C">
                    <w:rPr>
                      <w:color w:val="00B050"/>
                    </w:rPr>
                    <w:t>'Total number of elements in row</w:t>
                  </w:r>
                </w:p>
                <w:p w:rsidR="0060772F" w:rsidRPr="00AE469C" w:rsidRDefault="0060772F" w:rsidP="00866DD6">
                  <w:pPr>
                    <w:spacing w:after="0" w:line="240" w:lineRule="auto"/>
                    <w:rPr>
                      <w:color w:val="00B050"/>
                    </w:rPr>
                  </w:pPr>
                  <w:r>
                    <w:t xml:space="preserve">NCOLUMNS = </w:t>
                  </w:r>
                  <w:proofErr w:type="spellStart"/>
                  <w:r>
                    <w:t>UBound</w:t>
                  </w:r>
                  <w:proofErr w:type="spellEnd"/>
                  <w:r>
                    <w:t xml:space="preserve">(DATA_MATRIX, 2) - </w:t>
                  </w:r>
                  <w:proofErr w:type="spellStart"/>
                  <w:r>
                    <w:t>LBound</w:t>
                  </w:r>
                  <w:proofErr w:type="spellEnd"/>
                  <w:r>
                    <w:t xml:space="preserve">(DATA_MATRIX, 2) + 1 </w:t>
                  </w:r>
                  <w:r w:rsidRPr="00AE469C">
                    <w:rPr>
                      <w:color w:val="00B050"/>
                    </w:rPr>
                    <w:t>'Number of elements in column</w:t>
                  </w:r>
                </w:p>
                <w:p w:rsidR="0060772F" w:rsidRDefault="0060772F" w:rsidP="00866DD6">
                  <w:pPr>
                    <w:spacing w:after="0" w:line="240" w:lineRule="auto"/>
                  </w:pPr>
                </w:p>
                <w:p w:rsidR="0060772F" w:rsidRDefault="0060772F" w:rsidP="00866DD6">
                  <w:pPr>
                    <w:spacing w:after="0" w:line="240" w:lineRule="auto"/>
                  </w:pPr>
                  <w:proofErr w:type="spellStart"/>
                  <w:r>
                    <w:t>ReDim</w:t>
                  </w:r>
                  <w:proofErr w:type="spellEnd"/>
                  <w:r>
                    <w:t xml:space="preserve"> TEMP_MATRIX(1 To NROWS, 1 To NCOLUMNS) </w:t>
                  </w:r>
                  <w:r w:rsidRPr="00AE469C">
                    <w:rPr>
                      <w:color w:val="00B050"/>
                    </w:rPr>
                    <w:t xml:space="preserve">'Step 4 </w:t>
                  </w:r>
                  <w:proofErr w:type="spellStart"/>
                  <w:r w:rsidRPr="00AE469C">
                    <w:rPr>
                      <w:color w:val="00B050"/>
                    </w:rPr>
                    <w:t>ReDim</w:t>
                  </w:r>
                  <w:proofErr w:type="spellEnd"/>
                  <w:r w:rsidRPr="00AE469C">
                    <w:rPr>
                      <w:color w:val="00B050"/>
                    </w:rPr>
                    <w:t xml:space="preserve"> One-based Empty Matrix</w:t>
                  </w:r>
                </w:p>
                <w:p w:rsidR="0060772F" w:rsidRDefault="0060772F" w:rsidP="00866DD6">
                  <w:pPr>
                    <w:spacing w:after="0" w:line="240" w:lineRule="auto"/>
                  </w:pPr>
                </w:p>
                <w:p w:rsidR="0060772F" w:rsidRPr="00AE469C" w:rsidRDefault="0060772F" w:rsidP="00866DD6">
                  <w:pPr>
                    <w:spacing w:after="0" w:line="240" w:lineRule="auto"/>
                    <w:rPr>
                      <w:color w:val="00B050"/>
                    </w:rPr>
                  </w:pPr>
                  <w:r w:rsidRPr="00AE469C">
                    <w:rPr>
                      <w:color w:val="00B050"/>
                    </w:rPr>
                    <w:t>'Step 5 - Nest IF-Then-Else Statement. Input Entries for One-Based Array</w:t>
                  </w:r>
                </w:p>
                <w:p w:rsidR="0060772F" w:rsidRDefault="0060772F" w:rsidP="00866DD6">
                  <w:pPr>
                    <w:spacing w:after="0" w:line="240" w:lineRule="auto"/>
                  </w:pPr>
                  <w:r>
                    <w:t xml:space="preserve">SROW = 1 </w:t>
                  </w:r>
                  <w:r w:rsidRPr="00AE469C">
                    <w:rPr>
                      <w:color w:val="00B050"/>
                    </w:rPr>
                    <w:t>'Set up starting position in One-based array</w:t>
                  </w:r>
                </w:p>
                <w:p w:rsidR="0060772F" w:rsidRDefault="0060772F" w:rsidP="00866DD6">
                  <w:pPr>
                    <w:spacing w:after="0" w:line="240" w:lineRule="auto"/>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 xml:space="preserve">(DATA_MATRIX, 1) </w:t>
                  </w:r>
                  <w:r w:rsidRPr="00AE469C">
                    <w:rPr>
                      <w:color w:val="00B050"/>
                    </w:rPr>
                    <w:t xml:space="preserve">' Set range for </w:t>
                  </w:r>
                  <w:proofErr w:type="spellStart"/>
                  <w:r w:rsidRPr="00AE469C">
                    <w:rPr>
                      <w:color w:val="00B050"/>
                    </w:rPr>
                    <w:t>i</w:t>
                  </w:r>
                  <w:proofErr w:type="spellEnd"/>
                </w:p>
                <w:p w:rsidR="0060772F" w:rsidRDefault="0060772F" w:rsidP="00866DD6">
                  <w:pPr>
                    <w:spacing w:after="0" w:line="240" w:lineRule="auto"/>
                  </w:pPr>
                  <w:r>
                    <w:t xml:space="preserve">    SCOLUMN = 1 </w:t>
                  </w:r>
                  <w:r w:rsidRPr="00AE469C">
                    <w:rPr>
                      <w:color w:val="00B050"/>
                    </w:rPr>
                    <w:t xml:space="preserve">' Set range for </w:t>
                  </w:r>
                  <w:proofErr w:type="spellStart"/>
                  <w:r w:rsidRPr="00AE469C">
                    <w:rPr>
                      <w:color w:val="00B050"/>
                    </w:rPr>
                    <w:t>i</w:t>
                  </w:r>
                  <w:proofErr w:type="spellEnd"/>
                </w:p>
                <w:p w:rsidR="0060772F" w:rsidRDefault="0060772F" w:rsidP="00866DD6">
                  <w:pPr>
                    <w:spacing w:after="0" w:line="240" w:lineRule="auto"/>
                  </w:pPr>
                  <w:r>
                    <w:t xml:space="preserve">    For j = </w:t>
                  </w:r>
                  <w:proofErr w:type="spellStart"/>
                  <w:r>
                    <w:t>LBound</w:t>
                  </w:r>
                  <w:proofErr w:type="spellEnd"/>
                  <w:r>
                    <w:t xml:space="preserve">(DATA_MATRIX, 2) To </w:t>
                  </w:r>
                  <w:proofErr w:type="spellStart"/>
                  <w:r>
                    <w:t>UBound</w:t>
                  </w:r>
                  <w:proofErr w:type="spellEnd"/>
                  <w:r>
                    <w:t xml:space="preserve">(DATA_MATRIX, 2) </w:t>
                  </w:r>
                  <w:r w:rsidRPr="00AE469C">
                    <w:rPr>
                      <w:color w:val="00B050"/>
                    </w:rPr>
                    <w:t>' Set range for j</w:t>
                  </w:r>
                </w:p>
                <w:p w:rsidR="0060772F" w:rsidRDefault="0060772F" w:rsidP="00866DD6">
                  <w:pPr>
                    <w:spacing w:after="0" w:line="240" w:lineRule="auto"/>
                  </w:pPr>
                  <w:r>
                    <w:t xml:space="preserve">        TEMP_MATRIX(SROW, SCOLUMN) = DATA_MATRIX(</w:t>
                  </w:r>
                  <w:proofErr w:type="spellStart"/>
                  <w:r>
                    <w:t>i</w:t>
                  </w:r>
                  <w:proofErr w:type="spellEnd"/>
                  <w:r>
                    <w:t xml:space="preserve">, j) </w:t>
                  </w:r>
                  <w:r>
                    <w:rPr>
                      <w:color w:val="00B050"/>
                    </w:rPr>
                    <w:t>' C</w:t>
                  </w:r>
                  <w:r w:rsidRPr="00AE469C">
                    <w:rPr>
                      <w:color w:val="00B050"/>
                    </w:rPr>
                    <w:t>opying value</w:t>
                  </w:r>
                </w:p>
                <w:p w:rsidR="0060772F" w:rsidRDefault="0060772F" w:rsidP="00866DD6">
                  <w:pPr>
                    <w:spacing w:after="0" w:line="240" w:lineRule="auto"/>
                  </w:pPr>
                  <w:r>
                    <w:t xml:space="preserve">        SCOLUMN = SCOLUMN + 1 </w:t>
                  </w:r>
                  <w:r w:rsidRPr="00AE469C">
                    <w:rPr>
                      <w:color w:val="00B050"/>
                    </w:rPr>
                    <w:t>'Move horizontally to the next column in one-based array.</w:t>
                  </w:r>
                </w:p>
                <w:p w:rsidR="0060772F" w:rsidRPr="00AE469C" w:rsidRDefault="0060772F" w:rsidP="00866DD6">
                  <w:pPr>
                    <w:spacing w:after="0" w:line="240" w:lineRule="auto"/>
                    <w:rPr>
                      <w:color w:val="00B050"/>
                    </w:rPr>
                  </w:pPr>
                  <w:r>
                    <w:t xml:space="preserve">    Next j </w:t>
                  </w:r>
                  <w:r w:rsidRPr="00AE469C">
                    <w:rPr>
                      <w:color w:val="00B050"/>
                    </w:rPr>
                    <w:t>'Move to next column in the same row in the original data set.</w:t>
                  </w:r>
                </w:p>
                <w:p w:rsidR="0060772F" w:rsidRDefault="0060772F" w:rsidP="00866DD6">
                  <w:pPr>
                    <w:spacing w:after="0" w:line="240" w:lineRule="auto"/>
                  </w:pPr>
                  <w:r>
                    <w:t xml:space="preserve">    SROW = SROW + 1 </w:t>
                  </w:r>
                  <w:r w:rsidRPr="00AE469C">
                    <w:rPr>
                      <w:color w:val="00B050"/>
                    </w:rPr>
                    <w:t>'Move to next row after filling all the column in the previous row.</w:t>
                  </w:r>
                </w:p>
                <w:p w:rsidR="0060772F" w:rsidRDefault="0060772F" w:rsidP="00866DD6">
                  <w:pPr>
                    <w:spacing w:after="0" w:line="240" w:lineRule="auto"/>
                  </w:pPr>
                  <w:r>
                    <w:t xml:space="preserve">Next </w:t>
                  </w:r>
                  <w:proofErr w:type="spellStart"/>
                  <w:r>
                    <w:t>i</w:t>
                  </w:r>
                  <w:proofErr w:type="spellEnd"/>
                  <w:r>
                    <w:t xml:space="preserve">  </w:t>
                  </w:r>
                  <w:r w:rsidRPr="00AE469C">
                    <w:rPr>
                      <w:color w:val="00B050"/>
                    </w:rPr>
                    <w:t>' Move to next row after filling all the column in the previous row</w:t>
                  </w:r>
                </w:p>
                <w:p w:rsidR="0060772F" w:rsidRDefault="0060772F" w:rsidP="00866DD6">
                  <w:pPr>
                    <w:spacing w:after="0" w:line="240" w:lineRule="auto"/>
                  </w:pPr>
                </w:p>
                <w:p w:rsidR="0060772F" w:rsidRDefault="0060772F" w:rsidP="00866DD6">
                  <w:pPr>
                    <w:spacing w:after="0" w:line="240" w:lineRule="auto"/>
                  </w:pPr>
                  <w:r>
                    <w:t xml:space="preserve">MATRIX_CHANGE_BASE_ONE_FUNC = TEMP_MATRIX  </w:t>
                  </w:r>
                  <w:r w:rsidRPr="00AE469C">
                    <w:rPr>
                      <w:color w:val="00B050"/>
                    </w:rPr>
                    <w:t>'Step 6- Return One-based Array with Entries</w:t>
                  </w:r>
                </w:p>
                <w:p w:rsidR="0060772F" w:rsidRDefault="0060772F" w:rsidP="00866DD6">
                  <w:pPr>
                    <w:spacing w:after="0" w:line="240" w:lineRule="auto"/>
                  </w:pPr>
                </w:p>
                <w:p w:rsidR="0060772F" w:rsidRDefault="0060772F" w:rsidP="00866DD6">
                  <w:pPr>
                    <w:spacing w:after="0" w:line="240" w:lineRule="auto"/>
                  </w:pPr>
                  <w:r>
                    <w:t xml:space="preserve">Exit Function </w:t>
                  </w:r>
                  <w:r w:rsidRPr="00AE469C">
                    <w:rPr>
                      <w:color w:val="00B050"/>
                    </w:rPr>
                    <w:t>'Step 6- End Function</w:t>
                  </w:r>
                </w:p>
                <w:p w:rsidR="0060772F" w:rsidRDefault="0060772F" w:rsidP="00866DD6">
                  <w:pPr>
                    <w:spacing w:after="0" w:line="240" w:lineRule="auto"/>
                  </w:pPr>
                  <w:r>
                    <w:t>ERROR_LABEL:</w:t>
                  </w:r>
                  <w:r w:rsidRPr="00072862">
                    <w:rPr>
                      <w:color w:val="00B050"/>
                    </w:rPr>
                    <w:t xml:space="preserve"> </w:t>
                  </w:r>
                  <w:r w:rsidRPr="00020AB9">
                    <w:rPr>
                      <w:color w:val="00B050"/>
                    </w:rPr>
                    <w:t>'When an error is raised, return Error Number.</w:t>
                  </w:r>
                </w:p>
                <w:p w:rsidR="0060772F" w:rsidRDefault="0060772F" w:rsidP="00866DD6">
                  <w:pPr>
                    <w:spacing w:after="0" w:line="240" w:lineRule="auto"/>
                  </w:pPr>
                  <w:r>
                    <w:t xml:space="preserve">MATRIX_CHANGE_BASE_ONE_FUNC = </w:t>
                  </w:r>
                  <w:proofErr w:type="spellStart"/>
                  <w:r>
                    <w:t>Err.Number</w:t>
                  </w:r>
                  <w:proofErr w:type="spellEnd"/>
                </w:p>
                <w:p w:rsidR="0060772F" w:rsidRPr="00A74D9F" w:rsidRDefault="0060772F" w:rsidP="00866DD6">
                  <w:pPr>
                    <w:spacing w:after="0" w:line="240" w:lineRule="auto"/>
                  </w:pPr>
                  <w:r>
                    <w:t>End Function</w:t>
                  </w:r>
                </w:p>
              </w:txbxContent>
            </v:textbox>
            <w10:wrap type="tight"/>
          </v:shape>
        </w:pict>
      </w:r>
      <w:r w:rsidR="00866DD6" w:rsidRPr="0060772F">
        <w:rPr>
          <w:b/>
          <w:u w:val="single"/>
        </w:rPr>
        <w:t>VBA Code with Annotation</w:t>
      </w:r>
    </w:p>
    <w:p w:rsidR="00866DD6" w:rsidRPr="00CC47DA" w:rsidRDefault="00866DD6" w:rsidP="00866DD6">
      <w:pPr>
        <w:jc w:val="center"/>
        <w:rPr>
          <w:b/>
        </w:rPr>
      </w:pPr>
      <w:r w:rsidRPr="00CC47DA">
        <w:rPr>
          <w:b/>
        </w:rPr>
        <w:lastRenderedPageBreak/>
        <w:t>Lesson4_Array_Base</w:t>
      </w:r>
    </w:p>
    <w:p w:rsidR="00866DD6" w:rsidRPr="0060772F" w:rsidRDefault="00866DD6" w:rsidP="00866DD6">
      <w:pPr>
        <w:rPr>
          <w:rStyle w:val="input"/>
          <w:rFonts w:cs="Segoe UI"/>
          <w:bCs/>
          <w:color w:val="2A2A2A"/>
        </w:rPr>
      </w:pPr>
      <w:r w:rsidRPr="0060772F">
        <w:rPr>
          <w:rStyle w:val="input"/>
          <w:rFonts w:cs="Segoe UI"/>
          <w:bCs/>
          <w:color w:val="2A2A2A"/>
        </w:rPr>
        <w:t xml:space="preserve">Zero-based array types means the minimum valid value for any index is 0. One-based array types means each index starts at 1. With the same upper bound, zero-based array will have 1 more element </w:t>
      </w:r>
      <w:proofErr w:type="spellStart"/>
      <w:r w:rsidRPr="0060772F">
        <w:rPr>
          <w:rStyle w:val="input"/>
          <w:rFonts w:cs="Segoe UI"/>
          <w:bCs/>
          <w:color w:val="2A2A2A"/>
        </w:rPr>
        <w:t>ine</w:t>
      </w:r>
      <w:proofErr w:type="spellEnd"/>
      <w:r w:rsidRPr="0060772F">
        <w:rPr>
          <w:rStyle w:val="input"/>
          <w:rFonts w:cs="Segoe UI"/>
          <w:bCs/>
          <w:color w:val="2A2A2A"/>
        </w:rPr>
        <w:t xml:space="preserve"> the indexes than one-based array types. </w:t>
      </w:r>
    </w:p>
    <w:p w:rsidR="00866DD6" w:rsidRPr="0060772F" w:rsidRDefault="00866DD6" w:rsidP="00FB6B2B">
      <w:pPr>
        <w:jc w:val="center"/>
        <w:rPr>
          <w:rStyle w:val="input"/>
          <w:rFonts w:cs="Segoe UI"/>
          <w:bCs/>
          <w:color w:val="2A2A2A"/>
        </w:rPr>
      </w:pPr>
      <w:r w:rsidRPr="0060772F">
        <w:rPr>
          <w:rFonts w:cs="Segoe UI"/>
          <w:bCs/>
          <w:noProof/>
          <w:color w:val="2A2A2A"/>
        </w:rPr>
        <w:drawing>
          <wp:inline distT="0" distB="0" distL="0" distR="0">
            <wp:extent cx="3352800" cy="2609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2609850"/>
                    </a:xfrm>
                    <a:prstGeom prst="rect">
                      <a:avLst/>
                    </a:prstGeom>
                    <a:noFill/>
                    <a:ln w="9525">
                      <a:noFill/>
                      <a:miter lim="800000"/>
                      <a:headEnd/>
                      <a:tailEnd/>
                    </a:ln>
                  </pic:spPr>
                </pic:pic>
              </a:graphicData>
            </a:graphic>
          </wp:inline>
        </w:drawing>
      </w:r>
    </w:p>
    <w:p w:rsidR="00866DD6" w:rsidRPr="0060772F" w:rsidRDefault="00866DD6" w:rsidP="00866DD6">
      <w:pPr>
        <w:spacing w:after="0" w:line="240" w:lineRule="auto"/>
      </w:pPr>
      <w:r w:rsidRPr="0060772F">
        <w:t>This lesson contain two functions: 1. MATRIX_CHANGE_BASE_ZERO_FUNC and 2. MATRIX_CHANGE_BASE_ONE_FUNC</w:t>
      </w:r>
    </w:p>
    <w:p w:rsidR="00866DD6" w:rsidRPr="0060772F" w:rsidRDefault="00866DD6" w:rsidP="00866DD6">
      <w:pPr>
        <w:spacing w:after="0" w:line="240" w:lineRule="auto"/>
      </w:pPr>
    </w:p>
    <w:p w:rsidR="00866DD6" w:rsidRPr="0060772F" w:rsidRDefault="00866DD6" w:rsidP="00866DD6">
      <w:pPr>
        <w:rPr>
          <w:rStyle w:val="input"/>
          <w:rFonts w:cs="Segoe UI"/>
          <w:bCs/>
          <w:color w:val="2A2A2A"/>
        </w:rPr>
      </w:pPr>
    </w:p>
    <w:p w:rsidR="00866DD6" w:rsidRPr="0060772F" w:rsidRDefault="00866DD6" w:rsidP="00866DD6">
      <w:pPr>
        <w:spacing w:after="0" w:line="240" w:lineRule="auto"/>
        <w:rPr>
          <w:b/>
          <w:u w:val="single"/>
        </w:rPr>
      </w:pPr>
      <w:r w:rsidRPr="0060772F">
        <w:rPr>
          <w:b/>
          <w:u w:val="single"/>
        </w:rPr>
        <w:t>1. MATRIX_CHANGE_BASE_ZERO_FUNC</w:t>
      </w:r>
    </w:p>
    <w:p w:rsidR="00866DD6" w:rsidRPr="0060772F" w:rsidRDefault="00866DD6" w:rsidP="00866DD6">
      <w:pPr>
        <w:spacing w:after="0" w:line="240" w:lineRule="auto"/>
        <w:rPr>
          <w:b/>
          <w:u w:val="single"/>
        </w:rPr>
      </w:pPr>
    </w:p>
    <w:p w:rsidR="00866DD6" w:rsidRDefault="00866DD6" w:rsidP="00866DD6">
      <w:pPr>
        <w:spacing w:after="0" w:line="240" w:lineRule="auto"/>
        <w:rPr>
          <w:rFonts w:hint="eastAsia"/>
        </w:rPr>
      </w:pPr>
      <w:r w:rsidRPr="0060772F">
        <w:t>This functions change the base of the array to zero for both rows and columns.  It contains For.</w:t>
      </w:r>
      <w:r w:rsidR="0036127F">
        <w:rPr>
          <w:rFonts w:hint="eastAsia"/>
        </w:rPr>
        <w:t xml:space="preserve"> </w:t>
      </w:r>
      <w:r w:rsidRPr="0060772F">
        <w:t>Next Structure to copy entries from the original array to the zero-based array.</w:t>
      </w:r>
    </w:p>
    <w:p w:rsidR="00E65350" w:rsidRPr="0060772F" w:rsidRDefault="00E65350" w:rsidP="00866DD6">
      <w:pPr>
        <w:spacing w:after="0" w:line="240" w:lineRule="auto"/>
      </w:pPr>
    </w:p>
    <w:p w:rsidR="00866DD6" w:rsidRPr="0060772F" w:rsidRDefault="00866DD6" w:rsidP="00866DD6">
      <w:pPr>
        <w:spacing w:after="0" w:line="240" w:lineRule="auto"/>
      </w:pPr>
      <w:r w:rsidRPr="0060772F">
        <w:t xml:space="preserve"> </w:t>
      </w:r>
    </w:p>
    <w:p w:rsidR="00866DD6" w:rsidRPr="0060772F" w:rsidRDefault="00866DD6" w:rsidP="00866DD6">
      <w:pPr>
        <w:spacing w:after="0" w:line="240" w:lineRule="auto"/>
        <w:rPr>
          <w:b/>
          <w:u w:val="single"/>
        </w:rPr>
      </w:pPr>
      <w:r w:rsidRPr="0060772F">
        <w:rPr>
          <w:b/>
          <w:u w:val="single"/>
        </w:rPr>
        <w:t>VBA Application and Function Reference</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For...Next Statement:  </w:t>
      </w:r>
      <w:r w:rsidRPr="0060772F">
        <w:t>Repeats a group of statements a specified number of times. (Also seen in Lesson 2)</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 )</w:t>
      </w:r>
    </w:p>
    <w:p w:rsidR="00866DD6" w:rsidRPr="0060772F" w:rsidRDefault="00866DD6" w:rsidP="00866DD6">
      <w:pPr>
        <w:spacing w:after="0" w:line="240" w:lineRule="auto"/>
      </w:pPr>
      <w:r w:rsidRPr="0060772F">
        <w:t xml:space="preserve"> </w:t>
      </w: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t>Parameters</w:t>
      </w:r>
    </w:p>
    <w:p w:rsidR="00866DD6" w:rsidRPr="0060772F" w:rsidRDefault="00866DD6" w:rsidP="00866DD6">
      <w:pPr>
        <w:spacing w:after="0" w:line="240" w:lineRule="auto"/>
        <w:rPr>
          <w:b/>
          <w:u w:val="single"/>
        </w:rPr>
      </w:pPr>
    </w:p>
    <w:p w:rsidR="00866DD6" w:rsidRDefault="00866DD6" w:rsidP="00866DD6">
      <w:pPr>
        <w:spacing w:after="0" w:line="240" w:lineRule="auto"/>
        <w:rPr>
          <w:rFonts w:hint="eastAsia"/>
        </w:rPr>
      </w:pPr>
      <w:r w:rsidRPr="0060772F">
        <w:rPr>
          <w:b/>
        </w:rPr>
        <w:tab/>
        <w:t>DATA_RNG</w:t>
      </w:r>
      <w:r w:rsidRPr="0060772F">
        <w:t xml:space="preserve"> : Array to be tested. Set of data in array.</w:t>
      </w:r>
    </w:p>
    <w:p w:rsidR="00E65350" w:rsidRPr="0060772F" w:rsidRDefault="00E65350"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t>Variable</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rPr>
          <w:b/>
        </w:rPr>
        <w:tab/>
      </w:r>
      <w:proofErr w:type="spellStart"/>
      <w:r w:rsidRPr="0060772F">
        <w:rPr>
          <w:b/>
        </w:rPr>
        <w:t>i</w:t>
      </w:r>
      <w:proofErr w:type="spellEnd"/>
      <w:r w:rsidRPr="0060772F">
        <w:t xml:space="preserve">:  Counter variable for the first dimensions in the original dataset. </w:t>
      </w:r>
    </w:p>
    <w:p w:rsidR="00866DD6" w:rsidRPr="0060772F" w:rsidRDefault="00866DD6" w:rsidP="00866DD6">
      <w:pPr>
        <w:spacing w:after="0" w:line="240" w:lineRule="auto"/>
      </w:pPr>
      <w:r w:rsidRPr="0060772F">
        <w:tab/>
      </w:r>
    </w:p>
    <w:p w:rsidR="00866DD6" w:rsidRPr="0060772F" w:rsidRDefault="00866DD6" w:rsidP="00866DD6">
      <w:pPr>
        <w:spacing w:after="0" w:line="240" w:lineRule="auto"/>
      </w:pPr>
      <w:r w:rsidRPr="0060772F">
        <w:tab/>
      </w:r>
      <w:r w:rsidRPr="0060772F">
        <w:rPr>
          <w:b/>
        </w:rPr>
        <w:t>j:</w:t>
      </w:r>
      <w:r w:rsidRPr="0060772F">
        <w:t xml:space="preserve"> Counter variable for the second dimensions in the original dataset.</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SROW</w:t>
      </w:r>
      <w:r w:rsidRPr="0060772F">
        <w:t xml:space="preserve">:  The lowest available subscript for the first dimension of zero-based array. </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SCOLUMN</w:t>
      </w:r>
      <w:r w:rsidRPr="0060772F">
        <w:t>: The lowest available subscript for the second dimension of zero-based array.</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NROWS</w:t>
      </w:r>
      <w:r w:rsidRPr="0060772F">
        <w:t xml:space="preserve">: The total number of elements in row. </w:t>
      </w:r>
    </w:p>
    <w:p w:rsidR="00866DD6" w:rsidRPr="0060772F" w:rsidRDefault="00866DD6" w:rsidP="00866DD6">
      <w:pPr>
        <w:spacing w:after="0" w:line="240" w:lineRule="auto"/>
      </w:pPr>
      <w:r w:rsidRPr="0060772F">
        <w:tab/>
      </w:r>
    </w:p>
    <w:p w:rsidR="00866DD6" w:rsidRPr="0060772F" w:rsidRDefault="00866DD6" w:rsidP="00866DD6">
      <w:pPr>
        <w:spacing w:after="0" w:line="240" w:lineRule="auto"/>
      </w:pPr>
      <w:r w:rsidRPr="0060772F">
        <w:tab/>
      </w:r>
      <w:r w:rsidRPr="0060772F">
        <w:rPr>
          <w:b/>
        </w:rPr>
        <w:t>NCOLUMN:</w:t>
      </w:r>
      <w:r w:rsidRPr="0060772F">
        <w:t xml:space="preserve"> The total number of elements in column.</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t xml:space="preserve"> </w:t>
      </w:r>
      <w:r w:rsidRPr="0060772F">
        <w:rPr>
          <w:b/>
        </w:rPr>
        <w:t>TEMP_MATRIX</w:t>
      </w:r>
      <w:r w:rsidRPr="0060772F">
        <w:t xml:space="preserve"> : Copy of DATA_RNG. This is also the array being changed by the main function. </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DATA_MATRIX</w:t>
      </w:r>
      <w:r w:rsidRPr="0060772F">
        <w:t xml:space="preserve">: Copy of DATA1_MATRIX use to preserve the entries from the original array.  </w:t>
      </w:r>
    </w:p>
    <w:p w:rsidR="00866DD6" w:rsidRDefault="00866DD6" w:rsidP="00866DD6">
      <w:pPr>
        <w:spacing w:after="0" w:line="240" w:lineRule="auto"/>
        <w:rPr>
          <w:rFonts w:hint="eastAsia"/>
          <w:b/>
          <w:u w:val="single"/>
        </w:rPr>
      </w:pPr>
    </w:p>
    <w:p w:rsidR="00E65350" w:rsidRPr="0060772F" w:rsidRDefault="00E65350" w:rsidP="00866DD6">
      <w:pPr>
        <w:spacing w:after="0" w:line="240" w:lineRule="auto"/>
        <w:rPr>
          <w:b/>
          <w:u w:val="single"/>
        </w:rPr>
      </w:pPr>
    </w:p>
    <w:p w:rsidR="00866DD6" w:rsidRPr="0060772F" w:rsidRDefault="00866DD6" w:rsidP="00866DD6">
      <w:pPr>
        <w:spacing w:after="0" w:line="240" w:lineRule="auto"/>
        <w:rPr>
          <w:b/>
          <w:u w:val="single"/>
        </w:rPr>
      </w:pPr>
      <w:r w:rsidRPr="0060772F">
        <w:rPr>
          <w:b/>
          <w:u w:val="single"/>
        </w:rPr>
        <w:t>Process</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1- Set Up the Error Handler:</w:t>
      </w:r>
    </w:p>
    <w:p w:rsidR="00866DD6" w:rsidRPr="0060772F" w:rsidRDefault="0029656E" w:rsidP="00866DD6">
      <w:pPr>
        <w:spacing w:after="0" w:line="240" w:lineRule="auto"/>
      </w:pPr>
      <w:r w:rsidRPr="0060772F">
        <w:rPr>
          <w:noProof/>
          <w:lang w:val="en-US" w:eastAsia="zh-TW"/>
        </w:rPr>
        <w:pict>
          <v:shape id="_x0000_s1154" type="#_x0000_t202" style="position:absolute;margin-left:1.2pt;margin-top:3pt;width:256.05pt;height:70.15pt;z-index:-251590144;mso-width-relative:margin;mso-height-relative:margin" wrapcoords="-87 -101 -87 21499 21687 21499 21687 -101 -87 -101">
            <v:textbox>
              <w:txbxContent>
                <w:p w:rsidR="0060772F" w:rsidRDefault="0060772F" w:rsidP="00866DD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866DD6">
                  <w:pPr>
                    <w:spacing w:after="0"/>
                  </w:pPr>
                  <w:r>
                    <w:rPr>
                      <w:rFonts w:hint="eastAsia"/>
                    </w:rPr>
                    <w:t>...</w:t>
                  </w:r>
                </w:p>
                <w:p w:rsidR="0060772F" w:rsidRDefault="0060772F" w:rsidP="00866DD6">
                  <w:pPr>
                    <w:spacing w:after="0"/>
                  </w:pPr>
                  <w:r w:rsidRPr="00C43143">
                    <w:t>ERROR_LABEL:</w:t>
                  </w:r>
                </w:p>
                <w:p w:rsidR="0060772F" w:rsidRDefault="0060772F" w:rsidP="00866DD6">
                  <w:pPr>
                    <w:spacing w:after="0"/>
                  </w:pPr>
                  <w:r w:rsidRPr="0047644E">
                    <w:t xml:space="preserve">MATRIX_CHANGE_BASE_ZERO_FUNC = </w:t>
                  </w:r>
                  <w:proofErr w:type="spellStart"/>
                  <w:r w:rsidRPr="0047644E">
                    <w:t>Err.Number</w:t>
                  </w:r>
                  <w:proofErr w:type="spellEnd"/>
                </w:p>
              </w:txbxContent>
            </v:textbox>
            <w10:wrap type="tight"/>
          </v:shape>
        </w:pict>
      </w:r>
      <w:r w:rsidR="00866DD6" w:rsidRPr="0060772F">
        <w:t xml:space="preserve">When an error is raised, execution transfer to  the line label, ERROR_LABEL:. Then MATRIX_CHANGE_BASE_ZERO_FUNC  will return the error number. </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Step 2 - Preserve Entries From Original Array:</w:t>
      </w:r>
    </w:p>
    <w:p w:rsidR="00866DD6" w:rsidRPr="0060772F" w:rsidRDefault="0029656E" w:rsidP="00866DD6">
      <w:pPr>
        <w:spacing w:after="0" w:line="240" w:lineRule="auto"/>
      </w:pPr>
      <w:r w:rsidRPr="0060772F">
        <w:rPr>
          <w:noProof/>
        </w:rPr>
        <w:pict>
          <v:shape id="_x0000_s1151" type="#_x0000_t202" style="position:absolute;margin-left:1.2pt;margin-top:3.85pt;width:178.05pt;height:39.5pt;z-index:-251593216;mso-width-relative:margin;mso-height-relative:margin" wrapcoords="-87 -101 -87 21499 21687 21499 21687 -101 -87 -101">
            <v:textbox style="mso-next-textbox:#_x0000_s1151">
              <w:txbxContent>
                <w:p w:rsidR="0060772F" w:rsidRDefault="0060772F" w:rsidP="00866DD6">
                  <w:pPr>
                    <w:spacing w:after="0"/>
                  </w:pPr>
                  <w:r w:rsidRPr="007B4A36">
                    <w:t>Dim DATA_MATRIX As Variant</w:t>
                  </w:r>
                </w:p>
                <w:p w:rsidR="0060772F" w:rsidRDefault="0060772F" w:rsidP="00866DD6">
                  <w:pPr>
                    <w:spacing w:after="0"/>
                  </w:pPr>
                  <w:r>
                    <w:t>DATA_MATRIX = DATA_RNG</w:t>
                  </w:r>
                </w:p>
              </w:txbxContent>
            </v:textbox>
            <w10:wrap type="tight"/>
          </v:shape>
        </w:pict>
      </w:r>
      <w:r w:rsidR="00866DD6" w:rsidRPr="0060772F">
        <w:t xml:space="preserve"> First, we create a DATA_MATRIX variable.  Then, we copy over all the values from the DATA_RNG into DATA_MATRIX. DATA_MATRIX is used to preserve the entries from the original array . </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3- Define the Total Number of Element in Indexes:</w:t>
      </w:r>
    </w:p>
    <w:p w:rsidR="00866DD6" w:rsidRPr="0060772F" w:rsidRDefault="0029656E" w:rsidP="00866DD6">
      <w:pPr>
        <w:spacing w:after="0" w:line="240" w:lineRule="auto"/>
      </w:pPr>
      <w:r w:rsidRPr="0060772F">
        <w:rPr>
          <w:noProof/>
        </w:rPr>
        <w:pict>
          <v:shape id="_x0000_s1153" type="#_x0000_t202" style="position:absolute;margin-left:1.2pt;margin-top:2.05pt;width:342.3pt;height:70.6pt;z-index:-251591168;mso-width-relative:margin;mso-height-relative:margin" wrapcoords="-87 -101 -87 21499 21687 21499 21687 -101 -87 -101">
            <v:textbox style="mso-next-textbox:#_x0000_s1153">
              <w:txbxContent>
                <w:p w:rsidR="0060772F" w:rsidRDefault="0060772F" w:rsidP="00866DD6">
                  <w:pPr>
                    <w:spacing w:after="0"/>
                  </w:pPr>
                  <w:r>
                    <w:t>Dim NROWS As Long</w:t>
                  </w:r>
                </w:p>
                <w:p w:rsidR="0060772F" w:rsidRDefault="0060772F" w:rsidP="00866DD6">
                  <w:pPr>
                    <w:spacing w:after="0"/>
                  </w:pPr>
                  <w:r>
                    <w:t>Dim NCOLUMNS As Long</w:t>
                  </w:r>
                </w:p>
                <w:p w:rsidR="0060772F" w:rsidRDefault="0060772F" w:rsidP="00866DD6">
                  <w:pPr>
                    <w:spacing w:after="0"/>
                  </w:pPr>
                  <w:r>
                    <w:t xml:space="preserve">NROWS = </w:t>
                  </w:r>
                  <w:proofErr w:type="spellStart"/>
                  <w:r>
                    <w:t>UBound</w:t>
                  </w:r>
                  <w:proofErr w:type="spellEnd"/>
                  <w:r>
                    <w:t xml:space="preserve">(DATA_MATRIX, 1) - </w:t>
                  </w:r>
                  <w:proofErr w:type="spellStart"/>
                  <w:r>
                    <w:t>LBound</w:t>
                  </w:r>
                  <w:proofErr w:type="spellEnd"/>
                  <w:r>
                    <w:t xml:space="preserve">(DATA_MATRIX, 1) + 1 </w:t>
                  </w:r>
                </w:p>
                <w:p w:rsidR="0060772F" w:rsidRPr="002321B8" w:rsidRDefault="0060772F" w:rsidP="00866DD6">
                  <w:pPr>
                    <w:spacing w:after="0"/>
                  </w:pPr>
                  <w:r>
                    <w:t xml:space="preserve">NCOLUMNS = </w:t>
                  </w:r>
                  <w:proofErr w:type="spellStart"/>
                  <w:r>
                    <w:t>UBound</w:t>
                  </w:r>
                  <w:proofErr w:type="spellEnd"/>
                  <w:r>
                    <w:t xml:space="preserve">(DATA_MATRIX, 2) - </w:t>
                  </w:r>
                  <w:proofErr w:type="spellStart"/>
                  <w:r>
                    <w:t>LBound</w:t>
                  </w:r>
                  <w:proofErr w:type="spellEnd"/>
                  <w:r>
                    <w:t xml:space="preserve">(DATA_MATRIX, 2) + 1 </w:t>
                  </w:r>
                </w:p>
              </w:txbxContent>
            </v:textbox>
            <w10:wrap type="tight"/>
          </v:shape>
        </w:pict>
      </w:r>
      <w:r w:rsidR="00866DD6" w:rsidRPr="0060772F">
        <w:t xml:space="preserve"> A index's upper bound subtract lower bound plus 1 give us the total number of elements in the indexes. </w:t>
      </w:r>
    </w:p>
    <w:p w:rsidR="00866DD6" w:rsidRPr="0060772F" w:rsidRDefault="00866DD6" w:rsidP="00866DD6">
      <w:pPr>
        <w:spacing w:after="0" w:line="240" w:lineRule="auto"/>
      </w:pPr>
      <w:r w:rsidRPr="0060772F">
        <w:t xml:space="preserve">The graph at the beginning of Lesson 4 description can help you to visualize this.  NROWS and NCOLUMS  are declared as  variables of Long type. They are set to equal to the total number of elements in DATA_MATRIX's first and second dimension, </w:t>
      </w:r>
      <w:r w:rsidRPr="0060772F">
        <w:rPr>
          <w:color w:val="000000"/>
          <w:shd w:val="clear" w:color="auto" w:fill="FAFAFA"/>
        </w:rPr>
        <w:t>respectively</w:t>
      </w:r>
      <w:r w:rsidRPr="0060772F">
        <w:t>.</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 xml:space="preserve">Step 4- </w:t>
      </w:r>
      <w:proofErr w:type="spellStart"/>
      <w:r w:rsidRPr="0060772F">
        <w:rPr>
          <w:b/>
        </w:rPr>
        <w:t>ReDim</w:t>
      </w:r>
      <w:proofErr w:type="spellEnd"/>
      <w:r w:rsidRPr="0060772F">
        <w:rPr>
          <w:b/>
        </w:rPr>
        <w:t xml:space="preserve"> Zero-based Empty Matrix:</w:t>
      </w:r>
    </w:p>
    <w:p w:rsidR="00866DD6" w:rsidRPr="0060772F" w:rsidRDefault="0029656E" w:rsidP="00866DD6">
      <w:pPr>
        <w:spacing w:after="0" w:line="240" w:lineRule="auto"/>
      </w:pPr>
      <w:r w:rsidRPr="0060772F">
        <w:rPr>
          <w:noProof/>
        </w:rPr>
        <w:pict>
          <v:shape id="_x0000_s1152" type="#_x0000_t202" style="position:absolute;margin-left:1.2pt;margin-top:2.3pt;width:289.8pt;height:24pt;z-index:-251592192;mso-width-relative:margin;mso-height-relative:margin" wrapcoords="-87 -101 -87 21499 21687 21499 21687 -101 -87 -101">
            <v:textbox style="mso-next-textbox:#_x0000_s1152">
              <w:txbxContent>
                <w:p w:rsidR="0060772F" w:rsidRPr="00B149ED" w:rsidRDefault="0060772F" w:rsidP="00866DD6">
                  <w:proofErr w:type="spellStart"/>
                  <w:r w:rsidRPr="00B149ED">
                    <w:t>ReDim</w:t>
                  </w:r>
                  <w:proofErr w:type="spellEnd"/>
                  <w:r w:rsidRPr="00B149ED">
                    <w:t xml:space="preserve"> TEMP_MATRIX(0 To NROWS - 1, 0 To NCOLUMNS - 1)</w:t>
                  </w:r>
                </w:p>
              </w:txbxContent>
            </v:textbox>
            <w10:wrap type="tight"/>
          </v:shape>
        </w:pict>
      </w:r>
      <w:r w:rsidR="00866DD6" w:rsidRPr="0060772F">
        <w:t xml:space="preserve">For zero-based array, the upper bound value for the new array's </w:t>
      </w:r>
      <w:r w:rsidR="00866DD6" w:rsidRPr="0060772F">
        <w:lastRenderedPageBreak/>
        <w:t>dimensions will be equal to the total number of elements in that dimension -1.  The lower bound for zero-based array will be 0.  Therefore, the size of the first dimension is 0 To NROWS -1 and 0 To NCOLUMNS-1 for the second dimension. This step, construct an empty matrix that has the same size as the original array.</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5 - Nest IF-Then-Else Statement. Input Entries for Zero-Based Array:</w:t>
      </w:r>
    </w:p>
    <w:p w:rsidR="00866DD6" w:rsidRDefault="0029656E" w:rsidP="00866DD6">
      <w:pPr>
        <w:spacing w:after="0" w:line="240" w:lineRule="auto"/>
        <w:rPr>
          <w:rFonts w:hint="eastAsia"/>
        </w:rPr>
      </w:pPr>
      <w:r w:rsidRPr="0060772F">
        <w:rPr>
          <w:noProof/>
        </w:rPr>
        <w:pict>
          <v:shape id="_x0000_s1155" type="#_x0000_t202" style="position:absolute;margin-left:-2.55pt;margin-top:4.45pt;width:318.3pt;height:135.1pt;z-index:-251589120;mso-width-relative:margin;mso-height-relative:margin" wrapcoords="-87 -101 -87 21499 21687 21499 21687 -101 -87 -101">
            <v:textbox>
              <w:txbxContent>
                <w:p w:rsidR="0060772F" w:rsidRDefault="0060772F" w:rsidP="00866DD6">
                  <w:pPr>
                    <w:spacing w:after="0"/>
                  </w:pPr>
                  <w:r w:rsidRPr="00B149ED">
                    <w:t>SROW = 0</w:t>
                  </w:r>
                </w:p>
                <w:p w:rsidR="0060772F" w:rsidRDefault="0060772F" w:rsidP="00866DD6">
                  <w:pPr>
                    <w:spacing w:after="0"/>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(DATA_MATRIX, 1)</w:t>
                  </w:r>
                </w:p>
                <w:p w:rsidR="0060772F" w:rsidRDefault="0060772F" w:rsidP="00866DD6">
                  <w:pPr>
                    <w:spacing w:after="0" w:line="240" w:lineRule="auto"/>
                  </w:pPr>
                  <w:r>
                    <w:t xml:space="preserve">    SCOLUMN = 0 </w:t>
                  </w:r>
                </w:p>
                <w:p w:rsidR="0060772F" w:rsidRDefault="0060772F" w:rsidP="00866DD6">
                  <w:pPr>
                    <w:spacing w:after="0" w:line="240" w:lineRule="auto"/>
                  </w:pPr>
                  <w:r>
                    <w:t xml:space="preserve">    For j = </w:t>
                  </w:r>
                  <w:proofErr w:type="spellStart"/>
                  <w:r>
                    <w:t>LBound</w:t>
                  </w:r>
                  <w:proofErr w:type="spellEnd"/>
                  <w:r>
                    <w:t xml:space="preserve">(DATA_MATRIX, 2) To </w:t>
                  </w:r>
                  <w:proofErr w:type="spellStart"/>
                  <w:r>
                    <w:t>UBound</w:t>
                  </w:r>
                  <w:proofErr w:type="spellEnd"/>
                  <w:r>
                    <w:t>(DATA_MATRIX, 2)</w:t>
                  </w:r>
                </w:p>
                <w:p w:rsidR="0060772F" w:rsidRDefault="0060772F" w:rsidP="00866DD6">
                  <w:pPr>
                    <w:spacing w:after="0" w:line="240" w:lineRule="auto"/>
                  </w:pPr>
                  <w:r>
                    <w:t xml:space="preserve">        TEMP_MATRIX(SROW, SCOLUMN) = DATA_MATRIX(</w:t>
                  </w:r>
                  <w:proofErr w:type="spellStart"/>
                  <w:r>
                    <w:t>i</w:t>
                  </w:r>
                  <w:proofErr w:type="spellEnd"/>
                  <w:r>
                    <w:t xml:space="preserve">, j) </w:t>
                  </w:r>
                </w:p>
                <w:p w:rsidR="0060772F" w:rsidRDefault="0060772F" w:rsidP="00866DD6">
                  <w:pPr>
                    <w:spacing w:after="0" w:line="240" w:lineRule="auto"/>
                  </w:pPr>
                  <w:r>
                    <w:t xml:space="preserve">        SCOLUMN = SCOLUMN + 1</w:t>
                  </w:r>
                </w:p>
                <w:p w:rsidR="0060772F" w:rsidRDefault="0060772F" w:rsidP="00866DD6">
                  <w:pPr>
                    <w:spacing w:after="0" w:line="240" w:lineRule="auto"/>
                  </w:pPr>
                  <w:r>
                    <w:t xml:space="preserve">    Next j</w:t>
                  </w:r>
                </w:p>
                <w:p w:rsidR="0060772F" w:rsidRDefault="0060772F" w:rsidP="00866DD6">
                  <w:pPr>
                    <w:spacing w:after="0" w:line="240" w:lineRule="auto"/>
                  </w:pPr>
                  <w:r>
                    <w:t xml:space="preserve">    SROW = SROW + 1</w:t>
                  </w:r>
                </w:p>
                <w:p w:rsidR="0060772F" w:rsidRPr="00523343" w:rsidRDefault="0060772F" w:rsidP="00866DD6">
                  <w:pPr>
                    <w:spacing w:after="0" w:line="240" w:lineRule="auto"/>
                  </w:pPr>
                  <w:r>
                    <w:t xml:space="preserve">Next </w:t>
                  </w:r>
                  <w:proofErr w:type="spellStart"/>
                  <w:r>
                    <w:t>i</w:t>
                  </w:r>
                  <w:proofErr w:type="spellEnd"/>
                </w:p>
              </w:txbxContent>
            </v:textbox>
            <w10:wrap type="tight"/>
          </v:shape>
        </w:pict>
      </w:r>
      <w:r w:rsidR="00866DD6" w:rsidRPr="0060772F">
        <w:t xml:space="preserve">We create </w:t>
      </w:r>
      <w:proofErr w:type="spellStart"/>
      <w:r w:rsidR="00866DD6" w:rsidRPr="0060772F">
        <w:t>i</w:t>
      </w:r>
      <w:proofErr w:type="spellEnd"/>
      <w:r w:rsidR="00866DD6" w:rsidRPr="0060772F">
        <w:t xml:space="preserve"> and j as counter variable  for the two dimension of the original data set.  Since the original array is not a zero-based array, it will have different upper and lower bound as the zero-based array. The lower bound for zero-based array is 0. Therefore, SROW and SCOLUMN are equal to 0</w:t>
      </w:r>
      <w:r w:rsidR="00E65350">
        <w:rPr>
          <w:rFonts w:hint="eastAsia"/>
        </w:rPr>
        <w:t>.</w:t>
      </w:r>
    </w:p>
    <w:p w:rsidR="00E65350" w:rsidRPr="0060772F" w:rsidRDefault="00E65350" w:rsidP="00866DD6">
      <w:pPr>
        <w:spacing w:after="0" w:line="240" w:lineRule="auto"/>
      </w:pPr>
    </w:p>
    <w:p w:rsidR="00866DD6" w:rsidRPr="0060772F" w:rsidRDefault="00866DD6" w:rsidP="00866DD6">
      <w:pPr>
        <w:spacing w:after="0" w:line="240" w:lineRule="auto"/>
      </w:pPr>
      <w:r w:rsidRPr="0060772F">
        <w:t xml:space="preserve">The entry we will input is copied from  j= </w:t>
      </w:r>
      <w:proofErr w:type="spellStart"/>
      <w:r w:rsidRPr="0060772F">
        <w:t>LBound</w:t>
      </w:r>
      <w:proofErr w:type="spellEnd"/>
      <w:r w:rsidRPr="0060772F">
        <w:t xml:space="preserve">(DATA_MATRIX, 2)  and </w:t>
      </w:r>
      <w:proofErr w:type="spellStart"/>
      <w:r w:rsidRPr="0060772F">
        <w:t>i</w:t>
      </w:r>
      <w:proofErr w:type="spellEnd"/>
      <w:r w:rsidRPr="0060772F">
        <w:t xml:space="preserve">= </w:t>
      </w:r>
      <w:proofErr w:type="spellStart"/>
      <w:r w:rsidRPr="0060772F">
        <w:t>LBound</w:t>
      </w:r>
      <w:proofErr w:type="spellEnd"/>
      <w:r w:rsidRPr="0060772F">
        <w:t xml:space="preserve">(DATA_MATRIX, 1) in the original data set.  We will enter is at SROW=0, SCOLUMN=0 in the zero-based array.  Then we move on to next column (SCOLUMN+1) in the first row from the zero-based array.  We will also move to the next j position correspondingly in the original array to find the  next data entry  to transfer.  We will continue move crossing the first row until j equal to the upper bound of the second dimension. </w:t>
      </w:r>
    </w:p>
    <w:p w:rsidR="00866DD6" w:rsidRPr="0060772F" w:rsidRDefault="00866DD6" w:rsidP="00866DD6">
      <w:pPr>
        <w:spacing w:after="0" w:line="240" w:lineRule="auto"/>
        <w:rPr>
          <w:b/>
        </w:rPr>
      </w:pPr>
      <w:r w:rsidRPr="0060772F">
        <w:t xml:space="preserve">Since j has reach </w:t>
      </w:r>
      <w:proofErr w:type="spellStart"/>
      <w:r w:rsidRPr="0060772F">
        <w:t>it's</w:t>
      </w:r>
      <w:proofErr w:type="spellEnd"/>
      <w:r w:rsidRPr="0060772F">
        <w:t xml:space="preserve"> maximum, we will move to the next row for  both array.  We start to fill in the second row  just like how we did for the first row. This will keep looping until </w:t>
      </w:r>
      <w:proofErr w:type="spellStart"/>
      <w:r w:rsidRPr="0060772F">
        <w:t>i</w:t>
      </w:r>
      <w:proofErr w:type="spellEnd"/>
      <w:r w:rsidRPr="0060772F">
        <w:t xml:space="preserve"> eventually reach its maximum value which means TEMP_MATRIX is filled.</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Step 6- Return Zero-based  Array with Entries:</w:t>
      </w:r>
    </w:p>
    <w:p w:rsidR="00866DD6" w:rsidRPr="0060772F" w:rsidRDefault="0029656E" w:rsidP="00866DD6">
      <w:pPr>
        <w:spacing w:after="0" w:line="240" w:lineRule="auto"/>
        <w:rPr>
          <w:b/>
        </w:rPr>
      </w:pPr>
      <w:r w:rsidRPr="0060772F">
        <w:rPr>
          <w:noProof/>
        </w:rPr>
        <w:pict>
          <v:shape id="_x0000_s1157" type="#_x0000_t202" style="position:absolute;margin-left:-.3pt;margin-top:3.2pt;width:265.05pt;height:24.2pt;z-index:-251587072;mso-width-relative:margin;mso-height-relative:margin" wrapcoords="-87 -101 -87 21499 21687 21499 21687 -101 -87 -101">
            <v:textbox style="mso-next-textbox:#_x0000_s1157">
              <w:txbxContent>
                <w:p w:rsidR="0060772F" w:rsidRPr="00EA3EC3" w:rsidRDefault="0060772F" w:rsidP="00866DD6">
                  <w:r w:rsidRPr="00EA3EC3">
                    <w:t>MATRIX_CHANGE_BASE_ZERO_FUNC = TEMP_MATRIX</w:t>
                  </w:r>
                </w:p>
              </w:txbxContent>
            </v:textbox>
            <w10:wrap type="tight"/>
          </v:shape>
        </w:pict>
      </w:r>
      <w:r w:rsidR="00866DD6" w:rsidRPr="0060772F">
        <w:t>Return the zero-based array  of DATA_RNG.</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6- End Function:</w:t>
      </w:r>
    </w:p>
    <w:p w:rsidR="00866DD6" w:rsidRPr="0060772F" w:rsidRDefault="0029656E" w:rsidP="00866DD6">
      <w:pPr>
        <w:spacing w:after="0" w:line="240" w:lineRule="auto"/>
      </w:pPr>
      <w:r w:rsidRPr="0060772F">
        <w:rPr>
          <w:noProof/>
        </w:rPr>
        <w:pict>
          <v:shape id="_x0000_s1156" type="#_x0000_t202" style="position:absolute;margin-left:-.3pt;margin-top:.85pt;width:118.55pt;height:35.65pt;z-index:-251588096;mso-width-relative:margin;mso-height-relative:margin" wrapcoords="-87 -101 -87 21499 21687 21499 21687 -101 -87 -101">
            <v:textbox>
              <w:txbxContent>
                <w:p w:rsidR="0060772F" w:rsidRDefault="0060772F" w:rsidP="00866DD6">
                  <w:pPr>
                    <w:spacing w:after="0"/>
                  </w:pPr>
                  <w:r>
                    <w:rPr>
                      <w:rFonts w:hint="eastAsia"/>
                    </w:rPr>
                    <w:t xml:space="preserve">Exit Function </w:t>
                  </w:r>
                </w:p>
                <w:p w:rsidR="0060772F" w:rsidRPr="00B83C8E" w:rsidRDefault="0060772F" w:rsidP="00866DD6">
                  <w:pPr>
                    <w:spacing w:after="0"/>
                  </w:pPr>
                  <w:r>
                    <w:rPr>
                      <w:rFonts w:hint="eastAsia"/>
                    </w:rPr>
                    <w:t xml:space="preserve">End Function </w:t>
                  </w:r>
                </w:p>
              </w:txbxContent>
            </v:textbox>
            <w10:wrap type="tight"/>
          </v:shape>
        </w:pict>
      </w:r>
      <w:r w:rsidR="00866DD6" w:rsidRPr="0060772F">
        <w:t xml:space="preserve">End the function. </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rPr>
          <w:b/>
          <w:u w:val="single"/>
        </w:rPr>
      </w:pPr>
      <w:r w:rsidRPr="0060772F">
        <w:rPr>
          <w:b/>
          <w:u w:val="single"/>
        </w:rPr>
        <w:t>Returns</w:t>
      </w:r>
    </w:p>
    <w:p w:rsidR="00866DD6" w:rsidRPr="0060772F" w:rsidRDefault="00866DD6" w:rsidP="00866DD6">
      <w:r w:rsidRPr="0060772F">
        <w:t>Array of variant type, which is the changed zero-base array of DATA_RNG.</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29656E" w:rsidP="00866DD6">
      <w:pPr>
        <w:spacing w:after="0" w:line="240" w:lineRule="auto"/>
        <w:rPr>
          <w:b/>
          <w:u w:val="single"/>
        </w:rPr>
      </w:pPr>
      <w:r w:rsidRPr="0060772F">
        <w:rPr>
          <w:b/>
          <w:noProof/>
          <w:u w:val="single"/>
        </w:rPr>
        <w:lastRenderedPageBreak/>
        <w:pict>
          <v:shape id="_x0000_s1158" type="#_x0000_t202" style="position:absolute;margin-left:-9.6pt;margin-top:20.65pt;width:487.8pt;height:570.35pt;z-index:-251586048;mso-width-relative:margin;mso-height-relative:margin" wrapcoords="-87 -101 -87 21499 21687 21499 21687 -101 -87 -101">
            <v:textbox style="mso-next-textbox:#_x0000_s1158">
              <w:txbxContent>
                <w:p w:rsidR="0060772F" w:rsidRDefault="0060772F" w:rsidP="00866DD6">
                  <w:pPr>
                    <w:spacing w:after="0" w:line="240" w:lineRule="auto"/>
                  </w:pPr>
                  <w:r>
                    <w:t>Function MATRIX_CHANGE_BASE_ZERO_FUNC(</w:t>
                  </w:r>
                  <w:proofErr w:type="spellStart"/>
                  <w:r>
                    <w:t>ByRef</w:t>
                  </w:r>
                  <w:proofErr w:type="spellEnd"/>
                  <w:r>
                    <w:t xml:space="preserve"> DATA_RNG As Variant)</w:t>
                  </w:r>
                </w:p>
                <w:p w:rsidR="0060772F" w:rsidRDefault="0060772F" w:rsidP="00866DD6">
                  <w:pPr>
                    <w:spacing w:after="0" w:line="240" w:lineRule="auto"/>
                  </w:pPr>
                </w:p>
                <w:p w:rsidR="0060772F" w:rsidRDefault="0060772F" w:rsidP="00866DD6">
                  <w:pPr>
                    <w:spacing w:after="0" w:line="240" w:lineRule="auto"/>
                  </w:pPr>
                  <w:r>
                    <w:t xml:space="preserve">Dim </w:t>
                  </w:r>
                  <w:proofErr w:type="spellStart"/>
                  <w:r>
                    <w:t>i</w:t>
                  </w:r>
                  <w:proofErr w:type="spellEnd"/>
                  <w:r>
                    <w:t xml:space="preserve"> As Long</w:t>
                  </w:r>
                </w:p>
                <w:p w:rsidR="0060772F" w:rsidRDefault="0060772F" w:rsidP="00866DD6">
                  <w:pPr>
                    <w:spacing w:after="0" w:line="240" w:lineRule="auto"/>
                  </w:pPr>
                  <w:r>
                    <w:t>Dim j As Long</w:t>
                  </w:r>
                </w:p>
                <w:p w:rsidR="0060772F" w:rsidRDefault="0060772F" w:rsidP="00866DD6">
                  <w:pPr>
                    <w:spacing w:after="0" w:line="240" w:lineRule="auto"/>
                  </w:pPr>
                </w:p>
                <w:p w:rsidR="0060772F" w:rsidRDefault="0060772F" w:rsidP="00866DD6">
                  <w:pPr>
                    <w:spacing w:after="0" w:line="240" w:lineRule="auto"/>
                  </w:pPr>
                  <w:r>
                    <w:t>Dim SROW As Long</w:t>
                  </w:r>
                </w:p>
                <w:p w:rsidR="0060772F" w:rsidRDefault="0060772F" w:rsidP="00866DD6">
                  <w:pPr>
                    <w:spacing w:after="0" w:line="240" w:lineRule="auto"/>
                  </w:pPr>
                  <w:r>
                    <w:t>Dim SCOLUMN As Long</w:t>
                  </w:r>
                </w:p>
                <w:p w:rsidR="0060772F" w:rsidRDefault="0060772F" w:rsidP="00866DD6">
                  <w:pPr>
                    <w:spacing w:after="0" w:line="240" w:lineRule="auto"/>
                  </w:pPr>
                </w:p>
                <w:p w:rsidR="0060772F" w:rsidRDefault="0060772F" w:rsidP="00866DD6">
                  <w:pPr>
                    <w:spacing w:after="0" w:line="240" w:lineRule="auto"/>
                  </w:pPr>
                  <w:r>
                    <w:t>Dim NROWS As Long</w:t>
                  </w:r>
                </w:p>
                <w:p w:rsidR="0060772F" w:rsidRDefault="0060772F" w:rsidP="00866DD6">
                  <w:pPr>
                    <w:spacing w:after="0" w:line="240" w:lineRule="auto"/>
                  </w:pPr>
                  <w:r>
                    <w:t>Dim NCOLUMNS As Long</w:t>
                  </w:r>
                </w:p>
                <w:p w:rsidR="0060772F" w:rsidRDefault="0060772F" w:rsidP="00866DD6">
                  <w:pPr>
                    <w:spacing w:after="0" w:line="240" w:lineRule="auto"/>
                  </w:pPr>
                </w:p>
                <w:p w:rsidR="0060772F" w:rsidRDefault="0060772F" w:rsidP="00866DD6">
                  <w:pPr>
                    <w:spacing w:after="0" w:line="240" w:lineRule="auto"/>
                  </w:pPr>
                  <w:r>
                    <w:t>Dim TEMP_MATRIX As Variant</w:t>
                  </w:r>
                </w:p>
                <w:p w:rsidR="0060772F" w:rsidRDefault="0060772F" w:rsidP="00866DD6">
                  <w:pPr>
                    <w:spacing w:after="0" w:line="240" w:lineRule="auto"/>
                  </w:pPr>
                  <w:r>
                    <w:t>Dim DATA_MATRIX As Variant</w:t>
                  </w:r>
                </w:p>
                <w:p w:rsidR="0060772F" w:rsidRDefault="0060772F" w:rsidP="00866DD6">
                  <w:pPr>
                    <w:spacing w:after="0" w:line="240" w:lineRule="auto"/>
                  </w:pPr>
                </w:p>
                <w:p w:rsidR="0060772F" w:rsidRPr="0047644E" w:rsidRDefault="0060772F" w:rsidP="00866DD6">
                  <w:pPr>
                    <w:spacing w:after="0" w:line="240" w:lineRule="auto"/>
                    <w:rPr>
                      <w:color w:val="00B050"/>
                    </w:rPr>
                  </w:pPr>
                  <w:r>
                    <w:t xml:space="preserve">On Error </w:t>
                  </w:r>
                  <w:proofErr w:type="spellStart"/>
                  <w:r>
                    <w:t>GoTo</w:t>
                  </w:r>
                  <w:proofErr w:type="spellEnd"/>
                  <w:r>
                    <w:t xml:space="preserve"> ERROR_LABEL </w:t>
                  </w:r>
                  <w:r w:rsidRPr="0047644E">
                    <w:rPr>
                      <w:color w:val="00B050"/>
                    </w:rPr>
                    <w:t>'Step 1- Error Handler. If there is an error, tell Excel not to report the error</w:t>
                  </w:r>
                </w:p>
                <w:p w:rsidR="0060772F" w:rsidRPr="0047644E" w:rsidRDefault="0060772F" w:rsidP="00866DD6">
                  <w:pPr>
                    <w:spacing w:after="0" w:line="240" w:lineRule="auto"/>
                    <w:rPr>
                      <w:color w:val="00B050"/>
                    </w:rPr>
                  </w:pPr>
                  <w:r w:rsidRPr="0047644E">
                    <w:rPr>
                      <w:color w:val="00B050"/>
                    </w:rPr>
                    <w:t>'and look for the line label. Excel will go to the ERROR_LABEL below and return error number.</w:t>
                  </w:r>
                </w:p>
                <w:p w:rsidR="0060772F" w:rsidRDefault="0060772F" w:rsidP="00866DD6">
                  <w:pPr>
                    <w:spacing w:after="0" w:line="240" w:lineRule="auto"/>
                  </w:pPr>
                </w:p>
                <w:p w:rsidR="0060772F" w:rsidRPr="0047644E" w:rsidRDefault="0060772F" w:rsidP="00866DD6">
                  <w:pPr>
                    <w:spacing w:after="0" w:line="240" w:lineRule="auto"/>
                    <w:rPr>
                      <w:color w:val="00B050"/>
                    </w:rPr>
                  </w:pPr>
                  <w:r>
                    <w:t xml:space="preserve">DATA_MATRIX = DATA_RNG </w:t>
                  </w:r>
                  <w:r w:rsidRPr="0047644E">
                    <w:rPr>
                      <w:color w:val="00B050"/>
                    </w:rPr>
                    <w:t>'Step 2 Preserve Entries From Original Array</w:t>
                  </w:r>
                </w:p>
                <w:p w:rsidR="0060772F" w:rsidRDefault="0060772F" w:rsidP="00866DD6">
                  <w:pPr>
                    <w:spacing w:after="0" w:line="240" w:lineRule="auto"/>
                  </w:pPr>
                </w:p>
                <w:p w:rsidR="0060772F" w:rsidRDefault="0060772F" w:rsidP="00866DD6">
                  <w:pPr>
                    <w:spacing w:after="0" w:line="240" w:lineRule="auto"/>
                    <w:rPr>
                      <w:color w:val="00B050"/>
                    </w:rPr>
                  </w:pPr>
                  <w:r w:rsidRPr="0047644E">
                    <w:rPr>
                      <w:color w:val="00B050"/>
                    </w:rPr>
                    <w:t xml:space="preserve">'Step 3 - Define </w:t>
                  </w:r>
                  <w:r>
                    <w:rPr>
                      <w:color w:val="00B050"/>
                    </w:rPr>
                    <w:t xml:space="preserve">the </w:t>
                  </w:r>
                  <w:r w:rsidRPr="0047644E">
                    <w:rPr>
                      <w:color w:val="00B050"/>
                    </w:rPr>
                    <w:t>Tot</w:t>
                  </w:r>
                  <w:r>
                    <w:rPr>
                      <w:color w:val="00B050"/>
                    </w:rPr>
                    <w:t>al Number of Element in Indexes</w:t>
                  </w:r>
                </w:p>
                <w:p w:rsidR="0060772F" w:rsidRPr="00377373" w:rsidRDefault="0060772F" w:rsidP="00866DD6">
                  <w:pPr>
                    <w:spacing w:after="0" w:line="240" w:lineRule="auto"/>
                    <w:rPr>
                      <w:color w:val="00B050"/>
                    </w:rPr>
                  </w:pPr>
                  <w:r>
                    <w:t xml:space="preserve">NROWS = </w:t>
                  </w:r>
                  <w:proofErr w:type="spellStart"/>
                  <w:r>
                    <w:t>UBound</w:t>
                  </w:r>
                  <w:proofErr w:type="spellEnd"/>
                  <w:r>
                    <w:t xml:space="preserve">(DATA_MATRIX, 1) - </w:t>
                  </w:r>
                  <w:proofErr w:type="spellStart"/>
                  <w:r>
                    <w:t>LBound</w:t>
                  </w:r>
                  <w:proofErr w:type="spellEnd"/>
                  <w:r>
                    <w:t xml:space="preserve">(DATA_MATRIX, 1) + 1 </w:t>
                  </w:r>
                  <w:r w:rsidRPr="00377373">
                    <w:rPr>
                      <w:color w:val="00B050"/>
                    </w:rPr>
                    <w:t>'Total number of elements in row</w:t>
                  </w:r>
                </w:p>
                <w:p w:rsidR="0060772F" w:rsidRPr="00377373" w:rsidRDefault="0060772F" w:rsidP="00866DD6">
                  <w:pPr>
                    <w:spacing w:after="0" w:line="240" w:lineRule="auto"/>
                    <w:rPr>
                      <w:color w:val="00B050"/>
                    </w:rPr>
                  </w:pPr>
                  <w:r>
                    <w:t xml:space="preserve">NCOLUMNS = </w:t>
                  </w:r>
                  <w:proofErr w:type="spellStart"/>
                  <w:r>
                    <w:t>UBound</w:t>
                  </w:r>
                  <w:proofErr w:type="spellEnd"/>
                  <w:r>
                    <w:t xml:space="preserve">(DATA_MATRIX, 2) - </w:t>
                  </w:r>
                  <w:proofErr w:type="spellStart"/>
                  <w:r>
                    <w:t>LBound</w:t>
                  </w:r>
                  <w:proofErr w:type="spellEnd"/>
                  <w:r>
                    <w:t xml:space="preserve">(DATA_MATRIX, 2) + 1 </w:t>
                  </w:r>
                  <w:r>
                    <w:rPr>
                      <w:color w:val="00B050"/>
                    </w:rPr>
                    <w:t>'N</w:t>
                  </w:r>
                  <w:r w:rsidRPr="00377373">
                    <w:rPr>
                      <w:color w:val="00B050"/>
                    </w:rPr>
                    <w:t>umber of elements in column</w:t>
                  </w:r>
                </w:p>
                <w:p w:rsidR="0060772F" w:rsidRDefault="0060772F" w:rsidP="00866DD6">
                  <w:pPr>
                    <w:spacing w:after="0" w:line="240" w:lineRule="auto"/>
                  </w:pPr>
                </w:p>
                <w:p w:rsidR="0060772F" w:rsidRDefault="0060772F" w:rsidP="00866DD6">
                  <w:pPr>
                    <w:spacing w:after="0" w:line="240" w:lineRule="auto"/>
                  </w:pPr>
                  <w:proofErr w:type="spellStart"/>
                  <w:r>
                    <w:t>ReDim</w:t>
                  </w:r>
                  <w:proofErr w:type="spellEnd"/>
                  <w:r>
                    <w:t xml:space="preserve"> TEMP_MATRIX(0 To NROWS - 1, 0 To NCOLUMNS - 1) </w:t>
                  </w:r>
                  <w:r>
                    <w:rPr>
                      <w:color w:val="00B050"/>
                    </w:rPr>
                    <w:t xml:space="preserve">'Step 4 </w:t>
                  </w:r>
                  <w:proofErr w:type="spellStart"/>
                  <w:r>
                    <w:rPr>
                      <w:color w:val="00B050"/>
                    </w:rPr>
                    <w:t>ReDim</w:t>
                  </w:r>
                  <w:proofErr w:type="spellEnd"/>
                  <w:r>
                    <w:rPr>
                      <w:color w:val="00B050"/>
                    </w:rPr>
                    <w:t xml:space="preserve"> </w:t>
                  </w:r>
                  <w:r w:rsidRPr="00377373">
                    <w:rPr>
                      <w:color w:val="00B050"/>
                    </w:rPr>
                    <w:t>Zero-based</w:t>
                  </w:r>
                  <w:r>
                    <w:rPr>
                      <w:color w:val="00B050"/>
                    </w:rPr>
                    <w:t xml:space="preserve"> Empty Matrix </w:t>
                  </w:r>
                </w:p>
                <w:p w:rsidR="0060772F" w:rsidRDefault="0060772F" w:rsidP="00866DD6">
                  <w:pPr>
                    <w:spacing w:after="0" w:line="240" w:lineRule="auto"/>
                  </w:pPr>
                </w:p>
                <w:p w:rsidR="0060772F" w:rsidRPr="00377373" w:rsidRDefault="0060772F" w:rsidP="00866DD6">
                  <w:pPr>
                    <w:spacing w:after="0" w:line="240" w:lineRule="auto"/>
                    <w:rPr>
                      <w:color w:val="00B050"/>
                    </w:rPr>
                  </w:pPr>
                  <w:r w:rsidRPr="00377373">
                    <w:rPr>
                      <w:color w:val="00B050"/>
                    </w:rPr>
                    <w:t>'Step 5 - Nest IF-Then-Else Statement. Input Entries for Zero-Based Array:</w:t>
                  </w:r>
                </w:p>
                <w:p w:rsidR="0060772F" w:rsidRDefault="0060772F" w:rsidP="00866DD6">
                  <w:pPr>
                    <w:spacing w:after="0" w:line="240" w:lineRule="auto"/>
                  </w:pPr>
                  <w:r>
                    <w:t xml:space="preserve">SROW = 0 </w:t>
                  </w:r>
                  <w:r w:rsidRPr="00377373">
                    <w:rPr>
                      <w:color w:val="00B050"/>
                    </w:rPr>
                    <w:t>'Set up starting position in zero-based array</w:t>
                  </w:r>
                </w:p>
                <w:p w:rsidR="0060772F" w:rsidRDefault="0060772F" w:rsidP="00866DD6">
                  <w:pPr>
                    <w:spacing w:after="0" w:line="240" w:lineRule="auto"/>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 xml:space="preserve">(DATA_MATRIX, 1) </w:t>
                  </w:r>
                  <w:r w:rsidRPr="00377373">
                    <w:rPr>
                      <w:color w:val="00B050"/>
                    </w:rPr>
                    <w:t xml:space="preserve">' Set range for </w:t>
                  </w:r>
                  <w:proofErr w:type="spellStart"/>
                  <w:r w:rsidRPr="00377373">
                    <w:rPr>
                      <w:color w:val="00B050"/>
                    </w:rPr>
                    <w:t>i</w:t>
                  </w:r>
                  <w:proofErr w:type="spellEnd"/>
                </w:p>
                <w:p w:rsidR="0060772F" w:rsidRDefault="0060772F" w:rsidP="00866DD6">
                  <w:pPr>
                    <w:spacing w:after="0" w:line="240" w:lineRule="auto"/>
                  </w:pPr>
                  <w:r>
                    <w:t xml:space="preserve">    SCOLUMN = 0 </w:t>
                  </w:r>
                  <w:r w:rsidRPr="00377373">
                    <w:rPr>
                      <w:color w:val="00B050"/>
                    </w:rPr>
                    <w:t>'Set up starting position in zero-based array</w:t>
                  </w:r>
                </w:p>
                <w:p w:rsidR="0060772F" w:rsidRPr="00377373" w:rsidRDefault="0060772F" w:rsidP="00866DD6">
                  <w:pPr>
                    <w:spacing w:after="0" w:line="240" w:lineRule="auto"/>
                    <w:rPr>
                      <w:color w:val="00B050"/>
                    </w:rPr>
                  </w:pPr>
                  <w:r>
                    <w:t xml:space="preserve">    For j = </w:t>
                  </w:r>
                  <w:proofErr w:type="spellStart"/>
                  <w:r>
                    <w:t>LBound</w:t>
                  </w:r>
                  <w:proofErr w:type="spellEnd"/>
                  <w:r>
                    <w:t xml:space="preserve">(DATA_MATRIX, 2) To </w:t>
                  </w:r>
                  <w:proofErr w:type="spellStart"/>
                  <w:r>
                    <w:t>UBound</w:t>
                  </w:r>
                  <w:proofErr w:type="spellEnd"/>
                  <w:r>
                    <w:t xml:space="preserve">(DATA_MATRIX, 2) </w:t>
                  </w:r>
                  <w:r w:rsidRPr="00377373">
                    <w:rPr>
                      <w:color w:val="00B050"/>
                    </w:rPr>
                    <w:t>' Set range for j</w:t>
                  </w:r>
                </w:p>
                <w:p w:rsidR="0060772F" w:rsidRDefault="0060772F" w:rsidP="00866DD6">
                  <w:pPr>
                    <w:spacing w:after="0" w:line="240" w:lineRule="auto"/>
                  </w:pPr>
                  <w:r>
                    <w:t xml:space="preserve">        TEMP_MATRIX(SROW, SCOLUMN) = DATA_MATRIX(</w:t>
                  </w:r>
                  <w:proofErr w:type="spellStart"/>
                  <w:r>
                    <w:t>i</w:t>
                  </w:r>
                  <w:proofErr w:type="spellEnd"/>
                  <w:r>
                    <w:t xml:space="preserve">, j) </w:t>
                  </w:r>
                  <w:r w:rsidRPr="00377373">
                    <w:rPr>
                      <w:color w:val="00B050"/>
                    </w:rPr>
                    <w:t>' copying value</w:t>
                  </w:r>
                </w:p>
                <w:p w:rsidR="0060772F" w:rsidRDefault="0060772F" w:rsidP="00866DD6">
                  <w:pPr>
                    <w:spacing w:after="0" w:line="240" w:lineRule="auto"/>
                  </w:pPr>
                  <w:r>
                    <w:t xml:space="preserve">        SCOLUMN = SCOLUMN + 1 </w:t>
                  </w:r>
                  <w:r w:rsidRPr="00377373">
                    <w:rPr>
                      <w:color w:val="00B050"/>
                    </w:rPr>
                    <w:t>'Move horizontally to the next column in zero-based array.</w:t>
                  </w:r>
                </w:p>
                <w:p w:rsidR="0060772F" w:rsidRDefault="0060772F" w:rsidP="00866DD6">
                  <w:pPr>
                    <w:spacing w:after="0" w:line="240" w:lineRule="auto"/>
                  </w:pPr>
                  <w:r>
                    <w:t xml:space="preserve">    Next j</w:t>
                  </w:r>
                  <w:r w:rsidRPr="00377373">
                    <w:rPr>
                      <w:color w:val="00B050"/>
                    </w:rPr>
                    <w:t xml:space="preserve"> 'Move to next column in the same row in the original data set.</w:t>
                  </w:r>
                </w:p>
                <w:p w:rsidR="0060772F" w:rsidRDefault="0060772F" w:rsidP="00866DD6">
                  <w:pPr>
                    <w:spacing w:after="0" w:line="240" w:lineRule="auto"/>
                  </w:pPr>
                  <w:r>
                    <w:t xml:space="preserve">    SROW = SROW + 1 </w:t>
                  </w:r>
                  <w:r w:rsidRPr="00377373">
                    <w:rPr>
                      <w:color w:val="00B050"/>
                    </w:rPr>
                    <w:t>'Move to next row after filling all the column in the previous row.</w:t>
                  </w:r>
                </w:p>
                <w:p w:rsidR="0060772F" w:rsidRDefault="0060772F" w:rsidP="00866DD6">
                  <w:pPr>
                    <w:spacing w:after="0" w:line="240" w:lineRule="auto"/>
                  </w:pPr>
                  <w:r>
                    <w:t xml:space="preserve">Next </w:t>
                  </w:r>
                  <w:proofErr w:type="spellStart"/>
                  <w:r>
                    <w:t>i</w:t>
                  </w:r>
                  <w:proofErr w:type="spellEnd"/>
                  <w:r>
                    <w:t xml:space="preserve"> </w:t>
                  </w:r>
                  <w:r w:rsidRPr="00377373">
                    <w:rPr>
                      <w:color w:val="00B050"/>
                    </w:rPr>
                    <w:t>' Move to next row after filling all the column in the previous row</w:t>
                  </w:r>
                </w:p>
                <w:p w:rsidR="0060772F" w:rsidRPr="00377373" w:rsidRDefault="0060772F" w:rsidP="00866DD6">
                  <w:pPr>
                    <w:spacing w:after="0" w:line="240" w:lineRule="auto"/>
                    <w:rPr>
                      <w:color w:val="00B050"/>
                    </w:rPr>
                  </w:pPr>
                  <w:r>
                    <w:t xml:space="preserve">MATRIX_CHANGE_BASE_ZERO_FUNC = TEMP_MATRIX </w:t>
                  </w:r>
                  <w:r w:rsidRPr="00377373">
                    <w:rPr>
                      <w:color w:val="00B050"/>
                    </w:rPr>
                    <w:t>'Step 6- Return Zero-based Array with Entries</w:t>
                  </w:r>
                </w:p>
                <w:p w:rsidR="0060772F" w:rsidRDefault="0060772F" w:rsidP="00866DD6">
                  <w:pPr>
                    <w:spacing w:after="0" w:line="240" w:lineRule="auto"/>
                  </w:pPr>
                </w:p>
                <w:p w:rsidR="0060772F" w:rsidRDefault="0060772F" w:rsidP="00866DD6">
                  <w:pPr>
                    <w:spacing w:after="0" w:line="240" w:lineRule="auto"/>
                  </w:pPr>
                  <w:r>
                    <w:t xml:space="preserve">Exit Function </w:t>
                  </w:r>
                  <w:r w:rsidRPr="00377373">
                    <w:rPr>
                      <w:color w:val="00B050"/>
                    </w:rPr>
                    <w:t>'Step 6- End Function</w:t>
                  </w:r>
                </w:p>
                <w:p w:rsidR="0060772F" w:rsidRDefault="0060772F" w:rsidP="00866DD6">
                  <w:pPr>
                    <w:spacing w:after="0" w:line="240" w:lineRule="auto"/>
                  </w:pPr>
                  <w:r>
                    <w:t>ERROR_LABEL:</w:t>
                  </w:r>
                  <w:r w:rsidRPr="00072862">
                    <w:rPr>
                      <w:color w:val="00B050"/>
                    </w:rPr>
                    <w:t xml:space="preserve"> </w:t>
                  </w:r>
                  <w:r w:rsidRPr="00020AB9">
                    <w:rPr>
                      <w:color w:val="00B050"/>
                    </w:rPr>
                    <w:t>'When an error is raised, return Error Number.</w:t>
                  </w:r>
                </w:p>
                <w:p w:rsidR="0060772F" w:rsidRDefault="0060772F" w:rsidP="00866DD6">
                  <w:pPr>
                    <w:spacing w:after="0" w:line="240" w:lineRule="auto"/>
                  </w:pPr>
                  <w:r>
                    <w:t xml:space="preserve">MATRIX_CHANGE_BASE_ZERO_FUNC = </w:t>
                  </w:r>
                  <w:proofErr w:type="spellStart"/>
                  <w:r>
                    <w:t>Err.Number</w:t>
                  </w:r>
                  <w:proofErr w:type="spellEnd"/>
                </w:p>
                <w:p w:rsidR="0060772F" w:rsidRPr="00A74D9F" w:rsidRDefault="0060772F" w:rsidP="00866DD6">
                  <w:pPr>
                    <w:spacing w:after="0" w:line="240" w:lineRule="auto"/>
                  </w:pPr>
                  <w:r>
                    <w:t xml:space="preserve">End Function </w:t>
                  </w:r>
                </w:p>
              </w:txbxContent>
            </v:textbox>
            <w10:wrap type="tight"/>
          </v:shape>
        </w:pict>
      </w:r>
      <w:r w:rsidR="00866DD6" w:rsidRPr="0060772F">
        <w:rPr>
          <w:b/>
          <w:u w:val="single"/>
        </w:rPr>
        <w:t>VBA Code with Annotation</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lastRenderedPageBreak/>
        <w:t>2. MATRIX_CHANGE_BASE_ONE_FUNC</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t>This functions change the base of the array to one for both rows and columns.  It contains For...Next Structure to copy entries from the original array to the one-based array.</w:t>
      </w:r>
    </w:p>
    <w:p w:rsidR="00866DD6" w:rsidRPr="0060772F" w:rsidRDefault="00866DD6" w:rsidP="00866DD6">
      <w:pPr>
        <w:spacing w:after="0" w:line="240" w:lineRule="auto"/>
      </w:pPr>
      <w:r w:rsidRPr="0060772F">
        <w:t xml:space="preserve"> </w:t>
      </w:r>
    </w:p>
    <w:p w:rsidR="00866DD6" w:rsidRPr="0060772F" w:rsidRDefault="00866DD6" w:rsidP="00866DD6">
      <w:pPr>
        <w:spacing w:after="0" w:line="240" w:lineRule="auto"/>
        <w:rPr>
          <w:b/>
          <w:u w:val="single"/>
        </w:rPr>
      </w:pPr>
      <w:r w:rsidRPr="0060772F">
        <w:rPr>
          <w:b/>
          <w:u w:val="single"/>
        </w:rPr>
        <w:t>VBA Application and Function Reference</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For...Next Statement:  </w:t>
      </w:r>
      <w:r w:rsidRPr="0060772F">
        <w:t>Repeats a group of statements a specified number of times. (Also seen in Lesson 2)</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 )</w:t>
      </w:r>
    </w:p>
    <w:p w:rsidR="00866DD6" w:rsidRPr="0060772F" w:rsidRDefault="00866DD6" w:rsidP="00866DD6">
      <w:pPr>
        <w:spacing w:after="0" w:line="240" w:lineRule="auto"/>
      </w:pPr>
      <w:r w:rsidRPr="0060772F">
        <w:t xml:space="preserve"> </w:t>
      </w:r>
    </w:p>
    <w:p w:rsidR="00866DD6" w:rsidRPr="0060772F" w:rsidRDefault="00866DD6" w:rsidP="00866DD6">
      <w:pPr>
        <w:spacing w:after="0" w:line="240" w:lineRule="auto"/>
        <w:rPr>
          <w:b/>
          <w:u w:val="single"/>
        </w:rPr>
      </w:pPr>
      <w:r w:rsidRPr="0060772F">
        <w:rPr>
          <w:b/>
          <w:u w:val="single"/>
        </w:rPr>
        <w:t>Parameters</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rPr>
          <w:b/>
        </w:rPr>
        <w:tab/>
        <w:t>DATA_RNG</w:t>
      </w:r>
      <w:r w:rsidRPr="0060772F">
        <w:t xml:space="preserve"> : Array to be tested. Set of data in array.</w:t>
      </w:r>
    </w:p>
    <w:p w:rsidR="00866DD6" w:rsidRPr="0060772F" w:rsidRDefault="00866DD6" w:rsidP="00866DD6">
      <w:pPr>
        <w:spacing w:after="0" w:line="240" w:lineRule="auto"/>
      </w:pPr>
    </w:p>
    <w:p w:rsidR="00866DD6" w:rsidRPr="0060772F" w:rsidRDefault="00866DD6" w:rsidP="00866DD6">
      <w:pPr>
        <w:spacing w:after="0" w:line="240" w:lineRule="auto"/>
        <w:rPr>
          <w:b/>
          <w:u w:val="single"/>
        </w:rPr>
      </w:pPr>
      <w:r w:rsidRPr="0060772F">
        <w:rPr>
          <w:b/>
          <w:u w:val="single"/>
        </w:rPr>
        <w:t>Variable</w:t>
      </w:r>
    </w:p>
    <w:p w:rsidR="00866DD6" w:rsidRPr="0060772F" w:rsidRDefault="00866DD6" w:rsidP="00866DD6">
      <w:pPr>
        <w:spacing w:after="0" w:line="240" w:lineRule="auto"/>
        <w:rPr>
          <w:b/>
          <w:u w:val="single"/>
        </w:rPr>
      </w:pPr>
    </w:p>
    <w:p w:rsidR="00866DD6" w:rsidRPr="0060772F" w:rsidRDefault="00866DD6" w:rsidP="00866DD6">
      <w:pPr>
        <w:spacing w:after="0" w:line="240" w:lineRule="auto"/>
      </w:pPr>
      <w:r w:rsidRPr="0060772F">
        <w:rPr>
          <w:b/>
        </w:rPr>
        <w:tab/>
      </w:r>
      <w:proofErr w:type="spellStart"/>
      <w:r w:rsidRPr="0060772F">
        <w:rPr>
          <w:b/>
        </w:rPr>
        <w:t>i</w:t>
      </w:r>
      <w:proofErr w:type="spellEnd"/>
      <w:r w:rsidRPr="0060772F">
        <w:t xml:space="preserve">:  Counter variable for the first dimensions in the original dataset. </w:t>
      </w:r>
    </w:p>
    <w:p w:rsidR="00866DD6" w:rsidRPr="0060772F" w:rsidRDefault="00866DD6" w:rsidP="00866DD6">
      <w:pPr>
        <w:spacing w:after="0" w:line="240" w:lineRule="auto"/>
      </w:pPr>
      <w:r w:rsidRPr="0060772F">
        <w:tab/>
      </w:r>
    </w:p>
    <w:p w:rsidR="00866DD6" w:rsidRPr="0060772F" w:rsidRDefault="00866DD6" w:rsidP="00866DD6">
      <w:pPr>
        <w:spacing w:after="0" w:line="240" w:lineRule="auto"/>
      </w:pPr>
      <w:r w:rsidRPr="0060772F">
        <w:tab/>
      </w:r>
      <w:r w:rsidRPr="0060772F">
        <w:rPr>
          <w:b/>
        </w:rPr>
        <w:t>j:</w:t>
      </w:r>
      <w:r w:rsidRPr="0060772F">
        <w:t xml:space="preserve"> Counter variable for the second dimensions in the original dataset.</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SROW</w:t>
      </w:r>
      <w:r w:rsidRPr="0060772F">
        <w:t xml:space="preserve">:  The lowest available subscript for the first dimension of zero-based array. </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SCOLUMN</w:t>
      </w:r>
      <w:r w:rsidRPr="0060772F">
        <w:t>: The lowest available subscript for the second dimension of zero-based array.</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NROWS</w:t>
      </w:r>
      <w:r w:rsidRPr="0060772F">
        <w:t xml:space="preserve">: The total number of elements in row. </w:t>
      </w:r>
    </w:p>
    <w:p w:rsidR="00866DD6" w:rsidRPr="0060772F" w:rsidRDefault="00866DD6" w:rsidP="00866DD6">
      <w:pPr>
        <w:spacing w:after="0" w:line="240" w:lineRule="auto"/>
      </w:pPr>
      <w:r w:rsidRPr="0060772F">
        <w:tab/>
      </w:r>
    </w:p>
    <w:p w:rsidR="00866DD6" w:rsidRPr="0060772F" w:rsidRDefault="00866DD6" w:rsidP="00866DD6">
      <w:pPr>
        <w:spacing w:after="0" w:line="240" w:lineRule="auto"/>
      </w:pPr>
      <w:r w:rsidRPr="0060772F">
        <w:tab/>
      </w:r>
      <w:r w:rsidRPr="0060772F">
        <w:rPr>
          <w:b/>
        </w:rPr>
        <w:t>NCOLUMN:</w:t>
      </w:r>
      <w:r w:rsidRPr="0060772F">
        <w:t xml:space="preserve"> The total number of elements in column.</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t xml:space="preserve"> </w:t>
      </w:r>
      <w:r w:rsidRPr="0060772F">
        <w:rPr>
          <w:b/>
        </w:rPr>
        <w:t>TEMP_MATRIX</w:t>
      </w:r>
      <w:r w:rsidRPr="0060772F">
        <w:t xml:space="preserve"> : Copy of DATA_RNG. This is also the array being changed by the main function. </w:t>
      </w:r>
    </w:p>
    <w:p w:rsidR="00866DD6" w:rsidRPr="0060772F" w:rsidRDefault="00866DD6" w:rsidP="00866DD6">
      <w:pPr>
        <w:spacing w:after="0" w:line="240" w:lineRule="auto"/>
      </w:pPr>
    </w:p>
    <w:p w:rsidR="00866DD6" w:rsidRPr="0060772F" w:rsidRDefault="00866DD6" w:rsidP="00866DD6">
      <w:pPr>
        <w:spacing w:after="0" w:line="240" w:lineRule="auto"/>
      </w:pPr>
      <w:r w:rsidRPr="0060772F">
        <w:tab/>
      </w:r>
      <w:r w:rsidRPr="0060772F">
        <w:rPr>
          <w:b/>
        </w:rPr>
        <w:t>DATA_MATRIX</w:t>
      </w:r>
      <w:r w:rsidRPr="0060772F">
        <w:t xml:space="preserve">: Copy of DATA1_MATRIX use to preserve the entries from the original array.  </w:t>
      </w:r>
    </w:p>
    <w:p w:rsidR="00866DD6" w:rsidRPr="0060772F" w:rsidRDefault="00866DD6" w:rsidP="00866DD6">
      <w:pPr>
        <w:spacing w:after="0" w:line="240" w:lineRule="auto"/>
        <w:rPr>
          <w:b/>
          <w:u w:val="single"/>
        </w:rPr>
      </w:pPr>
    </w:p>
    <w:p w:rsidR="00866DD6" w:rsidRPr="0060772F" w:rsidRDefault="00866DD6" w:rsidP="00866DD6">
      <w:pPr>
        <w:spacing w:after="0" w:line="240" w:lineRule="auto"/>
        <w:rPr>
          <w:b/>
          <w:u w:val="single"/>
        </w:rPr>
      </w:pPr>
      <w:r w:rsidRPr="0060772F">
        <w:rPr>
          <w:b/>
          <w:u w:val="single"/>
        </w:rPr>
        <w:t>Process</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1- Set Up the Error Handler:</w:t>
      </w:r>
    </w:p>
    <w:p w:rsidR="00866DD6" w:rsidRPr="0060772F" w:rsidRDefault="0029656E" w:rsidP="00866DD6">
      <w:pPr>
        <w:spacing w:after="0" w:line="240" w:lineRule="auto"/>
      </w:pPr>
      <w:r w:rsidRPr="0060772F">
        <w:rPr>
          <w:noProof/>
          <w:lang w:val="en-US" w:eastAsia="zh-TW"/>
        </w:rPr>
        <w:pict>
          <v:shape id="_x0000_s1162" type="#_x0000_t202" style="position:absolute;margin-left:1.2pt;margin-top:3pt;width:256.05pt;height:70.15pt;z-index:-251581952;mso-width-relative:margin;mso-height-relative:margin" wrapcoords="-87 -101 -87 21499 21687 21499 21687 -101 -87 -101">
            <v:textbox>
              <w:txbxContent>
                <w:p w:rsidR="0060772F" w:rsidRDefault="0060772F" w:rsidP="00866DD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866DD6">
                  <w:pPr>
                    <w:spacing w:after="0"/>
                  </w:pPr>
                  <w:r>
                    <w:rPr>
                      <w:rFonts w:hint="eastAsia"/>
                    </w:rPr>
                    <w:t>...</w:t>
                  </w:r>
                </w:p>
                <w:p w:rsidR="0060772F" w:rsidRDefault="0060772F" w:rsidP="00866DD6">
                  <w:pPr>
                    <w:spacing w:after="0"/>
                  </w:pPr>
                  <w:r w:rsidRPr="00C43143">
                    <w:t>ERROR_LABEL:</w:t>
                  </w:r>
                </w:p>
                <w:p w:rsidR="0060772F" w:rsidRDefault="0060772F" w:rsidP="00866DD6">
                  <w:pPr>
                    <w:spacing w:after="0"/>
                  </w:pPr>
                  <w:r w:rsidRPr="00377373">
                    <w:t xml:space="preserve">MATRIX_CHANGE_BASE_ONE_FUNC = </w:t>
                  </w:r>
                  <w:proofErr w:type="spellStart"/>
                  <w:r w:rsidRPr="00377373">
                    <w:t>Err.Number</w:t>
                  </w:r>
                  <w:proofErr w:type="spellEnd"/>
                </w:p>
              </w:txbxContent>
            </v:textbox>
            <w10:wrap type="tight"/>
          </v:shape>
        </w:pict>
      </w:r>
      <w:r w:rsidR="00866DD6" w:rsidRPr="0060772F">
        <w:t xml:space="preserve">When an error is raised, execution transfer to  the line label, ERROR_LABEL:. Then MATRIX_CHANGE_BASE_ONE_FUNC  will return the error number. </w:t>
      </w: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866DD6" w:rsidP="00866DD6">
      <w:pPr>
        <w:spacing w:after="0" w:line="240" w:lineRule="auto"/>
      </w:pPr>
    </w:p>
    <w:p w:rsidR="00866DD6" w:rsidRPr="0060772F" w:rsidRDefault="00E65350" w:rsidP="00866DD6">
      <w:pPr>
        <w:spacing w:after="0" w:line="240" w:lineRule="auto"/>
        <w:rPr>
          <w:b/>
        </w:rPr>
      </w:pPr>
      <w:r w:rsidRPr="0060772F">
        <w:rPr>
          <w:noProof/>
        </w:rPr>
        <w:pict>
          <v:shape id="_x0000_s1159" type="#_x0000_t202" style="position:absolute;margin-left:2.05pt;margin-top:13.9pt;width:162.3pt;height:34.05pt;z-index:-251585024;mso-width-relative:margin;mso-height-relative:margin" wrapcoords="-87 -101 -87 21499 21687 21499 21687 -101 -87 -101">
            <v:textbox style="mso-next-textbox:#_x0000_s1159">
              <w:txbxContent>
                <w:p w:rsidR="0060772F" w:rsidRDefault="0060772F" w:rsidP="00866DD6">
                  <w:pPr>
                    <w:spacing w:after="0"/>
                  </w:pPr>
                  <w:r w:rsidRPr="007B4A36">
                    <w:t>Dim DATA_MATRIX As Variant</w:t>
                  </w:r>
                </w:p>
                <w:p w:rsidR="0060772F" w:rsidRDefault="0060772F" w:rsidP="00866DD6">
                  <w:pPr>
                    <w:spacing w:after="0"/>
                  </w:pPr>
                  <w:r>
                    <w:t>DATA_MATRIX = DATA_RNG</w:t>
                  </w:r>
                </w:p>
              </w:txbxContent>
            </v:textbox>
            <w10:wrap type="tight"/>
          </v:shape>
        </w:pict>
      </w:r>
      <w:r w:rsidR="00866DD6" w:rsidRPr="0060772F">
        <w:rPr>
          <w:b/>
        </w:rPr>
        <w:t>Step 2 - Preserve Entries From Original Array:</w:t>
      </w:r>
    </w:p>
    <w:p w:rsidR="00866DD6" w:rsidRPr="0060772F" w:rsidRDefault="00866DD6" w:rsidP="00866DD6">
      <w:pPr>
        <w:spacing w:after="0" w:line="240" w:lineRule="auto"/>
      </w:pPr>
      <w:r w:rsidRPr="0060772F">
        <w:t xml:space="preserve"> First, we create a DATA_MATRIX variable.  Then, we copy over all the values from the DATA_RNG into DATA_MATRIX. </w:t>
      </w:r>
      <w:r w:rsidRPr="0060772F">
        <w:lastRenderedPageBreak/>
        <w:t xml:space="preserve">DATA_MATRIX is used to preserve the entries from the original array . </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3- Define the Total Number of Element in Indexes:</w:t>
      </w:r>
    </w:p>
    <w:p w:rsidR="00866DD6" w:rsidRPr="0060772F" w:rsidRDefault="0029656E" w:rsidP="00866DD6">
      <w:pPr>
        <w:spacing w:after="0" w:line="240" w:lineRule="auto"/>
      </w:pPr>
      <w:r w:rsidRPr="0060772F">
        <w:rPr>
          <w:noProof/>
        </w:rPr>
        <w:pict>
          <v:shape id="_x0000_s1161" type="#_x0000_t202" style="position:absolute;margin-left:1.2pt;margin-top:2.05pt;width:342.3pt;height:70.6pt;z-index:-251582976;mso-width-relative:margin;mso-height-relative:margin" wrapcoords="-87 -101 -87 21499 21687 21499 21687 -101 -87 -101">
            <v:textbox style="mso-next-textbox:#_x0000_s1161">
              <w:txbxContent>
                <w:p w:rsidR="0060772F" w:rsidRDefault="0060772F" w:rsidP="00866DD6">
                  <w:pPr>
                    <w:spacing w:after="0"/>
                  </w:pPr>
                  <w:r>
                    <w:t>Dim NROWS As Long</w:t>
                  </w:r>
                </w:p>
                <w:p w:rsidR="0060772F" w:rsidRDefault="0060772F" w:rsidP="00866DD6">
                  <w:pPr>
                    <w:spacing w:after="0"/>
                  </w:pPr>
                  <w:r>
                    <w:t>Dim NCOLUMNS As Long</w:t>
                  </w:r>
                </w:p>
                <w:p w:rsidR="0060772F" w:rsidRDefault="0060772F" w:rsidP="00866DD6">
                  <w:pPr>
                    <w:spacing w:after="0"/>
                  </w:pPr>
                  <w:r>
                    <w:t xml:space="preserve">NROWS = </w:t>
                  </w:r>
                  <w:proofErr w:type="spellStart"/>
                  <w:r>
                    <w:t>UBound</w:t>
                  </w:r>
                  <w:proofErr w:type="spellEnd"/>
                  <w:r>
                    <w:t xml:space="preserve">(DATA_MATRIX, 1) - </w:t>
                  </w:r>
                  <w:proofErr w:type="spellStart"/>
                  <w:r>
                    <w:t>LBound</w:t>
                  </w:r>
                  <w:proofErr w:type="spellEnd"/>
                  <w:r>
                    <w:t xml:space="preserve">(DATA_MATRIX, 1) + 1 </w:t>
                  </w:r>
                </w:p>
                <w:p w:rsidR="0060772F" w:rsidRPr="002321B8" w:rsidRDefault="0060772F" w:rsidP="00866DD6">
                  <w:pPr>
                    <w:spacing w:after="0"/>
                  </w:pPr>
                  <w:r>
                    <w:t xml:space="preserve">NCOLUMNS = </w:t>
                  </w:r>
                  <w:proofErr w:type="spellStart"/>
                  <w:r>
                    <w:t>UBound</w:t>
                  </w:r>
                  <w:proofErr w:type="spellEnd"/>
                  <w:r>
                    <w:t xml:space="preserve">(DATA_MATRIX, 2) - </w:t>
                  </w:r>
                  <w:proofErr w:type="spellStart"/>
                  <w:r>
                    <w:t>LBound</w:t>
                  </w:r>
                  <w:proofErr w:type="spellEnd"/>
                  <w:r>
                    <w:t xml:space="preserve">(DATA_MATRIX, 2) + 1 </w:t>
                  </w:r>
                </w:p>
              </w:txbxContent>
            </v:textbox>
            <w10:wrap type="tight"/>
          </v:shape>
        </w:pict>
      </w:r>
      <w:r w:rsidR="00866DD6" w:rsidRPr="0060772F">
        <w:t xml:space="preserve"> A index's upper bound subtract lower bound plus 1 gives out the total number of elements in the indexes. The graph at the beginning of Lesson 4 description can help you visualize this.  NROWS and NCOLUMS  are declared as  variables of Long type. They are set to equal to the total number of elements in DATA_MATRIX's first and second dimension, </w:t>
      </w:r>
      <w:r w:rsidR="00866DD6" w:rsidRPr="0060772F">
        <w:rPr>
          <w:color w:val="000000"/>
          <w:shd w:val="clear" w:color="auto" w:fill="FAFAFA"/>
        </w:rPr>
        <w:t>respectively</w:t>
      </w:r>
      <w:r w:rsidR="00866DD6" w:rsidRPr="0060772F">
        <w:t>.</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 xml:space="preserve">Step 4- </w:t>
      </w:r>
      <w:proofErr w:type="spellStart"/>
      <w:r w:rsidRPr="0060772F">
        <w:rPr>
          <w:b/>
        </w:rPr>
        <w:t>ReDim</w:t>
      </w:r>
      <w:proofErr w:type="spellEnd"/>
      <w:r w:rsidRPr="0060772F">
        <w:rPr>
          <w:b/>
        </w:rPr>
        <w:t xml:space="preserve"> One-based Empty Matrix:</w:t>
      </w:r>
    </w:p>
    <w:p w:rsidR="00866DD6" w:rsidRPr="0060772F" w:rsidRDefault="0029656E" w:rsidP="00866DD6">
      <w:r w:rsidRPr="0060772F">
        <w:rPr>
          <w:noProof/>
        </w:rPr>
        <w:pict>
          <v:shape id="_x0000_s1160" type="#_x0000_t202" style="position:absolute;margin-left:1.2pt;margin-top:2.3pt;width:263.55pt;height:24pt;z-index:-251584000;mso-width-relative:margin;mso-height-relative:margin" wrapcoords="-87 -101 -87 21499 21687 21499 21687 -101 -87 -101">
            <v:textbox style="mso-next-textbox:#_x0000_s1160">
              <w:txbxContent>
                <w:p w:rsidR="0060772F" w:rsidRPr="00377373" w:rsidRDefault="0060772F" w:rsidP="00866DD6">
                  <w:proofErr w:type="spellStart"/>
                  <w:r w:rsidRPr="00377373">
                    <w:t>ReDim</w:t>
                  </w:r>
                  <w:proofErr w:type="spellEnd"/>
                  <w:r w:rsidRPr="00377373">
                    <w:t xml:space="preserve"> TEMP_MATRIX(1 To NROWS, 1 To NCOLUMNS)</w:t>
                  </w:r>
                </w:p>
              </w:txbxContent>
            </v:textbox>
            <w10:wrap type="tight"/>
          </v:shape>
        </w:pict>
      </w:r>
      <w:r w:rsidR="00866DD6" w:rsidRPr="0060772F">
        <w:t>For one-based array, the upper bound value for the new array's dimensions will be equal to the total number of elements in that dimension.  The lower bound for one-based array will be 1.  Therefore, the size of the first dimension is 1 To NROWS and 1 To NCOLUMNS for the second dimension. This step, construct an empty matrix that has the same size as the original array.</w:t>
      </w:r>
    </w:p>
    <w:p w:rsidR="00866DD6" w:rsidRPr="0060772F" w:rsidRDefault="00866DD6" w:rsidP="00866DD6">
      <w:pPr>
        <w:spacing w:after="0" w:line="240" w:lineRule="auto"/>
        <w:rPr>
          <w:b/>
        </w:rPr>
      </w:pPr>
      <w:r w:rsidRPr="0060772F">
        <w:rPr>
          <w:b/>
        </w:rPr>
        <w:t>Step 5 - Nest IF-Then-Else Statement. Input Entries for One-Based Array:</w:t>
      </w:r>
    </w:p>
    <w:p w:rsidR="00866DD6" w:rsidRPr="0060772F" w:rsidRDefault="0029656E" w:rsidP="00866DD6">
      <w:pPr>
        <w:spacing w:after="0" w:line="240" w:lineRule="auto"/>
      </w:pPr>
      <w:r w:rsidRPr="0060772F">
        <w:rPr>
          <w:noProof/>
        </w:rPr>
        <w:pict>
          <v:shape id="_x0000_s1163" type="#_x0000_t202" style="position:absolute;margin-left:-2.55pt;margin-top:4.45pt;width:314.55pt;height:127.2pt;z-index:-251580928;mso-width-relative:margin;mso-height-relative:margin" wrapcoords="-87 -101 -87 21499 21687 21499 21687 -101 -87 -101">
            <v:textbox>
              <w:txbxContent>
                <w:p w:rsidR="0060772F" w:rsidRDefault="0060772F" w:rsidP="00866DD6">
                  <w:pPr>
                    <w:spacing w:after="0" w:line="240" w:lineRule="auto"/>
                  </w:pPr>
                  <w:r>
                    <w:t>SROW = 1</w:t>
                  </w:r>
                </w:p>
                <w:p w:rsidR="0060772F" w:rsidRDefault="0060772F" w:rsidP="00866DD6">
                  <w:pPr>
                    <w:spacing w:after="0" w:line="240" w:lineRule="auto"/>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(DATA_MATRIX, 1)</w:t>
                  </w:r>
                </w:p>
                <w:p w:rsidR="0060772F" w:rsidRDefault="0060772F" w:rsidP="00866DD6">
                  <w:pPr>
                    <w:spacing w:after="0" w:line="240" w:lineRule="auto"/>
                  </w:pPr>
                  <w:r>
                    <w:t xml:space="preserve">    SCOLUMN = 1</w:t>
                  </w:r>
                </w:p>
                <w:p w:rsidR="0060772F" w:rsidRDefault="0060772F" w:rsidP="00866DD6">
                  <w:pPr>
                    <w:spacing w:after="0" w:line="240" w:lineRule="auto"/>
                  </w:pPr>
                  <w:r>
                    <w:t xml:space="preserve">    For j = </w:t>
                  </w:r>
                  <w:proofErr w:type="spellStart"/>
                  <w:r>
                    <w:t>LBound</w:t>
                  </w:r>
                  <w:proofErr w:type="spellEnd"/>
                  <w:r>
                    <w:t xml:space="preserve">(DATA_MATRIX, 2) To </w:t>
                  </w:r>
                  <w:proofErr w:type="spellStart"/>
                  <w:r>
                    <w:t>UBound</w:t>
                  </w:r>
                  <w:proofErr w:type="spellEnd"/>
                  <w:r>
                    <w:t>(DATA_MATRIX, 2)</w:t>
                  </w:r>
                </w:p>
                <w:p w:rsidR="0060772F" w:rsidRDefault="0060772F" w:rsidP="00866DD6">
                  <w:pPr>
                    <w:spacing w:after="0" w:line="240" w:lineRule="auto"/>
                  </w:pPr>
                  <w:r>
                    <w:t xml:space="preserve">        TEMP_MATRIX(SROW, SCOLUMN) = DATA_MATRIX(</w:t>
                  </w:r>
                  <w:proofErr w:type="spellStart"/>
                  <w:r>
                    <w:t>i</w:t>
                  </w:r>
                  <w:proofErr w:type="spellEnd"/>
                  <w:r>
                    <w:t>, j)</w:t>
                  </w:r>
                </w:p>
                <w:p w:rsidR="0060772F" w:rsidRDefault="0060772F" w:rsidP="00866DD6">
                  <w:pPr>
                    <w:spacing w:after="0" w:line="240" w:lineRule="auto"/>
                  </w:pPr>
                  <w:r>
                    <w:t xml:space="preserve">        SCOLUMN = SCOLUMN + 1</w:t>
                  </w:r>
                </w:p>
                <w:p w:rsidR="0060772F" w:rsidRDefault="0060772F" w:rsidP="00866DD6">
                  <w:pPr>
                    <w:spacing w:after="0" w:line="240" w:lineRule="auto"/>
                  </w:pPr>
                  <w:r>
                    <w:t xml:space="preserve">    Next j</w:t>
                  </w:r>
                </w:p>
                <w:p w:rsidR="0060772F" w:rsidRDefault="0060772F" w:rsidP="00866DD6">
                  <w:pPr>
                    <w:spacing w:after="0" w:line="240" w:lineRule="auto"/>
                  </w:pPr>
                  <w:r>
                    <w:t xml:space="preserve">    SROW = SROW + 1</w:t>
                  </w:r>
                </w:p>
                <w:p w:rsidR="0060772F" w:rsidRPr="00377373" w:rsidRDefault="0060772F" w:rsidP="00866DD6">
                  <w:pPr>
                    <w:spacing w:after="0" w:line="240" w:lineRule="auto"/>
                  </w:pPr>
                  <w:r>
                    <w:t xml:space="preserve">Next </w:t>
                  </w:r>
                  <w:proofErr w:type="spellStart"/>
                  <w:r>
                    <w:t>i</w:t>
                  </w:r>
                  <w:proofErr w:type="spellEnd"/>
                </w:p>
              </w:txbxContent>
            </v:textbox>
            <w10:wrap type="tight"/>
          </v:shape>
        </w:pict>
      </w:r>
      <w:r w:rsidR="00866DD6" w:rsidRPr="0060772F">
        <w:t xml:space="preserve">We create </w:t>
      </w:r>
      <w:proofErr w:type="spellStart"/>
      <w:r w:rsidR="00866DD6" w:rsidRPr="0060772F">
        <w:t>i</w:t>
      </w:r>
      <w:proofErr w:type="spellEnd"/>
      <w:r w:rsidR="00866DD6" w:rsidRPr="0060772F">
        <w:t xml:space="preserve"> and j as counter variable  for the two dimension of the original data set.  Since the original array is not a one-based array, it will have different upper and lower bound as the one-based array. The lower bound for one-based array is 1. Therefore, SROW and SCOLUMN are equal to 1.</w:t>
      </w:r>
    </w:p>
    <w:p w:rsidR="00866DD6" w:rsidRPr="0060772F" w:rsidRDefault="00866DD6" w:rsidP="00866DD6">
      <w:pPr>
        <w:spacing w:after="0" w:line="240" w:lineRule="auto"/>
      </w:pPr>
      <w:r w:rsidRPr="0060772F">
        <w:t xml:space="preserve">The entry we will input is copied from  j= </w:t>
      </w:r>
      <w:proofErr w:type="spellStart"/>
      <w:r w:rsidRPr="0060772F">
        <w:t>LBound</w:t>
      </w:r>
      <w:proofErr w:type="spellEnd"/>
      <w:r w:rsidRPr="0060772F">
        <w:t xml:space="preserve">(DATA_MATRIX, 2)  and </w:t>
      </w:r>
      <w:proofErr w:type="spellStart"/>
      <w:r w:rsidRPr="0060772F">
        <w:t>i</w:t>
      </w:r>
      <w:proofErr w:type="spellEnd"/>
      <w:r w:rsidRPr="0060772F">
        <w:t xml:space="preserve">= </w:t>
      </w:r>
      <w:proofErr w:type="spellStart"/>
      <w:r w:rsidRPr="0060772F">
        <w:t>LBound</w:t>
      </w:r>
      <w:proofErr w:type="spellEnd"/>
      <w:r w:rsidRPr="0060772F">
        <w:t xml:space="preserve">(DATA_MATRIX, 1) in the original data set.  We will enter is at SROW=1, SCOLUMN=1 in the one-based array.  Then we move on to next column (SCOLUMN+1) in the first row of the one-based array.  We will also move to the next j position correspondingly in the original array to find the next data entry  to transfer. We will continue move crossing the first row until j equal to the upper bound of the second dimension. </w:t>
      </w:r>
    </w:p>
    <w:p w:rsidR="00866DD6" w:rsidRPr="0060772F" w:rsidRDefault="00866DD6" w:rsidP="00866DD6">
      <w:pPr>
        <w:spacing w:after="0" w:line="240" w:lineRule="auto"/>
        <w:rPr>
          <w:b/>
        </w:rPr>
      </w:pPr>
      <w:r w:rsidRPr="0060772F">
        <w:t xml:space="preserve">Since j has reach its maximum, we will move to the next row for  both array.  We start to fill in the second row  just like how we did for the first row. This will keep looping until </w:t>
      </w:r>
      <w:proofErr w:type="spellStart"/>
      <w:r w:rsidRPr="0060772F">
        <w:t>i</w:t>
      </w:r>
      <w:proofErr w:type="spellEnd"/>
      <w:r w:rsidRPr="0060772F">
        <w:t xml:space="preserve"> eventually reach its maximum value which means TEMP_MATRIX is filled.</w:t>
      </w:r>
    </w:p>
    <w:p w:rsidR="00866DD6" w:rsidRPr="0060772F" w:rsidRDefault="00866DD6" w:rsidP="00866DD6">
      <w:pPr>
        <w:spacing w:after="0" w:line="240" w:lineRule="auto"/>
      </w:pPr>
    </w:p>
    <w:p w:rsidR="00866DD6" w:rsidRPr="0060772F" w:rsidRDefault="00866DD6" w:rsidP="00866DD6">
      <w:pPr>
        <w:spacing w:after="0" w:line="240" w:lineRule="auto"/>
        <w:rPr>
          <w:b/>
        </w:rPr>
      </w:pPr>
      <w:r w:rsidRPr="0060772F">
        <w:rPr>
          <w:b/>
        </w:rPr>
        <w:t>Step 6- Return One-Based  Array with Entries:</w:t>
      </w:r>
    </w:p>
    <w:p w:rsidR="00866DD6" w:rsidRPr="0060772F" w:rsidRDefault="0029656E" w:rsidP="00866DD6">
      <w:pPr>
        <w:spacing w:after="0" w:line="240" w:lineRule="auto"/>
        <w:rPr>
          <w:b/>
        </w:rPr>
      </w:pPr>
      <w:r w:rsidRPr="0060772F">
        <w:rPr>
          <w:noProof/>
        </w:rPr>
        <w:pict>
          <v:shape id="_x0000_s1165" type="#_x0000_t202" style="position:absolute;margin-left:-.3pt;margin-top:3.2pt;width:265.05pt;height:24.2pt;z-index:-251578880;mso-width-relative:margin;mso-height-relative:margin" wrapcoords="-87 -101 -87 21499 21687 21499 21687 -101 -87 -101">
            <v:textbox style="mso-next-textbox:#_x0000_s1165">
              <w:txbxContent>
                <w:p w:rsidR="0060772F" w:rsidRPr="00AE469C" w:rsidRDefault="0060772F" w:rsidP="00866DD6">
                  <w:r w:rsidRPr="00AE469C">
                    <w:t>MATRIX_CHANGE_BASE_ONE_FUNC = TEMP_MATRIX</w:t>
                  </w:r>
                </w:p>
              </w:txbxContent>
            </v:textbox>
            <w10:wrap type="tight"/>
          </v:shape>
        </w:pict>
      </w:r>
      <w:r w:rsidR="00866DD6" w:rsidRPr="0060772F">
        <w:t>Return the one-based array  of DATA_RNG.</w:t>
      </w:r>
    </w:p>
    <w:p w:rsidR="00866DD6" w:rsidRPr="0060772F" w:rsidRDefault="00866DD6" w:rsidP="00866DD6">
      <w:pPr>
        <w:spacing w:after="0" w:line="240" w:lineRule="auto"/>
        <w:rPr>
          <w:b/>
        </w:rPr>
      </w:pPr>
    </w:p>
    <w:p w:rsidR="00866DD6" w:rsidRPr="0060772F" w:rsidRDefault="00866DD6" w:rsidP="00866DD6">
      <w:pPr>
        <w:spacing w:after="0" w:line="240" w:lineRule="auto"/>
        <w:rPr>
          <w:b/>
        </w:rPr>
      </w:pPr>
    </w:p>
    <w:p w:rsidR="00866DD6" w:rsidRPr="0060772F" w:rsidRDefault="00866DD6" w:rsidP="00866DD6">
      <w:pPr>
        <w:spacing w:after="0" w:line="240" w:lineRule="auto"/>
        <w:rPr>
          <w:b/>
        </w:rPr>
      </w:pPr>
      <w:r w:rsidRPr="0060772F">
        <w:rPr>
          <w:b/>
        </w:rPr>
        <w:t>Step 6- End Function:</w:t>
      </w:r>
    </w:p>
    <w:p w:rsidR="00866DD6" w:rsidRPr="0060772F" w:rsidRDefault="0029656E" w:rsidP="00866DD6">
      <w:pPr>
        <w:spacing w:after="0" w:line="240" w:lineRule="auto"/>
      </w:pPr>
      <w:r w:rsidRPr="0060772F">
        <w:rPr>
          <w:noProof/>
        </w:rPr>
        <w:pict>
          <v:shape id="_x0000_s1164" type="#_x0000_t202" style="position:absolute;margin-left:-.3pt;margin-top:.85pt;width:118.55pt;height:35.65pt;z-index:-251579904;mso-width-relative:margin;mso-height-relative:margin" wrapcoords="-87 -101 -87 21499 21687 21499 21687 -101 -87 -101">
            <v:textbox>
              <w:txbxContent>
                <w:p w:rsidR="0060772F" w:rsidRDefault="0060772F" w:rsidP="00866DD6">
                  <w:pPr>
                    <w:spacing w:after="0"/>
                  </w:pPr>
                  <w:r>
                    <w:rPr>
                      <w:rFonts w:hint="eastAsia"/>
                    </w:rPr>
                    <w:t xml:space="preserve">Exit Function </w:t>
                  </w:r>
                </w:p>
                <w:p w:rsidR="0060772F" w:rsidRPr="00B83C8E" w:rsidRDefault="0060772F" w:rsidP="00866DD6">
                  <w:pPr>
                    <w:spacing w:after="0"/>
                  </w:pPr>
                  <w:r>
                    <w:rPr>
                      <w:rFonts w:hint="eastAsia"/>
                    </w:rPr>
                    <w:t xml:space="preserve">End Function </w:t>
                  </w:r>
                </w:p>
              </w:txbxContent>
            </v:textbox>
            <w10:wrap type="tight"/>
          </v:shape>
        </w:pict>
      </w:r>
      <w:r w:rsidR="00866DD6" w:rsidRPr="0060772F">
        <w:t xml:space="preserve">End the function. </w:t>
      </w:r>
    </w:p>
    <w:p w:rsidR="00866DD6" w:rsidRPr="0060772F" w:rsidRDefault="00866DD6" w:rsidP="00866DD6">
      <w:pPr>
        <w:rPr>
          <w:b/>
          <w:u w:val="single"/>
        </w:rPr>
      </w:pPr>
      <w:r w:rsidRPr="0060772F">
        <w:rPr>
          <w:b/>
          <w:u w:val="single"/>
        </w:rPr>
        <w:lastRenderedPageBreak/>
        <w:t>Returns</w:t>
      </w:r>
    </w:p>
    <w:p w:rsidR="00866DD6" w:rsidRPr="0060772F" w:rsidRDefault="00866DD6" w:rsidP="00866DD6">
      <w:r w:rsidRPr="0060772F">
        <w:t>Array of variant type, which is the changed one-base array of DATA_RNG.</w:t>
      </w:r>
    </w:p>
    <w:p w:rsidR="00866DD6" w:rsidRPr="0060772F" w:rsidRDefault="0029656E" w:rsidP="00866DD6">
      <w:pPr>
        <w:spacing w:after="0" w:line="240" w:lineRule="auto"/>
        <w:rPr>
          <w:b/>
          <w:u w:val="single"/>
        </w:rPr>
      </w:pPr>
      <w:r w:rsidRPr="0060772F">
        <w:rPr>
          <w:b/>
          <w:noProof/>
          <w:u w:val="single"/>
        </w:rPr>
        <w:pict>
          <v:shape id="_x0000_s1166" type="#_x0000_t202" style="position:absolute;margin-left:-9.6pt;margin-top:20.65pt;width:487.8pt;height:570.35pt;z-index:-251577856;mso-width-relative:margin;mso-height-relative:margin" wrapcoords="-87 -101 -87 21499 21687 21499 21687 -101 -87 -101">
            <v:textbox style="mso-next-textbox:#_x0000_s1166">
              <w:txbxContent>
                <w:p w:rsidR="0060772F" w:rsidRDefault="0060772F" w:rsidP="00866DD6">
                  <w:pPr>
                    <w:spacing w:after="0" w:line="240" w:lineRule="auto"/>
                  </w:pPr>
                  <w:r>
                    <w:t xml:space="preserve"> Function MATRIX_CHANGE_BASE_ONE_FUNC(</w:t>
                  </w:r>
                  <w:proofErr w:type="spellStart"/>
                  <w:r>
                    <w:t>ByRef</w:t>
                  </w:r>
                  <w:proofErr w:type="spellEnd"/>
                  <w:r>
                    <w:t xml:space="preserve"> DATA_RNG As Variant)</w:t>
                  </w:r>
                </w:p>
                <w:p w:rsidR="0060772F" w:rsidRDefault="0060772F" w:rsidP="00866DD6">
                  <w:pPr>
                    <w:spacing w:after="0" w:line="240" w:lineRule="auto"/>
                  </w:pPr>
                </w:p>
                <w:p w:rsidR="0060772F" w:rsidRDefault="0060772F" w:rsidP="00866DD6">
                  <w:pPr>
                    <w:spacing w:after="0" w:line="240" w:lineRule="auto"/>
                  </w:pPr>
                  <w:r>
                    <w:t xml:space="preserve">Dim </w:t>
                  </w:r>
                  <w:proofErr w:type="spellStart"/>
                  <w:r>
                    <w:t>i</w:t>
                  </w:r>
                  <w:proofErr w:type="spellEnd"/>
                  <w:r>
                    <w:t xml:space="preserve"> As Long</w:t>
                  </w:r>
                </w:p>
                <w:p w:rsidR="0060772F" w:rsidRDefault="0060772F" w:rsidP="00866DD6">
                  <w:pPr>
                    <w:spacing w:after="0" w:line="240" w:lineRule="auto"/>
                  </w:pPr>
                  <w:r>
                    <w:t>Dim j As Long</w:t>
                  </w:r>
                </w:p>
                <w:p w:rsidR="0060772F" w:rsidRDefault="0060772F" w:rsidP="00866DD6">
                  <w:pPr>
                    <w:spacing w:after="0" w:line="240" w:lineRule="auto"/>
                  </w:pPr>
                </w:p>
                <w:p w:rsidR="0060772F" w:rsidRDefault="0060772F" w:rsidP="00866DD6">
                  <w:pPr>
                    <w:spacing w:after="0" w:line="240" w:lineRule="auto"/>
                  </w:pPr>
                  <w:r>
                    <w:t>Dim SROW As Long</w:t>
                  </w:r>
                </w:p>
                <w:p w:rsidR="0060772F" w:rsidRDefault="0060772F" w:rsidP="00866DD6">
                  <w:pPr>
                    <w:spacing w:after="0" w:line="240" w:lineRule="auto"/>
                  </w:pPr>
                  <w:r>
                    <w:t>Dim SCOLUMN As Long</w:t>
                  </w:r>
                </w:p>
                <w:p w:rsidR="0060772F" w:rsidRDefault="0060772F" w:rsidP="00866DD6">
                  <w:pPr>
                    <w:spacing w:after="0" w:line="240" w:lineRule="auto"/>
                  </w:pPr>
                </w:p>
                <w:p w:rsidR="0060772F" w:rsidRDefault="0060772F" w:rsidP="00866DD6">
                  <w:pPr>
                    <w:spacing w:after="0" w:line="240" w:lineRule="auto"/>
                  </w:pPr>
                  <w:r>
                    <w:t>Dim NROWS As Long</w:t>
                  </w:r>
                </w:p>
                <w:p w:rsidR="0060772F" w:rsidRDefault="0060772F" w:rsidP="00866DD6">
                  <w:pPr>
                    <w:spacing w:after="0" w:line="240" w:lineRule="auto"/>
                  </w:pPr>
                  <w:r>
                    <w:t>Dim NCOLUMNS As Long</w:t>
                  </w:r>
                </w:p>
                <w:p w:rsidR="0060772F" w:rsidRDefault="0060772F" w:rsidP="00866DD6">
                  <w:pPr>
                    <w:spacing w:after="0" w:line="240" w:lineRule="auto"/>
                  </w:pPr>
                </w:p>
                <w:p w:rsidR="0060772F" w:rsidRDefault="0060772F" w:rsidP="00866DD6">
                  <w:pPr>
                    <w:spacing w:after="0" w:line="240" w:lineRule="auto"/>
                  </w:pPr>
                  <w:r>
                    <w:t>Dim TEMP_MATRIX As Variant</w:t>
                  </w:r>
                </w:p>
                <w:p w:rsidR="0060772F" w:rsidRDefault="0060772F" w:rsidP="00866DD6">
                  <w:pPr>
                    <w:spacing w:after="0" w:line="240" w:lineRule="auto"/>
                  </w:pPr>
                  <w:r>
                    <w:t>Dim DATA_MATRIX As Variant</w:t>
                  </w:r>
                </w:p>
                <w:p w:rsidR="0060772F" w:rsidRDefault="0060772F" w:rsidP="00866DD6">
                  <w:pPr>
                    <w:spacing w:after="0" w:line="240" w:lineRule="auto"/>
                  </w:pPr>
                </w:p>
                <w:p w:rsidR="0060772F" w:rsidRPr="00AE469C" w:rsidRDefault="0060772F" w:rsidP="00866DD6">
                  <w:pPr>
                    <w:spacing w:after="0" w:line="240" w:lineRule="auto"/>
                    <w:rPr>
                      <w:color w:val="00B050"/>
                    </w:rPr>
                  </w:pPr>
                  <w:r>
                    <w:t xml:space="preserve">On Error </w:t>
                  </w:r>
                  <w:proofErr w:type="spellStart"/>
                  <w:r>
                    <w:t>GoTo</w:t>
                  </w:r>
                  <w:proofErr w:type="spellEnd"/>
                  <w:r>
                    <w:t xml:space="preserve"> ERROR_LABEL </w:t>
                  </w:r>
                  <w:r w:rsidRPr="00AE469C">
                    <w:rPr>
                      <w:color w:val="00B050"/>
                    </w:rPr>
                    <w:t>'Step 1- Error Handler. If there is an error, tell Excel not to report the error</w:t>
                  </w:r>
                </w:p>
                <w:p w:rsidR="0060772F" w:rsidRPr="00AE469C" w:rsidRDefault="0060772F" w:rsidP="00866DD6">
                  <w:pPr>
                    <w:spacing w:after="0" w:line="240" w:lineRule="auto"/>
                    <w:rPr>
                      <w:color w:val="00B050"/>
                    </w:rPr>
                  </w:pPr>
                  <w:r w:rsidRPr="00AE469C">
                    <w:rPr>
                      <w:color w:val="00B050"/>
                    </w:rPr>
                    <w:t>'and look for the line label. Excel will go to the ERROR_LABEL below and return error number.</w:t>
                  </w:r>
                </w:p>
                <w:p w:rsidR="0060772F" w:rsidRPr="00AE469C" w:rsidRDefault="0060772F" w:rsidP="00866DD6">
                  <w:pPr>
                    <w:spacing w:after="0" w:line="240" w:lineRule="auto"/>
                    <w:rPr>
                      <w:color w:val="00B050"/>
                    </w:rPr>
                  </w:pPr>
                </w:p>
                <w:p w:rsidR="0060772F" w:rsidRPr="00AE469C" w:rsidRDefault="0060772F" w:rsidP="00866DD6">
                  <w:pPr>
                    <w:spacing w:after="0" w:line="240" w:lineRule="auto"/>
                    <w:rPr>
                      <w:color w:val="00B050"/>
                    </w:rPr>
                  </w:pPr>
                  <w:r>
                    <w:t xml:space="preserve">DATA_MATRIX = DATA_RNG </w:t>
                  </w:r>
                  <w:r w:rsidRPr="00AE469C">
                    <w:rPr>
                      <w:color w:val="00B050"/>
                    </w:rPr>
                    <w:t>'Step 2 Preserve Entries From Original Array</w:t>
                  </w:r>
                </w:p>
                <w:p w:rsidR="0060772F" w:rsidRDefault="0060772F" w:rsidP="00866DD6">
                  <w:pPr>
                    <w:spacing w:after="0" w:line="240" w:lineRule="auto"/>
                  </w:pPr>
                </w:p>
                <w:p w:rsidR="0060772F" w:rsidRDefault="0060772F" w:rsidP="00866DD6">
                  <w:pPr>
                    <w:spacing w:after="0" w:line="240" w:lineRule="auto"/>
                  </w:pPr>
                  <w:r>
                    <w:t>'Step 3 - Define the Total Number of Element in Indexes</w:t>
                  </w:r>
                </w:p>
                <w:p w:rsidR="0060772F" w:rsidRDefault="0060772F" w:rsidP="00866DD6">
                  <w:pPr>
                    <w:spacing w:after="0" w:line="240" w:lineRule="auto"/>
                  </w:pPr>
                  <w:r>
                    <w:t xml:space="preserve">NROWS = </w:t>
                  </w:r>
                  <w:proofErr w:type="spellStart"/>
                  <w:r>
                    <w:t>UBound</w:t>
                  </w:r>
                  <w:proofErr w:type="spellEnd"/>
                  <w:r>
                    <w:t xml:space="preserve">(DATA_MATRIX, 1) - </w:t>
                  </w:r>
                  <w:proofErr w:type="spellStart"/>
                  <w:r>
                    <w:t>LBound</w:t>
                  </w:r>
                  <w:proofErr w:type="spellEnd"/>
                  <w:r>
                    <w:t xml:space="preserve">(DATA_MATRIX, 1) + 1 </w:t>
                  </w:r>
                  <w:r w:rsidRPr="00AE469C">
                    <w:rPr>
                      <w:color w:val="00B050"/>
                    </w:rPr>
                    <w:t>'Total number of elements in row</w:t>
                  </w:r>
                </w:p>
                <w:p w:rsidR="0060772F" w:rsidRPr="00AE469C" w:rsidRDefault="0060772F" w:rsidP="00866DD6">
                  <w:pPr>
                    <w:spacing w:after="0" w:line="240" w:lineRule="auto"/>
                    <w:rPr>
                      <w:color w:val="00B050"/>
                    </w:rPr>
                  </w:pPr>
                  <w:r>
                    <w:t xml:space="preserve">NCOLUMNS = </w:t>
                  </w:r>
                  <w:proofErr w:type="spellStart"/>
                  <w:r>
                    <w:t>UBound</w:t>
                  </w:r>
                  <w:proofErr w:type="spellEnd"/>
                  <w:r>
                    <w:t xml:space="preserve">(DATA_MATRIX, 2) - </w:t>
                  </w:r>
                  <w:proofErr w:type="spellStart"/>
                  <w:r>
                    <w:t>LBound</w:t>
                  </w:r>
                  <w:proofErr w:type="spellEnd"/>
                  <w:r>
                    <w:t xml:space="preserve">(DATA_MATRIX, 2) + 1 </w:t>
                  </w:r>
                  <w:r w:rsidRPr="00AE469C">
                    <w:rPr>
                      <w:color w:val="00B050"/>
                    </w:rPr>
                    <w:t>'Number of elements in column</w:t>
                  </w:r>
                </w:p>
                <w:p w:rsidR="0060772F" w:rsidRDefault="0060772F" w:rsidP="00866DD6">
                  <w:pPr>
                    <w:spacing w:after="0" w:line="240" w:lineRule="auto"/>
                  </w:pPr>
                </w:p>
                <w:p w:rsidR="0060772F" w:rsidRDefault="0060772F" w:rsidP="00866DD6">
                  <w:pPr>
                    <w:spacing w:after="0" w:line="240" w:lineRule="auto"/>
                  </w:pPr>
                  <w:proofErr w:type="spellStart"/>
                  <w:r>
                    <w:t>ReDim</w:t>
                  </w:r>
                  <w:proofErr w:type="spellEnd"/>
                  <w:r>
                    <w:t xml:space="preserve"> TEMP_MATRIX(1 To NROWS, 1 To NCOLUMNS) </w:t>
                  </w:r>
                  <w:r w:rsidRPr="00AE469C">
                    <w:rPr>
                      <w:color w:val="00B050"/>
                    </w:rPr>
                    <w:t xml:space="preserve">'Step 4 </w:t>
                  </w:r>
                  <w:proofErr w:type="spellStart"/>
                  <w:r w:rsidRPr="00AE469C">
                    <w:rPr>
                      <w:color w:val="00B050"/>
                    </w:rPr>
                    <w:t>ReDim</w:t>
                  </w:r>
                  <w:proofErr w:type="spellEnd"/>
                  <w:r w:rsidRPr="00AE469C">
                    <w:rPr>
                      <w:color w:val="00B050"/>
                    </w:rPr>
                    <w:t xml:space="preserve"> One-based Empty Matrix</w:t>
                  </w:r>
                </w:p>
                <w:p w:rsidR="0060772F" w:rsidRDefault="0060772F" w:rsidP="00866DD6">
                  <w:pPr>
                    <w:spacing w:after="0" w:line="240" w:lineRule="auto"/>
                  </w:pPr>
                </w:p>
                <w:p w:rsidR="0060772F" w:rsidRPr="00AE469C" w:rsidRDefault="0060772F" w:rsidP="00866DD6">
                  <w:pPr>
                    <w:spacing w:after="0" w:line="240" w:lineRule="auto"/>
                    <w:rPr>
                      <w:color w:val="00B050"/>
                    </w:rPr>
                  </w:pPr>
                  <w:r w:rsidRPr="00AE469C">
                    <w:rPr>
                      <w:color w:val="00B050"/>
                    </w:rPr>
                    <w:t>'Step 5 - Nest IF-Then-Else Statement. Input Entries for One-Based Array</w:t>
                  </w:r>
                </w:p>
                <w:p w:rsidR="0060772F" w:rsidRDefault="0060772F" w:rsidP="00866DD6">
                  <w:pPr>
                    <w:spacing w:after="0" w:line="240" w:lineRule="auto"/>
                  </w:pPr>
                  <w:r>
                    <w:t xml:space="preserve">SROW = 1 </w:t>
                  </w:r>
                  <w:r w:rsidRPr="00AE469C">
                    <w:rPr>
                      <w:color w:val="00B050"/>
                    </w:rPr>
                    <w:t>'Set up starting position in One-based array</w:t>
                  </w:r>
                </w:p>
                <w:p w:rsidR="0060772F" w:rsidRDefault="0060772F" w:rsidP="00866DD6">
                  <w:pPr>
                    <w:spacing w:after="0" w:line="240" w:lineRule="auto"/>
                  </w:pPr>
                  <w:r>
                    <w:t xml:space="preserve">For </w:t>
                  </w:r>
                  <w:proofErr w:type="spellStart"/>
                  <w:r>
                    <w:t>i</w:t>
                  </w:r>
                  <w:proofErr w:type="spellEnd"/>
                  <w:r>
                    <w:t xml:space="preserve"> = </w:t>
                  </w:r>
                  <w:proofErr w:type="spellStart"/>
                  <w:r>
                    <w:t>LBound</w:t>
                  </w:r>
                  <w:proofErr w:type="spellEnd"/>
                  <w:r>
                    <w:t xml:space="preserve">(DATA_MATRIX, 1) To </w:t>
                  </w:r>
                  <w:proofErr w:type="spellStart"/>
                  <w:r>
                    <w:t>UBound</w:t>
                  </w:r>
                  <w:proofErr w:type="spellEnd"/>
                  <w:r>
                    <w:t xml:space="preserve">(DATA_MATRIX, 1) </w:t>
                  </w:r>
                  <w:r w:rsidRPr="00AE469C">
                    <w:rPr>
                      <w:color w:val="00B050"/>
                    </w:rPr>
                    <w:t xml:space="preserve">' Set range for </w:t>
                  </w:r>
                  <w:proofErr w:type="spellStart"/>
                  <w:r w:rsidRPr="00AE469C">
                    <w:rPr>
                      <w:color w:val="00B050"/>
                    </w:rPr>
                    <w:t>i</w:t>
                  </w:r>
                  <w:proofErr w:type="spellEnd"/>
                </w:p>
                <w:p w:rsidR="0060772F" w:rsidRDefault="0060772F" w:rsidP="00866DD6">
                  <w:pPr>
                    <w:spacing w:after="0" w:line="240" w:lineRule="auto"/>
                  </w:pPr>
                  <w:r>
                    <w:t xml:space="preserve">    SCOLUMN = 1 </w:t>
                  </w:r>
                  <w:r w:rsidRPr="00AE469C">
                    <w:rPr>
                      <w:color w:val="00B050"/>
                    </w:rPr>
                    <w:t xml:space="preserve">' Set range for </w:t>
                  </w:r>
                  <w:proofErr w:type="spellStart"/>
                  <w:r w:rsidRPr="00AE469C">
                    <w:rPr>
                      <w:color w:val="00B050"/>
                    </w:rPr>
                    <w:t>i</w:t>
                  </w:r>
                  <w:proofErr w:type="spellEnd"/>
                </w:p>
                <w:p w:rsidR="0060772F" w:rsidRDefault="0060772F" w:rsidP="00866DD6">
                  <w:pPr>
                    <w:spacing w:after="0" w:line="240" w:lineRule="auto"/>
                  </w:pPr>
                  <w:r>
                    <w:t xml:space="preserve">    For j = </w:t>
                  </w:r>
                  <w:proofErr w:type="spellStart"/>
                  <w:r>
                    <w:t>LBound</w:t>
                  </w:r>
                  <w:proofErr w:type="spellEnd"/>
                  <w:r>
                    <w:t xml:space="preserve">(DATA_MATRIX, 2) To </w:t>
                  </w:r>
                  <w:proofErr w:type="spellStart"/>
                  <w:r>
                    <w:t>UBound</w:t>
                  </w:r>
                  <w:proofErr w:type="spellEnd"/>
                  <w:r>
                    <w:t xml:space="preserve">(DATA_MATRIX, 2) </w:t>
                  </w:r>
                  <w:r w:rsidRPr="00AE469C">
                    <w:rPr>
                      <w:color w:val="00B050"/>
                    </w:rPr>
                    <w:t>' Set range for j</w:t>
                  </w:r>
                </w:p>
                <w:p w:rsidR="0060772F" w:rsidRDefault="0060772F" w:rsidP="00866DD6">
                  <w:pPr>
                    <w:spacing w:after="0" w:line="240" w:lineRule="auto"/>
                  </w:pPr>
                  <w:r>
                    <w:t xml:space="preserve">        TEMP_MATRIX(SROW, SCOLUMN) = DATA_MATRIX(</w:t>
                  </w:r>
                  <w:proofErr w:type="spellStart"/>
                  <w:r>
                    <w:t>i</w:t>
                  </w:r>
                  <w:proofErr w:type="spellEnd"/>
                  <w:r>
                    <w:t xml:space="preserve">, j) </w:t>
                  </w:r>
                  <w:r>
                    <w:rPr>
                      <w:color w:val="00B050"/>
                    </w:rPr>
                    <w:t>' C</w:t>
                  </w:r>
                  <w:r w:rsidRPr="00AE469C">
                    <w:rPr>
                      <w:color w:val="00B050"/>
                    </w:rPr>
                    <w:t>opying value</w:t>
                  </w:r>
                </w:p>
                <w:p w:rsidR="0060772F" w:rsidRDefault="0060772F" w:rsidP="00866DD6">
                  <w:pPr>
                    <w:spacing w:after="0" w:line="240" w:lineRule="auto"/>
                  </w:pPr>
                  <w:r>
                    <w:t xml:space="preserve">        SCOLUMN = SCOLUMN + 1 </w:t>
                  </w:r>
                  <w:r w:rsidRPr="00AE469C">
                    <w:rPr>
                      <w:color w:val="00B050"/>
                    </w:rPr>
                    <w:t>'Move horizontally to the next column in one-based array.</w:t>
                  </w:r>
                </w:p>
                <w:p w:rsidR="0060772F" w:rsidRPr="00AE469C" w:rsidRDefault="0060772F" w:rsidP="00866DD6">
                  <w:pPr>
                    <w:spacing w:after="0" w:line="240" w:lineRule="auto"/>
                    <w:rPr>
                      <w:color w:val="00B050"/>
                    </w:rPr>
                  </w:pPr>
                  <w:r>
                    <w:t xml:space="preserve">    Next j </w:t>
                  </w:r>
                  <w:r w:rsidRPr="00AE469C">
                    <w:rPr>
                      <w:color w:val="00B050"/>
                    </w:rPr>
                    <w:t>'Move to next column in the same row in the original data set.</w:t>
                  </w:r>
                </w:p>
                <w:p w:rsidR="0060772F" w:rsidRDefault="0060772F" w:rsidP="00866DD6">
                  <w:pPr>
                    <w:spacing w:after="0" w:line="240" w:lineRule="auto"/>
                  </w:pPr>
                  <w:r>
                    <w:t xml:space="preserve">    SROW = SROW + 1 </w:t>
                  </w:r>
                  <w:r w:rsidRPr="00AE469C">
                    <w:rPr>
                      <w:color w:val="00B050"/>
                    </w:rPr>
                    <w:t>'Move to next row after filling all the column in the previous row.</w:t>
                  </w:r>
                </w:p>
                <w:p w:rsidR="0060772F" w:rsidRDefault="0060772F" w:rsidP="00866DD6">
                  <w:pPr>
                    <w:spacing w:after="0" w:line="240" w:lineRule="auto"/>
                  </w:pPr>
                  <w:r>
                    <w:t xml:space="preserve">Next </w:t>
                  </w:r>
                  <w:proofErr w:type="spellStart"/>
                  <w:r>
                    <w:t>i</w:t>
                  </w:r>
                  <w:proofErr w:type="spellEnd"/>
                  <w:r>
                    <w:t xml:space="preserve">  </w:t>
                  </w:r>
                  <w:r w:rsidRPr="00AE469C">
                    <w:rPr>
                      <w:color w:val="00B050"/>
                    </w:rPr>
                    <w:t>' Move to next row after filling all the column in the previous row</w:t>
                  </w:r>
                </w:p>
                <w:p w:rsidR="0060772F" w:rsidRDefault="0060772F" w:rsidP="00866DD6">
                  <w:pPr>
                    <w:spacing w:after="0" w:line="240" w:lineRule="auto"/>
                  </w:pPr>
                </w:p>
                <w:p w:rsidR="0060772F" w:rsidRDefault="0060772F" w:rsidP="00866DD6">
                  <w:pPr>
                    <w:spacing w:after="0" w:line="240" w:lineRule="auto"/>
                  </w:pPr>
                  <w:r>
                    <w:t xml:space="preserve">MATRIX_CHANGE_BASE_ONE_FUNC = TEMP_MATRIX  </w:t>
                  </w:r>
                  <w:r w:rsidRPr="00AE469C">
                    <w:rPr>
                      <w:color w:val="00B050"/>
                    </w:rPr>
                    <w:t>'Step 6- Return One-based Array with Entries</w:t>
                  </w:r>
                </w:p>
                <w:p w:rsidR="0060772F" w:rsidRDefault="0060772F" w:rsidP="00866DD6">
                  <w:pPr>
                    <w:spacing w:after="0" w:line="240" w:lineRule="auto"/>
                  </w:pPr>
                </w:p>
                <w:p w:rsidR="0060772F" w:rsidRDefault="0060772F" w:rsidP="00866DD6">
                  <w:pPr>
                    <w:spacing w:after="0" w:line="240" w:lineRule="auto"/>
                  </w:pPr>
                  <w:r>
                    <w:t xml:space="preserve">Exit Function </w:t>
                  </w:r>
                  <w:r w:rsidRPr="00AE469C">
                    <w:rPr>
                      <w:color w:val="00B050"/>
                    </w:rPr>
                    <w:t>'Step 6- End Function</w:t>
                  </w:r>
                </w:p>
                <w:p w:rsidR="0060772F" w:rsidRDefault="0060772F" w:rsidP="00866DD6">
                  <w:pPr>
                    <w:spacing w:after="0" w:line="240" w:lineRule="auto"/>
                  </w:pPr>
                  <w:r>
                    <w:t>ERROR_LABEL:</w:t>
                  </w:r>
                  <w:r w:rsidRPr="00072862">
                    <w:rPr>
                      <w:color w:val="00B050"/>
                    </w:rPr>
                    <w:t xml:space="preserve"> </w:t>
                  </w:r>
                  <w:r w:rsidRPr="00020AB9">
                    <w:rPr>
                      <w:color w:val="00B050"/>
                    </w:rPr>
                    <w:t>'When an error is raised, return Error Number.</w:t>
                  </w:r>
                </w:p>
                <w:p w:rsidR="0060772F" w:rsidRDefault="0060772F" w:rsidP="00866DD6">
                  <w:pPr>
                    <w:spacing w:after="0" w:line="240" w:lineRule="auto"/>
                  </w:pPr>
                  <w:r>
                    <w:t xml:space="preserve">MATRIX_CHANGE_BASE_ONE_FUNC = </w:t>
                  </w:r>
                  <w:proofErr w:type="spellStart"/>
                  <w:r>
                    <w:t>Err.Number</w:t>
                  </w:r>
                  <w:proofErr w:type="spellEnd"/>
                </w:p>
                <w:p w:rsidR="0060772F" w:rsidRPr="00A74D9F" w:rsidRDefault="0060772F" w:rsidP="00866DD6">
                  <w:pPr>
                    <w:spacing w:after="0" w:line="240" w:lineRule="auto"/>
                  </w:pPr>
                  <w:r>
                    <w:t>End Function</w:t>
                  </w:r>
                </w:p>
              </w:txbxContent>
            </v:textbox>
            <w10:wrap type="tight"/>
          </v:shape>
        </w:pict>
      </w:r>
      <w:r w:rsidR="00866DD6" w:rsidRPr="0060772F">
        <w:rPr>
          <w:b/>
          <w:u w:val="single"/>
        </w:rPr>
        <w:t>VBA Code with Annotation</w:t>
      </w:r>
    </w:p>
    <w:p w:rsidR="003C1C36" w:rsidRPr="0060772F" w:rsidRDefault="003C1C36" w:rsidP="003C1C36">
      <w:pPr>
        <w:spacing w:after="0" w:line="240" w:lineRule="auto"/>
        <w:jc w:val="center"/>
        <w:rPr>
          <w:b/>
        </w:rPr>
      </w:pPr>
      <w:r w:rsidRPr="0060772F">
        <w:rPr>
          <w:b/>
        </w:rPr>
        <w:lastRenderedPageBreak/>
        <w:t>Lesson6_Array_Remove</w:t>
      </w:r>
    </w:p>
    <w:p w:rsidR="003C1C36" w:rsidRPr="0060772F" w:rsidRDefault="003C1C36" w:rsidP="003C1C36">
      <w:pPr>
        <w:spacing w:after="0" w:line="240" w:lineRule="auto"/>
        <w:jc w:val="center"/>
      </w:pPr>
    </w:p>
    <w:p w:rsidR="003C1C36" w:rsidRPr="0060772F" w:rsidRDefault="003C1C36" w:rsidP="003C1C36">
      <w:pPr>
        <w:spacing w:after="0" w:line="240" w:lineRule="auto"/>
        <w:rPr>
          <w:rFonts w:cs="Segoe UI"/>
          <w:color w:val="2A2A2A"/>
        </w:rPr>
      </w:pPr>
      <w:r w:rsidRPr="0060772F">
        <w:rPr>
          <w:rFonts w:cs="Segoe UI"/>
          <w:color w:val="2A2A2A"/>
        </w:rPr>
        <w:t>This lesson contain two functions: 1. MATRIX_REMOVE_ROWS_FUNC and 2. MATRIX_REMOVE_COLUMNS_FUNC</w:t>
      </w:r>
    </w:p>
    <w:p w:rsidR="003C1C36" w:rsidRPr="0060772F" w:rsidRDefault="003C1C36" w:rsidP="003C1C36">
      <w:pPr>
        <w:spacing w:after="0" w:line="240" w:lineRule="auto"/>
        <w:rPr>
          <w:rFonts w:cs="Segoe UI"/>
          <w:color w:val="2A2A2A"/>
        </w:rPr>
      </w:pPr>
      <w:r w:rsidRPr="0060772F">
        <w:rPr>
          <w:rFonts w:cs="Segoe UI"/>
          <w:color w:val="2A2A2A"/>
        </w:rPr>
        <w:t xml:space="preserve">MATRIX_REMOVE_ROWS_FUNC  delete row(s)  from an array.  MATRIX_REMOVE_COLUMNS_FUNC delete column(s) from an array. </w:t>
      </w:r>
    </w:p>
    <w:p w:rsidR="003C1C36" w:rsidRPr="0060772F" w:rsidRDefault="003C1C36" w:rsidP="003C1C36">
      <w:pPr>
        <w:spacing w:after="0" w:line="240" w:lineRule="auto"/>
        <w:rPr>
          <w:rFonts w:cs="Segoe UI"/>
          <w:color w:val="2A2A2A"/>
        </w:rPr>
      </w:pPr>
      <w:r w:rsidRPr="0060772F">
        <w:rPr>
          <w:rFonts w:cs="Segoe UI"/>
          <w:noProof/>
          <w:color w:val="2A2A2A"/>
        </w:rPr>
        <w:drawing>
          <wp:inline distT="0" distB="0" distL="0" distR="0">
            <wp:extent cx="5943600" cy="167616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676168"/>
                    </a:xfrm>
                    <a:prstGeom prst="rect">
                      <a:avLst/>
                    </a:prstGeom>
                    <a:noFill/>
                    <a:ln w="9525">
                      <a:noFill/>
                      <a:miter lim="800000"/>
                      <a:headEnd/>
                      <a:tailEnd/>
                    </a:ln>
                  </pic:spPr>
                </pic:pic>
              </a:graphicData>
            </a:graphic>
          </wp:inline>
        </w:drawing>
      </w:r>
    </w:p>
    <w:p w:rsidR="003C1C36" w:rsidRPr="0060772F" w:rsidRDefault="003C1C36" w:rsidP="003C1C36">
      <w:pPr>
        <w:spacing w:after="0" w:line="240" w:lineRule="auto"/>
        <w:rPr>
          <w:rFonts w:cs="Segoe UI"/>
          <w:color w:val="2A2A2A"/>
        </w:rPr>
      </w:pPr>
    </w:p>
    <w:p w:rsidR="00E65350" w:rsidRDefault="00E65350" w:rsidP="003C1C36">
      <w:pPr>
        <w:spacing w:after="0" w:line="240" w:lineRule="auto"/>
        <w:rPr>
          <w:rFonts w:hint="eastAsia"/>
          <w:b/>
          <w:u w:val="single"/>
        </w:rPr>
      </w:pPr>
    </w:p>
    <w:p w:rsidR="003C1C36" w:rsidRPr="0060772F" w:rsidRDefault="003C1C36" w:rsidP="003C1C36">
      <w:pPr>
        <w:spacing w:after="0" w:line="240" w:lineRule="auto"/>
        <w:rPr>
          <w:b/>
          <w:u w:val="single"/>
        </w:rPr>
      </w:pPr>
      <w:r w:rsidRPr="0060772F">
        <w:rPr>
          <w:b/>
          <w:u w:val="single"/>
        </w:rPr>
        <w:t xml:space="preserve">1. </w:t>
      </w:r>
      <w:r w:rsidRPr="0060772F">
        <w:rPr>
          <w:rFonts w:cs="Segoe UI"/>
          <w:b/>
          <w:color w:val="2A2A2A"/>
          <w:u w:val="single"/>
        </w:rPr>
        <w:t>MATRIX_REMOVE_ROWS_FUNC</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t>This function delete row(s) from an array. This function contains If...Then structure and For..Next statement.</w:t>
      </w:r>
    </w:p>
    <w:p w:rsidR="003C1C36" w:rsidRDefault="003C1C36" w:rsidP="003C1C36">
      <w:pPr>
        <w:spacing w:after="0" w:line="240" w:lineRule="auto"/>
        <w:rPr>
          <w:rFonts w:hint="eastAsia"/>
        </w:rPr>
      </w:pPr>
    </w:p>
    <w:p w:rsidR="00E65350" w:rsidRPr="0060772F" w:rsidRDefault="00E65350" w:rsidP="003C1C36">
      <w:pPr>
        <w:spacing w:after="0" w:line="240" w:lineRule="auto"/>
      </w:pPr>
    </w:p>
    <w:p w:rsidR="003C1C36" w:rsidRPr="0060772F" w:rsidRDefault="003C1C36" w:rsidP="003C1C36">
      <w:pPr>
        <w:spacing w:after="0" w:line="240" w:lineRule="auto"/>
        <w:rPr>
          <w:b/>
          <w:u w:val="single"/>
        </w:rPr>
      </w:pPr>
      <w:r w:rsidRPr="0060772F">
        <w:rPr>
          <w:b/>
          <w:u w:val="single"/>
        </w:rPr>
        <w:t>VBA Application and Function Reference</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w:t>
      </w:r>
    </w:p>
    <w:p w:rsidR="003C1C36" w:rsidRPr="0060772F" w:rsidRDefault="003C1C36" w:rsidP="003C1C36">
      <w:pPr>
        <w:spacing w:after="0" w:line="240" w:lineRule="auto"/>
      </w:pPr>
    </w:p>
    <w:p w:rsidR="003C1C36" w:rsidRPr="0060772F" w:rsidRDefault="003C1C36" w:rsidP="003C1C36">
      <w:pPr>
        <w:spacing w:after="0" w:line="240" w:lineRule="auto"/>
        <w:rPr>
          <w:rFonts w:cs="Segoe UI"/>
          <w:color w:val="2A2A2A"/>
        </w:rPr>
      </w:pPr>
      <w:r w:rsidRPr="0060772F">
        <w:rPr>
          <w:b/>
        </w:rPr>
        <w:tab/>
        <w:t>If...Then structure</w:t>
      </w:r>
      <w:r w:rsidRPr="0060772F">
        <w:t xml:space="preserve">: </w:t>
      </w:r>
      <w:r w:rsidRPr="0060772F">
        <w:rPr>
          <w:rFonts w:cs="Segoe UI"/>
          <w:color w:val="2A2A2A"/>
        </w:rPr>
        <w:t>Conditionally executes a group of statements, depending on the value of an expression. (Also seen in Lesson 2)</w:t>
      </w:r>
    </w:p>
    <w:p w:rsidR="003C1C36" w:rsidRPr="0060772F" w:rsidRDefault="003C1C36" w:rsidP="003C1C36">
      <w:pPr>
        <w:spacing w:after="0" w:line="240" w:lineRule="auto"/>
      </w:pPr>
    </w:p>
    <w:p w:rsidR="003C1C36" w:rsidRPr="0060772F" w:rsidRDefault="003C1C36" w:rsidP="003C1C36">
      <w:pPr>
        <w:spacing w:after="0" w:line="240" w:lineRule="auto"/>
        <w:rPr>
          <w:rFonts w:cs="Segoe UI"/>
          <w:color w:val="2A2A2A"/>
        </w:rPr>
      </w:pPr>
      <w:r w:rsidRPr="0060772F">
        <w:rPr>
          <w:b/>
        </w:rPr>
        <w:tab/>
        <w:t>Optional Parameters:</w:t>
      </w:r>
      <w:r w:rsidRPr="0060772F">
        <w:t xml:space="preserve"> </w:t>
      </w:r>
      <w:r w:rsidRPr="0060772F">
        <w:rPr>
          <w:rFonts w:cs="Segoe UI"/>
          <w:color w:val="2A2A2A"/>
        </w:rPr>
        <w:t>You can specify that a procedure parameter is optional and no argument has to be supplied for it when the procedure is called (Also seen in Lesson 3)</w:t>
      </w:r>
    </w:p>
    <w:p w:rsidR="003C1C36" w:rsidRPr="0060772F" w:rsidRDefault="003C1C36" w:rsidP="003C1C36">
      <w:pPr>
        <w:spacing w:after="0" w:line="240" w:lineRule="auto"/>
        <w:rPr>
          <w:rFonts w:cs="Segoe UI"/>
          <w:color w:val="2A2A2A"/>
        </w:rPr>
      </w:pPr>
    </w:p>
    <w:p w:rsidR="003C1C36" w:rsidRDefault="003C1C36" w:rsidP="003C1C36">
      <w:pPr>
        <w:spacing w:after="0" w:line="240" w:lineRule="auto"/>
        <w:rPr>
          <w:rFonts w:hint="eastAsia"/>
        </w:rPr>
      </w:pPr>
      <w:r w:rsidRPr="0060772F">
        <w:rPr>
          <w:rFonts w:cs="Segoe UI"/>
          <w:color w:val="2A2A2A"/>
        </w:rPr>
        <w:tab/>
      </w:r>
      <w:r w:rsidRPr="0060772F">
        <w:rPr>
          <w:b/>
        </w:rPr>
        <w:t xml:space="preserve">For...Next Statement:  </w:t>
      </w:r>
      <w:r w:rsidRPr="0060772F">
        <w:t>Repeats a group of statements a specified number of times.  (Also seen in Lesson 2)</w:t>
      </w:r>
    </w:p>
    <w:p w:rsidR="00E65350" w:rsidRPr="0060772F" w:rsidRDefault="00E65350"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Parameters</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t>DATA_RNG</w:t>
      </w:r>
      <w:r w:rsidRPr="0060772F">
        <w:t xml:space="preserve"> : Array that we want to delete row(s) from. Set of data in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START_ROW</w:t>
      </w:r>
      <w:r w:rsidRPr="0060772F">
        <w:t xml:space="preserve">: Start row position represents the row number to start deleting. </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NO_ROWS</w:t>
      </w:r>
      <w:r w:rsidRPr="0060772F">
        <w:t xml:space="preserve">:  Number of rows to remove. If value not provided, NO_ROWS  equal to 1 by default.  </w:t>
      </w:r>
    </w:p>
    <w:p w:rsidR="003C1C36" w:rsidRDefault="003C1C36" w:rsidP="003C1C36">
      <w:pPr>
        <w:spacing w:after="0" w:line="240" w:lineRule="auto"/>
        <w:rPr>
          <w:rFonts w:hint="eastAsia"/>
        </w:rPr>
      </w:pPr>
    </w:p>
    <w:p w:rsidR="00E65350" w:rsidRPr="0060772F" w:rsidRDefault="00E65350" w:rsidP="003C1C36">
      <w:pPr>
        <w:spacing w:after="0" w:line="240" w:lineRule="auto"/>
      </w:pPr>
    </w:p>
    <w:p w:rsidR="003C1C36" w:rsidRPr="0060772F" w:rsidRDefault="003C1C36" w:rsidP="003C1C36">
      <w:pPr>
        <w:spacing w:after="0" w:line="240" w:lineRule="auto"/>
        <w:rPr>
          <w:b/>
          <w:u w:val="single"/>
        </w:rPr>
      </w:pPr>
      <w:r w:rsidRPr="0060772F">
        <w:rPr>
          <w:b/>
          <w:u w:val="single"/>
        </w:rPr>
        <w:lastRenderedPageBreak/>
        <w:t>Variable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r>
      <w:proofErr w:type="spellStart"/>
      <w:r w:rsidRPr="0060772F">
        <w:rPr>
          <w:b/>
        </w:rPr>
        <w:t>i</w:t>
      </w:r>
      <w:proofErr w:type="spellEnd"/>
      <w:r w:rsidRPr="0060772F">
        <w:t>:  Counter variable for rows in DATA_MATRIX.</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j:</w:t>
      </w:r>
      <w:r w:rsidRPr="0060772F">
        <w:t xml:space="preserve"> Counter variable for columns for both DATA_MATRIX and TEMP_MATRIX.</w:t>
      </w:r>
    </w:p>
    <w:p w:rsidR="003C1C36" w:rsidRPr="0060772F" w:rsidRDefault="003C1C36" w:rsidP="003C1C36">
      <w:pPr>
        <w:spacing w:after="0" w:line="240" w:lineRule="auto"/>
      </w:pPr>
    </w:p>
    <w:p w:rsidR="003C1C36" w:rsidRPr="0060772F" w:rsidRDefault="003C1C36" w:rsidP="003C1C36">
      <w:pPr>
        <w:spacing w:after="0" w:line="240" w:lineRule="auto"/>
      </w:pPr>
      <w:r w:rsidRPr="0060772F">
        <w:rPr>
          <w:b/>
        </w:rPr>
        <w:tab/>
        <w:t xml:space="preserve">k: </w:t>
      </w:r>
      <w:r w:rsidRPr="0060772F">
        <w:t>Counter variable for rows in TEMP_MATRIX.</w:t>
      </w:r>
    </w:p>
    <w:p w:rsidR="003C1C36" w:rsidRPr="0060772F" w:rsidRDefault="003C1C36" w:rsidP="003C1C36">
      <w:pPr>
        <w:spacing w:after="0" w:line="240" w:lineRule="auto"/>
      </w:pPr>
      <w:r w:rsidRPr="0060772F">
        <w:tab/>
      </w:r>
      <w:r w:rsidRPr="0060772F">
        <w:tab/>
      </w:r>
    </w:p>
    <w:p w:rsidR="003C1C36" w:rsidRPr="0060772F" w:rsidRDefault="003C1C36" w:rsidP="003C1C36">
      <w:pPr>
        <w:spacing w:after="0" w:line="240" w:lineRule="auto"/>
      </w:pPr>
      <w:r w:rsidRPr="0060772F">
        <w:rPr>
          <w:b/>
        </w:rPr>
        <w:tab/>
        <w:t>SROW</w:t>
      </w:r>
      <w:r w:rsidRPr="0060772F">
        <w:t xml:space="preserve">:  Returns the lowest available subscript for the first dimension of array.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NROWS</w:t>
      </w:r>
      <w:r w:rsidRPr="0060772F">
        <w:t xml:space="preserve">: Return of the highest value subscript for array's first dimension can contain. </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SCOLUMN</w:t>
      </w:r>
      <w:r w:rsidRPr="0060772F">
        <w:t>: Returns the lowest available subscript for the second dimension of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NCOLUMN:</w:t>
      </w:r>
      <w:r w:rsidRPr="0060772F">
        <w:t xml:space="preserve"> Return of the highest value subscript for array's second dimension can contain.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t xml:space="preserve"> </w:t>
      </w:r>
      <w:r w:rsidRPr="0060772F">
        <w:rPr>
          <w:b/>
        </w:rPr>
        <w:t>DATA_MATRIX</w:t>
      </w:r>
      <w:r w:rsidRPr="0060772F">
        <w:t xml:space="preserve"> : Copy of DATA_RNG use to preserve the entries from the original array.</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TEMP_MATRIX</w:t>
      </w:r>
      <w:r w:rsidRPr="0060772F">
        <w:t xml:space="preserve"> :  The array being returned by the main function.</w:t>
      </w:r>
    </w:p>
    <w:p w:rsidR="003C1C36" w:rsidRDefault="003C1C36" w:rsidP="003C1C36">
      <w:pPr>
        <w:spacing w:after="0" w:line="240" w:lineRule="auto"/>
        <w:rPr>
          <w:rFonts w:hint="eastAsia"/>
        </w:rPr>
      </w:pPr>
    </w:p>
    <w:p w:rsidR="00E65350" w:rsidRPr="0060772F" w:rsidRDefault="00E65350" w:rsidP="003C1C36">
      <w:pPr>
        <w:spacing w:after="0" w:line="240" w:lineRule="auto"/>
      </w:pPr>
    </w:p>
    <w:p w:rsidR="003C1C36" w:rsidRPr="0060772F" w:rsidRDefault="003C1C36" w:rsidP="003C1C36">
      <w:pPr>
        <w:spacing w:after="0" w:line="240" w:lineRule="auto"/>
        <w:rPr>
          <w:b/>
          <w:u w:val="single"/>
        </w:rPr>
      </w:pPr>
      <w:r w:rsidRPr="0060772F">
        <w:rPr>
          <w:b/>
          <w:u w:val="single"/>
        </w:rPr>
        <w:t>Process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1- Set Up the Error Handler:</w:t>
      </w:r>
    </w:p>
    <w:p w:rsidR="003C1C36" w:rsidRPr="0060772F" w:rsidRDefault="0029656E" w:rsidP="003C1C36">
      <w:pPr>
        <w:spacing w:after="0" w:line="240" w:lineRule="auto"/>
      </w:pPr>
      <w:r w:rsidRPr="0060772F">
        <w:rPr>
          <w:noProof/>
          <w:lang w:val="en-US" w:eastAsia="zh-TW"/>
        </w:rPr>
        <w:pict>
          <v:shape id="_x0000_s1168" type="#_x0000_t202" style="position:absolute;margin-left:1.2pt;margin-top:3pt;width:209.05pt;height:70.15pt;z-index:-251574784;mso-width-relative:margin;mso-height-relative:margin" wrapcoords="-87 -101 -87 21499 21687 21499 21687 -101 -87 -101">
            <v:textbox>
              <w:txbxContent>
                <w:p w:rsidR="0060772F" w:rsidRDefault="0060772F" w:rsidP="003C1C3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3C1C36">
                  <w:pPr>
                    <w:spacing w:after="0"/>
                  </w:pPr>
                  <w:r>
                    <w:rPr>
                      <w:rFonts w:hint="eastAsia"/>
                    </w:rPr>
                    <w:t>...</w:t>
                  </w:r>
                </w:p>
                <w:p w:rsidR="0060772F" w:rsidRDefault="0060772F" w:rsidP="003C1C36">
                  <w:pPr>
                    <w:spacing w:after="0"/>
                  </w:pPr>
                  <w:r w:rsidRPr="00C43143">
                    <w:t>ERROR_LABEL:</w:t>
                  </w:r>
                </w:p>
                <w:p w:rsidR="0060772F" w:rsidRDefault="0060772F" w:rsidP="003C1C36">
                  <w:pPr>
                    <w:spacing w:after="0"/>
                  </w:pPr>
                  <w:r w:rsidRPr="00F933A3">
                    <w:t xml:space="preserve">MATRIX_ADD_ROWS_FUNC = </w:t>
                  </w:r>
                  <w:proofErr w:type="spellStart"/>
                  <w:r w:rsidRPr="00F933A3">
                    <w:t>Err.Number</w:t>
                  </w:r>
                  <w:proofErr w:type="spellEnd"/>
                </w:p>
              </w:txbxContent>
            </v:textbox>
            <w10:wrap type="tight"/>
          </v:shape>
        </w:pict>
      </w:r>
      <w:r w:rsidR="003C1C36" w:rsidRPr="0060772F">
        <w:t xml:space="preserve">When an error is raised, execution transfer to  the line label, ERROR_LABEL:. Then MATRIX_REDIM_FUNC  will return the error number.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 w:rsidR="003C1C36" w:rsidRPr="0060772F" w:rsidRDefault="003C1C36" w:rsidP="003C1C36">
      <w:pPr>
        <w:spacing w:after="0" w:line="240" w:lineRule="auto"/>
        <w:rPr>
          <w:b/>
        </w:rPr>
      </w:pPr>
      <w:r w:rsidRPr="0060772F">
        <w:rPr>
          <w:b/>
        </w:rPr>
        <w:t>Step 2 - Preserve Entries From Original Array:</w:t>
      </w:r>
    </w:p>
    <w:p w:rsidR="003C1C36" w:rsidRPr="0060772F" w:rsidRDefault="0029656E" w:rsidP="003C1C36">
      <w:pPr>
        <w:spacing w:after="0" w:line="240" w:lineRule="auto"/>
      </w:pPr>
      <w:r w:rsidRPr="0060772F">
        <w:rPr>
          <w:noProof/>
        </w:rPr>
        <w:pict>
          <v:shape id="_x0000_s1169" type="#_x0000_t202" style="position:absolute;margin-left:1.2pt;margin-top:3.85pt;width:178.05pt;height:39.5pt;z-index:-251573760;mso-width-relative:margin;mso-height-relative:margin" wrapcoords="-87 -101 -87 21499 21687 21499 21687 -101 -87 -101">
            <v:textbox style="mso-next-textbox:#_x0000_s1169">
              <w:txbxContent>
                <w:p w:rsidR="0060772F" w:rsidRDefault="0060772F" w:rsidP="003C1C36">
                  <w:pPr>
                    <w:spacing w:after="0"/>
                  </w:pPr>
                  <w:r w:rsidRPr="007B4A36">
                    <w:t>Dim DATA_MATRIX As Variant</w:t>
                  </w:r>
                </w:p>
                <w:p w:rsidR="0060772F" w:rsidRDefault="0060772F" w:rsidP="003C1C36">
                  <w:pPr>
                    <w:spacing w:after="0"/>
                  </w:pPr>
                  <w:r>
                    <w:t>DATA_MATRIX = DATA_RNG</w:t>
                  </w:r>
                </w:p>
              </w:txbxContent>
            </v:textbox>
            <w10:wrap type="tight"/>
          </v:shape>
        </w:pict>
      </w:r>
      <w:r w:rsidR="003C1C36" w:rsidRPr="0060772F">
        <w:t xml:space="preserve"> First, we create a DATA_MATRIX variable.  Then, we copy over all the values from the DATA_RNG into DATA_MATRIX. DATA_MATRIX is used to preserve the entries from the original array .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3 - If Then Structure. Check If Removing Zero Row:</w:t>
      </w:r>
    </w:p>
    <w:p w:rsidR="003C1C36" w:rsidRPr="0060772F" w:rsidRDefault="0029656E" w:rsidP="003C1C36">
      <w:pPr>
        <w:spacing w:after="0" w:line="240" w:lineRule="auto"/>
      </w:pPr>
      <w:r w:rsidRPr="0060772F">
        <w:rPr>
          <w:noProof/>
        </w:rPr>
        <w:pict>
          <v:shape id="_x0000_s1174" type="#_x0000_t202" style="position:absolute;margin-left:1.2pt;margin-top:3.85pt;width:250.05pt;height:59.9pt;z-index:-251568640;mso-width-relative:margin;mso-height-relative:margin" wrapcoords="-87 -101 -87 21499 21687 21499 21687 -101 -87 -101">
            <v:textbox style="mso-next-textbox:#_x0000_s1174">
              <w:txbxContent>
                <w:p w:rsidR="0060772F" w:rsidRDefault="0060772F" w:rsidP="003C1C36">
                  <w:pPr>
                    <w:spacing w:after="0" w:line="240" w:lineRule="auto"/>
                  </w:pPr>
                  <w:r>
                    <w:t>If NO_ROWS = 0 Then</w:t>
                  </w:r>
                </w:p>
                <w:p w:rsidR="0060772F" w:rsidRDefault="0060772F" w:rsidP="003C1C36">
                  <w:pPr>
                    <w:spacing w:after="0" w:line="240" w:lineRule="auto"/>
                  </w:pPr>
                  <w:r>
                    <w:t xml:space="preserve">    MATRIX_REMOVE_ROWS_FUNC = DATA_MATRIX</w:t>
                  </w:r>
                </w:p>
                <w:p w:rsidR="0060772F" w:rsidRDefault="0060772F" w:rsidP="003C1C36">
                  <w:pPr>
                    <w:spacing w:after="0" w:line="240" w:lineRule="auto"/>
                  </w:pPr>
                  <w:r>
                    <w:t xml:space="preserve">    Exit Function</w:t>
                  </w:r>
                </w:p>
                <w:p w:rsidR="0060772F" w:rsidRPr="008D143C" w:rsidRDefault="0060772F" w:rsidP="003C1C36">
                  <w:pPr>
                    <w:spacing w:after="0" w:line="240" w:lineRule="auto"/>
                  </w:pPr>
                  <w:r>
                    <w:t>End If</w:t>
                  </w:r>
                </w:p>
              </w:txbxContent>
            </v:textbox>
            <w10:wrap type="tight"/>
          </v:shape>
        </w:pict>
      </w:r>
      <w:r w:rsidR="003C1C36" w:rsidRPr="0060772F">
        <w:t>First, we need to check if NO_ROWS equal to zero. NO_ROWS=0 means we are not removing  any rows. Hence, no change apply to the original array. Therefore , MATRIX_REMOVE_ROWS_FUNC will  return the original array and end the function.</w:t>
      </w:r>
    </w:p>
    <w:p w:rsidR="003C1C36" w:rsidRDefault="003C1C36" w:rsidP="003C1C36">
      <w:pPr>
        <w:spacing w:after="0" w:line="240" w:lineRule="auto"/>
        <w:rPr>
          <w:rFonts w:hint="eastAsia"/>
        </w:rPr>
      </w:pPr>
    </w:p>
    <w:p w:rsidR="00E65350" w:rsidRDefault="00E65350" w:rsidP="003C1C36">
      <w:pPr>
        <w:spacing w:after="0" w:line="240" w:lineRule="auto"/>
        <w:rPr>
          <w:rFonts w:hint="eastAsia"/>
        </w:rPr>
      </w:pPr>
    </w:p>
    <w:p w:rsidR="00E65350" w:rsidRDefault="00E65350" w:rsidP="003C1C36">
      <w:pPr>
        <w:spacing w:after="0" w:line="240" w:lineRule="auto"/>
        <w:rPr>
          <w:rFonts w:hint="eastAsia"/>
        </w:rPr>
      </w:pPr>
    </w:p>
    <w:p w:rsidR="00E65350" w:rsidRPr="0060772F" w:rsidRDefault="00E65350" w:rsidP="003C1C36">
      <w:pPr>
        <w:spacing w:after="0" w:line="240" w:lineRule="auto"/>
      </w:pPr>
    </w:p>
    <w:p w:rsidR="003C1C36" w:rsidRPr="0060772F" w:rsidRDefault="003C1C36" w:rsidP="003C1C36">
      <w:pPr>
        <w:spacing w:after="0" w:line="240" w:lineRule="auto"/>
        <w:rPr>
          <w:b/>
        </w:rPr>
      </w:pPr>
      <w:r w:rsidRPr="0060772F">
        <w:rPr>
          <w:b/>
        </w:rPr>
        <w:lastRenderedPageBreak/>
        <w:t xml:space="preserve">Step 4 - Define Array Dimension Size: </w:t>
      </w:r>
    </w:p>
    <w:p w:rsidR="003C1C36" w:rsidRPr="0060772F" w:rsidRDefault="0029656E" w:rsidP="003C1C36">
      <w:pPr>
        <w:spacing w:after="0" w:line="240" w:lineRule="auto"/>
      </w:pPr>
      <w:r w:rsidRPr="0060772F">
        <w:rPr>
          <w:noProof/>
        </w:rPr>
        <w:pict>
          <v:shape id="_x0000_s1171" type="#_x0000_t202" style="position:absolute;margin-left:1.2pt;margin-top:1.55pt;width:203.55pt;height:134.25pt;z-index:-251571712;mso-width-relative:margin;mso-height-relative:margin" wrapcoords="-87 -101 -87 21499 21687 21499 21687 -101 -87 -101">
            <v:textbox style="mso-next-textbox:#_x0000_s1171">
              <w:txbxContent>
                <w:p w:rsidR="0060772F" w:rsidRDefault="0060772F" w:rsidP="003C1C36">
                  <w:pPr>
                    <w:spacing w:after="0"/>
                  </w:pPr>
                  <w:r>
                    <w:t>Dim SROW As Long</w:t>
                  </w:r>
                </w:p>
                <w:p w:rsidR="0060772F" w:rsidRDefault="0060772F" w:rsidP="003C1C36">
                  <w:pPr>
                    <w:spacing w:after="0"/>
                  </w:pPr>
                  <w:r>
                    <w:t>Dim NROWS As Long</w:t>
                  </w:r>
                </w:p>
                <w:p w:rsidR="0060772F" w:rsidRDefault="0060772F" w:rsidP="003C1C36">
                  <w:pPr>
                    <w:spacing w:after="0"/>
                  </w:pPr>
                  <w:r>
                    <w:t>Dim SCOLUMN As Long</w:t>
                  </w:r>
                </w:p>
                <w:p w:rsidR="0060772F" w:rsidRDefault="0060772F" w:rsidP="003C1C36">
                  <w:pPr>
                    <w:spacing w:after="0"/>
                  </w:pPr>
                  <w:r>
                    <w:t>Dim NCOLUMNS As Long</w:t>
                  </w:r>
                </w:p>
                <w:p w:rsidR="0060772F" w:rsidRDefault="0060772F" w:rsidP="003C1C36">
                  <w:pPr>
                    <w:spacing w:after="0"/>
                  </w:pPr>
                  <w:r>
                    <w:t xml:space="preserve">SROW = </w:t>
                  </w:r>
                  <w:proofErr w:type="spellStart"/>
                  <w:r>
                    <w:t>LBound</w:t>
                  </w:r>
                  <w:proofErr w:type="spellEnd"/>
                  <w:r>
                    <w:t>(DATA_MATRIX, 1)</w:t>
                  </w:r>
                </w:p>
                <w:p w:rsidR="0060772F" w:rsidRDefault="0060772F" w:rsidP="003C1C36">
                  <w:pPr>
                    <w:spacing w:after="0"/>
                  </w:pPr>
                  <w:r>
                    <w:t xml:space="preserve">SCOLUMN = </w:t>
                  </w:r>
                  <w:proofErr w:type="spellStart"/>
                  <w:r>
                    <w:t>LBound</w:t>
                  </w:r>
                  <w:proofErr w:type="spellEnd"/>
                  <w:r>
                    <w:t>(DATA_MATRIX, 2)</w:t>
                  </w:r>
                </w:p>
                <w:p w:rsidR="0060772F" w:rsidRDefault="0060772F" w:rsidP="003C1C36">
                  <w:pPr>
                    <w:spacing w:after="0"/>
                  </w:pPr>
                  <w:r>
                    <w:t xml:space="preserve">NROWS = </w:t>
                  </w:r>
                  <w:proofErr w:type="spellStart"/>
                  <w:r>
                    <w:t>UBound</w:t>
                  </w:r>
                  <w:proofErr w:type="spellEnd"/>
                  <w:r>
                    <w:t>(DATA_MATRIX, 1)</w:t>
                  </w:r>
                </w:p>
                <w:p w:rsidR="0060772F" w:rsidRPr="003711AB" w:rsidRDefault="0060772F" w:rsidP="003C1C36">
                  <w:pPr>
                    <w:spacing w:after="0"/>
                  </w:pPr>
                  <w:r>
                    <w:t xml:space="preserve">NCOLUMNS = </w:t>
                  </w:r>
                  <w:proofErr w:type="spellStart"/>
                  <w:r>
                    <w:t>UBound</w:t>
                  </w:r>
                  <w:proofErr w:type="spellEnd"/>
                  <w:r>
                    <w:t>(DATA_MATRIX, 2)</w:t>
                  </w:r>
                </w:p>
              </w:txbxContent>
            </v:textbox>
            <w10:wrap type="tight"/>
          </v:shape>
        </w:pict>
      </w:r>
      <w:r w:rsidR="003C1C36" w:rsidRPr="0060772F">
        <w:t xml:space="preserve"> SROW, SCOLUMN , NROWS and NCOLUMNS are declared as a variable of Long type.  SROW and SCOLUMNS are set to equal to the lowest possible subscript of DATA_MATRIX's first and second dimension, </w:t>
      </w:r>
      <w:r w:rsidR="003C1C36" w:rsidRPr="0060772F">
        <w:rPr>
          <w:color w:val="000000"/>
          <w:shd w:val="clear" w:color="auto" w:fill="FAFAFA"/>
        </w:rPr>
        <w:t>respectively</w:t>
      </w:r>
      <w:r w:rsidR="003C1C36" w:rsidRPr="0060772F">
        <w:t xml:space="preserve"> . NROWS and NCOLUMNS are set to equal to the highest possible subscript of  DATA_MATRIX's first and second dimension, </w:t>
      </w:r>
      <w:r w:rsidR="003C1C36" w:rsidRPr="0060772F">
        <w:rPr>
          <w:color w:val="000000"/>
          <w:shd w:val="clear" w:color="auto" w:fill="FAFAFA"/>
        </w:rPr>
        <w:t>respectively</w:t>
      </w:r>
      <w:r w:rsidR="003C1C36" w:rsidRPr="0060772F">
        <w:t xml:space="preserve">. </w:t>
      </w:r>
    </w:p>
    <w:p w:rsidR="003C1C36" w:rsidRPr="0060772F" w:rsidRDefault="003C1C36" w:rsidP="003C1C36">
      <w:pPr>
        <w:spacing w:after="0" w:line="240" w:lineRule="auto"/>
      </w:pPr>
    </w:p>
    <w:p w:rsidR="003C1C36" w:rsidRDefault="003C1C36" w:rsidP="003C1C36">
      <w:pPr>
        <w:spacing w:after="0" w:line="240" w:lineRule="auto"/>
        <w:rPr>
          <w:rFonts w:hint="eastAsia"/>
        </w:rPr>
      </w:pPr>
    </w:p>
    <w:p w:rsidR="00E65350" w:rsidRDefault="00E65350" w:rsidP="003C1C36">
      <w:pPr>
        <w:spacing w:after="0" w:line="240" w:lineRule="auto"/>
        <w:rPr>
          <w:rFonts w:hint="eastAsia"/>
        </w:rPr>
      </w:pPr>
    </w:p>
    <w:p w:rsidR="00E65350" w:rsidRPr="0060772F" w:rsidRDefault="00E65350" w:rsidP="003C1C36">
      <w:pPr>
        <w:spacing w:after="0" w:line="240" w:lineRule="auto"/>
      </w:pPr>
    </w:p>
    <w:p w:rsidR="003C1C36" w:rsidRPr="0060772F" w:rsidRDefault="003C1C36" w:rsidP="003C1C36">
      <w:pPr>
        <w:spacing w:after="0" w:line="240" w:lineRule="auto"/>
        <w:rPr>
          <w:b/>
        </w:rPr>
      </w:pPr>
      <w:r w:rsidRPr="0060772F">
        <w:rPr>
          <w:b/>
        </w:rPr>
        <w:t>Step 5.0-  First IF..Then Statement. Check N_ROWS Value. Adjust Negative N_ROWS :</w:t>
      </w:r>
    </w:p>
    <w:p w:rsidR="003C1C36" w:rsidRPr="0060772F" w:rsidRDefault="0029656E" w:rsidP="003C1C36">
      <w:pPr>
        <w:spacing w:after="0" w:line="240" w:lineRule="auto"/>
      </w:pPr>
      <w:r w:rsidRPr="0060772F">
        <w:rPr>
          <w:noProof/>
        </w:rPr>
        <w:pict>
          <v:shape id="_x0000_s1176" type="#_x0000_t202" style="position:absolute;margin-left:-1pt;margin-top:2.25pt;width:204.25pt;height:21.8pt;z-index:-251566592;mso-width-relative:margin;mso-height-relative:margin" wrapcoords="-87 -101 -87 21499 21687 21499 21687 -101 -87 -101">
            <v:textbox style="mso-next-textbox:#_x0000_s1176">
              <w:txbxContent>
                <w:p w:rsidR="0060772F" w:rsidRPr="009D5477" w:rsidRDefault="0060772F" w:rsidP="003C1C36">
                  <w:r w:rsidRPr="009D5477">
                    <w:t>If (NO_ROWS &lt; 0) Then: NO_ROWS = 1</w:t>
                  </w:r>
                </w:p>
              </w:txbxContent>
            </v:textbox>
            <w10:wrap type="tight"/>
          </v:shape>
        </w:pict>
      </w:r>
      <w:r w:rsidR="003C1C36" w:rsidRPr="0060772F">
        <w:t xml:space="preserve"> The first If...Then statement check if the NO_ROWS is negative. We cannot delete negative rows.  Therefore, we adjust NO_ROWS equal to 1. Now we will delete 1 row from the array. </w:t>
      </w:r>
    </w:p>
    <w:p w:rsidR="003C1C36" w:rsidRPr="0060772F" w:rsidRDefault="003C1C36" w:rsidP="003C1C36">
      <w:pPr>
        <w:spacing w:after="0" w:line="240" w:lineRule="auto"/>
      </w:pPr>
      <w:r w:rsidRPr="0060772F">
        <w:t xml:space="preserve">   </w:t>
      </w:r>
    </w:p>
    <w:p w:rsidR="003C1C36" w:rsidRPr="0060772F" w:rsidRDefault="003C1C36" w:rsidP="003C1C36">
      <w:pPr>
        <w:spacing w:after="0" w:line="240" w:lineRule="auto"/>
        <w:rPr>
          <w:b/>
        </w:rPr>
      </w:pPr>
      <w:r w:rsidRPr="0060772F">
        <w:rPr>
          <w:b/>
        </w:rPr>
        <w:t>Step 5.1-  Second IF...Then Statement. Check N_ROWS Value. Notify Unreasonable N_ROWS:</w:t>
      </w:r>
    </w:p>
    <w:p w:rsidR="003C1C36" w:rsidRPr="0060772F" w:rsidRDefault="0029656E" w:rsidP="003C1C36">
      <w:pPr>
        <w:spacing w:after="0" w:line="240" w:lineRule="auto"/>
      </w:pPr>
      <w:r w:rsidRPr="0060772F">
        <w:rPr>
          <w:noProof/>
        </w:rPr>
        <w:pict>
          <v:shape id="_x0000_s1177" type="#_x0000_t202" style="position:absolute;margin-left:-1pt;margin-top:2.25pt;width:304.75pt;height:24.5pt;z-index:-251565568;mso-width-relative:margin;mso-height-relative:margin" wrapcoords="-87 -101 -87 21499 21687 21499 21687 -101 -87 -101">
            <v:textbox style="mso-next-textbox:#_x0000_s1177">
              <w:txbxContent>
                <w:p w:rsidR="0060772F" w:rsidRPr="000265FC" w:rsidRDefault="0060772F" w:rsidP="003C1C36">
                  <w:r w:rsidRPr="000265FC">
                    <w:t xml:space="preserve">If NO_ROWS &gt;= (NROWS - SROW) + 1 Then: </w:t>
                  </w:r>
                  <w:proofErr w:type="spellStart"/>
                  <w:r w:rsidRPr="000265FC">
                    <w:t>GoTo</w:t>
                  </w:r>
                  <w:proofErr w:type="spellEnd"/>
                  <w:r w:rsidRPr="000265FC">
                    <w:t xml:space="preserve"> ERROR_LABEL</w:t>
                  </w:r>
                </w:p>
              </w:txbxContent>
            </v:textbox>
            <w10:wrap type="tight"/>
          </v:shape>
        </w:pict>
      </w:r>
      <w:r w:rsidR="003C1C36" w:rsidRPr="0060772F">
        <w:t xml:space="preserve"> The second If...Then statement check if NO_ROWS is larger than TEMP_MATRIX max number of rows. NROW-SROW+1 gives us the total row number in DATA_MATRIX. </w:t>
      </w:r>
    </w:p>
    <w:p w:rsidR="003C1C36" w:rsidRPr="0060772F" w:rsidRDefault="003C1C36" w:rsidP="003C1C36">
      <w:pPr>
        <w:spacing w:after="0" w:line="240" w:lineRule="auto"/>
      </w:pPr>
      <w:r w:rsidRPr="0060772F">
        <w:t xml:space="preserve">VBA cannot delete more rows than the original array's total amount of rows.  When this happen, VBA will skip to ERROR_LABEL and return error number. We should not automatically assume the user want remove the entire array. It is more user friendly to just notify the user about this issue. </w:t>
      </w:r>
    </w:p>
    <w:p w:rsidR="003C1C36" w:rsidRPr="0060772F" w:rsidRDefault="003C1C36" w:rsidP="003C1C36">
      <w:pPr>
        <w:spacing w:after="0" w:line="240" w:lineRule="auto"/>
      </w:pPr>
      <w:r w:rsidRPr="0060772F">
        <w:t xml:space="preserve"> </w:t>
      </w:r>
    </w:p>
    <w:p w:rsidR="003C1C36" w:rsidRPr="0060772F" w:rsidRDefault="003C1C36" w:rsidP="003C1C36">
      <w:pPr>
        <w:spacing w:after="0" w:line="240" w:lineRule="auto"/>
        <w:rPr>
          <w:b/>
        </w:rPr>
      </w:pPr>
      <w:r w:rsidRPr="0060772F">
        <w:rPr>
          <w:b/>
        </w:rPr>
        <w:t xml:space="preserve">Step 6-  </w:t>
      </w:r>
      <w:proofErr w:type="spellStart"/>
      <w:r w:rsidRPr="0060772F">
        <w:rPr>
          <w:b/>
        </w:rPr>
        <w:t>ReDim</w:t>
      </w:r>
      <w:proofErr w:type="spellEnd"/>
      <w:r w:rsidRPr="0060772F">
        <w:rPr>
          <w:b/>
        </w:rPr>
        <w:t xml:space="preserve"> Array Size After Deleting Row(s) :</w:t>
      </w:r>
    </w:p>
    <w:p w:rsidR="003C1C36" w:rsidRPr="0060772F" w:rsidRDefault="0029656E" w:rsidP="003C1C36">
      <w:pPr>
        <w:spacing w:after="0" w:line="240" w:lineRule="auto"/>
      </w:pPr>
      <w:r w:rsidRPr="0060772F">
        <w:rPr>
          <w:noProof/>
        </w:rPr>
        <w:pict>
          <v:shape id="_x0000_s1172" type="#_x0000_t202" style="position:absolute;margin-left:-1pt;margin-top:3.35pt;width:389.5pt;height:47.2pt;z-index:-251570688;mso-width-relative:margin;mso-height-relative:margin" wrapcoords="-87 -101 -87 21499 21687 21499 21687 -101 -87 -101">
            <v:textbox style="mso-next-textbox:#_x0000_s1172">
              <w:txbxContent>
                <w:p w:rsidR="0060772F" w:rsidRDefault="0060772F" w:rsidP="003C1C36">
                  <w:r w:rsidRPr="000B6102">
                    <w:t xml:space="preserve">Dim </w:t>
                  </w:r>
                  <w:r w:rsidRPr="002F44E2">
                    <w:t>TEMP_MATRIX</w:t>
                  </w:r>
                  <w:r w:rsidRPr="000B6102">
                    <w:t xml:space="preserve"> _MATRIX As Variant </w:t>
                  </w:r>
                </w:p>
                <w:p w:rsidR="0060772F" w:rsidRPr="00276B82" w:rsidRDefault="0060772F" w:rsidP="003C1C36">
                  <w:proofErr w:type="spellStart"/>
                  <w:r w:rsidRPr="00C2731D">
                    <w:t>ReDim</w:t>
                  </w:r>
                  <w:proofErr w:type="spellEnd"/>
                  <w:r w:rsidRPr="00C2731D">
                    <w:t xml:space="preserve"> TEMP_MATRIX(SROW To (NROWS - NO_ROWS), SCOLUMN To NCOLUMNS)</w:t>
                  </w:r>
                </w:p>
              </w:txbxContent>
            </v:textbox>
            <w10:wrap type="tight"/>
          </v:shape>
        </w:pict>
      </w:r>
      <w:r w:rsidR="003C1C36" w:rsidRPr="0060772F">
        <w:t>TEMP_MATRIX is  declared as variant and is the return array of this function. Since we are only  deleting rows, , the second dimension and the lower bound of the first dimension will not be affected. These ranges remain the same as the original array. TEMP_MATRIX's first dimension's  upper bound will decrease because we are removing  row(s). The upper bound will be NROW-NO_ROWS.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7.0 -  For...Next Statement . Input Entries into Removed Row Array :</w:t>
      </w:r>
    </w:p>
    <w:p w:rsidR="003C1C36" w:rsidRPr="0060772F" w:rsidRDefault="0029656E" w:rsidP="003C1C36">
      <w:pPr>
        <w:spacing w:after="0" w:line="240" w:lineRule="auto"/>
      </w:pPr>
      <w:r w:rsidRPr="0060772F">
        <w:rPr>
          <w:b/>
          <w:noProof/>
        </w:rPr>
        <w:pict>
          <v:shape id="_x0000_s1167" type="#_x0000_t202" style="position:absolute;margin-left:-1pt;margin-top:4.6pt;width:215.5pt;height:182.45pt;z-index:-251575808;mso-width-relative:margin;mso-height-relative:margin" wrapcoords="-87 -101 -87 21499 21687 21499 21687 -101 -87 -101">
            <v:textbox style="mso-next-textbox:#_x0000_s1167">
              <w:txbxContent>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r>
                    <w:t>Dim j As Long</w:t>
                  </w:r>
                </w:p>
                <w:p w:rsidR="0060772F" w:rsidRDefault="0060772F" w:rsidP="003C1C36">
                  <w:pPr>
                    <w:spacing w:after="0" w:line="240" w:lineRule="auto"/>
                  </w:pPr>
                  <w:r>
                    <w:t xml:space="preserve">Dim k As Long </w:t>
                  </w:r>
                </w:p>
                <w:p w:rsidR="0060772F" w:rsidRDefault="0060772F" w:rsidP="003C1C36">
                  <w:pPr>
                    <w:spacing w:after="0" w:line="240" w:lineRule="auto"/>
                  </w:pPr>
                </w:p>
                <w:p w:rsidR="0060772F" w:rsidRDefault="0060772F" w:rsidP="003C1C36">
                  <w:pPr>
                    <w:spacing w:after="0" w:line="240" w:lineRule="auto"/>
                  </w:pPr>
                  <w:r>
                    <w:t>For j = SCOLUMN To NCOLUMNS</w:t>
                  </w:r>
                </w:p>
                <w:p w:rsidR="0060772F" w:rsidRDefault="0060772F" w:rsidP="003C1C36">
                  <w:pPr>
                    <w:spacing w:after="0" w:line="240" w:lineRule="auto"/>
                  </w:pPr>
                  <w:r>
                    <w:t xml:space="preserve">    k = SROW</w:t>
                  </w:r>
                </w:p>
                <w:p w:rsidR="0060772F" w:rsidRDefault="0060772F" w:rsidP="003C1C36">
                  <w:pPr>
                    <w:spacing w:after="0" w:line="240" w:lineRule="auto"/>
                  </w:pPr>
                  <w:r>
                    <w:t xml:space="preserve">    For </w:t>
                  </w:r>
                  <w:proofErr w:type="spellStart"/>
                  <w:r>
                    <w:t>i</w:t>
                  </w:r>
                  <w:proofErr w:type="spellEnd"/>
                  <w:r>
                    <w:t xml:space="preserve"> = SROW To NROWS</w:t>
                  </w:r>
                </w:p>
                <w:p w:rsidR="0060772F" w:rsidRDefault="0060772F" w:rsidP="003C1C36">
                  <w:pPr>
                    <w:spacing w:after="0" w:line="240" w:lineRule="auto"/>
                  </w:pPr>
                  <w:r>
                    <w:t xml:space="preserve">        ...</w:t>
                  </w:r>
                </w:p>
                <w:p w:rsidR="0060772F" w:rsidRDefault="0060772F" w:rsidP="003C1C36">
                  <w:pPr>
                    <w:spacing w:after="0" w:line="240" w:lineRule="auto"/>
                  </w:pPr>
                  <w:r>
                    <w:t xml:space="preserve">        TEMP_MATRIX(k, j) = DATA_MATRIX(</w:t>
                  </w:r>
                  <w:proofErr w:type="spellStart"/>
                  <w:r>
                    <w:t>i</w:t>
                  </w:r>
                  <w:proofErr w:type="spellEnd"/>
                  <w:r>
                    <w:t xml:space="preserve">, j) </w:t>
                  </w:r>
                </w:p>
                <w:p w:rsidR="0060772F" w:rsidRDefault="0060772F" w:rsidP="003C1C36">
                  <w:pPr>
                    <w:spacing w:after="0" w:line="240" w:lineRule="auto"/>
                  </w:pPr>
                  <w:r>
                    <w:t xml:space="preserve">        k = k + 1</w:t>
                  </w:r>
                </w:p>
                <w:p w:rsidR="0060772F" w:rsidRDefault="0060772F" w:rsidP="003C1C36">
                  <w:pPr>
                    <w:spacing w:after="0" w:line="240" w:lineRule="auto"/>
                  </w:pPr>
                  <w:r>
                    <w:t xml:space="preserve">    Next </w:t>
                  </w:r>
                  <w:proofErr w:type="spellStart"/>
                  <w:r>
                    <w:t>i</w:t>
                  </w:r>
                  <w:proofErr w:type="spellEnd"/>
                </w:p>
                <w:p w:rsidR="0060772F" w:rsidRDefault="0060772F" w:rsidP="003C1C36">
                  <w:pPr>
                    <w:spacing w:after="0" w:line="240" w:lineRule="auto"/>
                  </w:pPr>
                  <w:r>
                    <w:t>...</w:t>
                  </w:r>
                </w:p>
                <w:p w:rsidR="0060772F" w:rsidRPr="005900D8" w:rsidRDefault="0060772F" w:rsidP="003C1C36">
                  <w:pPr>
                    <w:spacing w:after="0" w:line="240" w:lineRule="auto"/>
                  </w:pPr>
                  <w:r>
                    <w:t>Next j</w:t>
                  </w:r>
                </w:p>
              </w:txbxContent>
            </v:textbox>
            <w10:wrap type="tight"/>
          </v:shape>
        </w:pict>
      </w:r>
      <w:proofErr w:type="spellStart"/>
      <w:r w:rsidR="003C1C36" w:rsidRPr="0060772F">
        <w:t>i</w:t>
      </w:r>
      <w:proofErr w:type="spellEnd"/>
      <w:r w:rsidR="003C1C36" w:rsidRPr="0060772F">
        <w:t xml:space="preserve">, j and k are declared as counter variable of Long type. j will be using to located position in the second dimension for both TEMP_MATRIX and  DATA_MATRIX.  k is the counter variable that controls the first dimension of the removed row array. </w:t>
      </w:r>
      <w:proofErr w:type="spellStart"/>
      <w:r w:rsidR="003C1C36" w:rsidRPr="0060772F">
        <w:t>i</w:t>
      </w:r>
      <w:proofErr w:type="spellEnd"/>
      <w:r w:rsidR="003C1C36" w:rsidRPr="0060772F">
        <w:t xml:space="preserve"> move along the first dimension in DATA_MATRIX. SROW and NROWS are the limits for </w:t>
      </w:r>
      <w:proofErr w:type="spellStart"/>
      <w:r w:rsidR="003C1C36" w:rsidRPr="0060772F">
        <w:t>i</w:t>
      </w:r>
      <w:proofErr w:type="spellEnd"/>
      <w:r w:rsidR="003C1C36" w:rsidRPr="0060772F">
        <w:t xml:space="preserve">.  SCOLUMN and NCOLUMNS are the limits for j.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The first entry we will input is copied from  j=SCOLUMN  and </w:t>
      </w:r>
      <w:proofErr w:type="spellStart"/>
      <w:r w:rsidRPr="0060772F">
        <w:t>i</w:t>
      </w:r>
      <w:proofErr w:type="spellEnd"/>
      <w:r w:rsidRPr="0060772F">
        <w:t xml:space="preserve">=SROW  in DATA_MATRIX.  We will enter it at k=SROW, j=SCOLUMN in TEMP_MATRIX.  </w:t>
      </w:r>
      <w:r w:rsidRPr="0060772F">
        <w:lastRenderedPageBreak/>
        <w:t xml:space="preserve">Then we move to the next row (k+1) in the first column of TEMP_MATRIX.  We move to the next </w:t>
      </w:r>
      <w:proofErr w:type="spellStart"/>
      <w:r w:rsidRPr="0060772F">
        <w:t>i</w:t>
      </w:r>
      <w:proofErr w:type="spellEnd"/>
      <w:r w:rsidRPr="0060772F">
        <w:t xml:space="preserve"> position correspondingly in the original array to find the next data entry to transfer.  We will continue move down the first column until </w:t>
      </w:r>
      <w:proofErr w:type="spellStart"/>
      <w:r w:rsidRPr="0060772F">
        <w:t>i</w:t>
      </w:r>
      <w:proofErr w:type="spellEnd"/>
      <w:r w:rsidRPr="0060772F">
        <w:t xml:space="preserve"> is beyond the upper bound of the first dimension. </w:t>
      </w:r>
    </w:p>
    <w:p w:rsidR="003C1C36" w:rsidRPr="0060772F" w:rsidRDefault="003C1C36" w:rsidP="003C1C36">
      <w:pPr>
        <w:spacing w:after="0" w:line="240" w:lineRule="auto"/>
      </w:pPr>
      <w:r w:rsidRPr="0060772F">
        <w:t xml:space="preserve">Since </w:t>
      </w:r>
      <w:proofErr w:type="spellStart"/>
      <w:r w:rsidRPr="0060772F">
        <w:t>i</w:t>
      </w:r>
      <w:proofErr w:type="spellEnd"/>
      <w:r w:rsidRPr="0060772F">
        <w:t xml:space="preserve"> has reach its maximum, we will move to the next column in both array.  We begin to fill in the second column  just like last one. k is reset to equal to SROW at the beginning of j loop.  VBA will keep running this loop until j reach beyond its maximum value which means TEMP_MATRIX is filled.</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t xml:space="preserve">At the beginning of each </w:t>
      </w:r>
      <w:proofErr w:type="spellStart"/>
      <w:r w:rsidRPr="0060772F">
        <w:t>i</w:t>
      </w:r>
      <w:proofErr w:type="spellEnd"/>
      <w:r w:rsidRPr="0060772F">
        <w:t xml:space="preserve"> loop, we will run two IF...Then statement. They help to control the input of each entry.  We will explain these two statement in the following steps.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7.1 -  First IF</w:t>
      </w:r>
      <w:r w:rsidR="00D93DF8">
        <w:rPr>
          <w:rFonts w:hint="eastAsia"/>
          <w:b/>
        </w:rPr>
        <w:t>.</w:t>
      </w:r>
      <w:r w:rsidRPr="0060772F">
        <w:rPr>
          <w:b/>
        </w:rPr>
        <w:t>..Then Statement. Skip Removed Row Entry:</w:t>
      </w:r>
    </w:p>
    <w:p w:rsidR="003C1C36" w:rsidRPr="0060772F" w:rsidRDefault="0029656E" w:rsidP="003C1C36">
      <w:pPr>
        <w:spacing w:after="0" w:line="240" w:lineRule="auto"/>
      </w:pPr>
      <w:r w:rsidRPr="0060772F">
        <w:rPr>
          <w:noProof/>
        </w:rPr>
        <w:pict>
          <v:shape id="_x0000_s1178" type="#_x0000_t202" style="position:absolute;margin-left:-1pt;margin-top:2.25pt;width:204.25pt;height:21.8pt;z-index:-251564544;mso-width-relative:margin;mso-height-relative:margin" wrapcoords="-87 -101 -87 21499 21687 21499 21687 -101 -87 -101">
            <v:textbox style="mso-next-textbox:#_x0000_s1178">
              <w:txbxContent>
                <w:p w:rsidR="0060772F" w:rsidRPr="0096387F" w:rsidRDefault="0060772F" w:rsidP="003C1C36">
                  <w:r w:rsidRPr="0096387F">
                    <w:t xml:space="preserve">If </w:t>
                  </w:r>
                  <w:proofErr w:type="spellStart"/>
                  <w:r w:rsidRPr="0096387F">
                    <w:t>i</w:t>
                  </w:r>
                  <w:proofErr w:type="spellEnd"/>
                  <w:r w:rsidRPr="0096387F">
                    <w:t xml:space="preserve"> = START_ROW Then: </w:t>
                  </w:r>
                  <w:proofErr w:type="spellStart"/>
                  <w:r w:rsidRPr="0096387F">
                    <w:t>i</w:t>
                  </w:r>
                  <w:proofErr w:type="spellEnd"/>
                  <w:r w:rsidRPr="0096387F">
                    <w:t xml:space="preserve"> = </w:t>
                  </w:r>
                  <w:proofErr w:type="spellStart"/>
                  <w:r w:rsidRPr="0096387F">
                    <w:t>i</w:t>
                  </w:r>
                  <w:proofErr w:type="spellEnd"/>
                  <w:r w:rsidRPr="0096387F">
                    <w:t xml:space="preserve"> + NO_ROWS</w:t>
                  </w:r>
                </w:p>
              </w:txbxContent>
            </v:textbox>
            <w10:wrap type="tight"/>
          </v:shape>
        </w:pict>
      </w:r>
      <w:r w:rsidR="003C1C36" w:rsidRPr="0060772F">
        <w:t xml:space="preserve"> The first If...Then statement check if the </w:t>
      </w:r>
      <w:proofErr w:type="spellStart"/>
      <w:r w:rsidR="003C1C36" w:rsidRPr="0060772F">
        <w:t>i</w:t>
      </w:r>
      <w:proofErr w:type="spellEnd"/>
      <w:r w:rsidR="003C1C36" w:rsidRPr="0060772F">
        <w:t xml:space="preserve"> at the row where we want to remove row(s).  When we delete the row(s), it will also erase the data entries in these rows. These entries should not be input into TEMP_MATRIX.  We need to shift down to row (</w:t>
      </w:r>
      <w:proofErr w:type="spellStart"/>
      <w:r w:rsidR="003C1C36" w:rsidRPr="0060772F">
        <w:t>i+NO_ROWS</w:t>
      </w:r>
      <w:proofErr w:type="spellEnd"/>
      <w:r w:rsidR="003C1C36" w:rsidRPr="0060772F">
        <w:t xml:space="preserve">) in DATA_MATRIX where we can restart copying data entry . If </w:t>
      </w:r>
      <w:proofErr w:type="spellStart"/>
      <w:r w:rsidR="003C1C36" w:rsidRPr="0060772F">
        <w:t>i</w:t>
      </w:r>
      <w:proofErr w:type="spellEnd"/>
      <w:r w:rsidR="003C1C36" w:rsidRPr="0060772F">
        <w:t xml:space="preserve"> does not equal to START_ROW , then this statement will now affect this loop turn.  The colon ":" is the VBA statement separator character. It is use to put the statement on the same line as the Case keyword. </w:t>
      </w:r>
    </w:p>
    <w:p w:rsidR="003C1C36" w:rsidRPr="0060772F" w:rsidRDefault="003C1C36" w:rsidP="003C1C36">
      <w:pPr>
        <w:spacing w:after="0" w:line="240" w:lineRule="auto"/>
      </w:pPr>
      <w:r w:rsidRPr="0060772F">
        <w:t xml:space="preserve">   </w:t>
      </w:r>
    </w:p>
    <w:p w:rsidR="003C1C36" w:rsidRPr="0060772F" w:rsidRDefault="003C1C36" w:rsidP="003C1C36">
      <w:pPr>
        <w:spacing w:after="0" w:line="240" w:lineRule="auto"/>
        <w:rPr>
          <w:b/>
        </w:rPr>
      </w:pPr>
      <w:r w:rsidRPr="0060772F">
        <w:rPr>
          <w:b/>
        </w:rPr>
        <w:t>Step 7.2 -  Second IF...Then Statement. Check if New Array Runs Out of Row Space:</w:t>
      </w:r>
    </w:p>
    <w:p w:rsidR="003C1C36" w:rsidRPr="0060772F" w:rsidRDefault="0029656E" w:rsidP="003C1C36">
      <w:pPr>
        <w:spacing w:after="0" w:line="240" w:lineRule="auto"/>
      </w:pPr>
      <w:r w:rsidRPr="0060772F">
        <w:rPr>
          <w:noProof/>
        </w:rPr>
        <w:pict>
          <v:shape id="_x0000_s1179" type="#_x0000_t202" style="position:absolute;margin-left:-1pt;margin-top:2.25pt;width:320.5pt;height:61.85pt;z-index:-251563520;mso-width-relative:margin;mso-height-relative:margin" wrapcoords="-87 -101 -87 21499 21687 21499 21687 -101 -87 -101">
            <v:textbox style="mso-next-textbox:#_x0000_s1179">
              <w:txbxContent>
                <w:p w:rsidR="0060772F" w:rsidRDefault="0060772F" w:rsidP="003C1C36">
                  <w:pPr>
                    <w:spacing w:after="0" w:line="240" w:lineRule="auto"/>
                  </w:pPr>
                  <w:r w:rsidRPr="0096387F">
                    <w:t>If (</w:t>
                  </w:r>
                  <w:proofErr w:type="spellStart"/>
                  <w:r w:rsidRPr="0096387F">
                    <w:t>i</w:t>
                  </w:r>
                  <w:proofErr w:type="spellEnd"/>
                  <w:r w:rsidRPr="0096387F">
                    <w:t xml:space="preserve"> &gt; NROWS) Or (k &gt; </w:t>
                  </w:r>
                  <w:proofErr w:type="spellStart"/>
                  <w:r w:rsidRPr="0096387F">
                    <w:t>UBound</w:t>
                  </w:r>
                  <w:proofErr w:type="spellEnd"/>
                  <w:r w:rsidRPr="0096387F">
                    <w:t xml:space="preserve">(TEMP_MATRIX, 1)) Then: </w:t>
                  </w:r>
                  <w:proofErr w:type="spellStart"/>
                  <w:r w:rsidRPr="0096387F">
                    <w:t>GoTo</w:t>
                  </w:r>
                  <w:proofErr w:type="spellEnd"/>
                  <w:r w:rsidRPr="0096387F">
                    <w:t xml:space="preserve"> 1983</w:t>
                  </w:r>
                </w:p>
                <w:p w:rsidR="0060772F" w:rsidRDefault="0060772F" w:rsidP="003C1C36">
                  <w:pPr>
                    <w:spacing w:after="0" w:line="240" w:lineRule="auto"/>
                  </w:pPr>
                  <w:r>
                    <w:t>...</w:t>
                  </w:r>
                </w:p>
                <w:p w:rsidR="0060772F" w:rsidRDefault="0060772F" w:rsidP="003C1C36">
                  <w:pPr>
                    <w:spacing w:after="0" w:line="240" w:lineRule="auto"/>
                  </w:pPr>
                  <w:r>
                    <w:t>1983:</w:t>
                  </w:r>
                </w:p>
                <w:p w:rsidR="0060772F" w:rsidRPr="00F85F4F" w:rsidRDefault="0060772F" w:rsidP="003C1C36">
                  <w:pPr>
                    <w:spacing w:after="0" w:line="240" w:lineRule="auto"/>
                  </w:pPr>
                  <w:r>
                    <w:t>Next j</w:t>
                  </w:r>
                </w:p>
              </w:txbxContent>
            </v:textbox>
            <w10:wrap type="tight"/>
          </v:shape>
        </w:pict>
      </w:r>
      <w:r w:rsidR="003C1C36" w:rsidRPr="0060772F">
        <w:t xml:space="preserve"> The second If...Then statement check if </w:t>
      </w:r>
      <w:proofErr w:type="spellStart"/>
      <w:r w:rsidR="003C1C36" w:rsidRPr="0060772F">
        <w:t>i</w:t>
      </w:r>
      <w:proofErr w:type="spellEnd"/>
      <w:r w:rsidR="003C1C36" w:rsidRPr="0060772F">
        <w:t xml:space="preserve"> is more than its upper bound or k is larger than TEMP_MATRIX max number of rows. When one of these situations happen, VBA will skip the following code until it find the line label "1983". It will then execute the code after the line label.  </w:t>
      </w:r>
      <w:proofErr w:type="spellStart"/>
      <w:r w:rsidR="003C1C36" w:rsidRPr="0060772F">
        <w:t>i</w:t>
      </w:r>
      <w:proofErr w:type="spellEnd"/>
      <w:r w:rsidR="003C1C36" w:rsidRPr="0060772F">
        <w:t>&gt;NROWS indicate there is no more row entries in that column to be transfer.  k&gt;</w:t>
      </w:r>
      <w:proofErr w:type="spellStart"/>
      <w:r w:rsidR="003C1C36" w:rsidRPr="0060772F">
        <w:t>UBound</w:t>
      </w:r>
      <w:proofErr w:type="spellEnd"/>
      <w:r w:rsidR="003C1C36" w:rsidRPr="0060772F">
        <w:t xml:space="preserve">(TEMP_MATRIX,1) indicate there is no more rows in that column to be filled. Therefore, in both situations VBA will more to the next column.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8- Return Array After Removing Rows :</w:t>
      </w:r>
    </w:p>
    <w:p w:rsidR="003C1C36" w:rsidRPr="0060772F" w:rsidRDefault="0029656E" w:rsidP="003C1C36">
      <w:pPr>
        <w:spacing w:after="0" w:line="240" w:lineRule="auto"/>
        <w:rPr>
          <w:b/>
        </w:rPr>
      </w:pPr>
      <w:r w:rsidRPr="0060772F">
        <w:rPr>
          <w:noProof/>
        </w:rPr>
        <w:pict>
          <v:shape id="_x0000_s1173" type="#_x0000_t202" style="position:absolute;margin-left:-.3pt;margin-top:3.2pt;width:248.55pt;height:24.2pt;z-index:-251569664;mso-width-relative:margin;mso-height-relative:margin" wrapcoords="-87 -101 -87 21499 21687 21499 21687 -101 -87 -101">
            <v:textbox style="mso-next-textbox:#_x0000_s1173">
              <w:txbxContent>
                <w:p w:rsidR="0060772F" w:rsidRPr="002F150C" w:rsidRDefault="0060772F" w:rsidP="003C1C36">
                  <w:r w:rsidRPr="002F150C">
                    <w:t>MATRIX_</w:t>
                  </w:r>
                  <w:r>
                    <w:t>REMOVE</w:t>
                  </w:r>
                  <w:r w:rsidRPr="002F150C">
                    <w:t>_ROWS_FUNC = TEMP_MATRIX</w:t>
                  </w:r>
                </w:p>
              </w:txbxContent>
            </v:textbox>
            <w10:wrap type="tight"/>
          </v:shape>
        </w:pict>
      </w:r>
      <w:r w:rsidR="003C1C36" w:rsidRPr="0060772F">
        <w:t>Return the array of DATA_RNG after deleting  rows.</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9- End Function:</w:t>
      </w:r>
    </w:p>
    <w:p w:rsidR="003C1C36" w:rsidRPr="0060772F" w:rsidRDefault="0029656E" w:rsidP="003C1C36">
      <w:pPr>
        <w:spacing w:after="0" w:line="240" w:lineRule="auto"/>
      </w:pPr>
      <w:r w:rsidRPr="0060772F">
        <w:rPr>
          <w:noProof/>
        </w:rPr>
        <w:pict>
          <v:shape id="_x0000_s1170" type="#_x0000_t202" style="position:absolute;margin-left:-.3pt;margin-top:.85pt;width:118.55pt;height:33.3pt;z-index:-251572736;mso-width-relative:margin;mso-height-relative:margin" wrapcoords="-87 -101 -87 21499 21687 21499 21687 -101 -87 -101">
            <v:textbox>
              <w:txbxContent>
                <w:p w:rsidR="0060772F" w:rsidRDefault="0060772F" w:rsidP="003C1C36">
                  <w:pPr>
                    <w:spacing w:after="0"/>
                  </w:pPr>
                  <w:r>
                    <w:rPr>
                      <w:rFonts w:hint="eastAsia"/>
                    </w:rPr>
                    <w:t xml:space="preserve">End Function </w:t>
                  </w:r>
                </w:p>
                <w:p w:rsidR="0060772F" w:rsidRPr="00B83C8E" w:rsidRDefault="0060772F" w:rsidP="003C1C36">
                  <w:pPr>
                    <w:spacing w:after="0"/>
                  </w:pPr>
                  <w:r w:rsidRPr="002F150C">
                    <w:t>End Function</w:t>
                  </w:r>
                </w:p>
              </w:txbxContent>
            </v:textbox>
            <w10:wrap type="tight"/>
          </v:shape>
        </w:pict>
      </w:r>
      <w:r w:rsidR="003C1C36" w:rsidRPr="0060772F">
        <w:t xml:space="preserve">End the function.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Returns</w:t>
      </w:r>
    </w:p>
    <w:p w:rsidR="003C1C36" w:rsidRPr="0060772F" w:rsidRDefault="003C1C36" w:rsidP="003C1C36">
      <w:pPr>
        <w:spacing w:after="0" w:line="240" w:lineRule="auto"/>
      </w:pPr>
      <w:r w:rsidRPr="0060772F">
        <w:t>Array of variant type, which is the extended  array of DATA_RNG adding number of rows.</w: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b/>
          <w:u w:val="single"/>
        </w:rPr>
      </w:pPr>
      <w:r w:rsidRPr="0060772F">
        <w:rPr>
          <w:b/>
          <w:noProof/>
          <w:u w:val="single"/>
        </w:rPr>
        <w:lastRenderedPageBreak/>
        <w:pict>
          <v:shape id="_x0000_s1175" type="#_x0000_t202" style="position:absolute;margin-left:-16.35pt;margin-top:18.8pt;width:487.8pt;height:617.95pt;z-index:-251567616;mso-width-relative:margin;mso-height-relative:margin" wrapcoords="-87 -101 -87 21499 21687 21499 21687 -101 -87 -101">
            <v:textbox style="mso-next-textbox:#_x0000_s1175">
              <w:txbxContent>
                <w:p w:rsidR="0060772F" w:rsidRDefault="0060772F" w:rsidP="003C1C36">
                  <w:pPr>
                    <w:spacing w:after="0" w:line="240" w:lineRule="auto"/>
                  </w:pPr>
                  <w:r>
                    <w:t>Function MATRIX_REMOVE_ROWS_FUNC(</w:t>
                  </w:r>
                  <w:proofErr w:type="spellStart"/>
                  <w:r>
                    <w:t>ByRef</w:t>
                  </w:r>
                  <w:proofErr w:type="spellEnd"/>
                  <w:r>
                    <w:t xml:space="preserve"> DATA_RNG As Variant, _</w:t>
                  </w:r>
                </w:p>
                <w:p w:rsidR="0060772F" w:rsidRDefault="0060772F" w:rsidP="003C1C36">
                  <w:pPr>
                    <w:spacing w:after="0" w:line="240" w:lineRule="auto"/>
                  </w:pPr>
                  <w:proofErr w:type="spellStart"/>
                  <w:r>
                    <w:t>ByVal</w:t>
                  </w:r>
                  <w:proofErr w:type="spellEnd"/>
                  <w:r>
                    <w:t xml:space="preserve"> START_ROW As Long, _</w:t>
                  </w:r>
                </w:p>
                <w:p w:rsidR="0060772F" w:rsidRPr="0068702B" w:rsidRDefault="0060772F" w:rsidP="003C1C36">
                  <w:pPr>
                    <w:spacing w:after="0" w:line="240" w:lineRule="auto"/>
                    <w:rPr>
                      <w:color w:val="00B050"/>
                    </w:rPr>
                  </w:pPr>
                  <w:r>
                    <w:t xml:space="preserve">Optional </w:t>
                  </w:r>
                  <w:proofErr w:type="spellStart"/>
                  <w:r>
                    <w:t>ByVal</w:t>
                  </w:r>
                  <w:proofErr w:type="spellEnd"/>
                  <w:r>
                    <w:t xml:space="preserve"> NO_ROWS As Long = 1) </w:t>
                  </w:r>
                  <w:r w:rsidRPr="0068702B">
                    <w:rPr>
                      <w:color w:val="00B050"/>
                    </w:rPr>
                    <w:t>'Optional: You don't need to put a number for the parameter.</w:t>
                  </w:r>
                </w:p>
                <w:p w:rsidR="0060772F" w:rsidRPr="0068702B" w:rsidRDefault="0060772F" w:rsidP="003C1C36">
                  <w:pPr>
                    <w:spacing w:after="0" w:line="240" w:lineRule="auto"/>
                    <w:rPr>
                      <w:color w:val="00B050"/>
                    </w:rPr>
                  </w:pPr>
                  <w:r w:rsidRPr="0068702B">
                    <w:rPr>
                      <w:color w:val="00B050"/>
                    </w:rPr>
                    <w:t>'START_ROW: Start Row Position, the row number to start removing rows. User has to provide a value.</w:t>
                  </w:r>
                </w:p>
                <w:p w:rsidR="0060772F" w:rsidRPr="0068702B" w:rsidRDefault="0060772F" w:rsidP="003C1C36">
                  <w:pPr>
                    <w:spacing w:after="0" w:line="240" w:lineRule="auto"/>
                    <w:rPr>
                      <w:color w:val="00B050"/>
                    </w:rPr>
                  </w:pPr>
                  <w:r w:rsidRPr="0068702B">
                    <w:rPr>
                      <w:color w:val="00B050"/>
                    </w:rPr>
                    <w:t>'NO_ROWS: Number of rows to remove. If value not provided, NO_ROWS equal to 1 by default.</w:t>
                  </w:r>
                </w:p>
                <w:p w:rsidR="0060772F" w:rsidRDefault="0060772F" w:rsidP="003C1C36">
                  <w:pPr>
                    <w:spacing w:after="0" w:line="240" w:lineRule="auto"/>
                  </w:pPr>
                </w:p>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r>
                    <w:t>Dim j As Long</w:t>
                  </w:r>
                </w:p>
                <w:p w:rsidR="0060772F" w:rsidRDefault="0060772F" w:rsidP="003C1C36">
                  <w:pPr>
                    <w:spacing w:after="0" w:line="240" w:lineRule="auto"/>
                  </w:pPr>
                  <w:r>
                    <w:t>Dim k As Long</w:t>
                  </w:r>
                </w:p>
                <w:p w:rsidR="0060772F" w:rsidRDefault="0060772F" w:rsidP="003C1C36">
                  <w:pPr>
                    <w:spacing w:after="0" w:line="240" w:lineRule="auto"/>
                  </w:pPr>
                </w:p>
                <w:p w:rsidR="0060772F" w:rsidRDefault="0060772F" w:rsidP="003C1C36">
                  <w:pPr>
                    <w:spacing w:after="0" w:line="240" w:lineRule="auto"/>
                  </w:pPr>
                  <w:r>
                    <w:t>Dim SROW As Long</w:t>
                  </w:r>
                </w:p>
                <w:p w:rsidR="0060772F" w:rsidRDefault="0060772F" w:rsidP="003C1C36">
                  <w:pPr>
                    <w:spacing w:after="0" w:line="240" w:lineRule="auto"/>
                  </w:pPr>
                  <w:r>
                    <w:t>Dim NROWS As Long</w:t>
                  </w:r>
                </w:p>
                <w:p w:rsidR="0060772F" w:rsidRDefault="0060772F" w:rsidP="003C1C36">
                  <w:pPr>
                    <w:spacing w:after="0" w:line="240" w:lineRule="auto"/>
                  </w:pPr>
                </w:p>
                <w:p w:rsidR="0060772F" w:rsidRDefault="0060772F" w:rsidP="003C1C36">
                  <w:pPr>
                    <w:spacing w:after="0" w:line="240" w:lineRule="auto"/>
                  </w:pPr>
                  <w:r>
                    <w:t>Dim SCOLUMN As Long</w:t>
                  </w:r>
                </w:p>
                <w:p w:rsidR="0060772F" w:rsidRDefault="0060772F" w:rsidP="003C1C36">
                  <w:pPr>
                    <w:spacing w:after="0" w:line="240" w:lineRule="auto"/>
                  </w:pPr>
                  <w:r>
                    <w:t>Dim NCOLUMNS As Long</w:t>
                  </w:r>
                </w:p>
                <w:p w:rsidR="0060772F" w:rsidRDefault="0060772F" w:rsidP="003C1C36">
                  <w:pPr>
                    <w:spacing w:after="0" w:line="240" w:lineRule="auto"/>
                  </w:pPr>
                </w:p>
                <w:p w:rsidR="0060772F" w:rsidRDefault="0060772F" w:rsidP="003C1C36">
                  <w:pPr>
                    <w:spacing w:after="0" w:line="240" w:lineRule="auto"/>
                  </w:pPr>
                  <w:r>
                    <w:t>Dim DATA_MATRIX As Variant</w:t>
                  </w:r>
                </w:p>
                <w:p w:rsidR="0060772F" w:rsidRDefault="0060772F" w:rsidP="003C1C36">
                  <w:pPr>
                    <w:spacing w:after="0" w:line="240" w:lineRule="auto"/>
                  </w:pPr>
                  <w:r>
                    <w:t>Dim TEMP_MATRIX As Variant</w:t>
                  </w:r>
                </w:p>
                <w:p w:rsidR="0060772F" w:rsidRDefault="0060772F" w:rsidP="003C1C36">
                  <w:pPr>
                    <w:spacing w:after="0" w:line="240" w:lineRule="auto"/>
                  </w:pPr>
                </w:p>
                <w:p w:rsidR="0060772F" w:rsidRPr="0068702B" w:rsidRDefault="0060772F" w:rsidP="003C1C36">
                  <w:pPr>
                    <w:spacing w:after="0" w:line="240" w:lineRule="auto"/>
                    <w:rPr>
                      <w:color w:val="00B050"/>
                    </w:rPr>
                  </w:pPr>
                  <w:r>
                    <w:t xml:space="preserve">On Error </w:t>
                  </w:r>
                  <w:proofErr w:type="spellStart"/>
                  <w:r>
                    <w:t>GoTo</w:t>
                  </w:r>
                  <w:proofErr w:type="spellEnd"/>
                  <w:r>
                    <w:t xml:space="preserve"> ERROR_LABEL </w:t>
                  </w:r>
                  <w:r w:rsidRPr="0068702B">
                    <w:rPr>
                      <w:color w:val="00B050"/>
                    </w:rPr>
                    <w:t>'Step 1- Error Handler. If there is an error, tell Excel not to report the error</w:t>
                  </w:r>
                </w:p>
                <w:p w:rsidR="0060772F" w:rsidRPr="0068702B" w:rsidRDefault="0060772F" w:rsidP="003C1C36">
                  <w:pPr>
                    <w:spacing w:after="0" w:line="240" w:lineRule="auto"/>
                    <w:rPr>
                      <w:color w:val="00B050"/>
                    </w:rPr>
                  </w:pPr>
                  <w:r w:rsidRPr="0068702B">
                    <w:rPr>
                      <w:color w:val="00B050"/>
                    </w:rPr>
                    <w:t>'and look for the line label. Excel will go to the ERROR_LABEL below and return error number.</w:t>
                  </w:r>
                </w:p>
                <w:p w:rsidR="0060772F" w:rsidRDefault="0060772F" w:rsidP="003C1C36">
                  <w:pPr>
                    <w:spacing w:after="0" w:line="240" w:lineRule="auto"/>
                  </w:pPr>
                </w:p>
                <w:p w:rsidR="0060772F" w:rsidRDefault="0060772F" w:rsidP="003C1C36">
                  <w:pPr>
                    <w:spacing w:after="0" w:line="240" w:lineRule="auto"/>
                  </w:pPr>
                  <w:r>
                    <w:t xml:space="preserve">DATA_MATRIX = DATA_RNG </w:t>
                  </w:r>
                  <w:r w:rsidRPr="00440DAD">
                    <w:rPr>
                      <w:color w:val="00B050"/>
                    </w:rPr>
                    <w:t>'Step 2 - Preserve Entries From Original Array</w:t>
                  </w:r>
                </w:p>
                <w:p w:rsidR="0060772F" w:rsidRDefault="0060772F" w:rsidP="003C1C36">
                  <w:pPr>
                    <w:spacing w:after="0" w:line="240" w:lineRule="auto"/>
                  </w:pPr>
                  <w:r>
                    <w:t xml:space="preserve">  </w:t>
                  </w:r>
                </w:p>
                <w:p w:rsidR="0060772F" w:rsidRPr="0068702B" w:rsidRDefault="0060772F" w:rsidP="003C1C36">
                  <w:pPr>
                    <w:spacing w:after="0" w:line="240" w:lineRule="auto"/>
                    <w:rPr>
                      <w:color w:val="00B050"/>
                    </w:rPr>
                  </w:pPr>
                  <w:r>
                    <w:t xml:space="preserve">If NO_ROWS = 0 </w:t>
                  </w:r>
                  <w:r w:rsidRPr="0068702B">
                    <w:rPr>
                      <w:color w:val="00B050"/>
                    </w:rPr>
                    <w:t>Then 'Step 3 - If Then Structure. Check If Removing Zero Row</w:t>
                  </w:r>
                </w:p>
                <w:p w:rsidR="0060772F" w:rsidRDefault="0060772F" w:rsidP="003C1C36">
                  <w:pPr>
                    <w:spacing w:after="0" w:line="240" w:lineRule="auto"/>
                  </w:pPr>
                  <w:r>
                    <w:t xml:space="preserve">    MATRIX_REMOVE_ROWS_FUNC = DATA_MATRIX </w:t>
                  </w:r>
                  <w:r w:rsidRPr="0068702B">
                    <w:rPr>
                      <w:color w:val="00B050"/>
                    </w:rPr>
                    <w:t>'Output is the same as the original array</w:t>
                  </w:r>
                  <w:r>
                    <w:t>.</w:t>
                  </w:r>
                </w:p>
                <w:p w:rsidR="0060772F" w:rsidRDefault="0060772F" w:rsidP="003C1C36">
                  <w:pPr>
                    <w:spacing w:after="0" w:line="240" w:lineRule="auto"/>
                  </w:pPr>
                  <w:r>
                    <w:t xml:space="preserve">    Exit Function</w:t>
                  </w:r>
                </w:p>
                <w:p w:rsidR="0060772F" w:rsidRDefault="0060772F" w:rsidP="003C1C36">
                  <w:pPr>
                    <w:spacing w:after="0" w:line="240" w:lineRule="auto"/>
                  </w:pPr>
                  <w:r>
                    <w:t>End If</w:t>
                  </w:r>
                </w:p>
                <w:p w:rsidR="0060772F" w:rsidRDefault="0060772F" w:rsidP="003C1C36">
                  <w:pPr>
                    <w:spacing w:after="0" w:line="240" w:lineRule="auto"/>
                  </w:pPr>
                </w:p>
                <w:p w:rsidR="0060772F" w:rsidRPr="000826F5" w:rsidRDefault="0060772F" w:rsidP="003C1C36">
                  <w:pPr>
                    <w:spacing w:after="0" w:line="240" w:lineRule="auto"/>
                    <w:rPr>
                      <w:color w:val="00B050"/>
                    </w:rPr>
                  </w:pPr>
                  <w:r w:rsidRPr="000826F5">
                    <w:rPr>
                      <w:color w:val="00B050"/>
                    </w:rPr>
                    <w:t>'Step 4 - Define Array Dimension Size</w:t>
                  </w:r>
                </w:p>
                <w:p w:rsidR="0060772F" w:rsidRDefault="0060772F" w:rsidP="003C1C36">
                  <w:pPr>
                    <w:spacing w:after="0" w:line="240" w:lineRule="auto"/>
                  </w:pPr>
                  <w:r>
                    <w:t xml:space="preserve">SROW = </w:t>
                  </w:r>
                  <w:proofErr w:type="spellStart"/>
                  <w:r>
                    <w:t>LBound</w:t>
                  </w:r>
                  <w:proofErr w:type="spellEnd"/>
                  <w:r>
                    <w:t xml:space="preserve">(DATA_MATRIX, 1) </w:t>
                  </w:r>
                  <w:r w:rsidRPr="0068702B">
                    <w:rPr>
                      <w:color w:val="00B050"/>
                    </w:rPr>
                    <w:t>'Rows are the 1st dimension and column are the 2nd dimension</w:t>
                  </w:r>
                </w:p>
                <w:p w:rsidR="0060772F" w:rsidRDefault="0060772F" w:rsidP="003C1C36">
                  <w:pPr>
                    <w:spacing w:after="0" w:line="240" w:lineRule="auto"/>
                  </w:pPr>
                  <w:r>
                    <w:t xml:space="preserve">SCOLUMN = </w:t>
                  </w:r>
                  <w:proofErr w:type="spellStart"/>
                  <w:r>
                    <w:t>LBound</w:t>
                  </w:r>
                  <w:proofErr w:type="spellEnd"/>
                  <w:r>
                    <w:t>(DATA_MATRIX, 2)</w:t>
                  </w:r>
                </w:p>
                <w:p w:rsidR="0060772F" w:rsidRDefault="0060772F" w:rsidP="003C1C36">
                  <w:pPr>
                    <w:spacing w:after="0" w:line="240" w:lineRule="auto"/>
                  </w:pPr>
                </w:p>
                <w:p w:rsidR="0060772F" w:rsidRDefault="0060772F" w:rsidP="003C1C36">
                  <w:pPr>
                    <w:spacing w:after="0" w:line="240" w:lineRule="auto"/>
                  </w:pPr>
                  <w:r>
                    <w:t xml:space="preserve">NROWS = </w:t>
                  </w:r>
                  <w:proofErr w:type="spellStart"/>
                  <w:r>
                    <w:t>UBound</w:t>
                  </w:r>
                  <w:proofErr w:type="spellEnd"/>
                  <w:r>
                    <w:t>(DATA_MATRIX, 1)</w:t>
                  </w:r>
                </w:p>
                <w:p w:rsidR="0060772F" w:rsidRDefault="0060772F" w:rsidP="003C1C36">
                  <w:pPr>
                    <w:spacing w:after="0" w:line="240" w:lineRule="auto"/>
                  </w:pPr>
                  <w:r>
                    <w:t xml:space="preserve">NCOLUMNS = </w:t>
                  </w:r>
                  <w:proofErr w:type="spellStart"/>
                  <w:r>
                    <w:t>UBound</w:t>
                  </w:r>
                  <w:proofErr w:type="spellEnd"/>
                  <w:r>
                    <w:t>(DATA_MATRIX, 2)</w:t>
                  </w:r>
                </w:p>
                <w:p w:rsidR="0060772F" w:rsidRDefault="0060772F" w:rsidP="003C1C36">
                  <w:pPr>
                    <w:spacing w:after="0" w:line="240" w:lineRule="auto"/>
                  </w:pPr>
                </w:p>
                <w:p w:rsidR="0060772F" w:rsidRPr="0068702B" w:rsidRDefault="0060772F" w:rsidP="003C1C36">
                  <w:pPr>
                    <w:spacing w:after="0" w:line="240" w:lineRule="auto"/>
                    <w:rPr>
                      <w:color w:val="00B050"/>
                    </w:rPr>
                  </w:pPr>
                  <w:r>
                    <w:t xml:space="preserve">If (NO_ROWS &lt; 0) Then: NO_ROWS = </w:t>
                  </w:r>
                  <w:r>
                    <w:rPr>
                      <w:color w:val="00B050"/>
                    </w:rPr>
                    <w:t>1 'Step 5.0</w:t>
                  </w:r>
                  <w:r w:rsidRPr="0068702B">
                    <w:rPr>
                      <w:color w:val="00B050"/>
                    </w:rPr>
                    <w:t xml:space="preserve"> </w:t>
                  </w:r>
                  <w:r>
                    <w:rPr>
                      <w:color w:val="00B050"/>
                    </w:rPr>
                    <w:t>If N_ROWS is n</w:t>
                  </w:r>
                  <w:r w:rsidRPr="0068702B">
                    <w:rPr>
                      <w:color w:val="00B050"/>
                    </w:rPr>
                    <w:t xml:space="preserve">egative </w:t>
                  </w:r>
                  <w:r>
                    <w:rPr>
                      <w:color w:val="00B050"/>
                    </w:rPr>
                    <w:t>then adjust it to 1</w:t>
                  </w:r>
                </w:p>
                <w:p w:rsidR="0060772F" w:rsidRPr="0068702B" w:rsidRDefault="0060772F" w:rsidP="003C1C36">
                  <w:pPr>
                    <w:spacing w:after="0" w:line="240" w:lineRule="auto"/>
                    <w:rPr>
                      <w:color w:val="00B050"/>
                    </w:rPr>
                  </w:pPr>
                  <w:r>
                    <w:t xml:space="preserve">If NO_ROWS &gt;= (NROWS - SROW) + 1 Then: </w:t>
                  </w:r>
                  <w:proofErr w:type="spellStart"/>
                  <w:r>
                    <w:t>GoTo</w:t>
                  </w:r>
                  <w:proofErr w:type="spellEnd"/>
                  <w:r>
                    <w:t xml:space="preserve"> ERROR_LABEL </w:t>
                  </w:r>
                  <w:r>
                    <w:rPr>
                      <w:color w:val="00B050"/>
                    </w:rPr>
                    <w:t xml:space="preserve">' Step 5.1 </w:t>
                  </w:r>
                  <w:r w:rsidRPr="0068702B">
                    <w:rPr>
                      <w:color w:val="00B050"/>
                    </w:rPr>
                    <w:t>Notify Unreasonable N_ROWS</w:t>
                  </w:r>
                </w:p>
                <w:p w:rsidR="0060772F" w:rsidRPr="0068702B" w:rsidRDefault="0060772F" w:rsidP="003C1C36">
                  <w:pPr>
                    <w:spacing w:after="0" w:line="240" w:lineRule="auto"/>
                    <w:rPr>
                      <w:color w:val="00B050"/>
                    </w:rPr>
                  </w:pPr>
                  <w:r w:rsidRPr="0068702B">
                    <w:rPr>
                      <w:color w:val="00B050"/>
                    </w:rPr>
                    <w:t>'Check if we are asking to remove more rows than the total amount there are</w:t>
                  </w:r>
                </w:p>
                <w:p w:rsidR="0060772F" w:rsidRPr="0068702B" w:rsidRDefault="0060772F" w:rsidP="003C1C36">
                  <w:pPr>
                    <w:spacing w:after="0" w:line="240" w:lineRule="auto"/>
                    <w:rPr>
                      <w:color w:val="00B050"/>
                    </w:rPr>
                  </w:pPr>
                  <w:r w:rsidRPr="0068702B">
                    <w:rPr>
                      <w:color w:val="00B050"/>
                    </w:rPr>
                    <w:t>'User friendly design. Not to assume the user want to remove the all array set.</w:t>
                  </w:r>
                </w:p>
                <w:p w:rsidR="0060772F" w:rsidRDefault="0060772F" w:rsidP="003C1C36">
                  <w:pPr>
                    <w:spacing w:after="0" w:line="240" w:lineRule="auto"/>
                  </w:pPr>
                </w:p>
                <w:p w:rsidR="0060772F" w:rsidRPr="0068702B" w:rsidRDefault="0060772F" w:rsidP="003C1C36">
                  <w:pPr>
                    <w:spacing w:after="0" w:line="240" w:lineRule="auto"/>
                    <w:rPr>
                      <w:color w:val="00B050"/>
                    </w:rPr>
                  </w:pPr>
                  <w:r w:rsidRPr="0068702B">
                    <w:rPr>
                      <w:color w:val="00B050"/>
                    </w:rPr>
                    <w:t xml:space="preserve">'Step 6-  </w:t>
                  </w:r>
                  <w:proofErr w:type="spellStart"/>
                  <w:r w:rsidRPr="0068702B">
                    <w:rPr>
                      <w:color w:val="00B050"/>
                    </w:rPr>
                    <w:t>ReDim</w:t>
                  </w:r>
                  <w:proofErr w:type="spellEnd"/>
                  <w:r w:rsidRPr="0068702B">
                    <w:rPr>
                      <w:color w:val="00B050"/>
                    </w:rPr>
                    <w:t xml:space="preserve"> Array Size After Deleting Row(s)</w:t>
                  </w:r>
                </w:p>
                <w:p w:rsidR="0060772F" w:rsidRDefault="0060772F" w:rsidP="003C1C36">
                  <w:pPr>
                    <w:spacing w:after="0" w:line="240" w:lineRule="auto"/>
                  </w:pPr>
                  <w:proofErr w:type="spellStart"/>
                  <w:r>
                    <w:t>ReDim</w:t>
                  </w:r>
                  <w:proofErr w:type="spellEnd"/>
                  <w:r>
                    <w:t xml:space="preserve"> TEMP_MATRIX(SROW To (NROWS - NO_ROWS), SCOLUMN To NCOLUMNS) </w:t>
                  </w:r>
                </w:p>
                <w:p w:rsidR="0060772F" w:rsidRPr="0083787B" w:rsidRDefault="0060772F" w:rsidP="003C1C36">
                  <w:pPr>
                    <w:spacing w:after="0" w:line="240" w:lineRule="auto"/>
                    <w:rPr>
                      <w:color w:val="00B050"/>
                    </w:rPr>
                  </w:pPr>
                  <w:r w:rsidRPr="0083787B">
                    <w:rPr>
                      <w:color w:val="00B050"/>
                    </w:rPr>
                    <w:t>' Upper bound equal the original upper bound subtract number of row(s)</w:t>
                  </w:r>
                </w:p>
                <w:p w:rsidR="0060772F" w:rsidRPr="0068702B" w:rsidRDefault="0060772F" w:rsidP="003C1C36">
                  <w:pPr>
                    <w:spacing w:after="0" w:line="240" w:lineRule="auto"/>
                  </w:pPr>
                </w:p>
              </w:txbxContent>
            </v:textbox>
            <w10:wrap type="tight"/>
          </v:shape>
        </w:pict>
      </w:r>
      <w:r w:rsidR="003C1C36" w:rsidRPr="0060772F">
        <w:rPr>
          <w:b/>
          <w:u w:val="single"/>
        </w:rPr>
        <w:t>VBA Code with Annotation</w:t>
      </w:r>
      <w:r w:rsidR="003C1C36" w:rsidRPr="0060772F">
        <w:rPr>
          <w:b/>
          <w:u w:val="single"/>
        </w:rPr>
        <w:br w:type="page"/>
      </w:r>
    </w:p>
    <w:p w:rsidR="003C1C36" w:rsidRPr="0060772F" w:rsidRDefault="0029656E" w:rsidP="003C1C36">
      <w:pPr>
        <w:spacing w:after="0" w:line="240" w:lineRule="auto"/>
        <w:rPr>
          <w:b/>
          <w:u w:val="single"/>
        </w:rPr>
      </w:pPr>
      <w:r w:rsidRPr="0060772F">
        <w:rPr>
          <w:b/>
          <w:noProof/>
          <w:u w:val="single"/>
        </w:rPr>
        <w:lastRenderedPageBreak/>
        <w:pict>
          <v:shape id="_x0000_s1180" type="#_x0000_t202" style="position:absolute;margin-left:-4.35pt;margin-top:20.3pt;width:487.8pt;height:274.45pt;z-index:-251562496;mso-width-relative:margin;mso-height-relative:margin" wrapcoords="-87 -101 -87 21499 21687 21499 21687 -101 -87 -101">
            <v:textbox style="mso-next-textbox:#_x0000_s1180">
              <w:txbxContent>
                <w:p w:rsidR="0060772F" w:rsidRPr="00B973B8" w:rsidRDefault="0060772F" w:rsidP="003C1C36">
                  <w:pPr>
                    <w:spacing w:after="0" w:line="240" w:lineRule="auto"/>
                    <w:rPr>
                      <w:color w:val="00B050"/>
                    </w:rPr>
                  </w:pPr>
                  <w:r w:rsidRPr="00B973B8">
                    <w:rPr>
                      <w:color w:val="00B050"/>
                    </w:rPr>
                    <w:t xml:space="preserve">'Step 7.0 -  For...Next Statement . Input Entries into </w:t>
                  </w:r>
                  <w:r>
                    <w:rPr>
                      <w:color w:val="00B050"/>
                    </w:rPr>
                    <w:t xml:space="preserve">Removed </w:t>
                  </w:r>
                  <w:r w:rsidRPr="00B973B8">
                    <w:rPr>
                      <w:color w:val="00B050"/>
                    </w:rPr>
                    <w:t>Row</w:t>
                  </w:r>
                  <w:r>
                    <w:rPr>
                      <w:color w:val="00B050"/>
                    </w:rPr>
                    <w:t xml:space="preserve"> Array</w:t>
                  </w:r>
                </w:p>
                <w:p w:rsidR="0060772F" w:rsidRDefault="0060772F" w:rsidP="003C1C36">
                  <w:pPr>
                    <w:spacing w:after="0" w:line="240" w:lineRule="auto"/>
                  </w:pPr>
                  <w:r>
                    <w:t xml:space="preserve">For j = SCOLUMN To NCOLUMNS </w:t>
                  </w:r>
                  <w:r w:rsidRPr="00B973B8">
                    <w:rPr>
                      <w:color w:val="00B050"/>
                    </w:rPr>
                    <w:t>' Set range for j</w:t>
                  </w:r>
                </w:p>
                <w:p w:rsidR="0060772F" w:rsidRPr="00B973B8" w:rsidRDefault="0060772F" w:rsidP="003C1C36">
                  <w:pPr>
                    <w:spacing w:after="0" w:line="240" w:lineRule="auto"/>
                    <w:rPr>
                      <w:color w:val="00B050"/>
                    </w:rPr>
                  </w:pPr>
                  <w:r>
                    <w:t xml:space="preserve">    k = SROW </w:t>
                  </w:r>
                  <w:r w:rsidRPr="00B973B8">
                    <w:rPr>
                      <w:color w:val="00B050"/>
                    </w:rPr>
                    <w:t>'Set start point for k</w:t>
                  </w:r>
                </w:p>
                <w:p w:rsidR="0060772F" w:rsidRPr="00B973B8" w:rsidRDefault="0060772F" w:rsidP="003C1C36">
                  <w:pPr>
                    <w:spacing w:after="0" w:line="240" w:lineRule="auto"/>
                    <w:rPr>
                      <w:color w:val="00B050"/>
                    </w:rPr>
                  </w:pPr>
                  <w:r>
                    <w:t xml:space="preserve">    For </w:t>
                  </w:r>
                  <w:proofErr w:type="spellStart"/>
                  <w:r>
                    <w:t>i</w:t>
                  </w:r>
                  <w:proofErr w:type="spellEnd"/>
                  <w:r>
                    <w:t xml:space="preserve"> = SROW To NROWS </w:t>
                  </w:r>
                  <w:r w:rsidRPr="00B973B8">
                    <w:rPr>
                      <w:color w:val="00B050"/>
                    </w:rPr>
                    <w:t xml:space="preserve">' Set range for </w:t>
                  </w:r>
                  <w:proofErr w:type="spellStart"/>
                  <w:r w:rsidRPr="00B973B8">
                    <w:rPr>
                      <w:color w:val="00B050"/>
                    </w:rPr>
                    <w:t>i</w:t>
                  </w:r>
                  <w:proofErr w:type="spellEnd"/>
                </w:p>
                <w:p w:rsidR="0060772F" w:rsidRPr="00B973B8" w:rsidRDefault="0060772F" w:rsidP="003C1C36">
                  <w:pPr>
                    <w:spacing w:after="0" w:line="240" w:lineRule="auto"/>
                    <w:rPr>
                      <w:color w:val="00B050"/>
                    </w:rPr>
                  </w:pPr>
                  <w:r>
                    <w:t xml:space="preserve">        If </w:t>
                  </w:r>
                  <w:proofErr w:type="spellStart"/>
                  <w:r>
                    <w:t>i</w:t>
                  </w:r>
                  <w:proofErr w:type="spellEnd"/>
                  <w:r>
                    <w:t xml:space="preserve"> = START_ROW Then: </w:t>
                  </w:r>
                  <w:proofErr w:type="spellStart"/>
                  <w:r>
                    <w:t>i</w:t>
                  </w:r>
                  <w:proofErr w:type="spellEnd"/>
                  <w:r>
                    <w:t xml:space="preserve"> = </w:t>
                  </w:r>
                  <w:proofErr w:type="spellStart"/>
                  <w:r>
                    <w:t>i</w:t>
                  </w:r>
                  <w:proofErr w:type="spellEnd"/>
                  <w:r>
                    <w:t xml:space="preserve"> + NO_ROWS </w:t>
                  </w:r>
                  <w:r>
                    <w:rPr>
                      <w:color w:val="00B050"/>
                    </w:rPr>
                    <w:t>'Step 7.1 First IF..Then statement. Skip removed r</w:t>
                  </w:r>
                  <w:r w:rsidRPr="00B973B8">
                    <w:rPr>
                      <w:color w:val="00B050"/>
                    </w:rPr>
                    <w:t xml:space="preserve">ows </w:t>
                  </w:r>
                  <w:r>
                    <w:rPr>
                      <w:color w:val="00B050"/>
                    </w:rPr>
                    <w:t>entry</w:t>
                  </w:r>
                </w:p>
                <w:p w:rsidR="0060772F" w:rsidRPr="00B973B8" w:rsidRDefault="0060772F" w:rsidP="003C1C36">
                  <w:pPr>
                    <w:spacing w:after="0" w:line="240" w:lineRule="auto"/>
                    <w:rPr>
                      <w:color w:val="00B050"/>
                    </w:rPr>
                  </w:pPr>
                  <w:r>
                    <w:t xml:space="preserve">        If (</w:t>
                  </w:r>
                  <w:proofErr w:type="spellStart"/>
                  <w:r>
                    <w:t>i</w:t>
                  </w:r>
                  <w:proofErr w:type="spellEnd"/>
                  <w:r>
                    <w:t xml:space="preserve"> &gt; NROWS) Or (k &gt; </w:t>
                  </w:r>
                  <w:proofErr w:type="spellStart"/>
                  <w:r>
                    <w:t>UBound</w:t>
                  </w:r>
                  <w:proofErr w:type="spellEnd"/>
                  <w:r>
                    <w:t xml:space="preserve">(TEMP_MATRIX, 1)) Then: </w:t>
                  </w:r>
                  <w:proofErr w:type="spellStart"/>
                  <w:r>
                    <w:t>GoTo</w:t>
                  </w:r>
                  <w:proofErr w:type="spellEnd"/>
                  <w:r>
                    <w:t xml:space="preserve"> 1983 </w:t>
                  </w:r>
                  <w:r w:rsidRPr="00B973B8">
                    <w:rPr>
                      <w:color w:val="00B050"/>
                    </w:rPr>
                    <w:t xml:space="preserve">'Step 7.2 -  Second IF...Then </w:t>
                  </w:r>
                  <w:r>
                    <w:rPr>
                      <w:color w:val="00B050"/>
                    </w:rPr>
                    <w:t>'</w:t>
                  </w:r>
                  <w:r w:rsidRPr="00B973B8">
                    <w:rPr>
                      <w:color w:val="00B050"/>
                    </w:rPr>
                    <w:t>Statement. Check if New Array Runs Out of Row Space</w:t>
                  </w:r>
                </w:p>
                <w:p w:rsidR="0060772F" w:rsidRDefault="0060772F" w:rsidP="003C1C36">
                  <w:pPr>
                    <w:spacing w:after="0" w:line="240" w:lineRule="auto"/>
                  </w:pPr>
                  <w:r>
                    <w:t xml:space="preserve">        TEMP_MATRIX(k, j) = DATA_MATRIX(</w:t>
                  </w:r>
                  <w:proofErr w:type="spellStart"/>
                  <w:r>
                    <w:t>i</w:t>
                  </w:r>
                  <w:proofErr w:type="spellEnd"/>
                  <w:r>
                    <w:t xml:space="preserve">, j) </w:t>
                  </w:r>
                  <w:r w:rsidRPr="00B973B8">
                    <w:rPr>
                      <w:color w:val="00B050"/>
                    </w:rPr>
                    <w:t>' Transfer value</w:t>
                  </w:r>
                </w:p>
                <w:p w:rsidR="0060772F" w:rsidRDefault="0060772F" w:rsidP="003C1C36">
                  <w:pPr>
                    <w:spacing w:after="0" w:line="240" w:lineRule="auto"/>
                  </w:pPr>
                  <w:r>
                    <w:t xml:space="preserve">        k = k + 1 </w:t>
                  </w:r>
                  <w:r w:rsidRPr="00B973B8">
                    <w:rPr>
                      <w:color w:val="00B050"/>
                    </w:rPr>
                    <w:t>'Move vertically to the next row in new array.</w:t>
                  </w:r>
                </w:p>
                <w:p w:rsidR="0060772F" w:rsidRDefault="0060772F" w:rsidP="003C1C36">
                  <w:pPr>
                    <w:spacing w:after="0" w:line="240" w:lineRule="auto"/>
                  </w:pPr>
                  <w:r>
                    <w:t xml:space="preserve">    Next </w:t>
                  </w:r>
                  <w:proofErr w:type="spellStart"/>
                  <w:r>
                    <w:t>i</w:t>
                  </w:r>
                  <w:proofErr w:type="spellEnd"/>
                  <w:r>
                    <w:t xml:space="preserve"> </w:t>
                  </w:r>
                  <w:r w:rsidRPr="00B973B8">
                    <w:rPr>
                      <w:color w:val="00B050"/>
                    </w:rPr>
                    <w:t>' Move to next row</w:t>
                  </w:r>
                </w:p>
                <w:p w:rsidR="0060772F" w:rsidRDefault="0060772F" w:rsidP="003C1C36">
                  <w:pPr>
                    <w:spacing w:after="0" w:line="240" w:lineRule="auto"/>
                  </w:pPr>
                  <w:r>
                    <w:t xml:space="preserve">1983: </w:t>
                  </w:r>
                  <w:r w:rsidRPr="00B973B8">
                    <w:rPr>
                      <w:color w:val="00B050"/>
                    </w:rPr>
                    <w:t>'GOTO line label</w:t>
                  </w:r>
                </w:p>
                <w:p w:rsidR="0060772F" w:rsidRDefault="0060772F" w:rsidP="003C1C36">
                  <w:pPr>
                    <w:spacing w:after="0" w:line="240" w:lineRule="auto"/>
                  </w:pPr>
                  <w:r>
                    <w:t xml:space="preserve">Next j </w:t>
                  </w:r>
                  <w:r w:rsidRPr="00B973B8">
                    <w:rPr>
                      <w:color w:val="00B050"/>
                    </w:rPr>
                    <w:t>' Move to next column</w:t>
                  </w:r>
                </w:p>
                <w:p w:rsidR="0060772F" w:rsidRDefault="0060772F" w:rsidP="003C1C36">
                  <w:pPr>
                    <w:spacing w:after="0" w:line="240" w:lineRule="auto"/>
                  </w:pPr>
                  <w:r>
                    <w:t xml:space="preserve">  </w:t>
                  </w:r>
                </w:p>
                <w:p w:rsidR="0060772F" w:rsidRPr="00B973B8" w:rsidRDefault="0060772F" w:rsidP="003C1C36">
                  <w:pPr>
                    <w:spacing w:after="0" w:line="240" w:lineRule="auto"/>
                    <w:rPr>
                      <w:color w:val="00B050"/>
                    </w:rPr>
                  </w:pPr>
                  <w:r>
                    <w:t xml:space="preserve">MATRIX_REMOVE_ROWS_FUNC = TEMP_MATRIX </w:t>
                  </w:r>
                  <w:r w:rsidRPr="00B973B8">
                    <w:rPr>
                      <w:color w:val="00B050"/>
                    </w:rPr>
                    <w:t xml:space="preserve">'Step 8- Return Array After </w:t>
                  </w:r>
                  <w:r>
                    <w:rPr>
                      <w:color w:val="00B050"/>
                    </w:rPr>
                    <w:t xml:space="preserve">Removing </w:t>
                  </w:r>
                  <w:r w:rsidRPr="00B973B8">
                    <w:rPr>
                      <w:color w:val="00B050"/>
                    </w:rPr>
                    <w:t xml:space="preserve"> Rows</w:t>
                  </w:r>
                </w:p>
                <w:p w:rsidR="0060772F" w:rsidRDefault="0060772F" w:rsidP="003C1C36">
                  <w:pPr>
                    <w:spacing w:after="0" w:line="240" w:lineRule="auto"/>
                  </w:pPr>
                  <w:r>
                    <w:t xml:space="preserve">  </w:t>
                  </w:r>
                </w:p>
                <w:p w:rsidR="0060772F" w:rsidRDefault="0060772F" w:rsidP="003C1C36">
                  <w:pPr>
                    <w:spacing w:after="0" w:line="240" w:lineRule="auto"/>
                  </w:pPr>
                  <w:r>
                    <w:t xml:space="preserve">Exit Function </w:t>
                  </w:r>
                  <w:r w:rsidRPr="00B973B8">
                    <w:rPr>
                      <w:color w:val="00B050"/>
                    </w:rPr>
                    <w:t>'Step 9- End Function</w:t>
                  </w:r>
                </w:p>
                <w:p w:rsidR="0060772F" w:rsidRPr="00B973B8" w:rsidRDefault="0060772F" w:rsidP="003C1C36">
                  <w:pPr>
                    <w:spacing w:after="0" w:line="240" w:lineRule="auto"/>
                    <w:rPr>
                      <w:color w:val="00B050"/>
                    </w:rPr>
                  </w:pPr>
                  <w:r>
                    <w:t xml:space="preserve">ERROR_LABEL: </w:t>
                  </w:r>
                  <w:r w:rsidRPr="00B973B8">
                    <w:rPr>
                      <w:color w:val="00B050"/>
                    </w:rPr>
                    <w:t>'When an error is raised, return Error Number.</w:t>
                  </w:r>
                </w:p>
                <w:p w:rsidR="0060772F" w:rsidRDefault="0060772F" w:rsidP="003C1C36">
                  <w:pPr>
                    <w:spacing w:after="0" w:line="240" w:lineRule="auto"/>
                  </w:pPr>
                  <w:r>
                    <w:t xml:space="preserve">MATRIX_REMOVE_ROWS_FUNC = </w:t>
                  </w:r>
                  <w:proofErr w:type="spellStart"/>
                  <w:r>
                    <w:t>Err.Number</w:t>
                  </w:r>
                  <w:proofErr w:type="spellEnd"/>
                </w:p>
                <w:p w:rsidR="0060772F" w:rsidRPr="0068702B" w:rsidRDefault="0060772F" w:rsidP="003C1C36">
                  <w:pPr>
                    <w:spacing w:after="0" w:line="240" w:lineRule="auto"/>
                  </w:pPr>
                  <w:r>
                    <w:t>End Function</w:t>
                  </w:r>
                </w:p>
              </w:txbxContent>
            </v:textbox>
            <w10:wrap type="tight"/>
          </v:shape>
        </w:pict>
      </w:r>
      <w:r w:rsidR="003C1C36" w:rsidRPr="0060772F">
        <w:rPr>
          <w:b/>
          <w:u w:val="single"/>
        </w:rPr>
        <w:t>VBA Code with Annotation Continue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r w:rsidRPr="0060772F">
        <w:rPr>
          <w:b/>
          <w:u w:val="single"/>
        </w:rPr>
        <w:lastRenderedPageBreak/>
        <w:t xml:space="preserve">2. </w:t>
      </w:r>
      <w:r w:rsidRPr="0060772F">
        <w:rPr>
          <w:rFonts w:cs="Segoe UI"/>
          <w:b/>
          <w:color w:val="2A2A2A"/>
          <w:u w:val="single"/>
        </w:rPr>
        <w:t>MATRIX_REMOVE_COLUMNS_FUNC</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t>This function delete column(s) from an array. This function contains If...Then structure and For.</w:t>
      </w:r>
      <w:r w:rsidR="00D93DF8">
        <w:rPr>
          <w:rFonts w:hint="eastAsia"/>
        </w:rPr>
        <w:t>.</w:t>
      </w:r>
      <w:r w:rsidRPr="0060772F">
        <w:t>.Next statement.</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VBA Application and Function Reference</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w:t>
      </w:r>
    </w:p>
    <w:p w:rsidR="003C1C36" w:rsidRPr="0060772F" w:rsidRDefault="003C1C36" w:rsidP="003C1C36">
      <w:pPr>
        <w:spacing w:after="0" w:line="240" w:lineRule="auto"/>
      </w:pPr>
    </w:p>
    <w:p w:rsidR="003C1C36" w:rsidRPr="0060772F" w:rsidRDefault="003C1C36" w:rsidP="003C1C36">
      <w:pPr>
        <w:spacing w:after="0" w:line="240" w:lineRule="auto"/>
        <w:rPr>
          <w:rFonts w:cs="Segoe UI"/>
          <w:color w:val="2A2A2A"/>
        </w:rPr>
      </w:pPr>
      <w:r w:rsidRPr="0060772F">
        <w:rPr>
          <w:b/>
        </w:rPr>
        <w:tab/>
        <w:t>If...Then structure</w:t>
      </w:r>
      <w:r w:rsidRPr="0060772F">
        <w:t xml:space="preserve">: </w:t>
      </w:r>
      <w:r w:rsidRPr="0060772F">
        <w:rPr>
          <w:rFonts w:cs="Segoe UI"/>
          <w:color w:val="2A2A2A"/>
        </w:rPr>
        <w:t>Conditionally executes a group of statements, depending on the value of an expression. (Also seen in Lesson 2)</w:t>
      </w:r>
    </w:p>
    <w:p w:rsidR="003C1C36" w:rsidRPr="0060772F" w:rsidRDefault="003C1C36" w:rsidP="003C1C36">
      <w:pPr>
        <w:spacing w:after="0" w:line="240" w:lineRule="auto"/>
      </w:pPr>
    </w:p>
    <w:p w:rsidR="003C1C36" w:rsidRPr="0060772F" w:rsidRDefault="003C1C36" w:rsidP="003C1C36">
      <w:pPr>
        <w:spacing w:after="0" w:line="240" w:lineRule="auto"/>
        <w:rPr>
          <w:rFonts w:cs="Segoe UI"/>
          <w:color w:val="2A2A2A"/>
        </w:rPr>
      </w:pPr>
      <w:r w:rsidRPr="0060772F">
        <w:rPr>
          <w:b/>
        </w:rPr>
        <w:tab/>
        <w:t>Optional Parameters:</w:t>
      </w:r>
      <w:r w:rsidRPr="0060772F">
        <w:t xml:space="preserve"> </w:t>
      </w:r>
      <w:r w:rsidRPr="0060772F">
        <w:rPr>
          <w:rFonts w:cs="Segoe UI"/>
          <w:color w:val="2A2A2A"/>
        </w:rPr>
        <w:t>You can specify that a procedure parameter is optional and no argument has to be supplied for it when the procedure is called (Also seen in Lesson 3)</w: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pPr>
      <w:r w:rsidRPr="0060772F">
        <w:rPr>
          <w:rFonts w:cs="Segoe UI"/>
          <w:color w:val="2A2A2A"/>
        </w:rPr>
        <w:tab/>
      </w:r>
      <w:r w:rsidRPr="0060772F">
        <w:rPr>
          <w:b/>
        </w:rPr>
        <w:t xml:space="preserve">For...Next Statement:  </w:t>
      </w:r>
      <w:r w:rsidRPr="0060772F">
        <w:t>Repeats a group of statements a specified number of times.  (Also seen in Lesson 2)</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Parameters</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t>DATA_RNG</w:t>
      </w:r>
      <w:r w:rsidRPr="0060772F">
        <w:t xml:space="preserve"> : Array that we want to delete row(s) from. Set of data in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START_COLUMN</w:t>
      </w:r>
      <w:r w:rsidRPr="0060772F">
        <w:t xml:space="preserve">: Start column position represents the column number to start deletion. </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NO_COLUMNS</w:t>
      </w:r>
      <w:r w:rsidRPr="0060772F">
        <w:t xml:space="preserve">:  Number of columns to remove. If value not provided, NO_COLUMS  equal to 1 by default.  </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Variable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r>
      <w:proofErr w:type="spellStart"/>
      <w:r w:rsidRPr="0060772F">
        <w:rPr>
          <w:b/>
        </w:rPr>
        <w:t>i</w:t>
      </w:r>
      <w:proofErr w:type="spellEnd"/>
      <w:r w:rsidRPr="0060772F">
        <w:t>:  Counter variable for columns in DATA_MATRIX.</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j:</w:t>
      </w:r>
      <w:r w:rsidRPr="0060772F">
        <w:t xml:space="preserve"> Counter variable for rows for both DATA_MATRIX and TEMP_MATRIX.</w:t>
      </w:r>
    </w:p>
    <w:p w:rsidR="003C1C36" w:rsidRPr="0060772F" w:rsidRDefault="003C1C36" w:rsidP="003C1C36">
      <w:pPr>
        <w:spacing w:after="0" w:line="240" w:lineRule="auto"/>
      </w:pPr>
    </w:p>
    <w:p w:rsidR="003C1C36" w:rsidRPr="0060772F" w:rsidRDefault="003C1C36" w:rsidP="003C1C36">
      <w:pPr>
        <w:spacing w:after="0" w:line="240" w:lineRule="auto"/>
      </w:pPr>
      <w:r w:rsidRPr="0060772F">
        <w:rPr>
          <w:b/>
        </w:rPr>
        <w:tab/>
        <w:t xml:space="preserve">k: </w:t>
      </w:r>
      <w:r w:rsidRPr="0060772F">
        <w:t>Counter variable for columns in TEMP_MATRIX.</w:t>
      </w:r>
    </w:p>
    <w:p w:rsidR="003C1C36" w:rsidRPr="0060772F" w:rsidRDefault="003C1C36" w:rsidP="003C1C36">
      <w:pPr>
        <w:spacing w:after="0" w:line="240" w:lineRule="auto"/>
      </w:pPr>
      <w:r w:rsidRPr="0060772F">
        <w:tab/>
      </w:r>
      <w:r w:rsidRPr="0060772F">
        <w:tab/>
      </w:r>
    </w:p>
    <w:p w:rsidR="003C1C36" w:rsidRPr="0060772F" w:rsidRDefault="003C1C36" w:rsidP="003C1C36">
      <w:pPr>
        <w:spacing w:after="0" w:line="240" w:lineRule="auto"/>
      </w:pPr>
      <w:r w:rsidRPr="0060772F">
        <w:rPr>
          <w:b/>
        </w:rPr>
        <w:tab/>
        <w:t>SROW</w:t>
      </w:r>
      <w:r w:rsidRPr="0060772F">
        <w:t xml:space="preserve">:  Returns the lowest available subscript for the first dimension of array.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NROWS</w:t>
      </w:r>
      <w:r w:rsidRPr="0060772F">
        <w:t xml:space="preserve">: Return of the highest value subscript for array's first dimension can contain. </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SCOLUMN</w:t>
      </w:r>
      <w:r w:rsidRPr="0060772F">
        <w:t>: Returns the lowest available subscript for the second dimension of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NCOLUMN:</w:t>
      </w:r>
      <w:r w:rsidRPr="0060772F">
        <w:t xml:space="preserve"> Return of the highest value subscript for array's second dimension can contain.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t xml:space="preserve"> </w:t>
      </w:r>
      <w:r w:rsidRPr="0060772F">
        <w:rPr>
          <w:b/>
        </w:rPr>
        <w:t>DATA_MATRIX</w:t>
      </w:r>
      <w:r w:rsidRPr="0060772F">
        <w:t xml:space="preserve"> : Copy of DATA_RNG use to preserve the entries from the original array.</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TEMP_MATRIX</w:t>
      </w:r>
      <w:r w:rsidRPr="0060772F">
        <w:t xml:space="preserve"> :  The array being returned by the main function.</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lastRenderedPageBreak/>
        <w:t>Process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1- Set Up the Error Handler:</w:t>
      </w:r>
    </w:p>
    <w:p w:rsidR="003C1C36" w:rsidRPr="0060772F" w:rsidRDefault="0029656E" w:rsidP="003C1C36">
      <w:pPr>
        <w:spacing w:after="0" w:line="240" w:lineRule="auto"/>
      </w:pPr>
      <w:r w:rsidRPr="0060772F">
        <w:rPr>
          <w:noProof/>
          <w:lang w:val="en-US" w:eastAsia="zh-TW"/>
        </w:rPr>
        <w:pict>
          <v:shape id="_x0000_s1182" type="#_x0000_t202" style="position:absolute;margin-left:1.2pt;margin-top:3pt;width:209.05pt;height:70.15pt;z-index:-251560448;mso-width-relative:margin;mso-height-relative:margin" wrapcoords="-87 -101 -87 21499 21687 21499 21687 -101 -87 -101">
            <v:textbox>
              <w:txbxContent>
                <w:p w:rsidR="0060772F" w:rsidRDefault="0060772F" w:rsidP="003C1C3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3C1C36">
                  <w:pPr>
                    <w:spacing w:after="0"/>
                  </w:pPr>
                  <w:r>
                    <w:rPr>
                      <w:rFonts w:hint="eastAsia"/>
                    </w:rPr>
                    <w:t>...</w:t>
                  </w:r>
                </w:p>
                <w:p w:rsidR="0060772F" w:rsidRDefault="0060772F" w:rsidP="003C1C36">
                  <w:pPr>
                    <w:spacing w:after="0"/>
                  </w:pPr>
                  <w:r w:rsidRPr="00C43143">
                    <w:t>ERROR_LABEL:</w:t>
                  </w:r>
                </w:p>
                <w:p w:rsidR="0060772F" w:rsidRDefault="0060772F" w:rsidP="003C1C36">
                  <w:pPr>
                    <w:spacing w:after="0"/>
                  </w:pPr>
                  <w:r w:rsidRPr="00F933A3">
                    <w:t xml:space="preserve">MATRIX_ADD_ROWS_FUNC = </w:t>
                  </w:r>
                  <w:proofErr w:type="spellStart"/>
                  <w:r w:rsidRPr="00F933A3">
                    <w:t>Err.Number</w:t>
                  </w:r>
                  <w:proofErr w:type="spellEnd"/>
                </w:p>
              </w:txbxContent>
            </v:textbox>
            <w10:wrap type="tight"/>
          </v:shape>
        </w:pict>
      </w:r>
      <w:r w:rsidR="003C1C36" w:rsidRPr="0060772F">
        <w:t xml:space="preserve">When an error is raised, execution transfer to  the line label, ERROR_LABEL:. Then MATRIX_REDIM_FUNC  will return the error number.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 w:rsidR="003C1C36" w:rsidRPr="0060772F" w:rsidRDefault="003C1C36" w:rsidP="003C1C36">
      <w:pPr>
        <w:spacing w:after="0" w:line="240" w:lineRule="auto"/>
        <w:rPr>
          <w:b/>
        </w:rPr>
      </w:pPr>
      <w:r w:rsidRPr="0060772F">
        <w:rPr>
          <w:b/>
        </w:rPr>
        <w:t>Step 2 - Preserve Entries From Original Array:</w:t>
      </w:r>
    </w:p>
    <w:p w:rsidR="003C1C36" w:rsidRPr="0060772F" w:rsidRDefault="0029656E" w:rsidP="003C1C36">
      <w:pPr>
        <w:spacing w:after="0" w:line="240" w:lineRule="auto"/>
      </w:pPr>
      <w:r w:rsidRPr="0060772F">
        <w:rPr>
          <w:noProof/>
        </w:rPr>
        <w:pict>
          <v:shape id="_x0000_s1183" type="#_x0000_t202" style="position:absolute;margin-left:1.2pt;margin-top:3.85pt;width:178.05pt;height:39.5pt;z-index:-251559424;mso-width-relative:margin;mso-height-relative:margin" wrapcoords="-87 -101 -87 21499 21687 21499 21687 -101 -87 -101">
            <v:textbox style="mso-next-textbox:#_x0000_s1183">
              <w:txbxContent>
                <w:p w:rsidR="0060772F" w:rsidRDefault="0060772F" w:rsidP="003C1C36">
                  <w:pPr>
                    <w:spacing w:after="0"/>
                  </w:pPr>
                  <w:r w:rsidRPr="007B4A36">
                    <w:t>Dim DATA_MATRIX As Variant</w:t>
                  </w:r>
                </w:p>
                <w:p w:rsidR="0060772F" w:rsidRDefault="0060772F" w:rsidP="003C1C36">
                  <w:pPr>
                    <w:spacing w:after="0"/>
                  </w:pPr>
                  <w:r>
                    <w:t>DATA_MATRIX = DATA_RNG</w:t>
                  </w:r>
                </w:p>
              </w:txbxContent>
            </v:textbox>
            <w10:wrap type="tight"/>
          </v:shape>
        </w:pict>
      </w:r>
      <w:r w:rsidR="003C1C36" w:rsidRPr="0060772F">
        <w:t xml:space="preserve"> First, we create a DATA_MATRIX variable.  Then, we copy over all the values from the DATA_RNG into DATA_MATRIX. DATA_MATRIX is used to preserve the entries from the original array .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3 - If Then Structure. Check If Removing Zero Column:</w:t>
      </w:r>
    </w:p>
    <w:p w:rsidR="003C1C36" w:rsidRPr="0060772F" w:rsidRDefault="0029656E" w:rsidP="003C1C36">
      <w:pPr>
        <w:spacing w:after="0" w:line="240" w:lineRule="auto"/>
      </w:pPr>
      <w:r w:rsidRPr="0060772F">
        <w:rPr>
          <w:noProof/>
        </w:rPr>
        <w:pict>
          <v:shape id="_x0000_s1188" type="#_x0000_t202" style="position:absolute;margin-left:1.2pt;margin-top:3.85pt;width:265.8pt;height:59.9pt;z-index:-251554304;mso-width-relative:margin;mso-height-relative:margin" wrapcoords="-87 -101 -87 21499 21687 21499 21687 -101 -87 -101">
            <v:textbox style="mso-next-textbox:#_x0000_s1188">
              <w:txbxContent>
                <w:p w:rsidR="0060772F" w:rsidRDefault="0060772F" w:rsidP="003C1C36">
                  <w:pPr>
                    <w:spacing w:after="0" w:line="240" w:lineRule="auto"/>
                  </w:pPr>
                  <w:r>
                    <w:t>If NO_COLUMNS = 0 Then</w:t>
                  </w:r>
                </w:p>
                <w:p w:rsidR="0060772F" w:rsidRDefault="0060772F" w:rsidP="003C1C36">
                  <w:pPr>
                    <w:spacing w:after="0" w:line="240" w:lineRule="auto"/>
                  </w:pPr>
                  <w:r>
                    <w:t xml:space="preserve">    MATRIX_REMOVE_COLUMNS_FUNC = DATA_MATRIX</w:t>
                  </w:r>
                </w:p>
                <w:p w:rsidR="0060772F" w:rsidRDefault="0060772F" w:rsidP="003C1C36">
                  <w:pPr>
                    <w:spacing w:after="0" w:line="240" w:lineRule="auto"/>
                  </w:pPr>
                  <w:r>
                    <w:t xml:space="preserve">    Exit Function</w:t>
                  </w:r>
                </w:p>
                <w:p w:rsidR="0060772F" w:rsidRPr="008D143C" w:rsidRDefault="0060772F" w:rsidP="003C1C36">
                  <w:pPr>
                    <w:spacing w:after="0" w:line="240" w:lineRule="auto"/>
                  </w:pPr>
                  <w:r>
                    <w:t>End If</w:t>
                  </w:r>
                </w:p>
              </w:txbxContent>
            </v:textbox>
            <w10:wrap type="tight"/>
          </v:shape>
        </w:pict>
      </w:r>
      <w:r w:rsidR="003C1C36" w:rsidRPr="0060772F">
        <w:t xml:space="preserve">First, we need to check if NO_COLUMNS equal to zero. NO_COLUMNS=0 means we are not removing  any </w:t>
      </w:r>
      <w:proofErr w:type="spellStart"/>
      <w:r w:rsidR="003C1C36" w:rsidRPr="0060772F">
        <w:t>columnss</w:t>
      </w:r>
      <w:proofErr w:type="spellEnd"/>
      <w:r w:rsidR="003C1C36" w:rsidRPr="0060772F">
        <w:t>. Hence, no change apply to the original array. Therefore , MATRIX_REMOVE_COLUMNS_FUNC will  return the original array and end the function.</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4 - Define Array Dimension Size: </w:t>
      </w:r>
    </w:p>
    <w:p w:rsidR="003C1C36" w:rsidRPr="0060772F" w:rsidRDefault="0029656E" w:rsidP="003C1C36">
      <w:pPr>
        <w:spacing w:after="0" w:line="240" w:lineRule="auto"/>
      </w:pPr>
      <w:r w:rsidRPr="0060772F">
        <w:rPr>
          <w:noProof/>
        </w:rPr>
        <w:pict>
          <v:shape id="_x0000_s1185" type="#_x0000_t202" style="position:absolute;margin-left:1.2pt;margin-top:1.55pt;width:203.55pt;height:134.25pt;z-index:-251557376;mso-width-relative:margin;mso-height-relative:margin" wrapcoords="-87 -101 -87 21499 21687 21499 21687 -101 -87 -101">
            <v:textbox style="mso-next-textbox:#_x0000_s1185">
              <w:txbxContent>
                <w:p w:rsidR="0060772F" w:rsidRDefault="0060772F" w:rsidP="003C1C36">
                  <w:pPr>
                    <w:spacing w:after="0"/>
                  </w:pPr>
                  <w:r>
                    <w:t>Dim SROW As Long</w:t>
                  </w:r>
                </w:p>
                <w:p w:rsidR="0060772F" w:rsidRDefault="0060772F" w:rsidP="003C1C36">
                  <w:pPr>
                    <w:spacing w:after="0"/>
                  </w:pPr>
                  <w:r>
                    <w:t>Dim NROWS As Long</w:t>
                  </w:r>
                </w:p>
                <w:p w:rsidR="0060772F" w:rsidRDefault="0060772F" w:rsidP="003C1C36">
                  <w:pPr>
                    <w:spacing w:after="0"/>
                  </w:pPr>
                  <w:r>
                    <w:t>Dim SCOLUMN As Long</w:t>
                  </w:r>
                </w:p>
                <w:p w:rsidR="0060772F" w:rsidRDefault="0060772F" w:rsidP="003C1C36">
                  <w:pPr>
                    <w:spacing w:after="0"/>
                  </w:pPr>
                  <w:r>
                    <w:t>Dim NCOLUMNS As Long</w:t>
                  </w:r>
                </w:p>
                <w:p w:rsidR="0060772F" w:rsidRDefault="0060772F" w:rsidP="003C1C36">
                  <w:pPr>
                    <w:spacing w:after="0"/>
                  </w:pPr>
                  <w:r>
                    <w:t xml:space="preserve">SROW = </w:t>
                  </w:r>
                  <w:proofErr w:type="spellStart"/>
                  <w:r>
                    <w:t>LBound</w:t>
                  </w:r>
                  <w:proofErr w:type="spellEnd"/>
                  <w:r>
                    <w:t>(DATA_MATRIX, 1)</w:t>
                  </w:r>
                </w:p>
                <w:p w:rsidR="0060772F" w:rsidRDefault="0060772F" w:rsidP="003C1C36">
                  <w:pPr>
                    <w:spacing w:after="0"/>
                  </w:pPr>
                  <w:r>
                    <w:t xml:space="preserve">SCOLUMN = </w:t>
                  </w:r>
                  <w:proofErr w:type="spellStart"/>
                  <w:r>
                    <w:t>LBound</w:t>
                  </w:r>
                  <w:proofErr w:type="spellEnd"/>
                  <w:r>
                    <w:t>(DATA_MATRIX, 2)</w:t>
                  </w:r>
                </w:p>
                <w:p w:rsidR="0060772F" w:rsidRDefault="0060772F" w:rsidP="003C1C36">
                  <w:pPr>
                    <w:spacing w:after="0"/>
                  </w:pPr>
                  <w:r>
                    <w:t xml:space="preserve">NROWS = </w:t>
                  </w:r>
                  <w:proofErr w:type="spellStart"/>
                  <w:r>
                    <w:t>UBound</w:t>
                  </w:r>
                  <w:proofErr w:type="spellEnd"/>
                  <w:r>
                    <w:t>(DATA_MATRIX, 1)</w:t>
                  </w:r>
                </w:p>
                <w:p w:rsidR="0060772F" w:rsidRPr="003711AB" w:rsidRDefault="0060772F" w:rsidP="003C1C36">
                  <w:pPr>
                    <w:spacing w:after="0"/>
                  </w:pPr>
                  <w:r>
                    <w:t xml:space="preserve">NCOLUMNS = </w:t>
                  </w:r>
                  <w:proofErr w:type="spellStart"/>
                  <w:r>
                    <w:t>UBound</w:t>
                  </w:r>
                  <w:proofErr w:type="spellEnd"/>
                  <w:r>
                    <w:t>(DATA_MATRIX, 2)</w:t>
                  </w:r>
                </w:p>
              </w:txbxContent>
            </v:textbox>
            <w10:wrap type="tight"/>
          </v:shape>
        </w:pict>
      </w:r>
      <w:r w:rsidR="003C1C36" w:rsidRPr="0060772F">
        <w:t xml:space="preserve"> SROW, SCOLUMN , NROWS and NCOLUMNS are declared as a variable of Long type.  SROW and SCOLUMNS are set to equal to the lowest possible subscript of DATA_MATRIX's first and second dimension, </w:t>
      </w:r>
      <w:r w:rsidR="003C1C36" w:rsidRPr="0060772F">
        <w:rPr>
          <w:color w:val="000000"/>
          <w:shd w:val="clear" w:color="auto" w:fill="FAFAFA"/>
        </w:rPr>
        <w:t>respectively</w:t>
      </w:r>
      <w:r w:rsidR="003C1C36" w:rsidRPr="0060772F">
        <w:t xml:space="preserve"> . NROWS and NCOLUMNS are set to equal to the highest possible subscript of  DATA_MATRIX's first and second dimension, </w:t>
      </w:r>
      <w:r w:rsidR="003C1C36" w:rsidRPr="0060772F">
        <w:rPr>
          <w:color w:val="000000"/>
          <w:shd w:val="clear" w:color="auto" w:fill="FAFAFA"/>
        </w:rPr>
        <w:t>respectively</w:t>
      </w:r>
      <w:r w:rsidR="003C1C36" w:rsidRPr="0060772F">
        <w:t xml:space="preserve">.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5.0-  First IF.</w:t>
      </w:r>
      <w:r w:rsidR="00D93DF8">
        <w:rPr>
          <w:rFonts w:hint="eastAsia"/>
          <w:b/>
        </w:rPr>
        <w:t>.</w:t>
      </w:r>
      <w:r w:rsidRPr="0060772F">
        <w:rPr>
          <w:b/>
        </w:rPr>
        <w:t>.Then Statement. Check N_COLUMNS Value. Adjust Negative N_COLUMNS :</w:t>
      </w:r>
    </w:p>
    <w:p w:rsidR="003C1C36" w:rsidRPr="0060772F" w:rsidRDefault="0029656E" w:rsidP="003C1C36">
      <w:pPr>
        <w:spacing w:after="0" w:line="240" w:lineRule="auto"/>
      </w:pPr>
      <w:r w:rsidRPr="0060772F">
        <w:rPr>
          <w:noProof/>
        </w:rPr>
        <w:pict>
          <v:shape id="_x0000_s1190" type="#_x0000_t202" style="position:absolute;margin-left:-1pt;margin-top:2.25pt;width:242.5pt;height:21.8pt;z-index:-251552256;mso-width-relative:margin;mso-height-relative:margin" wrapcoords="-87 -101 -87 21499 21687 21499 21687 -101 -87 -101">
            <v:textbox style="mso-next-textbox:#_x0000_s1190">
              <w:txbxContent>
                <w:p w:rsidR="0060772F" w:rsidRPr="00390646" w:rsidRDefault="0060772F" w:rsidP="003C1C36">
                  <w:r w:rsidRPr="00390646">
                    <w:t>If (NO_COLUMNS &lt; 0) Then: NO_COLUMNS = 1</w:t>
                  </w:r>
                </w:p>
              </w:txbxContent>
            </v:textbox>
            <w10:wrap type="tight"/>
          </v:shape>
        </w:pict>
      </w:r>
      <w:r w:rsidR="003C1C36" w:rsidRPr="0060772F">
        <w:t xml:space="preserve"> The first If...Then statement check if the NO_COLUMNS has negative value. We cannot delete negative columns.  Therefore, we adjust NO_COLUMNS equal to 1. Now we will delete 1 column from the array. </w:t>
      </w:r>
    </w:p>
    <w:p w:rsidR="003C1C36" w:rsidRPr="0060772F" w:rsidRDefault="003C1C36" w:rsidP="003C1C36">
      <w:pPr>
        <w:spacing w:after="0" w:line="240" w:lineRule="auto"/>
      </w:pPr>
      <w:r w:rsidRPr="0060772F">
        <w:t xml:space="preserve">   </w:t>
      </w:r>
    </w:p>
    <w:p w:rsidR="003C1C36" w:rsidRPr="0060772F" w:rsidRDefault="003C1C36" w:rsidP="003C1C36">
      <w:pPr>
        <w:spacing w:after="0" w:line="240" w:lineRule="auto"/>
        <w:rPr>
          <w:b/>
        </w:rPr>
      </w:pPr>
      <w:r w:rsidRPr="0060772F">
        <w:rPr>
          <w:b/>
        </w:rPr>
        <w:t>Step 5.1-  Second IF...Then Statement. Check N_COLUMNS Value. Notify Unreasonable N_COLUMNS:</w:t>
      </w:r>
    </w:p>
    <w:p w:rsidR="003C1C36" w:rsidRPr="0060772F" w:rsidRDefault="0029656E" w:rsidP="003C1C36">
      <w:pPr>
        <w:spacing w:after="0" w:line="240" w:lineRule="auto"/>
      </w:pPr>
      <w:r w:rsidRPr="0060772F">
        <w:rPr>
          <w:noProof/>
        </w:rPr>
        <w:pict>
          <v:shape id="_x0000_s1191" type="#_x0000_t202" style="position:absolute;margin-left:-1pt;margin-top:2.25pt;width:358.75pt;height:24.5pt;z-index:-251551232;mso-width-relative:margin;mso-height-relative:margin" wrapcoords="-87 -101 -87 21499 21687 21499 21687 -101 -87 -101">
            <v:textbox style="mso-next-textbox:#_x0000_s1191">
              <w:txbxContent>
                <w:p w:rsidR="0060772F" w:rsidRPr="00390646" w:rsidRDefault="0060772F" w:rsidP="003C1C36">
                  <w:r w:rsidRPr="00390646">
                    <w:t xml:space="preserve">If NO_COLUMNS &gt;= (NCOLUMNS - SCOLUMN) + 1 Then: </w:t>
                  </w:r>
                  <w:proofErr w:type="spellStart"/>
                  <w:r w:rsidRPr="00390646">
                    <w:t>GoTo</w:t>
                  </w:r>
                  <w:proofErr w:type="spellEnd"/>
                  <w:r w:rsidRPr="00390646">
                    <w:t xml:space="preserve"> ERROR_LABEL</w:t>
                  </w:r>
                </w:p>
              </w:txbxContent>
            </v:textbox>
            <w10:wrap type="tight"/>
          </v:shape>
        </w:pict>
      </w:r>
      <w:r w:rsidR="003C1C36" w:rsidRPr="0060772F">
        <w:t xml:space="preserve"> The second If...Then statement check if NO_COLUMNS is larger than TEMP_MATRIX max number of columns. NCOLUMNS - SCOLUMN +1 gives us the total column number in DATA_MATRIX. </w:t>
      </w:r>
    </w:p>
    <w:p w:rsidR="003C1C36" w:rsidRPr="0060772F" w:rsidRDefault="003C1C36" w:rsidP="003C1C36">
      <w:pPr>
        <w:spacing w:after="0" w:line="240" w:lineRule="auto"/>
      </w:pPr>
      <w:r w:rsidRPr="0060772F">
        <w:lastRenderedPageBreak/>
        <w:t xml:space="preserve">VBA cannot delete more columns than the original array's total amount of columns.  When this happen, VBA will skip to ERROR_LABEL and return error number. We should not automatically assume the user want remove the entire array. It is more user friendly to just notify the user about this issue. </w:t>
      </w:r>
    </w:p>
    <w:p w:rsidR="003C1C36" w:rsidRPr="0060772F" w:rsidRDefault="003C1C36" w:rsidP="003C1C36">
      <w:pPr>
        <w:spacing w:after="0" w:line="240" w:lineRule="auto"/>
      </w:pPr>
      <w:r w:rsidRPr="0060772F">
        <w:t xml:space="preserve"> </w:t>
      </w:r>
    </w:p>
    <w:p w:rsidR="003C1C36" w:rsidRPr="0060772F" w:rsidRDefault="0029656E" w:rsidP="003C1C36">
      <w:pPr>
        <w:spacing w:after="0" w:line="240" w:lineRule="auto"/>
        <w:rPr>
          <w:b/>
        </w:rPr>
      </w:pPr>
      <w:r w:rsidRPr="0060772F">
        <w:rPr>
          <w:noProof/>
        </w:rPr>
        <w:pict>
          <v:shape id="_x0000_s1186" type="#_x0000_t202" style="position:absolute;margin-left:-2pt;margin-top:15.3pt;width:420.25pt;height:47.2pt;z-index:-251556352;mso-width-relative:margin;mso-height-relative:margin" wrapcoords="-87 -101 -87 21499 21687 21499 21687 -101 -87 -101">
            <v:textbox style="mso-next-textbox:#_x0000_s1186">
              <w:txbxContent>
                <w:p w:rsidR="0060772F" w:rsidRDefault="0060772F" w:rsidP="003C1C36">
                  <w:r w:rsidRPr="000B6102">
                    <w:t xml:space="preserve">Dim </w:t>
                  </w:r>
                  <w:r w:rsidRPr="002F44E2">
                    <w:t>TEMP_MATRIX</w:t>
                  </w:r>
                  <w:r w:rsidRPr="000B6102">
                    <w:t xml:space="preserve"> _MATRIX As Variant </w:t>
                  </w:r>
                </w:p>
                <w:p w:rsidR="0060772F" w:rsidRPr="00276B82" w:rsidRDefault="0060772F" w:rsidP="003C1C36">
                  <w:proofErr w:type="spellStart"/>
                  <w:r w:rsidRPr="00390646">
                    <w:t>ReDim</w:t>
                  </w:r>
                  <w:proofErr w:type="spellEnd"/>
                  <w:r w:rsidRPr="00390646">
                    <w:t xml:space="preserve"> TEMP_MATRIX(SROW To NROWS, SCOLUMN To (NCOLUMNS - NO_COLUMNS))</w:t>
                  </w:r>
                </w:p>
              </w:txbxContent>
            </v:textbox>
            <w10:wrap type="tight"/>
          </v:shape>
        </w:pict>
      </w:r>
      <w:r w:rsidR="003C1C36" w:rsidRPr="0060772F">
        <w:rPr>
          <w:b/>
        </w:rPr>
        <w:t xml:space="preserve">Step 6-  </w:t>
      </w:r>
      <w:proofErr w:type="spellStart"/>
      <w:r w:rsidR="003C1C36" w:rsidRPr="0060772F">
        <w:rPr>
          <w:b/>
        </w:rPr>
        <w:t>ReDim</w:t>
      </w:r>
      <w:proofErr w:type="spellEnd"/>
      <w:r w:rsidR="003C1C36" w:rsidRPr="0060772F">
        <w:rPr>
          <w:b/>
        </w:rPr>
        <w:t xml:space="preserve"> Array Size After Deleting Column(s) :</w:t>
      </w:r>
    </w:p>
    <w:p w:rsidR="003C1C36" w:rsidRPr="0060772F" w:rsidRDefault="003C1C36" w:rsidP="003C1C36">
      <w:pPr>
        <w:spacing w:after="0" w:line="240" w:lineRule="auto"/>
      </w:pPr>
      <w:r w:rsidRPr="0060772F">
        <w:t>TEMP_MATRIX is  declared as variant and is the return array of this function. Since we are only  deleting columns , the first dimension and the lower bound of the second dimension will not be affected. These ranges remain the same as the original array. TEMP_MATRIX's second dimension's  upper bound will decrease because column(s) are removed. The upper bound will be NCOLUMNS - NO_COLUMNS.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7.0 -  For...Next Statement . Input Entries into Removed Column  Array :</w:t>
      </w:r>
    </w:p>
    <w:p w:rsidR="003C1C36" w:rsidRPr="0060772F" w:rsidRDefault="0029656E" w:rsidP="003C1C36">
      <w:pPr>
        <w:spacing w:after="0" w:line="240" w:lineRule="auto"/>
      </w:pPr>
      <w:r w:rsidRPr="0060772F">
        <w:rPr>
          <w:b/>
          <w:noProof/>
        </w:rPr>
        <w:pict>
          <v:shape id="_x0000_s1181" type="#_x0000_t202" style="position:absolute;margin-left:-1pt;margin-top:4.6pt;width:215.5pt;height:188.5pt;z-index:-251561472;mso-width-relative:margin;mso-height-relative:margin" wrapcoords="-87 -101 -87 21499 21687 21499 21687 -101 -87 -101">
            <v:textbox style="mso-next-textbox:#_x0000_s1181">
              <w:txbxContent>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r>
                    <w:t>Dim j As Long</w:t>
                  </w:r>
                </w:p>
                <w:p w:rsidR="0060772F" w:rsidRDefault="0060772F" w:rsidP="003C1C36">
                  <w:pPr>
                    <w:spacing w:after="0" w:line="240" w:lineRule="auto"/>
                  </w:pPr>
                  <w:r>
                    <w:t xml:space="preserve">Dim k As Long </w:t>
                  </w:r>
                </w:p>
                <w:p w:rsidR="0060772F" w:rsidRDefault="0060772F" w:rsidP="003C1C36">
                  <w:pPr>
                    <w:spacing w:after="0" w:line="240" w:lineRule="auto"/>
                  </w:pPr>
                </w:p>
                <w:p w:rsidR="0060772F" w:rsidRDefault="0060772F" w:rsidP="003C1C36">
                  <w:pPr>
                    <w:spacing w:after="0" w:line="240" w:lineRule="auto"/>
                  </w:pPr>
                  <w:r>
                    <w:t>For j = SROW To NROWS</w:t>
                  </w:r>
                </w:p>
                <w:p w:rsidR="0060772F" w:rsidRDefault="0060772F" w:rsidP="003C1C36">
                  <w:pPr>
                    <w:spacing w:after="0" w:line="240" w:lineRule="auto"/>
                  </w:pPr>
                  <w:r>
                    <w:t xml:space="preserve">    k = SCOLUMN</w:t>
                  </w:r>
                </w:p>
                <w:p w:rsidR="0060772F" w:rsidRDefault="0060772F" w:rsidP="003C1C36">
                  <w:pPr>
                    <w:spacing w:after="0" w:line="240" w:lineRule="auto"/>
                  </w:pPr>
                  <w:r>
                    <w:t xml:space="preserve">    For </w:t>
                  </w:r>
                  <w:proofErr w:type="spellStart"/>
                  <w:r>
                    <w:t>i</w:t>
                  </w:r>
                  <w:proofErr w:type="spellEnd"/>
                  <w:r>
                    <w:t xml:space="preserve"> = SCOLUMN To NCOLUMNS</w:t>
                  </w:r>
                </w:p>
                <w:p w:rsidR="0060772F" w:rsidRDefault="0060772F" w:rsidP="003C1C36">
                  <w:pPr>
                    <w:spacing w:after="0" w:line="240" w:lineRule="auto"/>
                  </w:pPr>
                  <w:r>
                    <w:t xml:space="preserve">        ...</w:t>
                  </w:r>
                </w:p>
                <w:p w:rsidR="0060772F" w:rsidRDefault="0060772F" w:rsidP="003C1C36">
                  <w:pPr>
                    <w:spacing w:after="0" w:line="240" w:lineRule="auto"/>
                  </w:pPr>
                  <w:r>
                    <w:t xml:space="preserve">        TEMP_MATRIX(j, k) = DATA_MATRIX(j, </w:t>
                  </w:r>
                  <w:proofErr w:type="spellStart"/>
                  <w:r>
                    <w:t>i</w:t>
                  </w:r>
                  <w:proofErr w:type="spellEnd"/>
                  <w:r>
                    <w:t>)</w:t>
                  </w:r>
                </w:p>
                <w:p w:rsidR="0060772F" w:rsidRDefault="0060772F" w:rsidP="003C1C36">
                  <w:pPr>
                    <w:spacing w:after="0" w:line="240" w:lineRule="auto"/>
                  </w:pPr>
                  <w:r>
                    <w:t xml:space="preserve">        k = k + 1</w:t>
                  </w:r>
                </w:p>
                <w:p w:rsidR="0060772F" w:rsidRDefault="0060772F" w:rsidP="003C1C36">
                  <w:pPr>
                    <w:spacing w:after="0" w:line="240" w:lineRule="auto"/>
                  </w:pPr>
                  <w:r>
                    <w:t xml:space="preserve">    Next </w:t>
                  </w:r>
                  <w:proofErr w:type="spellStart"/>
                  <w:r>
                    <w:t>i</w:t>
                  </w:r>
                  <w:proofErr w:type="spellEnd"/>
                </w:p>
                <w:p w:rsidR="0060772F" w:rsidRDefault="0060772F" w:rsidP="003C1C36">
                  <w:pPr>
                    <w:spacing w:after="0" w:line="240" w:lineRule="auto"/>
                  </w:pPr>
                  <w:r>
                    <w:t>...</w:t>
                  </w:r>
                </w:p>
                <w:p w:rsidR="0060772F" w:rsidRPr="005900D8" w:rsidRDefault="0060772F" w:rsidP="003C1C36">
                  <w:pPr>
                    <w:spacing w:after="0" w:line="240" w:lineRule="auto"/>
                  </w:pPr>
                  <w:r>
                    <w:t>Next j</w:t>
                  </w:r>
                </w:p>
              </w:txbxContent>
            </v:textbox>
            <w10:wrap type="tight"/>
          </v:shape>
        </w:pict>
      </w:r>
      <w:proofErr w:type="spellStart"/>
      <w:r w:rsidR="003C1C36" w:rsidRPr="0060772F">
        <w:t>i</w:t>
      </w:r>
      <w:proofErr w:type="spellEnd"/>
      <w:r w:rsidR="003C1C36" w:rsidRPr="0060772F">
        <w:t xml:space="preserve">, j and k are declared as counter variable of Long type. j will be using to located position in the first dimension for both TEMP_MATRIX and  DATA_MATRIX.  k is the counter variable that controls the second dimension of the removed column array. </w:t>
      </w:r>
      <w:proofErr w:type="spellStart"/>
      <w:r w:rsidR="003C1C36" w:rsidRPr="0060772F">
        <w:t>i</w:t>
      </w:r>
      <w:proofErr w:type="spellEnd"/>
      <w:r w:rsidR="003C1C36" w:rsidRPr="0060772F">
        <w:t xml:space="preserve"> control the second dimension in DATA_MATRIX. SROW and NROWS are the limits for j.  SCOLUMN and NCOLUMNS are the limits for </w:t>
      </w:r>
      <w:proofErr w:type="spellStart"/>
      <w:r w:rsidR="003C1C36" w:rsidRPr="0060772F">
        <w:t>i</w:t>
      </w:r>
      <w:proofErr w:type="spellEnd"/>
      <w:r w:rsidR="003C1C36" w:rsidRPr="0060772F">
        <w:t xml:space="preserve">.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The first entry we will input is copied from  </w:t>
      </w:r>
      <w:proofErr w:type="spellStart"/>
      <w:r w:rsidRPr="0060772F">
        <w:t>i</w:t>
      </w:r>
      <w:proofErr w:type="spellEnd"/>
      <w:r w:rsidRPr="0060772F">
        <w:t xml:space="preserve">=SCOLUMN  and j=SROW  in DATA_MATRIX.  We will enter it at j=SROW, k=SCOLUMN in TEMP_MATRIX.  Then we move to the next column(k+1) in the first row of TEMP_MATRIX.  We move to the next </w:t>
      </w:r>
      <w:proofErr w:type="spellStart"/>
      <w:r w:rsidRPr="0060772F">
        <w:t>i</w:t>
      </w:r>
      <w:proofErr w:type="spellEnd"/>
      <w:r w:rsidRPr="0060772F">
        <w:t xml:space="preserve"> position correspondingly in the original array to find the next data entry to transfer.  We will continue filling cross the first row until </w:t>
      </w:r>
      <w:proofErr w:type="spellStart"/>
      <w:r w:rsidRPr="0060772F">
        <w:t>i</w:t>
      </w:r>
      <w:proofErr w:type="spellEnd"/>
      <w:r w:rsidRPr="0060772F">
        <w:t xml:space="preserve"> is beyond its upper bound. Then we will move to the next row in both array.  We begin to fill in the second row  just like last one. k is reset to equal to SCOLUMN at the beginning of the j loop.  VBA will keep looping until j reach beyond its maximum value which means TEMP_MATRIX is filled.</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t xml:space="preserve">At the beginning of each </w:t>
      </w:r>
      <w:proofErr w:type="spellStart"/>
      <w:r w:rsidRPr="0060772F">
        <w:t>i</w:t>
      </w:r>
      <w:proofErr w:type="spellEnd"/>
      <w:r w:rsidRPr="0060772F">
        <w:t xml:space="preserve"> loop, we will run two IF...Then statement. They help to control the input of each entry.  We will explain these two statement in the following steps.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7.1 -  First IF.</w:t>
      </w:r>
      <w:r w:rsidR="00D93DF8">
        <w:rPr>
          <w:rFonts w:hint="eastAsia"/>
          <w:b/>
        </w:rPr>
        <w:t>.</w:t>
      </w:r>
      <w:r w:rsidRPr="0060772F">
        <w:rPr>
          <w:b/>
        </w:rPr>
        <w:t>.Then Statement. Skip Removed Column Entry:</w:t>
      </w:r>
    </w:p>
    <w:p w:rsidR="003C1C36" w:rsidRPr="0060772F" w:rsidRDefault="0029656E" w:rsidP="003C1C36">
      <w:pPr>
        <w:spacing w:after="0" w:line="240" w:lineRule="auto"/>
      </w:pPr>
      <w:r w:rsidRPr="0060772F">
        <w:rPr>
          <w:noProof/>
        </w:rPr>
        <w:pict>
          <v:shape id="_x0000_s1192" type="#_x0000_t202" style="position:absolute;margin-left:-1pt;margin-top:2.25pt;width:235pt;height:21.8pt;z-index:-251550208;mso-width-relative:margin;mso-height-relative:margin" wrapcoords="-87 -101 -87 21499 21687 21499 21687 -101 -87 -101">
            <v:textbox style="mso-next-textbox:#_x0000_s1192">
              <w:txbxContent>
                <w:p w:rsidR="0060772F" w:rsidRPr="00440DAD" w:rsidRDefault="0060772F" w:rsidP="003C1C36">
                  <w:r w:rsidRPr="00440DAD">
                    <w:t xml:space="preserve">If </w:t>
                  </w:r>
                  <w:proofErr w:type="spellStart"/>
                  <w:r w:rsidRPr="00440DAD">
                    <w:t>i</w:t>
                  </w:r>
                  <w:proofErr w:type="spellEnd"/>
                  <w:r w:rsidRPr="00440DAD">
                    <w:t xml:space="preserve"> = START_COLUMN Then: </w:t>
                  </w:r>
                  <w:proofErr w:type="spellStart"/>
                  <w:r w:rsidRPr="00440DAD">
                    <w:t>i</w:t>
                  </w:r>
                  <w:proofErr w:type="spellEnd"/>
                  <w:r w:rsidRPr="00440DAD">
                    <w:t xml:space="preserve"> = </w:t>
                  </w:r>
                  <w:proofErr w:type="spellStart"/>
                  <w:r w:rsidRPr="00440DAD">
                    <w:t>i</w:t>
                  </w:r>
                  <w:proofErr w:type="spellEnd"/>
                  <w:r w:rsidRPr="00440DAD">
                    <w:t xml:space="preserve"> + NO_COLUMNS</w:t>
                  </w:r>
                </w:p>
              </w:txbxContent>
            </v:textbox>
            <w10:wrap type="tight"/>
          </v:shape>
        </w:pict>
      </w:r>
      <w:r w:rsidR="003C1C36" w:rsidRPr="0060772F">
        <w:t xml:space="preserve"> The first If...Then statement check if  </w:t>
      </w:r>
      <w:proofErr w:type="spellStart"/>
      <w:r w:rsidR="003C1C36" w:rsidRPr="0060772F">
        <w:t>i</w:t>
      </w:r>
      <w:proofErr w:type="spellEnd"/>
      <w:r w:rsidR="003C1C36" w:rsidRPr="0060772F">
        <w:t xml:space="preserve"> at the column where we want to start removing column(s).  When we delete the column(s), it will also erase the data entries in these columns. These entries should not be input into TEMP_MATRIX.  We need to shift right to column (</w:t>
      </w:r>
      <w:proofErr w:type="spellStart"/>
      <w:r w:rsidR="003C1C36" w:rsidRPr="0060772F">
        <w:t>i+NO_COLUMNS</w:t>
      </w:r>
      <w:proofErr w:type="spellEnd"/>
      <w:r w:rsidR="003C1C36" w:rsidRPr="0060772F">
        <w:t xml:space="preserve">) in DATA_MATRIX where we can restart copying data entry . If </w:t>
      </w:r>
      <w:proofErr w:type="spellStart"/>
      <w:r w:rsidR="003C1C36" w:rsidRPr="0060772F">
        <w:t>i</w:t>
      </w:r>
      <w:proofErr w:type="spellEnd"/>
      <w:r w:rsidR="003C1C36" w:rsidRPr="0060772F">
        <w:t xml:space="preserve"> does not equal to START_COLUMN , then this statement will now affect this loop turn.  The colon ":" is the VBA statement separator character. It is use to put the statement on the same line as the Case keyword. </w:t>
      </w:r>
    </w:p>
    <w:p w:rsidR="003C1C36" w:rsidRPr="0060772F" w:rsidRDefault="003C1C36" w:rsidP="003C1C36">
      <w:pPr>
        <w:spacing w:after="0" w:line="240" w:lineRule="auto"/>
      </w:pPr>
      <w:r w:rsidRPr="0060772F">
        <w:t xml:space="preserve">   </w:t>
      </w:r>
    </w:p>
    <w:p w:rsidR="003C1C36" w:rsidRPr="0060772F" w:rsidRDefault="003C1C36" w:rsidP="003C1C36">
      <w:pPr>
        <w:spacing w:after="0" w:line="240" w:lineRule="auto"/>
        <w:rPr>
          <w:b/>
        </w:rPr>
      </w:pPr>
      <w:r w:rsidRPr="0060772F">
        <w:rPr>
          <w:b/>
        </w:rPr>
        <w:t>Step 7.2 -  Second IF...Then Statement. Check if New Array Runs Out of Column Space:</w:t>
      </w:r>
    </w:p>
    <w:p w:rsidR="003C1C36" w:rsidRPr="0060772F" w:rsidRDefault="0029656E" w:rsidP="003C1C36">
      <w:pPr>
        <w:spacing w:after="0" w:line="240" w:lineRule="auto"/>
      </w:pPr>
      <w:r w:rsidRPr="0060772F">
        <w:rPr>
          <w:noProof/>
        </w:rPr>
        <w:lastRenderedPageBreak/>
        <w:pict>
          <v:shape id="_x0000_s1193" type="#_x0000_t202" style="position:absolute;margin-left:-1pt;margin-top:2.25pt;width:343pt;height:61.85pt;z-index:-251549184;mso-width-relative:margin;mso-height-relative:margin" wrapcoords="-87 -101 -87 21499 21687 21499 21687 -101 -87 -101">
            <v:textbox style="mso-next-textbox:#_x0000_s1193">
              <w:txbxContent>
                <w:p w:rsidR="0060772F" w:rsidRDefault="0060772F" w:rsidP="003C1C36">
                  <w:pPr>
                    <w:spacing w:after="0" w:line="240" w:lineRule="auto"/>
                  </w:pPr>
                  <w:r w:rsidRPr="00440DAD">
                    <w:t>If (</w:t>
                  </w:r>
                  <w:proofErr w:type="spellStart"/>
                  <w:r w:rsidRPr="00440DAD">
                    <w:t>i</w:t>
                  </w:r>
                  <w:proofErr w:type="spellEnd"/>
                  <w:r w:rsidRPr="00440DAD">
                    <w:t xml:space="preserve"> &gt; NCOLUMNS) Or (k &gt; </w:t>
                  </w:r>
                  <w:proofErr w:type="spellStart"/>
                  <w:r w:rsidRPr="00440DAD">
                    <w:t>UBound</w:t>
                  </w:r>
                  <w:proofErr w:type="spellEnd"/>
                  <w:r w:rsidRPr="00440DAD">
                    <w:t xml:space="preserve">(TEMP_MATRIX, 2)) Then: </w:t>
                  </w:r>
                  <w:proofErr w:type="spellStart"/>
                  <w:r w:rsidRPr="00440DAD">
                    <w:t>GoTo</w:t>
                  </w:r>
                  <w:proofErr w:type="spellEnd"/>
                  <w:r w:rsidRPr="00440DAD">
                    <w:t xml:space="preserve"> 1983</w:t>
                  </w:r>
                </w:p>
                <w:p w:rsidR="0060772F" w:rsidRDefault="0060772F" w:rsidP="003C1C36">
                  <w:pPr>
                    <w:spacing w:after="0" w:line="240" w:lineRule="auto"/>
                  </w:pPr>
                  <w:r>
                    <w:t>...</w:t>
                  </w:r>
                </w:p>
                <w:p w:rsidR="0060772F" w:rsidRDefault="0060772F" w:rsidP="003C1C36">
                  <w:pPr>
                    <w:spacing w:after="0" w:line="240" w:lineRule="auto"/>
                  </w:pPr>
                  <w:r>
                    <w:t>1983:</w:t>
                  </w:r>
                </w:p>
                <w:p w:rsidR="0060772F" w:rsidRPr="00F85F4F" w:rsidRDefault="0060772F" w:rsidP="003C1C36">
                  <w:pPr>
                    <w:spacing w:after="0" w:line="240" w:lineRule="auto"/>
                  </w:pPr>
                  <w:r>
                    <w:t>Next j</w:t>
                  </w:r>
                </w:p>
              </w:txbxContent>
            </v:textbox>
            <w10:wrap type="tight"/>
          </v:shape>
        </w:pict>
      </w:r>
      <w:r w:rsidR="003C1C36" w:rsidRPr="0060772F">
        <w:t xml:space="preserve"> The second If...Then statement check if </w:t>
      </w:r>
      <w:proofErr w:type="spellStart"/>
      <w:r w:rsidR="003C1C36" w:rsidRPr="0060772F">
        <w:t>i</w:t>
      </w:r>
      <w:proofErr w:type="spellEnd"/>
      <w:r w:rsidR="003C1C36" w:rsidRPr="0060772F">
        <w:t xml:space="preserve"> is more than its upper bound or k is larger than TEMP_MATRIX max number of columns. When one of these situations happen, VBA will skip the following code until it find the line label "1983". It will then execute the code after the line label.  </w:t>
      </w:r>
      <w:proofErr w:type="spellStart"/>
      <w:r w:rsidR="003C1C36" w:rsidRPr="0060772F">
        <w:t>i</w:t>
      </w:r>
      <w:proofErr w:type="spellEnd"/>
      <w:r w:rsidR="003C1C36" w:rsidRPr="0060772F">
        <w:t>&gt;NCOLUMNS indicate there is no more column entries in that row to be transferred.  k&gt;</w:t>
      </w:r>
      <w:proofErr w:type="spellStart"/>
      <w:r w:rsidR="003C1C36" w:rsidRPr="0060772F">
        <w:t>UBound</w:t>
      </w:r>
      <w:proofErr w:type="spellEnd"/>
      <w:r w:rsidR="003C1C36" w:rsidRPr="0060772F">
        <w:t xml:space="preserve">(TEMP_MATRIX,1) indicate there is no more columns in that row to be filled. Therefore, in both situations VBA will more to the next row.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8- Return Array After Removing Columns :</w:t>
      </w:r>
    </w:p>
    <w:p w:rsidR="003C1C36" w:rsidRPr="0060772F" w:rsidRDefault="0029656E" w:rsidP="003C1C36">
      <w:pPr>
        <w:spacing w:after="0" w:line="240" w:lineRule="auto"/>
        <w:rPr>
          <w:b/>
        </w:rPr>
      </w:pPr>
      <w:r w:rsidRPr="0060772F">
        <w:rPr>
          <w:noProof/>
        </w:rPr>
        <w:pict>
          <v:shape id="_x0000_s1187" type="#_x0000_t202" style="position:absolute;margin-left:-.3pt;margin-top:3.2pt;width:263.55pt;height:24.2pt;z-index:-251555328;mso-width-relative:margin;mso-height-relative:margin" wrapcoords="-87 -101 -87 21499 21687 21499 21687 -101 -87 -101">
            <v:textbox style="mso-next-textbox:#_x0000_s1187">
              <w:txbxContent>
                <w:p w:rsidR="0060772F" w:rsidRPr="00440DAD" w:rsidRDefault="0060772F" w:rsidP="003C1C36">
                  <w:r w:rsidRPr="00440DAD">
                    <w:t>MATRIX_REMOVE_COLUMNS_FUNC = TEMP_MATRIX</w:t>
                  </w:r>
                </w:p>
              </w:txbxContent>
            </v:textbox>
            <w10:wrap type="tight"/>
          </v:shape>
        </w:pict>
      </w:r>
      <w:r w:rsidR="003C1C36" w:rsidRPr="0060772F">
        <w:t>Return the array of DATA_RNG after deleting  rows.</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9- End Function:</w:t>
      </w:r>
    </w:p>
    <w:p w:rsidR="003C1C36" w:rsidRPr="0060772F" w:rsidRDefault="0029656E" w:rsidP="003C1C36">
      <w:pPr>
        <w:spacing w:after="0" w:line="240" w:lineRule="auto"/>
      </w:pPr>
      <w:r w:rsidRPr="0060772F">
        <w:rPr>
          <w:noProof/>
        </w:rPr>
        <w:pict>
          <v:shape id="_x0000_s1184" type="#_x0000_t202" style="position:absolute;margin-left:-.3pt;margin-top:.85pt;width:118.55pt;height:33.3pt;z-index:-251558400;mso-width-relative:margin;mso-height-relative:margin" wrapcoords="-87 -101 -87 21499 21687 21499 21687 -101 -87 -101">
            <v:textbox>
              <w:txbxContent>
                <w:p w:rsidR="0060772F" w:rsidRDefault="0060772F" w:rsidP="003C1C36">
                  <w:pPr>
                    <w:spacing w:after="0"/>
                  </w:pPr>
                  <w:r>
                    <w:rPr>
                      <w:rFonts w:hint="eastAsia"/>
                    </w:rPr>
                    <w:t xml:space="preserve">End Function </w:t>
                  </w:r>
                </w:p>
                <w:p w:rsidR="0060772F" w:rsidRPr="00B83C8E" w:rsidRDefault="0060772F" w:rsidP="003C1C36">
                  <w:pPr>
                    <w:spacing w:after="0"/>
                  </w:pPr>
                  <w:r w:rsidRPr="002F150C">
                    <w:t>End Function</w:t>
                  </w:r>
                </w:p>
              </w:txbxContent>
            </v:textbox>
            <w10:wrap type="tight"/>
          </v:shape>
        </w:pict>
      </w:r>
      <w:r w:rsidR="003C1C36" w:rsidRPr="0060772F">
        <w:t xml:space="preserve">End the function.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Returns</w:t>
      </w:r>
    </w:p>
    <w:p w:rsidR="003C1C36" w:rsidRPr="0060772F" w:rsidRDefault="003C1C36" w:rsidP="003C1C36">
      <w:pPr>
        <w:spacing w:after="0" w:line="240" w:lineRule="auto"/>
      </w:pPr>
      <w:r w:rsidRPr="0060772F">
        <w:t>Array of variant type, which is the extended  array of DATA_RNG adding number of rows.</w: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b/>
          <w:u w:val="single"/>
        </w:rPr>
      </w:pPr>
      <w:r w:rsidRPr="0060772F">
        <w:rPr>
          <w:b/>
          <w:noProof/>
          <w:u w:val="single"/>
        </w:rPr>
        <w:lastRenderedPageBreak/>
        <w:pict>
          <v:shape id="_x0000_s1189" type="#_x0000_t202" style="position:absolute;margin-left:-16.35pt;margin-top:18.8pt;width:487.8pt;height:617.95pt;z-index:-251553280;mso-width-relative:margin;mso-height-relative:margin" wrapcoords="-87 -101 -87 21499 21687 21499 21687 -101 -87 -101">
            <v:textbox style="mso-next-textbox:#_x0000_s1189">
              <w:txbxContent>
                <w:p w:rsidR="0060772F" w:rsidRDefault="0060772F" w:rsidP="003C1C36">
                  <w:pPr>
                    <w:spacing w:after="0" w:line="240" w:lineRule="auto"/>
                  </w:pPr>
                  <w:r>
                    <w:t>Function MATRIX_REMOVE_COLUMNS_FUNC(</w:t>
                  </w:r>
                  <w:proofErr w:type="spellStart"/>
                  <w:r>
                    <w:t>ByRef</w:t>
                  </w:r>
                  <w:proofErr w:type="spellEnd"/>
                  <w:r>
                    <w:t xml:space="preserve"> DATA_RNG As Variant, _</w:t>
                  </w:r>
                </w:p>
                <w:p w:rsidR="0060772F" w:rsidRDefault="0060772F" w:rsidP="003C1C36">
                  <w:pPr>
                    <w:spacing w:after="0" w:line="240" w:lineRule="auto"/>
                  </w:pPr>
                  <w:proofErr w:type="spellStart"/>
                  <w:r>
                    <w:t>ByVal</w:t>
                  </w:r>
                  <w:proofErr w:type="spellEnd"/>
                  <w:r>
                    <w:t xml:space="preserve"> START_COLUMN As Long, _</w:t>
                  </w:r>
                </w:p>
                <w:p w:rsidR="0060772F" w:rsidRPr="0083787B" w:rsidRDefault="0060772F" w:rsidP="003C1C36">
                  <w:pPr>
                    <w:spacing w:after="0" w:line="240" w:lineRule="auto"/>
                    <w:rPr>
                      <w:color w:val="00B050"/>
                    </w:rPr>
                  </w:pPr>
                  <w:r>
                    <w:t xml:space="preserve">Optional </w:t>
                  </w:r>
                  <w:proofErr w:type="spellStart"/>
                  <w:r>
                    <w:t>ByVal</w:t>
                  </w:r>
                  <w:proofErr w:type="spellEnd"/>
                  <w:r>
                    <w:t xml:space="preserve"> NO_COLUMNS As Long = 1) </w:t>
                  </w:r>
                  <w:r w:rsidRPr="0083787B">
                    <w:rPr>
                      <w:color w:val="00B050"/>
                    </w:rPr>
                    <w:t>'Optional: You don't need to put a number for the parameter.</w:t>
                  </w:r>
                </w:p>
                <w:p w:rsidR="0060772F" w:rsidRPr="0083787B" w:rsidRDefault="0060772F" w:rsidP="003C1C36">
                  <w:pPr>
                    <w:spacing w:after="0" w:line="240" w:lineRule="auto"/>
                    <w:rPr>
                      <w:color w:val="00B050"/>
                    </w:rPr>
                  </w:pPr>
                  <w:r w:rsidRPr="0083787B">
                    <w:rPr>
                      <w:color w:val="00B050"/>
                    </w:rPr>
                    <w:t>'START_COLUMN: The column number to start removing columns. User has to provide a value.</w:t>
                  </w:r>
                </w:p>
                <w:p w:rsidR="0060772F" w:rsidRPr="0083787B" w:rsidRDefault="0060772F" w:rsidP="003C1C36">
                  <w:pPr>
                    <w:spacing w:after="0" w:line="240" w:lineRule="auto"/>
                    <w:rPr>
                      <w:color w:val="00B050"/>
                    </w:rPr>
                  </w:pPr>
                  <w:r w:rsidRPr="0083787B">
                    <w:rPr>
                      <w:color w:val="00B050"/>
                    </w:rPr>
                    <w:t>'NO_COLUMNS: Number of columns to be removed. If value not provided, equal to 1 by default.</w:t>
                  </w:r>
                </w:p>
                <w:p w:rsidR="0060772F" w:rsidRDefault="0060772F" w:rsidP="003C1C36">
                  <w:pPr>
                    <w:spacing w:after="0" w:line="240" w:lineRule="auto"/>
                  </w:pPr>
                </w:p>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r>
                    <w:t>Dim j As Long</w:t>
                  </w:r>
                </w:p>
                <w:p w:rsidR="0060772F" w:rsidRDefault="0060772F" w:rsidP="003C1C36">
                  <w:pPr>
                    <w:spacing w:after="0" w:line="240" w:lineRule="auto"/>
                  </w:pPr>
                  <w:r>
                    <w:t>Dim k As Long</w:t>
                  </w:r>
                </w:p>
                <w:p w:rsidR="0060772F" w:rsidRDefault="0060772F" w:rsidP="003C1C36">
                  <w:pPr>
                    <w:spacing w:after="0" w:line="240" w:lineRule="auto"/>
                  </w:pPr>
                </w:p>
                <w:p w:rsidR="0060772F" w:rsidRDefault="0060772F" w:rsidP="003C1C36">
                  <w:pPr>
                    <w:spacing w:after="0" w:line="240" w:lineRule="auto"/>
                  </w:pPr>
                  <w:r>
                    <w:t>Dim SROW As Long</w:t>
                  </w:r>
                </w:p>
                <w:p w:rsidR="0060772F" w:rsidRDefault="0060772F" w:rsidP="003C1C36">
                  <w:pPr>
                    <w:spacing w:after="0" w:line="240" w:lineRule="auto"/>
                  </w:pPr>
                  <w:r>
                    <w:t>Dim NROWS As Long</w:t>
                  </w:r>
                </w:p>
                <w:p w:rsidR="0060772F" w:rsidRDefault="0060772F" w:rsidP="003C1C36">
                  <w:pPr>
                    <w:spacing w:after="0" w:line="240" w:lineRule="auto"/>
                  </w:pPr>
                </w:p>
                <w:p w:rsidR="0060772F" w:rsidRDefault="0060772F" w:rsidP="003C1C36">
                  <w:pPr>
                    <w:spacing w:after="0" w:line="240" w:lineRule="auto"/>
                  </w:pPr>
                  <w:r>
                    <w:t>Dim SCOLUMN As Long</w:t>
                  </w:r>
                </w:p>
                <w:p w:rsidR="0060772F" w:rsidRDefault="0060772F" w:rsidP="003C1C36">
                  <w:pPr>
                    <w:spacing w:after="0" w:line="240" w:lineRule="auto"/>
                  </w:pPr>
                  <w:r>
                    <w:t>Dim NCOLUMNS As Long</w:t>
                  </w:r>
                </w:p>
                <w:p w:rsidR="0060772F" w:rsidRDefault="0060772F" w:rsidP="003C1C36">
                  <w:pPr>
                    <w:spacing w:after="0" w:line="240" w:lineRule="auto"/>
                  </w:pPr>
                </w:p>
                <w:p w:rsidR="0060772F" w:rsidRDefault="0060772F" w:rsidP="003C1C36">
                  <w:pPr>
                    <w:spacing w:after="0" w:line="240" w:lineRule="auto"/>
                  </w:pPr>
                  <w:r>
                    <w:t>Dim DATA_MATRIX As Variant</w:t>
                  </w:r>
                </w:p>
                <w:p w:rsidR="0060772F" w:rsidRDefault="0060772F" w:rsidP="003C1C36">
                  <w:pPr>
                    <w:spacing w:after="0" w:line="240" w:lineRule="auto"/>
                  </w:pPr>
                  <w:r>
                    <w:t>Dim TEMP_MATRIX As Variant</w:t>
                  </w:r>
                </w:p>
                <w:p w:rsidR="0060772F" w:rsidRDefault="0060772F" w:rsidP="003C1C36">
                  <w:pPr>
                    <w:spacing w:after="0" w:line="240" w:lineRule="auto"/>
                  </w:pPr>
                </w:p>
                <w:p w:rsidR="0060772F" w:rsidRPr="0083787B" w:rsidRDefault="0060772F" w:rsidP="003C1C36">
                  <w:pPr>
                    <w:spacing w:after="0" w:line="240" w:lineRule="auto"/>
                    <w:rPr>
                      <w:color w:val="00B050"/>
                    </w:rPr>
                  </w:pPr>
                  <w:r>
                    <w:t xml:space="preserve">On Error </w:t>
                  </w:r>
                  <w:proofErr w:type="spellStart"/>
                  <w:r>
                    <w:t>GoTo</w:t>
                  </w:r>
                  <w:proofErr w:type="spellEnd"/>
                  <w:r>
                    <w:t xml:space="preserve"> ERROR_LABEL </w:t>
                  </w:r>
                  <w:r w:rsidRPr="0083787B">
                    <w:rPr>
                      <w:color w:val="00B050"/>
                    </w:rPr>
                    <w:t>'Step 1- Error Handler. If there is an error, tell Excel not to report the error</w:t>
                  </w:r>
                </w:p>
                <w:p w:rsidR="0060772F" w:rsidRPr="0083787B" w:rsidRDefault="0060772F" w:rsidP="003C1C36">
                  <w:pPr>
                    <w:spacing w:after="0" w:line="240" w:lineRule="auto"/>
                    <w:rPr>
                      <w:color w:val="00B050"/>
                    </w:rPr>
                  </w:pPr>
                  <w:r w:rsidRPr="0083787B">
                    <w:rPr>
                      <w:color w:val="00B050"/>
                    </w:rPr>
                    <w:t>'and look for the line label. Excel will go to the ERROR_LABEL below and return error number.</w:t>
                  </w:r>
                </w:p>
                <w:p w:rsidR="0060772F" w:rsidRDefault="0060772F" w:rsidP="003C1C36">
                  <w:pPr>
                    <w:spacing w:after="0" w:line="240" w:lineRule="auto"/>
                  </w:pPr>
                </w:p>
                <w:p w:rsidR="0060772F" w:rsidRDefault="0060772F" w:rsidP="003C1C36">
                  <w:pPr>
                    <w:spacing w:after="0" w:line="240" w:lineRule="auto"/>
                  </w:pPr>
                  <w:r>
                    <w:t xml:space="preserve">DATA_MATRIX = DATA_RNG </w:t>
                  </w:r>
                  <w:r w:rsidRPr="0083787B">
                    <w:rPr>
                      <w:color w:val="00B050"/>
                    </w:rPr>
                    <w:t>'Step 2 - Preserve Entries From Original Array</w:t>
                  </w:r>
                </w:p>
                <w:p w:rsidR="0060772F" w:rsidRDefault="0060772F" w:rsidP="003C1C36">
                  <w:pPr>
                    <w:spacing w:after="0" w:line="240" w:lineRule="auto"/>
                  </w:pPr>
                  <w:r>
                    <w:t xml:space="preserve">  </w:t>
                  </w:r>
                </w:p>
                <w:p w:rsidR="0060772F" w:rsidRDefault="0060772F" w:rsidP="003C1C36">
                  <w:pPr>
                    <w:spacing w:after="0" w:line="240" w:lineRule="auto"/>
                  </w:pPr>
                  <w:r>
                    <w:t xml:space="preserve">If NO_COLUMNS = 0 Then </w:t>
                  </w:r>
                  <w:r w:rsidRPr="0083787B">
                    <w:rPr>
                      <w:color w:val="00B050"/>
                    </w:rPr>
                    <w:t>'Step 3 - If Then Structure. Check If Removing Zero Column</w:t>
                  </w:r>
                </w:p>
                <w:p w:rsidR="0060772F" w:rsidRDefault="0060772F" w:rsidP="003C1C36">
                  <w:pPr>
                    <w:spacing w:after="0" w:line="240" w:lineRule="auto"/>
                  </w:pPr>
                  <w:r>
                    <w:t xml:space="preserve">    MATRIX_REMOVE_COLUMNS_FUNC = DATA_MATRIX </w:t>
                  </w:r>
                  <w:r w:rsidRPr="0083787B">
                    <w:rPr>
                      <w:color w:val="00B050"/>
                    </w:rPr>
                    <w:t>'Output is the same as the original array.</w:t>
                  </w:r>
                </w:p>
                <w:p w:rsidR="0060772F" w:rsidRDefault="0060772F" w:rsidP="003C1C36">
                  <w:pPr>
                    <w:spacing w:after="0" w:line="240" w:lineRule="auto"/>
                  </w:pPr>
                  <w:r>
                    <w:t xml:space="preserve">    Exit Function</w:t>
                  </w:r>
                </w:p>
                <w:p w:rsidR="0060772F" w:rsidRDefault="0060772F" w:rsidP="003C1C36">
                  <w:pPr>
                    <w:spacing w:after="0" w:line="240" w:lineRule="auto"/>
                  </w:pPr>
                  <w:r>
                    <w:t>End If</w:t>
                  </w:r>
                </w:p>
                <w:p w:rsidR="0060772F" w:rsidRDefault="0060772F" w:rsidP="003C1C36">
                  <w:pPr>
                    <w:spacing w:after="0" w:line="240" w:lineRule="auto"/>
                  </w:pPr>
                </w:p>
                <w:p w:rsidR="0060772F" w:rsidRPr="0083787B" w:rsidRDefault="0060772F" w:rsidP="003C1C36">
                  <w:pPr>
                    <w:spacing w:after="0" w:line="240" w:lineRule="auto"/>
                    <w:rPr>
                      <w:color w:val="00B050"/>
                    </w:rPr>
                  </w:pPr>
                  <w:r w:rsidRPr="0083787B">
                    <w:rPr>
                      <w:color w:val="00B050"/>
                    </w:rPr>
                    <w:t>'Step 4 - Define Array Dimension Size</w:t>
                  </w:r>
                </w:p>
                <w:p w:rsidR="0060772F" w:rsidRPr="0083787B" w:rsidRDefault="0060772F" w:rsidP="003C1C36">
                  <w:pPr>
                    <w:spacing w:after="0" w:line="240" w:lineRule="auto"/>
                    <w:rPr>
                      <w:color w:val="00B050"/>
                    </w:rPr>
                  </w:pPr>
                  <w:r>
                    <w:t xml:space="preserve">SROW = </w:t>
                  </w:r>
                  <w:proofErr w:type="spellStart"/>
                  <w:r>
                    <w:t>LBound</w:t>
                  </w:r>
                  <w:proofErr w:type="spellEnd"/>
                  <w:r>
                    <w:t xml:space="preserve">(DATA_MATRIX, 1) </w:t>
                  </w:r>
                  <w:r w:rsidRPr="0083787B">
                    <w:rPr>
                      <w:color w:val="00B050"/>
                    </w:rPr>
                    <w:t>'Rows are the 1st dimension and column are the 2nd dimension</w:t>
                  </w:r>
                </w:p>
                <w:p w:rsidR="0060772F" w:rsidRDefault="0060772F" w:rsidP="003C1C36">
                  <w:pPr>
                    <w:spacing w:after="0" w:line="240" w:lineRule="auto"/>
                  </w:pPr>
                  <w:r>
                    <w:t xml:space="preserve">SCOLUMN = </w:t>
                  </w:r>
                  <w:proofErr w:type="spellStart"/>
                  <w:r>
                    <w:t>LBound</w:t>
                  </w:r>
                  <w:proofErr w:type="spellEnd"/>
                  <w:r>
                    <w:t>(DATA_MATRIX, 2)</w:t>
                  </w:r>
                </w:p>
                <w:p w:rsidR="0060772F" w:rsidRDefault="0060772F" w:rsidP="003C1C36">
                  <w:pPr>
                    <w:spacing w:after="0" w:line="240" w:lineRule="auto"/>
                  </w:pPr>
                </w:p>
                <w:p w:rsidR="0060772F" w:rsidRDefault="0060772F" w:rsidP="003C1C36">
                  <w:pPr>
                    <w:spacing w:after="0" w:line="240" w:lineRule="auto"/>
                  </w:pPr>
                  <w:r>
                    <w:t xml:space="preserve">NROWS = </w:t>
                  </w:r>
                  <w:proofErr w:type="spellStart"/>
                  <w:r>
                    <w:t>UBound</w:t>
                  </w:r>
                  <w:proofErr w:type="spellEnd"/>
                  <w:r>
                    <w:t>(DATA_MATRIX, 1)</w:t>
                  </w:r>
                </w:p>
                <w:p w:rsidR="0060772F" w:rsidRDefault="0060772F" w:rsidP="003C1C36">
                  <w:pPr>
                    <w:spacing w:after="0" w:line="240" w:lineRule="auto"/>
                  </w:pPr>
                  <w:r>
                    <w:t xml:space="preserve">NCOLUMNS = </w:t>
                  </w:r>
                  <w:proofErr w:type="spellStart"/>
                  <w:r>
                    <w:t>UBound</w:t>
                  </w:r>
                  <w:proofErr w:type="spellEnd"/>
                  <w:r>
                    <w:t>(DATA_MATRIX, 2)</w:t>
                  </w:r>
                </w:p>
                <w:p w:rsidR="0060772F" w:rsidRDefault="0060772F" w:rsidP="003C1C36">
                  <w:pPr>
                    <w:spacing w:after="0" w:line="240" w:lineRule="auto"/>
                  </w:pPr>
                </w:p>
                <w:p w:rsidR="0060772F" w:rsidRPr="0083787B" w:rsidRDefault="0060772F" w:rsidP="003C1C36">
                  <w:pPr>
                    <w:spacing w:after="0" w:line="240" w:lineRule="auto"/>
                    <w:rPr>
                      <w:color w:val="00B050"/>
                    </w:rPr>
                  </w:pPr>
                  <w:r>
                    <w:t xml:space="preserve">If (NO_COLUMNS &lt; 0) Then: NO_COLUMNS = 1 </w:t>
                  </w:r>
                  <w:r>
                    <w:rPr>
                      <w:color w:val="00B050"/>
                    </w:rPr>
                    <w:t xml:space="preserve">'Step 5.0 </w:t>
                  </w:r>
                  <w:r w:rsidRPr="0083787B">
                    <w:rPr>
                      <w:color w:val="00B050"/>
                    </w:rPr>
                    <w:t>First If N_CO</w:t>
                  </w:r>
                  <w:r>
                    <w:rPr>
                      <w:color w:val="00B050"/>
                    </w:rPr>
                    <w:t xml:space="preserve">LUMNS is negative then adjust </w:t>
                  </w:r>
                  <w:r w:rsidRPr="0083787B">
                    <w:rPr>
                      <w:color w:val="00B050"/>
                    </w:rPr>
                    <w:t xml:space="preserve"> to 1</w:t>
                  </w:r>
                </w:p>
                <w:p w:rsidR="0060772F" w:rsidRDefault="0060772F" w:rsidP="003C1C36">
                  <w:pPr>
                    <w:spacing w:after="0" w:line="240" w:lineRule="auto"/>
                    <w:rPr>
                      <w:color w:val="00B050"/>
                    </w:rPr>
                  </w:pPr>
                  <w:r w:rsidRPr="0083787B">
                    <w:rPr>
                      <w:color w:val="00B050"/>
                    </w:rPr>
                    <w:t>'Step 5.1-  Notify Unreasonable N_COLUMNS Value</w:t>
                  </w:r>
                </w:p>
                <w:p w:rsidR="0060772F" w:rsidRPr="0083787B" w:rsidRDefault="0060772F" w:rsidP="003C1C36">
                  <w:pPr>
                    <w:spacing w:after="0" w:line="240" w:lineRule="auto"/>
                    <w:rPr>
                      <w:color w:val="00B050"/>
                    </w:rPr>
                  </w:pPr>
                  <w:r>
                    <w:t xml:space="preserve"> If NO_COLUMNS &gt;= (NCOLUMNS - SCOLUMN) + 1 Then: </w:t>
                  </w:r>
                  <w:proofErr w:type="spellStart"/>
                  <w:r>
                    <w:t>GoTo</w:t>
                  </w:r>
                  <w:proofErr w:type="spellEnd"/>
                  <w:r>
                    <w:t xml:space="preserve"> ERROR_LABEL </w:t>
                  </w:r>
                </w:p>
                <w:p w:rsidR="0060772F" w:rsidRPr="0083787B" w:rsidRDefault="0060772F" w:rsidP="003C1C36">
                  <w:pPr>
                    <w:spacing w:after="0" w:line="240" w:lineRule="auto"/>
                    <w:rPr>
                      <w:color w:val="00B050"/>
                    </w:rPr>
                  </w:pPr>
                  <w:r w:rsidRPr="0083787B">
                    <w:rPr>
                      <w:color w:val="00B050"/>
                    </w:rPr>
                    <w:t>'Check if we are asking to remove more rows than the total amount there are</w:t>
                  </w:r>
                </w:p>
                <w:p w:rsidR="0060772F" w:rsidRPr="0083787B" w:rsidRDefault="0060772F" w:rsidP="003C1C36">
                  <w:pPr>
                    <w:spacing w:after="0" w:line="240" w:lineRule="auto"/>
                    <w:rPr>
                      <w:color w:val="00B050"/>
                    </w:rPr>
                  </w:pPr>
                  <w:r w:rsidRPr="0083787B">
                    <w:rPr>
                      <w:color w:val="00B050"/>
                    </w:rPr>
                    <w:t>'User friendly design. Not to assume the user want to remove the all array set.</w:t>
                  </w:r>
                </w:p>
                <w:p w:rsidR="0060772F" w:rsidRDefault="0060772F" w:rsidP="003C1C36">
                  <w:pPr>
                    <w:spacing w:after="0" w:line="240" w:lineRule="auto"/>
                  </w:pPr>
                  <w:r>
                    <w:t xml:space="preserve">        </w:t>
                  </w:r>
                </w:p>
                <w:p w:rsidR="0060772F" w:rsidRPr="0083787B" w:rsidRDefault="0060772F" w:rsidP="003C1C36">
                  <w:pPr>
                    <w:spacing w:after="0" w:line="240" w:lineRule="auto"/>
                    <w:rPr>
                      <w:color w:val="00B050"/>
                    </w:rPr>
                  </w:pPr>
                  <w:r w:rsidRPr="0083787B">
                    <w:rPr>
                      <w:color w:val="00B050"/>
                    </w:rPr>
                    <w:t xml:space="preserve">'Step 6-  </w:t>
                  </w:r>
                  <w:proofErr w:type="spellStart"/>
                  <w:r w:rsidRPr="0083787B">
                    <w:rPr>
                      <w:color w:val="00B050"/>
                    </w:rPr>
                    <w:t>ReDim</w:t>
                  </w:r>
                  <w:proofErr w:type="spellEnd"/>
                  <w:r w:rsidRPr="0083787B">
                    <w:rPr>
                      <w:color w:val="00B050"/>
                    </w:rPr>
                    <w:t xml:space="preserve"> Array Size After Deleting Column(s)</w:t>
                  </w:r>
                </w:p>
                <w:p w:rsidR="0060772F" w:rsidRDefault="0060772F" w:rsidP="003C1C36">
                  <w:pPr>
                    <w:spacing w:after="0" w:line="240" w:lineRule="auto"/>
                  </w:pPr>
                  <w:proofErr w:type="spellStart"/>
                  <w:r>
                    <w:t>ReDim</w:t>
                  </w:r>
                  <w:proofErr w:type="spellEnd"/>
                  <w:r>
                    <w:t xml:space="preserve"> TEMP_MATRIX(SROW To NROWS, SCOLUMN To (NCOLUMNS - NO_COLUMNS))</w:t>
                  </w:r>
                </w:p>
                <w:p w:rsidR="0060772F" w:rsidRPr="000826F5" w:rsidRDefault="0060772F" w:rsidP="003C1C36">
                  <w:pPr>
                    <w:spacing w:after="0" w:line="240" w:lineRule="auto"/>
                    <w:rPr>
                      <w:color w:val="00B050"/>
                    </w:rPr>
                  </w:pPr>
                  <w:r w:rsidRPr="000826F5">
                    <w:rPr>
                      <w:color w:val="00B050"/>
                    </w:rPr>
                    <w:t>' Upper bound equal the original upper bound subtract number of column(s)</w:t>
                  </w:r>
                </w:p>
              </w:txbxContent>
            </v:textbox>
            <w10:wrap type="tight"/>
          </v:shape>
        </w:pict>
      </w:r>
      <w:r w:rsidR="003C1C36" w:rsidRPr="0060772F">
        <w:rPr>
          <w:b/>
          <w:u w:val="single"/>
        </w:rPr>
        <w:t>VBA Code with Annotation</w:t>
      </w:r>
      <w:r w:rsidR="003C1C36" w:rsidRPr="0060772F">
        <w:rPr>
          <w:b/>
          <w:u w:val="single"/>
        </w:rPr>
        <w:br w:type="page"/>
      </w:r>
    </w:p>
    <w:p w:rsidR="003C1C36" w:rsidRPr="0060772F" w:rsidRDefault="0029656E" w:rsidP="003C1C36">
      <w:pPr>
        <w:spacing w:after="0" w:line="240" w:lineRule="auto"/>
        <w:rPr>
          <w:b/>
          <w:u w:val="single"/>
        </w:rPr>
      </w:pPr>
      <w:r w:rsidRPr="0060772F">
        <w:rPr>
          <w:b/>
          <w:noProof/>
          <w:u w:val="single"/>
        </w:rPr>
        <w:lastRenderedPageBreak/>
        <w:pict>
          <v:shape id="_x0000_s1194" type="#_x0000_t202" style="position:absolute;margin-left:-4.35pt;margin-top:20.3pt;width:487.8pt;height:274.45pt;z-index:-251548160;mso-width-relative:margin;mso-height-relative:margin" wrapcoords="-87 -101 -87 21499 21687 21499 21687 -101 -87 -101">
            <v:textbox style="mso-next-textbox:#_x0000_s1194">
              <w:txbxContent>
                <w:p w:rsidR="0060772F" w:rsidRPr="0083787B" w:rsidRDefault="0060772F" w:rsidP="003C1C36">
                  <w:pPr>
                    <w:spacing w:after="0" w:line="240" w:lineRule="auto"/>
                    <w:rPr>
                      <w:color w:val="00B050"/>
                    </w:rPr>
                  </w:pPr>
                  <w:r w:rsidRPr="0083787B">
                    <w:rPr>
                      <w:color w:val="00B050"/>
                    </w:rPr>
                    <w:t>'Step 7.0 -  For...Next Statement . Input Entries into Removed Column  Array</w:t>
                  </w:r>
                </w:p>
                <w:p w:rsidR="0060772F" w:rsidRPr="0083787B" w:rsidRDefault="0060772F" w:rsidP="003C1C36">
                  <w:pPr>
                    <w:spacing w:after="0" w:line="240" w:lineRule="auto"/>
                    <w:rPr>
                      <w:color w:val="00B050"/>
                    </w:rPr>
                  </w:pPr>
                  <w:r>
                    <w:t xml:space="preserve">For j = SROW To NROWS </w:t>
                  </w:r>
                  <w:r w:rsidRPr="0083787B">
                    <w:rPr>
                      <w:color w:val="00B050"/>
                    </w:rPr>
                    <w:t>' Set range for j</w:t>
                  </w:r>
                </w:p>
                <w:p w:rsidR="0060772F" w:rsidRDefault="0060772F" w:rsidP="003C1C36">
                  <w:pPr>
                    <w:spacing w:after="0" w:line="240" w:lineRule="auto"/>
                  </w:pPr>
                  <w:r>
                    <w:t xml:space="preserve">    k = SCOLUMN </w:t>
                  </w:r>
                  <w:r w:rsidRPr="0083787B">
                    <w:rPr>
                      <w:color w:val="00B050"/>
                    </w:rPr>
                    <w:t>'</w:t>
                  </w:r>
                  <w:r>
                    <w:rPr>
                      <w:color w:val="00B050"/>
                    </w:rPr>
                    <w:t xml:space="preserve"> </w:t>
                  </w:r>
                  <w:r w:rsidRPr="0083787B">
                    <w:rPr>
                      <w:color w:val="00B050"/>
                    </w:rPr>
                    <w:t>Set start point for k</w:t>
                  </w:r>
                </w:p>
                <w:p w:rsidR="0060772F" w:rsidRDefault="0060772F" w:rsidP="003C1C36">
                  <w:pPr>
                    <w:spacing w:after="0" w:line="240" w:lineRule="auto"/>
                  </w:pPr>
                  <w:r>
                    <w:t xml:space="preserve">    For </w:t>
                  </w:r>
                  <w:proofErr w:type="spellStart"/>
                  <w:r>
                    <w:t>i</w:t>
                  </w:r>
                  <w:proofErr w:type="spellEnd"/>
                  <w:r>
                    <w:t xml:space="preserve"> = SCOLUMN To NCOLUMNS </w:t>
                  </w:r>
                  <w:r w:rsidRPr="0083787B">
                    <w:rPr>
                      <w:color w:val="00B050"/>
                    </w:rPr>
                    <w:t xml:space="preserve">' Set range for </w:t>
                  </w:r>
                  <w:proofErr w:type="spellStart"/>
                  <w:r w:rsidRPr="0083787B">
                    <w:rPr>
                      <w:color w:val="00B050"/>
                    </w:rPr>
                    <w:t>i</w:t>
                  </w:r>
                  <w:proofErr w:type="spellEnd"/>
                </w:p>
                <w:p w:rsidR="0060772F" w:rsidRDefault="0060772F" w:rsidP="003C1C36">
                  <w:pPr>
                    <w:spacing w:after="0" w:line="240" w:lineRule="auto"/>
                    <w:rPr>
                      <w:color w:val="00B050"/>
                    </w:rPr>
                  </w:pPr>
                  <w:r>
                    <w:t xml:space="preserve">        </w:t>
                  </w:r>
                  <w:r w:rsidRPr="0083787B">
                    <w:rPr>
                      <w:color w:val="00B050"/>
                    </w:rPr>
                    <w:t>'Step 7.1 -  First IF..Then Statement. Skip Removed Column Entry</w:t>
                  </w:r>
                </w:p>
                <w:p w:rsidR="0060772F" w:rsidRPr="0083787B" w:rsidRDefault="0060772F" w:rsidP="003C1C36">
                  <w:pPr>
                    <w:spacing w:after="0" w:line="240" w:lineRule="auto"/>
                    <w:rPr>
                      <w:color w:val="00B050"/>
                    </w:rPr>
                  </w:pPr>
                  <w:r>
                    <w:rPr>
                      <w:color w:val="00B050"/>
                    </w:rPr>
                    <w:t xml:space="preserve">       </w:t>
                  </w:r>
                  <w:r>
                    <w:t xml:space="preserve"> If </w:t>
                  </w:r>
                  <w:proofErr w:type="spellStart"/>
                  <w:r>
                    <w:t>i</w:t>
                  </w:r>
                  <w:proofErr w:type="spellEnd"/>
                  <w:r>
                    <w:t xml:space="preserve"> = START_COLUMN Then: </w:t>
                  </w:r>
                  <w:proofErr w:type="spellStart"/>
                  <w:r>
                    <w:t>i</w:t>
                  </w:r>
                  <w:proofErr w:type="spellEnd"/>
                  <w:r>
                    <w:t xml:space="preserve"> = </w:t>
                  </w:r>
                  <w:proofErr w:type="spellStart"/>
                  <w:r>
                    <w:t>i</w:t>
                  </w:r>
                  <w:proofErr w:type="spellEnd"/>
                  <w:r>
                    <w:t xml:space="preserve"> + NO_COLUMNS </w:t>
                  </w:r>
                </w:p>
                <w:p w:rsidR="0060772F" w:rsidRPr="0083787B" w:rsidRDefault="0060772F" w:rsidP="003C1C36">
                  <w:pPr>
                    <w:spacing w:after="0" w:line="240" w:lineRule="auto"/>
                    <w:rPr>
                      <w:color w:val="00B050"/>
                    </w:rPr>
                  </w:pPr>
                  <w:r>
                    <w:t xml:space="preserve">         </w:t>
                  </w:r>
                  <w:r w:rsidRPr="0083787B">
                    <w:rPr>
                      <w:color w:val="00B050"/>
                    </w:rPr>
                    <w:t xml:space="preserve">'Step 7.2 -  Second IF...Then Statement. Check if New Array Runs Out of Column Space </w:t>
                  </w:r>
                </w:p>
                <w:p w:rsidR="0060772F" w:rsidRDefault="0060772F" w:rsidP="003C1C36">
                  <w:pPr>
                    <w:spacing w:after="0" w:line="240" w:lineRule="auto"/>
                  </w:pPr>
                  <w:r>
                    <w:t xml:space="preserve">        If (</w:t>
                  </w:r>
                  <w:proofErr w:type="spellStart"/>
                  <w:r>
                    <w:t>i</w:t>
                  </w:r>
                  <w:proofErr w:type="spellEnd"/>
                  <w:r>
                    <w:t xml:space="preserve"> &gt; NCOLUMNS) Or (k &gt; </w:t>
                  </w:r>
                  <w:proofErr w:type="spellStart"/>
                  <w:r>
                    <w:t>UBound</w:t>
                  </w:r>
                  <w:proofErr w:type="spellEnd"/>
                  <w:r>
                    <w:t xml:space="preserve">(TEMP_MATRIX, 2)) Then: </w:t>
                  </w:r>
                  <w:proofErr w:type="spellStart"/>
                  <w:r>
                    <w:t>GoTo</w:t>
                  </w:r>
                  <w:proofErr w:type="spellEnd"/>
                  <w:r>
                    <w:t xml:space="preserve"> 1983</w:t>
                  </w:r>
                </w:p>
                <w:p w:rsidR="0060772F" w:rsidRPr="0083787B" w:rsidRDefault="0060772F" w:rsidP="003C1C36">
                  <w:pPr>
                    <w:spacing w:after="0" w:line="240" w:lineRule="auto"/>
                    <w:rPr>
                      <w:color w:val="00B050"/>
                    </w:rPr>
                  </w:pPr>
                  <w:r>
                    <w:t xml:space="preserve">        TEMP_MATRIX(j, k) = DATA_MATRIX(j, </w:t>
                  </w:r>
                  <w:proofErr w:type="spellStart"/>
                  <w:r>
                    <w:t>i</w:t>
                  </w:r>
                  <w:proofErr w:type="spellEnd"/>
                  <w:r>
                    <w:t xml:space="preserve">) </w:t>
                  </w:r>
                  <w:r w:rsidRPr="0083787B">
                    <w:rPr>
                      <w:color w:val="00B050"/>
                    </w:rPr>
                    <w:t>' Transfer value</w:t>
                  </w:r>
                </w:p>
                <w:p w:rsidR="0060772F" w:rsidRDefault="0060772F" w:rsidP="003C1C36">
                  <w:pPr>
                    <w:spacing w:after="0" w:line="240" w:lineRule="auto"/>
                  </w:pPr>
                  <w:r>
                    <w:t xml:space="preserve">        k = k + 1 </w:t>
                  </w:r>
                  <w:r w:rsidRPr="0083787B">
                    <w:rPr>
                      <w:color w:val="00B050"/>
                    </w:rPr>
                    <w:t>'Move horizontally to the next column in new array.</w:t>
                  </w:r>
                </w:p>
                <w:p w:rsidR="0060772F" w:rsidRDefault="0060772F" w:rsidP="003C1C36">
                  <w:pPr>
                    <w:spacing w:after="0" w:line="240" w:lineRule="auto"/>
                  </w:pPr>
                  <w:r>
                    <w:t xml:space="preserve">    Next </w:t>
                  </w:r>
                  <w:proofErr w:type="spellStart"/>
                  <w:r>
                    <w:t>i</w:t>
                  </w:r>
                  <w:proofErr w:type="spellEnd"/>
                  <w:r>
                    <w:t xml:space="preserve"> </w:t>
                  </w:r>
                  <w:r w:rsidRPr="0083787B">
                    <w:rPr>
                      <w:color w:val="00B050"/>
                    </w:rPr>
                    <w:t>' Move to next column</w:t>
                  </w:r>
                </w:p>
                <w:p w:rsidR="0060772F" w:rsidRDefault="0060772F" w:rsidP="003C1C36">
                  <w:pPr>
                    <w:spacing w:after="0" w:line="240" w:lineRule="auto"/>
                  </w:pPr>
                  <w:r>
                    <w:t xml:space="preserve">1983: </w:t>
                  </w:r>
                  <w:r w:rsidRPr="0083787B">
                    <w:rPr>
                      <w:color w:val="00B050"/>
                    </w:rPr>
                    <w:t>'GOTO line label</w:t>
                  </w:r>
                </w:p>
                <w:p w:rsidR="0060772F" w:rsidRDefault="0060772F" w:rsidP="003C1C36">
                  <w:pPr>
                    <w:spacing w:after="0" w:line="240" w:lineRule="auto"/>
                  </w:pPr>
                  <w:r>
                    <w:t xml:space="preserve">Next j </w:t>
                  </w:r>
                  <w:r w:rsidRPr="0083787B">
                    <w:rPr>
                      <w:color w:val="00B050"/>
                    </w:rPr>
                    <w:t>' Move to next row</w:t>
                  </w:r>
                </w:p>
                <w:p w:rsidR="0060772F" w:rsidRDefault="0060772F" w:rsidP="003C1C36">
                  <w:pPr>
                    <w:spacing w:after="0" w:line="240" w:lineRule="auto"/>
                  </w:pPr>
                </w:p>
                <w:p w:rsidR="0060772F" w:rsidRPr="0083787B" w:rsidRDefault="0060772F" w:rsidP="003C1C36">
                  <w:pPr>
                    <w:spacing w:after="0" w:line="240" w:lineRule="auto"/>
                    <w:rPr>
                      <w:color w:val="00B050"/>
                    </w:rPr>
                  </w:pPr>
                  <w:r>
                    <w:t xml:space="preserve">MATRIX_REMOVE_COLUMNS_FUNC = TEMP_MATRIX </w:t>
                  </w:r>
                  <w:r w:rsidRPr="0083787B">
                    <w:rPr>
                      <w:color w:val="00B050"/>
                    </w:rPr>
                    <w:t>'Step 8- Return Array After Removing Columns</w:t>
                  </w:r>
                </w:p>
                <w:p w:rsidR="0060772F" w:rsidRDefault="0060772F" w:rsidP="003C1C36">
                  <w:pPr>
                    <w:spacing w:after="0" w:line="240" w:lineRule="auto"/>
                  </w:pPr>
                  <w:r>
                    <w:t xml:space="preserve">  </w:t>
                  </w:r>
                </w:p>
                <w:p w:rsidR="0060772F" w:rsidRDefault="0060772F" w:rsidP="003C1C36">
                  <w:pPr>
                    <w:spacing w:after="0" w:line="240" w:lineRule="auto"/>
                  </w:pPr>
                  <w:r>
                    <w:t xml:space="preserve">Exit Function </w:t>
                  </w:r>
                  <w:r>
                    <w:rPr>
                      <w:color w:val="00B050"/>
                    </w:rPr>
                    <w:t>'Step 9- End Function</w:t>
                  </w:r>
                </w:p>
                <w:p w:rsidR="0060772F" w:rsidRDefault="0060772F" w:rsidP="003C1C36">
                  <w:pPr>
                    <w:spacing w:after="0" w:line="240" w:lineRule="auto"/>
                  </w:pPr>
                  <w:r>
                    <w:t xml:space="preserve">ERROR_LABEL: </w:t>
                  </w:r>
                  <w:r w:rsidRPr="0083787B">
                    <w:rPr>
                      <w:color w:val="00B050"/>
                    </w:rPr>
                    <w:t>'When an error is raised, return Error Number.</w:t>
                  </w:r>
                </w:p>
                <w:p w:rsidR="0060772F" w:rsidRDefault="0060772F" w:rsidP="003C1C36">
                  <w:pPr>
                    <w:spacing w:after="0" w:line="240" w:lineRule="auto"/>
                  </w:pPr>
                  <w:r>
                    <w:t xml:space="preserve">MATRIX_REMOVE_COLUMNS_FUNC = </w:t>
                  </w:r>
                  <w:proofErr w:type="spellStart"/>
                  <w:r>
                    <w:t>Err.Number</w:t>
                  </w:r>
                  <w:proofErr w:type="spellEnd"/>
                </w:p>
                <w:p w:rsidR="0060772F" w:rsidRPr="0068702B" w:rsidRDefault="0060772F" w:rsidP="003C1C36">
                  <w:pPr>
                    <w:spacing w:after="0" w:line="240" w:lineRule="auto"/>
                  </w:pPr>
                  <w:r>
                    <w:t>End Function</w:t>
                  </w:r>
                </w:p>
              </w:txbxContent>
            </v:textbox>
            <w10:wrap type="tight"/>
          </v:shape>
        </w:pict>
      </w:r>
      <w:r w:rsidR="003C1C36" w:rsidRPr="0060772F">
        <w:rPr>
          <w:b/>
          <w:u w:val="single"/>
        </w:rPr>
        <w:t>VBA Code with Annotation Continue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866DD6">
      <w:pPr>
        <w:spacing w:after="0" w:line="240" w:lineRule="auto"/>
      </w:pPr>
    </w:p>
    <w:p w:rsidR="003C1C36" w:rsidRPr="0060772F" w:rsidRDefault="003C1C36" w:rsidP="003C1C36">
      <w:pPr>
        <w:spacing w:after="0" w:line="240" w:lineRule="auto"/>
        <w:jc w:val="center"/>
        <w:rPr>
          <w:b/>
        </w:rPr>
      </w:pPr>
      <w:r w:rsidRPr="0060772F">
        <w:rPr>
          <w:b/>
        </w:rPr>
        <w:lastRenderedPageBreak/>
        <w:t>Lesson7_Array_Get</w:t>
      </w:r>
    </w:p>
    <w:p w:rsidR="003C1C36" w:rsidRPr="0060772F" w:rsidRDefault="003C1C36" w:rsidP="003C1C36">
      <w:pPr>
        <w:spacing w:after="0" w:line="240" w:lineRule="auto"/>
        <w:jc w:val="center"/>
      </w:pPr>
    </w:p>
    <w:p w:rsidR="003C1C36" w:rsidRPr="0060772F" w:rsidRDefault="003C1C36" w:rsidP="003C1C36">
      <w:pPr>
        <w:spacing w:after="0" w:line="240" w:lineRule="auto"/>
        <w:rPr>
          <w:rFonts w:cs="Segoe UI"/>
          <w:color w:val="2A2A2A"/>
        </w:rPr>
      </w:pPr>
      <w:r w:rsidRPr="0060772F">
        <w:rPr>
          <w:rFonts w:cs="Segoe UI"/>
          <w:color w:val="2A2A2A"/>
        </w:rPr>
        <w:t>This lesson contain three functions to extract entries from an array: 1. MATRIX_GET_ROW_FUNC , 2. MATRIX_GET_COLUMN_FUNC, and 3. MATRIX_GET_SUB_MATRIX_FUNC.</w:t>
      </w:r>
    </w:p>
    <w:p w:rsidR="003C1C36" w:rsidRPr="0060772F" w:rsidRDefault="003C1C36" w:rsidP="003C1C36">
      <w:pPr>
        <w:spacing w:after="0" w:line="240" w:lineRule="auto"/>
        <w:rPr>
          <w:rFonts w:cs="Segoe UI"/>
          <w:color w:val="2A2A2A"/>
        </w:rPr>
      </w:pPr>
      <w:r w:rsidRPr="0060772F">
        <w:rPr>
          <w:rFonts w:cs="Segoe UI"/>
          <w:color w:val="2A2A2A"/>
        </w:rPr>
        <w:t xml:space="preserve">MATRIX_GET_ROW_FUNC extract row from array. MATRIX_GET_COLUMN_FUNC extract column from array. MATRIX_GET_SUB_MATRIX_FUNC return the sub matrix of pivot </w:t>
      </w:r>
      <w:proofErr w:type="spellStart"/>
      <w:r w:rsidRPr="0060772F">
        <w:rPr>
          <w:rFonts w:cs="Segoe UI"/>
          <w:color w:val="2A2A2A"/>
        </w:rPr>
        <w:t>ij</w:t>
      </w:r>
      <w:proofErr w:type="spellEnd"/>
      <w:r w:rsidRPr="0060772F">
        <w:rPr>
          <w:rFonts w:cs="Segoe UI"/>
          <w:color w:val="2A2A2A"/>
        </w:rPr>
        <w:t xml:space="preserve">. </w:t>
      </w:r>
    </w:p>
    <w:p w:rsidR="003C1C36" w:rsidRPr="0060772F" w:rsidRDefault="003C1C36" w:rsidP="003C1C36">
      <w:pPr>
        <w:spacing w:after="0" w:line="240" w:lineRule="auto"/>
        <w:rPr>
          <w:rFonts w:cs="Segoe UI"/>
          <w:color w:val="2A2A2A"/>
        </w:rPr>
      </w:pPr>
      <w:r w:rsidRPr="0060772F">
        <w:rPr>
          <w:rFonts w:cs="Segoe UI"/>
          <w:noProof/>
          <w:color w:val="2A2A2A"/>
        </w:rPr>
        <w:drawing>
          <wp:inline distT="0" distB="0" distL="0" distR="0">
            <wp:extent cx="5943600" cy="171898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718982"/>
                    </a:xfrm>
                    <a:prstGeom prst="rect">
                      <a:avLst/>
                    </a:prstGeom>
                    <a:noFill/>
                    <a:ln w="9525">
                      <a:noFill/>
                      <a:miter lim="800000"/>
                      <a:headEnd/>
                      <a:tailEnd/>
                    </a:ln>
                  </pic:spPr>
                </pic:pic>
              </a:graphicData>
            </a:graphic>
          </wp:inline>
        </w:drawing>
      </w:r>
      <w:r w:rsidRPr="0060772F">
        <w:rPr>
          <w:rFonts w:cs="Segoe UI"/>
          <w:color w:val="2A2A2A"/>
        </w:rPr>
        <w:t xml:space="preserve"> </w:t>
      </w:r>
    </w:p>
    <w:p w:rsidR="003C1C36" w:rsidRPr="0060772F" w:rsidRDefault="003C1C36" w:rsidP="003C1C36">
      <w:pPr>
        <w:spacing w:after="0" w:line="240" w:lineRule="auto"/>
        <w:rPr>
          <w:b/>
          <w:u w:val="single"/>
        </w:rPr>
      </w:pPr>
      <w:r w:rsidRPr="0060772F">
        <w:rPr>
          <w:b/>
          <w:u w:val="single"/>
        </w:rPr>
        <w:t>VBA Application and Function Reference</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rPr>
        <w:tab/>
        <w:t xml:space="preserve">On Error </w:t>
      </w:r>
      <w:proofErr w:type="spellStart"/>
      <w:r w:rsidRPr="0060772F">
        <w:rPr>
          <w:b/>
        </w:rPr>
        <w:t>GoTo</w:t>
      </w:r>
      <w:proofErr w:type="spellEnd"/>
      <w:r w:rsidRPr="0060772F">
        <w:rPr>
          <w:b/>
        </w:rPr>
        <w:t xml:space="preserve"> &lt;line&gt;</w:t>
      </w:r>
      <w:r w:rsidRPr="0060772F">
        <w:t xml:space="preserve">  : After executing this statement , VBA resumes execution at the specified line and enables the error-handling routine.   (Also seen in Lesson 1.)</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 xml:space="preserve">For...Next Statement:  </w:t>
      </w:r>
      <w:r w:rsidRPr="0060772F">
        <w:t>Repeats a group of statements a specified number of times.  (Also seen in Lesson 2)</w: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b/>
          <w:u w:val="single"/>
        </w:rPr>
      </w:pPr>
      <w:r w:rsidRPr="0060772F">
        <w:rPr>
          <w:b/>
          <w:u w:val="single"/>
        </w:rPr>
        <w:t xml:space="preserve">1. </w:t>
      </w:r>
      <w:r w:rsidRPr="0060772F">
        <w:rPr>
          <w:rFonts w:cs="Segoe UI"/>
          <w:b/>
          <w:color w:val="2A2A2A"/>
          <w:u w:val="single"/>
        </w:rPr>
        <w:t>MATRIX_GET_ROW_FUNC</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t>This function can extract one row from an array. The function contains For..Next statement to extract entries.</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Parameters</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t>DATA_RNG</w:t>
      </w:r>
      <w:r w:rsidRPr="0060772F">
        <w:t xml:space="preserve"> : Array that we want to extract row from. Set of data in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AROW</w:t>
      </w:r>
      <w:r w:rsidRPr="0060772F">
        <w:t xml:space="preserve">:  The row number  will be extracted. </w:t>
      </w:r>
    </w:p>
    <w:p w:rsidR="003C1C36" w:rsidRPr="0060772F" w:rsidRDefault="003C1C36" w:rsidP="003C1C36">
      <w:pPr>
        <w:spacing w:after="0" w:line="240" w:lineRule="auto"/>
        <w:rPr>
          <w:b/>
        </w:rPr>
      </w:pPr>
    </w:p>
    <w:p w:rsidR="003C1C36" w:rsidRPr="0060772F" w:rsidRDefault="003C1C36" w:rsidP="003C1C36">
      <w:pPr>
        <w:spacing w:after="0" w:line="240" w:lineRule="auto"/>
      </w:pPr>
      <w:r w:rsidRPr="0060772F">
        <w:rPr>
          <w:b/>
        </w:rPr>
        <w:tab/>
        <w:t>BASE_ROW</w:t>
      </w:r>
      <w:r w:rsidRPr="0060772F">
        <w:t xml:space="preserve">: The base number set for the after extraction row array, TEMP_MATRIX. </w:t>
      </w: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r w:rsidRPr="0060772F">
        <w:rPr>
          <w:b/>
          <w:u w:val="single"/>
        </w:rPr>
        <w:t>Variable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r>
      <w:proofErr w:type="spellStart"/>
      <w:r w:rsidRPr="0060772F">
        <w:rPr>
          <w:b/>
        </w:rPr>
        <w:t>i</w:t>
      </w:r>
      <w:proofErr w:type="spellEnd"/>
      <w:r w:rsidRPr="0060772F">
        <w:t>:  Counter variable for columns in DATA_MATRIX.</w:t>
      </w:r>
    </w:p>
    <w:p w:rsidR="003C1C36" w:rsidRPr="0060772F" w:rsidRDefault="003C1C36" w:rsidP="003C1C36">
      <w:pPr>
        <w:spacing w:after="0" w:line="240" w:lineRule="auto"/>
      </w:pPr>
      <w:r w:rsidRPr="0060772F">
        <w:tab/>
      </w:r>
      <w:r w:rsidRPr="0060772F">
        <w:tab/>
      </w:r>
    </w:p>
    <w:p w:rsidR="003C1C36" w:rsidRPr="0060772F" w:rsidRDefault="003C1C36" w:rsidP="003C1C36">
      <w:pPr>
        <w:spacing w:after="0" w:line="240" w:lineRule="auto"/>
      </w:pPr>
      <w:r w:rsidRPr="0060772F">
        <w:rPr>
          <w:b/>
        </w:rPr>
        <w:tab/>
        <w:t>SCOLUMN</w:t>
      </w:r>
      <w:r w:rsidRPr="0060772F">
        <w:t>: Returns the lowest available subscript for the second dimension of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NCOLUMN:</w:t>
      </w:r>
      <w:r w:rsidRPr="0060772F">
        <w:t xml:space="preserve"> Return of the highest value subscript for array's second dimension can contain.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t xml:space="preserve"> </w:t>
      </w:r>
      <w:r w:rsidRPr="0060772F">
        <w:rPr>
          <w:b/>
        </w:rPr>
        <w:t>DATA_MATRIX</w:t>
      </w:r>
      <w:r w:rsidRPr="0060772F">
        <w:t xml:space="preserve"> : Copy of DATA_RNG use to preserve the entries from the original array.</w:t>
      </w:r>
    </w:p>
    <w:p w:rsidR="003C1C36" w:rsidRPr="0060772F" w:rsidRDefault="003C1C36" w:rsidP="003C1C36">
      <w:pPr>
        <w:spacing w:after="0" w:line="240" w:lineRule="auto"/>
      </w:pPr>
    </w:p>
    <w:p w:rsidR="003C1C36" w:rsidRPr="0060772F" w:rsidRDefault="003C1C36" w:rsidP="003C1C36">
      <w:pPr>
        <w:spacing w:after="0" w:line="240" w:lineRule="auto"/>
      </w:pPr>
      <w:r w:rsidRPr="0060772F">
        <w:lastRenderedPageBreak/>
        <w:tab/>
      </w:r>
      <w:r w:rsidRPr="0060772F">
        <w:rPr>
          <w:b/>
        </w:rPr>
        <w:t>TEMP_MATRIX</w:t>
      </w:r>
      <w:r w:rsidRPr="0060772F">
        <w:t xml:space="preserve"> :  The array being returned by the main function. The array will contain the extracted row from original array. </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Process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1- Set Up the Error Handler:</w:t>
      </w:r>
    </w:p>
    <w:p w:rsidR="003C1C36" w:rsidRPr="0060772F" w:rsidRDefault="0029656E" w:rsidP="003C1C36">
      <w:pPr>
        <w:spacing w:after="0" w:line="240" w:lineRule="auto"/>
      </w:pPr>
      <w:r w:rsidRPr="0060772F">
        <w:rPr>
          <w:noProof/>
          <w:lang w:val="en-US" w:eastAsia="zh-TW"/>
        </w:rPr>
        <w:pict>
          <v:shape id="_x0000_s1196" type="#_x0000_t202" style="position:absolute;margin-left:1.2pt;margin-top:3pt;width:209.05pt;height:70.15pt;z-index:-251545088;mso-width-relative:margin;mso-height-relative:margin" wrapcoords="-87 -101 -87 21499 21687 21499 21687 -101 -87 -101">
            <v:textbox>
              <w:txbxContent>
                <w:p w:rsidR="0060772F" w:rsidRDefault="0060772F" w:rsidP="003C1C3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3C1C36">
                  <w:pPr>
                    <w:spacing w:after="0"/>
                  </w:pPr>
                  <w:r>
                    <w:rPr>
                      <w:rFonts w:hint="eastAsia"/>
                    </w:rPr>
                    <w:t>...</w:t>
                  </w:r>
                </w:p>
                <w:p w:rsidR="0060772F" w:rsidRDefault="0060772F" w:rsidP="003C1C36">
                  <w:pPr>
                    <w:spacing w:after="0"/>
                  </w:pPr>
                  <w:r w:rsidRPr="00C43143">
                    <w:t>ERROR_LABEL:</w:t>
                  </w:r>
                </w:p>
                <w:p w:rsidR="0060772F" w:rsidRDefault="0060772F" w:rsidP="003C1C36">
                  <w:pPr>
                    <w:spacing w:after="0"/>
                  </w:pPr>
                  <w:r w:rsidRPr="00542701">
                    <w:t xml:space="preserve">MATRIX_GET_ROW_FUNC = </w:t>
                  </w:r>
                  <w:proofErr w:type="spellStart"/>
                  <w:r w:rsidRPr="00542701">
                    <w:t>Err.Number</w:t>
                  </w:r>
                  <w:proofErr w:type="spellEnd"/>
                </w:p>
              </w:txbxContent>
            </v:textbox>
            <w10:wrap type="tight"/>
          </v:shape>
        </w:pict>
      </w:r>
      <w:r w:rsidR="003C1C36" w:rsidRPr="0060772F">
        <w:t xml:space="preserve">When an error is raised, execution transfer to  the line label, ERROR_LABEL:. Then MATRIX_GET_ROW_FUNC  will return the error number.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 w:rsidR="003C1C36" w:rsidRPr="0060772F" w:rsidRDefault="003C1C36" w:rsidP="003C1C36">
      <w:pPr>
        <w:spacing w:after="0" w:line="240" w:lineRule="auto"/>
        <w:rPr>
          <w:b/>
        </w:rPr>
      </w:pPr>
      <w:r w:rsidRPr="0060772F">
        <w:rPr>
          <w:b/>
        </w:rPr>
        <w:t>Step 2 - Preserve Entries From Original Array:</w:t>
      </w:r>
    </w:p>
    <w:p w:rsidR="003C1C36" w:rsidRPr="0060772F" w:rsidRDefault="0029656E" w:rsidP="003C1C36">
      <w:pPr>
        <w:spacing w:after="0" w:line="240" w:lineRule="auto"/>
      </w:pPr>
      <w:r w:rsidRPr="0060772F">
        <w:rPr>
          <w:noProof/>
        </w:rPr>
        <w:pict>
          <v:shape id="_x0000_s1202" type="#_x0000_t202" style="position:absolute;margin-left:-1pt;margin-top:1.55pt;width:204.25pt;height:47.25pt;z-index:-251538944;mso-width-relative:margin;mso-height-relative:margin" wrapcoords="-87 -101 -87 21499 21687 21499 21687 -101 -87 -101">
            <v:textbox style="mso-next-textbox:#_x0000_s1202">
              <w:txbxContent>
                <w:p w:rsidR="0060772F" w:rsidRDefault="0060772F" w:rsidP="003C1C36">
                  <w:r w:rsidRPr="00542701">
                    <w:t>Dim DATA_MATRIX As Variant</w:t>
                  </w:r>
                </w:p>
                <w:p w:rsidR="0060772F" w:rsidRDefault="0060772F" w:rsidP="003C1C36">
                  <w:r w:rsidRPr="00542701">
                    <w:t>DATA_MATRIX = DATA_RNG</w:t>
                  </w:r>
                </w:p>
                <w:p w:rsidR="0060772F" w:rsidRPr="00542701" w:rsidRDefault="0060772F" w:rsidP="003C1C36"/>
              </w:txbxContent>
            </v:textbox>
            <w10:wrap type="tight"/>
          </v:shape>
        </w:pict>
      </w:r>
      <w:r w:rsidR="003C1C36" w:rsidRPr="0060772F">
        <w:t xml:space="preserve"> First, we create a DATA_MATRIX variable.  Then, we copy over all the values from the DATA_RNG into DATA_MATRIX. DATA_MATRIX is used to preserve the entries from the original array .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3 - Define Array Second Dimension Size: </w:t>
      </w:r>
    </w:p>
    <w:p w:rsidR="003C1C36" w:rsidRPr="0060772F" w:rsidRDefault="0029656E" w:rsidP="003C1C36">
      <w:pPr>
        <w:spacing w:after="0" w:line="240" w:lineRule="auto"/>
      </w:pPr>
      <w:r w:rsidRPr="0060772F">
        <w:rPr>
          <w:noProof/>
        </w:rPr>
        <w:pict>
          <v:shape id="_x0000_s1198" type="#_x0000_t202" style="position:absolute;margin-left:1.2pt;margin-top:1.55pt;width:203.55pt;height:72.45pt;z-index:-251543040;mso-width-relative:margin;mso-height-relative:margin" wrapcoords="-87 -101 -87 21499 21687 21499 21687 -101 -87 -101">
            <v:textbox style="mso-next-textbox:#_x0000_s1198">
              <w:txbxContent>
                <w:p w:rsidR="0060772F" w:rsidRDefault="0060772F" w:rsidP="003C1C36">
                  <w:pPr>
                    <w:spacing w:after="0"/>
                  </w:pPr>
                  <w:r>
                    <w:t>Dim SCOLUMN As Long</w:t>
                  </w:r>
                </w:p>
                <w:p w:rsidR="0060772F" w:rsidRDefault="0060772F" w:rsidP="003C1C36">
                  <w:pPr>
                    <w:spacing w:after="0"/>
                  </w:pPr>
                  <w:r>
                    <w:t>Dim NCOLUMNS As Long</w:t>
                  </w:r>
                </w:p>
                <w:p w:rsidR="0060772F" w:rsidRDefault="0060772F" w:rsidP="003C1C36">
                  <w:pPr>
                    <w:spacing w:after="0"/>
                  </w:pPr>
                  <w:r>
                    <w:t xml:space="preserve">SCOLUMN = </w:t>
                  </w:r>
                  <w:proofErr w:type="spellStart"/>
                  <w:r>
                    <w:t>LBound</w:t>
                  </w:r>
                  <w:proofErr w:type="spellEnd"/>
                  <w:r>
                    <w:t>(DATA_MATRIX, 2)</w:t>
                  </w:r>
                </w:p>
                <w:p w:rsidR="0060772F" w:rsidRPr="003711AB" w:rsidRDefault="0060772F" w:rsidP="003C1C36">
                  <w:pPr>
                    <w:spacing w:after="0"/>
                  </w:pPr>
                  <w:r>
                    <w:t xml:space="preserve">NCOLUMNS = </w:t>
                  </w:r>
                  <w:proofErr w:type="spellStart"/>
                  <w:r>
                    <w:t>UBound</w:t>
                  </w:r>
                  <w:proofErr w:type="spellEnd"/>
                  <w:r>
                    <w:t>(DATA_MATRIX, 2)</w:t>
                  </w:r>
                </w:p>
              </w:txbxContent>
            </v:textbox>
            <w10:wrap type="tight"/>
          </v:shape>
        </w:pict>
      </w:r>
      <w:r w:rsidR="003C1C36" w:rsidRPr="0060772F">
        <w:t xml:space="preserve"> SCOLUMN and NCOLUMNS are declared as a variable of Long type.  SCOLUMNS and NCOLUMNS are set to equal to the lowest and highest possible subscript of DATA_MATRIX's second dimension, </w:t>
      </w:r>
      <w:r w:rsidR="003C1C36" w:rsidRPr="0060772F">
        <w:rPr>
          <w:color w:val="000000"/>
          <w:shd w:val="clear" w:color="auto" w:fill="FAFAFA"/>
        </w:rPr>
        <w:t>respectively</w:t>
      </w:r>
      <w:r w:rsidR="003C1C36" w:rsidRPr="0060772F">
        <w:t xml:space="preserve"> . </w:t>
      </w:r>
    </w:p>
    <w:p w:rsidR="003C1C36" w:rsidRPr="0060772F" w:rsidRDefault="003C1C36" w:rsidP="003C1C36">
      <w:pPr>
        <w:spacing w:after="0" w:line="240" w:lineRule="auto"/>
      </w:pPr>
    </w:p>
    <w:p w:rsidR="003C1C36" w:rsidRPr="0060772F" w:rsidRDefault="003C1C36" w:rsidP="003C1C36">
      <w:pPr>
        <w:spacing w:after="0" w:line="240" w:lineRule="auto"/>
        <w:rPr>
          <w:b/>
        </w:rPr>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4 -  </w:t>
      </w:r>
      <w:proofErr w:type="spellStart"/>
      <w:r w:rsidRPr="0060772F">
        <w:rPr>
          <w:b/>
        </w:rPr>
        <w:t>ReDim</w:t>
      </w:r>
      <w:proofErr w:type="spellEnd"/>
      <w:r w:rsidRPr="0060772F">
        <w:rPr>
          <w:b/>
        </w:rPr>
        <w:t xml:space="preserve"> Extracted Row Array :</w:t>
      </w:r>
    </w:p>
    <w:p w:rsidR="003C1C36" w:rsidRPr="0060772F" w:rsidRDefault="0029656E" w:rsidP="003C1C36">
      <w:pPr>
        <w:spacing w:after="0" w:line="240" w:lineRule="auto"/>
      </w:pPr>
      <w:r w:rsidRPr="0060772F">
        <w:rPr>
          <w:noProof/>
        </w:rPr>
        <w:pict>
          <v:shape id="_x0000_s1199" type="#_x0000_t202" style="position:absolute;margin-left:-1pt;margin-top:3.35pt;width:361pt;height:47.2pt;z-index:-251542016;mso-width-relative:margin;mso-height-relative:margin" wrapcoords="-87 -101 -87 21499 21687 21499 21687 -101 -87 -101">
            <v:textbox style="mso-next-textbox:#_x0000_s1199">
              <w:txbxContent>
                <w:p w:rsidR="0060772F" w:rsidRDefault="0060772F" w:rsidP="003C1C36">
                  <w:r w:rsidRPr="000B6102">
                    <w:t xml:space="preserve">Dim </w:t>
                  </w:r>
                  <w:r w:rsidRPr="002F44E2">
                    <w:t>TEMP_MATRIX</w:t>
                  </w:r>
                  <w:r w:rsidRPr="000B6102">
                    <w:t xml:space="preserve"> _MATRIX As Variant </w:t>
                  </w:r>
                </w:p>
                <w:p w:rsidR="0060772F" w:rsidRPr="00276B82" w:rsidRDefault="0060772F" w:rsidP="003C1C36">
                  <w:proofErr w:type="spellStart"/>
                  <w:r w:rsidRPr="007E2C78">
                    <w:t>ReDim</w:t>
                  </w:r>
                  <w:proofErr w:type="spellEnd"/>
                  <w:r w:rsidRPr="007E2C78">
                    <w:t xml:space="preserve"> TEMP_MATRIX(BASE_ROW To BASE_ROW, SCOLUMN To NCOLUMNS)</w:t>
                  </w:r>
                </w:p>
              </w:txbxContent>
            </v:textbox>
            <w10:wrap type="tight"/>
          </v:shape>
        </w:pict>
      </w:r>
      <w:r w:rsidR="003C1C36" w:rsidRPr="0060772F">
        <w:t xml:space="preserve">TEMP_MATRIX is  declared as variant and is the return array of this function. Since we are only extracting one row , the second dimension will remain the same as the original array. TEMP_MATRIX's first dimension's  lower and upper bound are equal to BASE_ROW. This is because we are only extract one row from the original array. Therefore, the size of TEMP_MATRIX's first dimension will be 1.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5 -  For...Next Statement . Input Entries into the Row Array :</w:t>
      </w:r>
    </w:p>
    <w:p w:rsidR="003C1C36" w:rsidRPr="0060772F" w:rsidRDefault="0029656E" w:rsidP="003C1C36">
      <w:pPr>
        <w:spacing w:after="0" w:line="240" w:lineRule="auto"/>
      </w:pPr>
      <w:r w:rsidRPr="0060772F">
        <w:rPr>
          <w:b/>
          <w:noProof/>
        </w:rPr>
        <w:pict>
          <v:shape id="_x0000_s1195" type="#_x0000_t202" style="position:absolute;margin-left:-1pt;margin-top:4.6pt;width:299.5pt;height:71.55pt;z-index:-251546112;mso-width-relative:margin;mso-height-relative:margin" wrapcoords="-87 -101 -87 21499 21687 21499 21687 -101 -87 -101">
            <v:textbox style="mso-next-textbox:#_x0000_s1195">
              <w:txbxContent>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p>
                <w:p w:rsidR="0060772F" w:rsidRDefault="0060772F" w:rsidP="003C1C36">
                  <w:pPr>
                    <w:spacing w:after="0" w:line="240" w:lineRule="auto"/>
                  </w:pPr>
                  <w:r>
                    <w:t xml:space="preserve">For </w:t>
                  </w:r>
                  <w:proofErr w:type="spellStart"/>
                  <w:r>
                    <w:t>i</w:t>
                  </w:r>
                  <w:proofErr w:type="spellEnd"/>
                  <w:r>
                    <w:t xml:space="preserve"> = SCOLUMN To NCOLUMNS</w:t>
                  </w:r>
                </w:p>
                <w:p w:rsidR="0060772F" w:rsidRPr="005900D8" w:rsidRDefault="0060772F" w:rsidP="003C1C36">
                  <w:pPr>
                    <w:spacing w:after="0" w:line="240" w:lineRule="auto"/>
                  </w:pPr>
                  <w:r>
                    <w:t xml:space="preserve">     TEMP_MATRIX(BASE_ROW, </w:t>
                  </w:r>
                  <w:proofErr w:type="spellStart"/>
                  <w:r>
                    <w:t>i</w:t>
                  </w:r>
                  <w:proofErr w:type="spellEnd"/>
                  <w:r>
                    <w:t xml:space="preserve">) = DATA_MATRIX(AROW, </w:t>
                  </w:r>
                  <w:proofErr w:type="spellStart"/>
                  <w:r>
                    <w:t>i</w:t>
                  </w:r>
                  <w:proofErr w:type="spellEnd"/>
                  <w:r>
                    <w:t xml:space="preserve">) Next </w:t>
                  </w:r>
                  <w:proofErr w:type="spellStart"/>
                  <w:r>
                    <w:t>i</w:t>
                  </w:r>
                  <w:proofErr w:type="spellEnd"/>
                </w:p>
              </w:txbxContent>
            </v:textbox>
            <w10:wrap type="tight"/>
          </v:shape>
        </w:pict>
      </w:r>
      <w:proofErr w:type="spellStart"/>
      <w:r w:rsidR="003C1C36" w:rsidRPr="0060772F">
        <w:t>i</w:t>
      </w:r>
      <w:proofErr w:type="spellEnd"/>
      <w:r w:rsidR="003C1C36" w:rsidRPr="0060772F">
        <w:t xml:space="preserve"> is declared as counter variable of Long type. </w:t>
      </w:r>
      <w:proofErr w:type="spellStart"/>
      <w:r w:rsidR="003C1C36" w:rsidRPr="0060772F">
        <w:t>i</w:t>
      </w:r>
      <w:proofErr w:type="spellEnd"/>
      <w:r w:rsidR="003C1C36" w:rsidRPr="0060772F">
        <w:t xml:space="preserve"> will be used to located position in the second dimension for both TEMP_MATRIX and  DATA_MATRIX. SCOLUMN and NCOLUMNS are the limits for </w:t>
      </w:r>
      <w:proofErr w:type="spellStart"/>
      <w:r w:rsidR="003C1C36" w:rsidRPr="0060772F">
        <w:t>i</w:t>
      </w:r>
      <w:proofErr w:type="spellEnd"/>
      <w:r w:rsidR="003C1C36" w:rsidRPr="0060772F">
        <w:t xml:space="preserve">.  </w:t>
      </w:r>
    </w:p>
    <w:p w:rsidR="003C1C36" w:rsidRPr="0060772F" w:rsidRDefault="003C1C36" w:rsidP="003C1C36">
      <w:pPr>
        <w:spacing w:after="0" w:line="240" w:lineRule="auto"/>
      </w:pPr>
      <w:r w:rsidRPr="0060772F">
        <w:t xml:space="preserve">The first entry we will input is copied from  in DATA_MATRIX(AROW, SCOLUMN).  We will enter it in TEMP_MATRIX(BASE_ROW, SCOLUMN)  Then we move to the next column (i+1) in the same row for both TEMP_MATRIX and DATA_MATRIX.  We will continue filling in that row until </w:t>
      </w:r>
      <w:proofErr w:type="spellStart"/>
      <w:r w:rsidRPr="0060772F">
        <w:t>i</w:t>
      </w:r>
      <w:proofErr w:type="spellEnd"/>
      <w:r w:rsidRPr="0060772F">
        <w:t xml:space="preserve"> is beyond its upper bound.  This indicate we have extract all the entries from that row. </w:t>
      </w:r>
    </w:p>
    <w:p w:rsidR="003C1C36" w:rsidRPr="0060772F" w:rsidRDefault="003C1C36" w:rsidP="003C1C36">
      <w:pPr>
        <w:spacing w:after="0" w:line="240" w:lineRule="auto"/>
        <w:rPr>
          <w:b/>
        </w:rPr>
      </w:pPr>
      <w:r w:rsidRPr="0060772F">
        <w:rPr>
          <w:b/>
        </w:rPr>
        <w:lastRenderedPageBreak/>
        <w:t>Step 6- Return Extracted Row Array :</w:t>
      </w:r>
    </w:p>
    <w:p w:rsidR="003C1C36" w:rsidRPr="0060772F" w:rsidRDefault="0029656E" w:rsidP="003C1C36">
      <w:pPr>
        <w:spacing w:after="0" w:line="240" w:lineRule="auto"/>
      </w:pPr>
      <w:r w:rsidRPr="0060772F">
        <w:rPr>
          <w:noProof/>
        </w:rPr>
        <w:pict>
          <v:shape id="_x0000_s1200" type="#_x0000_t202" style="position:absolute;margin-left:-.3pt;margin-top:3.2pt;width:213.3pt;height:24.2pt;z-index:-251540992;mso-width-relative:margin;mso-height-relative:margin" wrapcoords="-87 -101 -87 21499 21687 21499 21687 -101 -87 -101">
            <v:textbox style="mso-next-textbox:#_x0000_s1200">
              <w:txbxContent>
                <w:p w:rsidR="0060772F" w:rsidRPr="007B0B6D" w:rsidRDefault="0060772F" w:rsidP="003C1C36">
                  <w:r w:rsidRPr="007B0B6D">
                    <w:t>MATRIX_GET_ROW_FUNC = TEMP_MATRIX</w:t>
                  </w:r>
                </w:p>
              </w:txbxContent>
            </v:textbox>
            <w10:wrap type="tight"/>
          </v:shape>
        </w:pict>
      </w:r>
      <w:r w:rsidR="003C1C36" w:rsidRPr="0060772F">
        <w:t>Return the array contain the row extracted from DATA_RNG.</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7- End Function:</w:t>
      </w:r>
    </w:p>
    <w:p w:rsidR="003C1C36" w:rsidRPr="0060772F" w:rsidRDefault="0029656E" w:rsidP="003C1C36">
      <w:pPr>
        <w:spacing w:after="0" w:line="240" w:lineRule="auto"/>
      </w:pPr>
      <w:r w:rsidRPr="0060772F">
        <w:rPr>
          <w:noProof/>
        </w:rPr>
        <w:pict>
          <v:shape id="_x0000_s1197" type="#_x0000_t202" style="position:absolute;margin-left:-.3pt;margin-top:.85pt;width:118.55pt;height:33.3pt;z-index:-251544064;mso-width-relative:margin;mso-height-relative:margin" wrapcoords="-87 -101 -87 21499 21687 21499 21687 -101 -87 -101">
            <v:textbox>
              <w:txbxContent>
                <w:p w:rsidR="0060772F" w:rsidRDefault="0060772F" w:rsidP="003C1C36">
                  <w:pPr>
                    <w:spacing w:after="0"/>
                  </w:pPr>
                  <w:r>
                    <w:rPr>
                      <w:rFonts w:hint="eastAsia"/>
                    </w:rPr>
                    <w:t xml:space="preserve">End Function </w:t>
                  </w:r>
                </w:p>
                <w:p w:rsidR="0060772F" w:rsidRPr="00B83C8E" w:rsidRDefault="0060772F" w:rsidP="003C1C36">
                  <w:pPr>
                    <w:spacing w:after="0"/>
                  </w:pPr>
                  <w:r w:rsidRPr="002F150C">
                    <w:t>End Function</w:t>
                  </w:r>
                </w:p>
              </w:txbxContent>
            </v:textbox>
            <w10:wrap type="tight"/>
          </v:shape>
        </w:pict>
      </w:r>
      <w:r w:rsidR="003C1C36" w:rsidRPr="0060772F">
        <w:t xml:space="preserve">End the function.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Returns</w:t>
      </w:r>
    </w:p>
    <w:p w:rsidR="003C1C36" w:rsidRPr="0060772F" w:rsidRDefault="003C1C36" w:rsidP="003C1C36">
      <w:pPr>
        <w:spacing w:after="0" w:line="240" w:lineRule="auto"/>
        <w:rPr>
          <w:rFonts w:cs="Segoe UI"/>
          <w:color w:val="2A2A2A"/>
        </w:rPr>
      </w:pPr>
      <w:r w:rsidRPr="0060772F">
        <w:t>Array of variant type, contain the entries from the row that extracted from DATA_RNG.</w:t>
      </w: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b/>
          <w:u w:val="single"/>
        </w:rPr>
      </w:pPr>
      <w:r w:rsidRPr="0060772F">
        <w:rPr>
          <w:b/>
          <w:noProof/>
          <w:u w:val="single"/>
        </w:rPr>
        <w:pict>
          <v:shape id="_x0000_s1201" type="#_x0000_t202" style="position:absolute;margin-left:-16.35pt;margin-top:18.8pt;width:487.8pt;height:495.8pt;z-index:-251539968;mso-width-relative:margin;mso-height-relative:margin" wrapcoords="-87 -101 -87 21499 21687 21499 21687 -101 -87 -101">
            <v:textbox style="mso-next-textbox:#_x0000_s1201">
              <w:txbxContent>
                <w:p w:rsidR="0060772F" w:rsidRDefault="0060772F" w:rsidP="003C1C36">
                  <w:pPr>
                    <w:spacing w:after="0" w:line="240" w:lineRule="auto"/>
                  </w:pPr>
                  <w:r>
                    <w:t>Function MATRIX_GET_ROW_FUNC(</w:t>
                  </w:r>
                  <w:proofErr w:type="spellStart"/>
                  <w:r>
                    <w:t>ByRef</w:t>
                  </w:r>
                  <w:proofErr w:type="spellEnd"/>
                  <w:r>
                    <w:t xml:space="preserve"> DATA_RNG As Variant, _</w:t>
                  </w:r>
                </w:p>
                <w:p w:rsidR="0060772F" w:rsidRDefault="0060772F" w:rsidP="003C1C36">
                  <w:pPr>
                    <w:spacing w:after="0" w:line="240" w:lineRule="auto"/>
                  </w:pPr>
                  <w:proofErr w:type="spellStart"/>
                  <w:r>
                    <w:t>ByVal</w:t>
                  </w:r>
                  <w:proofErr w:type="spellEnd"/>
                  <w:r>
                    <w:t xml:space="preserve"> AROW As Long, _</w:t>
                  </w:r>
                </w:p>
                <w:p w:rsidR="0060772F" w:rsidRDefault="0060772F" w:rsidP="003C1C36">
                  <w:pPr>
                    <w:spacing w:after="0" w:line="240" w:lineRule="auto"/>
                  </w:pPr>
                  <w:proofErr w:type="spellStart"/>
                  <w:r>
                    <w:t>ByVal</w:t>
                  </w:r>
                  <w:proofErr w:type="spellEnd"/>
                  <w:r>
                    <w:t xml:space="preserve"> BASE_ROW As Long)</w:t>
                  </w:r>
                </w:p>
                <w:p w:rsidR="0060772F" w:rsidRPr="007B0B6D" w:rsidRDefault="0060772F" w:rsidP="003C1C36">
                  <w:pPr>
                    <w:spacing w:after="0" w:line="240" w:lineRule="auto"/>
                    <w:rPr>
                      <w:color w:val="00B050"/>
                    </w:rPr>
                  </w:pPr>
                  <w:r w:rsidRPr="007B0B6D">
                    <w:rPr>
                      <w:color w:val="00B050"/>
                    </w:rPr>
                    <w:t>'AROW is the row number that will be extracted.</w:t>
                  </w:r>
                </w:p>
                <w:p w:rsidR="0060772F" w:rsidRPr="007B0B6D" w:rsidRDefault="0060772F" w:rsidP="003C1C36">
                  <w:pPr>
                    <w:spacing w:after="0" w:line="240" w:lineRule="auto"/>
                    <w:rPr>
                      <w:color w:val="00B050"/>
                    </w:rPr>
                  </w:pPr>
                  <w:r w:rsidRPr="007B0B6D">
                    <w:rPr>
                      <w:color w:val="00B050"/>
                    </w:rPr>
                    <w:t>'BASE_ROW is the base number for new array contain the extracted row, TEMP_MATRIX.</w:t>
                  </w:r>
                </w:p>
                <w:p w:rsidR="0060772F" w:rsidRDefault="0060772F" w:rsidP="003C1C36">
                  <w:pPr>
                    <w:spacing w:after="0" w:line="240" w:lineRule="auto"/>
                  </w:pPr>
                </w:p>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p>
                <w:p w:rsidR="0060772F" w:rsidRDefault="0060772F" w:rsidP="003C1C36">
                  <w:pPr>
                    <w:spacing w:after="0" w:line="240" w:lineRule="auto"/>
                  </w:pPr>
                  <w:r>
                    <w:t>Dim SCOLUMN As Long</w:t>
                  </w:r>
                </w:p>
                <w:p w:rsidR="0060772F" w:rsidRDefault="0060772F" w:rsidP="003C1C36">
                  <w:pPr>
                    <w:spacing w:after="0" w:line="240" w:lineRule="auto"/>
                  </w:pPr>
                  <w:r>
                    <w:t>Dim NCOLUMNS As Long</w:t>
                  </w:r>
                </w:p>
                <w:p w:rsidR="0060772F" w:rsidRDefault="0060772F" w:rsidP="003C1C36">
                  <w:pPr>
                    <w:spacing w:after="0" w:line="240" w:lineRule="auto"/>
                  </w:pPr>
                </w:p>
                <w:p w:rsidR="0060772F" w:rsidRDefault="0060772F" w:rsidP="003C1C36">
                  <w:pPr>
                    <w:spacing w:after="0" w:line="240" w:lineRule="auto"/>
                  </w:pPr>
                  <w:r>
                    <w:t xml:space="preserve">Dim TEMP_MATRIX As Variant </w:t>
                  </w:r>
                  <w:r w:rsidRPr="007B0B6D">
                    <w:rPr>
                      <w:color w:val="00B050"/>
                    </w:rPr>
                    <w:t>'Returned array</w:t>
                  </w:r>
                </w:p>
                <w:p w:rsidR="0060772F" w:rsidRDefault="0060772F" w:rsidP="003C1C36">
                  <w:pPr>
                    <w:spacing w:after="0" w:line="240" w:lineRule="auto"/>
                  </w:pPr>
                  <w:r>
                    <w:t xml:space="preserve">Dim DATA_MATRIX As Variant </w:t>
                  </w:r>
                  <w:r w:rsidRPr="007B0B6D">
                    <w:rPr>
                      <w:color w:val="00B050"/>
                    </w:rPr>
                    <w:t>'Array preserve data</w:t>
                  </w:r>
                </w:p>
                <w:p w:rsidR="0060772F" w:rsidRDefault="0060772F" w:rsidP="003C1C36">
                  <w:pPr>
                    <w:spacing w:after="0" w:line="240" w:lineRule="auto"/>
                  </w:pPr>
                </w:p>
                <w:p w:rsidR="0060772F" w:rsidRPr="007B0B6D" w:rsidRDefault="0060772F" w:rsidP="003C1C36">
                  <w:pPr>
                    <w:spacing w:after="0" w:line="240" w:lineRule="auto"/>
                    <w:rPr>
                      <w:color w:val="00B050"/>
                    </w:rPr>
                  </w:pPr>
                  <w:r>
                    <w:t xml:space="preserve">On Error </w:t>
                  </w:r>
                  <w:proofErr w:type="spellStart"/>
                  <w:r>
                    <w:t>GoTo</w:t>
                  </w:r>
                  <w:proofErr w:type="spellEnd"/>
                  <w:r>
                    <w:t xml:space="preserve"> ERROR_LABEL </w:t>
                  </w:r>
                  <w:r w:rsidRPr="007B0B6D">
                    <w:rPr>
                      <w:color w:val="00B050"/>
                    </w:rPr>
                    <w:t>'Step 1- Error Handler. If there is an error, tell Excel not to report the error</w:t>
                  </w:r>
                </w:p>
                <w:p w:rsidR="0060772F" w:rsidRPr="007B0B6D" w:rsidRDefault="0060772F" w:rsidP="003C1C36">
                  <w:pPr>
                    <w:spacing w:after="0" w:line="240" w:lineRule="auto"/>
                    <w:rPr>
                      <w:color w:val="00B050"/>
                    </w:rPr>
                  </w:pPr>
                  <w:r w:rsidRPr="007B0B6D">
                    <w:rPr>
                      <w:color w:val="00B050"/>
                    </w:rPr>
                    <w:t>'and look for the line label. Excel will go to the ERROR_LABEL below and return error number.</w:t>
                  </w:r>
                </w:p>
                <w:p w:rsidR="0060772F" w:rsidRDefault="0060772F" w:rsidP="003C1C36">
                  <w:pPr>
                    <w:spacing w:after="0" w:line="240" w:lineRule="auto"/>
                  </w:pPr>
                </w:p>
                <w:p w:rsidR="0060772F" w:rsidRDefault="0060772F" w:rsidP="003C1C36">
                  <w:pPr>
                    <w:spacing w:after="0" w:line="240" w:lineRule="auto"/>
                  </w:pPr>
                  <w:r>
                    <w:t xml:space="preserve">DATA_MATRIX = DATA_RNG  </w:t>
                  </w:r>
                  <w:r w:rsidRPr="007B0B6D">
                    <w:rPr>
                      <w:color w:val="00B050"/>
                    </w:rPr>
                    <w:t>'Step 2 - Preserve Entries From Original Array</w:t>
                  </w:r>
                </w:p>
                <w:p w:rsidR="0060772F" w:rsidRDefault="0060772F" w:rsidP="003C1C36">
                  <w:pPr>
                    <w:spacing w:after="0" w:line="240" w:lineRule="auto"/>
                  </w:pPr>
                </w:p>
                <w:p w:rsidR="0060772F" w:rsidRDefault="0060772F" w:rsidP="003C1C36">
                  <w:pPr>
                    <w:spacing w:after="0" w:line="240" w:lineRule="auto"/>
                  </w:pPr>
                  <w:r>
                    <w:t xml:space="preserve">SCOLUMN = </w:t>
                  </w:r>
                  <w:proofErr w:type="spellStart"/>
                  <w:r>
                    <w:t>LBound</w:t>
                  </w:r>
                  <w:proofErr w:type="spellEnd"/>
                  <w:r>
                    <w:t xml:space="preserve">(DATA_MATRIX, 2) </w:t>
                  </w:r>
                  <w:r w:rsidRPr="007B0B6D">
                    <w:rPr>
                      <w:color w:val="00B050"/>
                    </w:rPr>
                    <w:t>'Step 3 - Define Array Second Dimension Size</w:t>
                  </w:r>
                </w:p>
                <w:p w:rsidR="0060772F" w:rsidRDefault="0060772F" w:rsidP="003C1C36">
                  <w:pPr>
                    <w:spacing w:after="0" w:line="240" w:lineRule="auto"/>
                  </w:pPr>
                  <w:r>
                    <w:t xml:space="preserve">NCOLUMNS = </w:t>
                  </w:r>
                  <w:proofErr w:type="spellStart"/>
                  <w:r>
                    <w:t>UBound</w:t>
                  </w:r>
                  <w:proofErr w:type="spellEnd"/>
                  <w:r>
                    <w:t>(DATA_MATRIX, 2)</w:t>
                  </w:r>
                </w:p>
                <w:p w:rsidR="0060772F" w:rsidRDefault="0060772F" w:rsidP="003C1C36">
                  <w:pPr>
                    <w:spacing w:after="0" w:line="240" w:lineRule="auto"/>
                  </w:pPr>
                </w:p>
                <w:p w:rsidR="0060772F" w:rsidRPr="007B0B6D" w:rsidRDefault="0060772F" w:rsidP="003C1C36">
                  <w:pPr>
                    <w:spacing w:after="0" w:line="240" w:lineRule="auto"/>
                    <w:rPr>
                      <w:color w:val="00B050"/>
                    </w:rPr>
                  </w:pPr>
                  <w:r w:rsidRPr="007B0B6D">
                    <w:rPr>
                      <w:color w:val="00B050"/>
                    </w:rPr>
                    <w:t xml:space="preserve">'Step  4 -  </w:t>
                  </w:r>
                  <w:proofErr w:type="spellStart"/>
                  <w:r w:rsidRPr="007B0B6D">
                    <w:rPr>
                      <w:color w:val="00B050"/>
                    </w:rPr>
                    <w:t>ReDim</w:t>
                  </w:r>
                  <w:proofErr w:type="spellEnd"/>
                  <w:r w:rsidRPr="007B0B6D">
                    <w:rPr>
                      <w:color w:val="00B050"/>
                    </w:rPr>
                    <w:t xml:space="preserve"> Extracted Row Array</w:t>
                  </w:r>
                </w:p>
                <w:p w:rsidR="0060772F" w:rsidRDefault="0060772F" w:rsidP="003C1C36">
                  <w:pPr>
                    <w:spacing w:after="0" w:line="240" w:lineRule="auto"/>
                  </w:pPr>
                  <w:proofErr w:type="spellStart"/>
                  <w:r>
                    <w:t>ReDim</w:t>
                  </w:r>
                  <w:proofErr w:type="spellEnd"/>
                  <w:r>
                    <w:t xml:space="preserve"> TEMP_MATRIX(BASE_ROW To BASE_ROW, SCOLUMN To NCOLUMNS) </w:t>
                  </w:r>
                  <w:r w:rsidRPr="007B0B6D">
                    <w:rPr>
                      <w:color w:val="00B050"/>
                    </w:rPr>
                    <w:t>'Extract one row.</w:t>
                  </w:r>
                </w:p>
                <w:p w:rsidR="0060772F" w:rsidRDefault="0060772F" w:rsidP="003C1C36">
                  <w:pPr>
                    <w:spacing w:after="0" w:line="240" w:lineRule="auto"/>
                  </w:pPr>
                </w:p>
                <w:p w:rsidR="0060772F" w:rsidRPr="007B0B6D" w:rsidRDefault="0060772F" w:rsidP="003C1C36">
                  <w:pPr>
                    <w:spacing w:after="0" w:line="240" w:lineRule="auto"/>
                    <w:rPr>
                      <w:color w:val="00B050"/>
                    </w:rPr>
                  </w:pPr>
                  <w:r w:rsidRPr="007B0B6D">
                    <w:rPr>
                      <w:color w:val="00B050"/>
                    </w:rPr>
                    <w:t>'Step 5 -  For...Next Statement . Input Entries into the Row Array</w:t>
                  </w:r>
                </w:p>
                <w:p w:rsidR="0060772F" w:rsidRDefault="0060772F" w:rsidP="003C1C36">
                  <w:pPr>
                    <w:spacing w:after="0" w:line="240" w:lineRule="auto"/>
                  </w:pPr>
                  <w:r>
                    <w:t xml:space="preserve">For </w:t>
                  </w:r>
                  <w:proofErr w:type="spellStart"/>
                  <w:r>
                    <w:t>i</w:t>
                  </w:r>
                  <w:proofErr w:type="spellEnd"/>
                  <w:r>
                    <w:t xml:space="preserve"> = SCOLUMN To NCOLUMNS</w:t>
                  </w:r>
                </w:p>
                <w:p w:rsidR="0060772F" w:rsidRDefault="0060772F" w:rsidP="003C1C36">
                  <w:pPr>
                    <w:spacing w:after="0" w:line="240" w:lineRule="auto"/>
                  </w:pPr>
                  <w:r>
                    <w:t xml:space="preserve">     TEMP_MATRIX(BASE_ROW, </w:t>
                  </w:r>
                  <w:proofErr w:type="spellStart"/>
                  <w:r>
                    <w:t>i</w:t>
                  </w:r>
                  <w:proofErr w:type="spellEnd"/>
                  <w:r>
                    <w:t xml:space="preserve">) = DATA_MATRIX(AROW, </w:t>
                  </w:r>
                  <w:proofErr w:type="spellStart"/>
                  <w:r>
                    <w:t>i</w:t>
                  </w:r>
                  <w:proofErr w:type="spellEnd"/>
                  <w:r>
                    <w:t xml:space="preserve">) </w:t>
                  </w:r>
                  <w:r w:rsidRPr="007B0B6D">
                    <w:rPr>
                      <w:color w:val="00B050"/>
                    </w:rPr>
                    <w:t>' Input data</w:t>
                  </w:r>
                </w:p>
                <w:p w:rsidR="0060772F" w:rsidRDefault="0060772F" w:rsidP="003C1C36">
                  <w:pPr>
                    <w:spacing w:after="0" w:line="240" w:lineRule="auto"/>
                  </w:pPr>
                  <w:r>
                    <w:t xml:space="preserve">Next </w:t>
                  </w:r>
                  <w:proofErr w:type="spellStart"/>
                  <w:r>
                    <w:t>i</w:t>
                  </w:r>
                  <w:proofErr w:type="spellEnd"/>
                  <w:r>
                    <w:t xml:space="preserve"> 'Move to next column</w:t>
                  </w:r>
                </w:p>
                <w:p w:rsidR="0060772F" w:rsidRDefault="0060772F" w:rsidP="003C1C36">
                  <w:pPr>
                    <w:spacing w:after="0" w:line="240" w:lineRule="auto"/>
                  </w:pPr>
                </w:p>
                <w:p w:rsidR="0060772F" w:rsidRDefault="0060772F" w:rsidP="003C1C36">
                  <w:pPr>
                    <w:spacing w:after="0" w:line="240" w:lineRule="auto"/>
                  </w:pPr>
                  <w:r>
                    <w:t xml:space="preserve">MATRIX_GET_ROW_FUNC = TEMP_MATRIX </w:t>
                  </w:r>
                  <w:r w:rsidRPr="007B0B6D">
                    <w:rPr>
                      <w:color w:val="00B050"/>
                    </w:rPr>
                    <w:t>'Step 6- Return Extracted Row Array</w:t>
                  </w:r>
                </w:p>
                <w:p w:rsidR="0060772F" w:rsidRDefault="0060772F" w:rsidP="003C1C36">
                  <w:pPr>
                    <w:spacing w:after="0" w:line="240" w:lineRule="auto"/>
                  </w:pPr>
                </w:p>
                <w:p w:rsidR="0060772F" w:rsidRPr="007B0B6D" w:rsidRDefault="0060772F" w:rsidP="003C1C36">
                  <w:pPr>
                    <w:spacing w:after="0" w:line="240" w:lineRule="auto"/>
                    <w:rPr>
                      <w:color w:val="00B050"/>
                    </w:rPr>
                  </w:pPr>
                  <w:r>
                    <w:t xml:space="preserve">Exit Function </w:t>
                  </w:r>
                  <w:r w:rsidRPr="007B0B6D">
                    <w:rPr>
                      <w:color w:val="00B050"/>
                    </w:rPr>
                    <w:t>'Step 7- End Function</w:t>
                  </w:r>
                </w:p>
                <w:p w:rsidR="0060772F" w:rsidRDefault="0060772F" w:rsidP="003C1C36">
                  <w:pPr>
                    <w:spacing w:after="0" w:line="240" w:lineRule="auto"/>
                  </w:pPr>
                  <w:r>
                    <w:t xml:space="preserve">ERROR_LABEL:  </w:t>
                  </w:r>
                  <w:r w:rsidRPr="007B0B6D">
                    <w:rPr>
                      <w:color w:val="00B050"/>
                    </w:rPr>
                    <w:t>'When an error is raised, return Error Number.</w:t>
                  </w:r>
                </w:p>
                <w:p w:rsidR="0060772F" w:rsidRDefault="0060772F" w:rsidP="003C1C36">
                  <w:pPr>
                    <w:spacing w:after="0" w:line="240" w:lineRule="auto"/>
                  </w:pPr>
                  <w:r>
                    <w:t xml:space="preserve">MATRIX_GET_ROW_FUNC = </w:t>
                  </w:r>
                  <w:proofErr w:type="spellStart"/>
                  <w:r>
                    <w:t>Err.Number</w:t>
                  </w:r>
                  <w:proofErr w:type="spellEnd"/>
                </w:p>
                <w:p w:rsidR="0060772F" w:rsidRPr="0068702B" w:rsidRDefault="0060772F" w:rsidP="003C1C36">
                  <w:pPr>
                    <w:spacing w:after="0" w:line="240" w:lineRule="auto"/>
                  </w:pPr>
                  <w:r>
                    <w:t>End Function</w:t>
                  </w:r>
                </w:p>
              </w:txbxContent>
            </v:textbox>
            <w10:wrap type="tight"/>
          </v:shape>
        </w:pict>
      </w:r>
      <w:r w:rsidR="003C1C36" w:rsidRPr="0060772F">
        <w:rPr>
          <w:b/>
          <w:u w:val="single"/>
        </w:rPr>
        <w:t>VBA Code with Annotation</w:t>
      </w:r>
      <w:r w:rsidR="003C1C36" w:rsidRPr="0060772F">
        <w:rPr>
          <w:b/>
          <w:u w:val="single"/>
        </w:rPr>
        <w:br w:type="page"/>
      </w:r>
    </w:p>
    <w:p w:rsidR="003C1C36" w:rsidRPr="0060772F" w:rsidRDefault="003C1C36" w:rsidP="003C1C36">
      <w:pPr>
        <w:spacing w:after="0" w:line="240" w:lineRule="auto"/>
        <w:rPr>
          <w:b/>
          <w:u w:val="single"/>
        </w:rPr>
      </w:pPr>
      <w:r w:rsidRPr="0060772F">
        <w:rPr>
          <w:b/>
          <w:u w:val="single"/>
        </w:rPr>
        <w:lastRenderedPageBreak/>
        <w:t xml:space="preserve">2. </w:t>
      </w:r>
      <w:r w:rsidRPr="0060772F">
        <w:rPr>
          <w:rFonts w:cs="Segoe UI"/>
          <w:b/>
          <w:color w:val="2A2A2A"/>
          <w:u w:val="single"/>
        </w:rPr>
        <w:t>MATRIX_GET_COLUMN_FUNC</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t>This function can extract one column from an array. The function contains For.</w:t>
      </w:r>
      <w:r w:rsidR="00D93DF8">
        <w:rPr>
          <w:rFonts w:hint="eastAsia"/>
        </w:rPr>
        <w:t>.</w:t>
      </w:r>
      <w:r w:rsidRPr="0060772F">
        <w:t>.Next statement to extract entries.</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Parameters</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t>DATA_RNG</w:t>
      </w:r>
      <w:r w:rsidRPr="0060772F">
        <w:t xml:space="preserve"> : Array that we want to extract the column from. Set of data in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ACOLUMN</w:t>
      </w:r>
      <w:r w:rsidRPr="0060772F">
        <w:t xml:space="preserve">:  The column number  of the extract column in the original array. </w:t>
      </w:r>
    </w:p>
    <w:p w:rsidR="003C1C36" w:rsidRPr="0060772F" w:rsidRDefault="003C1C36" w:rsidP="003C1C36">
      <w:pPr>
        <w:spacing w:after="0" w:line="240" w:lineRule="auto"/>
        <w:rPr>
          <w:b/>
        </w:rPr>
      </w:pPr>
    </w:p>
    <w:p w:rsidR="003C1C36" w:rsidRPr="0060772F" w:rsidRDefault="003C1C36" w:rsidP="003C1C36">
      <w:pPr>
        <w:spacing w:after="0" w:line="240" w:lineRule="auto"/>
      </w:pPr>
      <w:r w:rsidRPr="0060772F">
        <w:rPr>
          <w:b/>
        </w:rPr>
        <w:tab/>
        <w:t>BASE_COLUMN</w:t>
      </w:r>
      <w:r w:rsidRPr="0060772F">
        <w:t xml:space="preserve">: The base number set for the after extraction column array, TEMP_MATRIX. </w:t>
      </w: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r w:rsidRPr="0060772F">
        <w:rPr>
          <w:b/>
          <w:u w:val="single"/>
        </w:rPr>
        <w:t>Variable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r>
      <w:proofErr w:type="spellStart"/>
      <w:r w:rsidRPr="0060772F">
        <w:rPr>
          <w:b/>
        </w:rPr>
        <w:t>i</w:t>
      </w:r>
      <w:proofErr w:type="spellEnd"/>
      <w:r w:rsidRPr="0060772F">
        <w:t>:  Counter variable for rows in DATA_MATRIX.</w:t>
      </w:r>
    </w:p>
    <w:p w:rsidR="003C1C36" w:rsidRPr="0060772F" w:rsidRDefault="003C1C36" w:rsidP="003C1C36">
      <w:pPr>
        <w:spacing w:after="0" w:line="240" w:lineRule="auto"/>
      </w:pPr>
      <w:r w:rsidRPr="0060772F">
        <w:tab/>
      </w:r>
      <w:r w:rsidRPr="0060772F">
        <w:tab/>
      </w:r>
    </w:p>
    <w:p w:rsidR="003C1C36" w:rsidRPr="0060772F" w:rsidRDefault="003C1C36" w:rsidP="003C1C36">
      <w:pPr>
        <w:spacing w:after="0" w:line="240" w:lineRule="auto"/>
      </w:pPr>
      <w:r w:rsidRPr="0060772F">
        <w:rPr>
          <w:b/>
        </w:rPr>
        <w:tab/>
        <w:t>SROW</w:t>
      </w:r>
      <w:r w:rsidRPr="0060772F">
        <w:t>: Returns the lowest available subscript for the first dimension of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NROWS:</w:t>
      </w:r>
      <w:r w:rsidRPr="0060772F">
        <w:t xml:space="preserve"> Return of the highest value subscript for array's first dimension can contain.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t xml:space="preserve"> </w:t>
      </w:r>
      <w:r w:rsidRPr="0060772F">
        <w:rPr>
          <w:b/>
        </w:rPr>
        <w:t>DATA_MATRIX</w:t>
      </w:r>
      <w:r w:rsidRPr="0060772F">
        <w:t xml:space="preserve"> : Copy of DATA_RNG use to preserve the entries from the original array.</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TEMP_MATRIX</w:t>
      </w:r>
      <w:r w:rsidRPr="0060772F">
        <w:t xml:space="preserve"> :  The array being returned by the main function which contains the extracted column from original array. </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Process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1- Set Up the Error Handler:</w:t>
      </w:r>
    </w:p>
    <w:p w:rsidR="003C1C36" w:rsidRPr="0060772F" w:rsidRDefault="0029656E" w:rsidP="003C1C36">
      <w:pPr>
        <w:spacing w:after="0" w:line="240" w:lineRule="auto"/>
      </w:pPr>
      <w:r w:rsidRPr="0060772F">
        <w:rPr>
          <w:noProof/>
          <w:lang w:val="en-US" w:eastAsia="zh-TW"/>
        </w:rPr>
        <w:pict>
          <v:shape id="_x0000_s1204" type="#_x0000_t202" style="position:absolute;margin-left:1.2pt;margin-top:3pt;width:224.55pt;height:70.15pt;z-index:-251536896;mso-width-relative:margin;mso-height-relative:margin" wrapcoords="-87 -101 -87 21499 21687 21499 21687 -101 -87 -101">
            <v:textbox>
              <w:txbxContent>
                <w:p w:rsidR="0060772F" w:rsidRDefault="0060772F" w:rsidP="003C1C3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3C1C36">
                  <w:pPr>
                    <w:spacing w:after="0"/>
                  </w:pPr>
                  <w:r>
                    <w:rPr>
                      <w:rFonts w:hint="eastAsia"/>
                    </w:rPr>
                    <w:t>...</w:t>
                  </w:r>
                </w:p>
                <w:p w:rsidR="0060772F" w:rsidRDefault="0060772F" w:rsidP="003C1C36">
                  <w:pPr>
                    <w:spacing w:after="0"/>
                  </w:pPr>
                  <w:r w:rsidRPr="00C43143">
                    <w:t>ERROR_LABEL:</w:t>
                  </w:r>
                </w:p>
                <w:p w:rsidR="0060772F" w:rsidRDefault="0060772F" w:rsidP="003C1C36">
                  <w:pPr>
                    <w:spacing w:after="0"/>
                  </w:pPr>
                  <w:r w:rsidRPr="00542701">
                    <w:t>MATRIX_GET_</w:t>
                  </w:r>
                  <w:r>
                    <w:t>COLUMN</w:t>
                  </w:r>
                  <w:r w:rsidRPr="00542701">
                    <w:t xml:space="preserve">_FUNC = </w:t>
                  </w:r>
                  <w:proofErr w:type="spellStart"/>
                  <w:r w:rsidRPr="00542701">
                    <w:t>Err.Number</w:t>
                  </w:r>
                  <w:proofErr w:type="spellEnd"/>
                </w:p>
              </w:txbxContent>
            </v:textbox>
            <w10:wrap type="tight"/>
          </v:shape>
        </w:pict>
      </w:r>
      <w:r w:rsidR="003C1C36" w:rsidRPr="0060772F">
        <w:t xml:space="preserve">When an error is raised, execution transfer to  the line label, ERROR_LABEL:. Then MATRIX_GET_COLUMN_FUNC will return the error number. </w:t>
      </w:r>
    </w:p>
    <w:p w:rsidR="003C1C36" w:rsidRPr="0060772F" w:rsidRDefault="003C1C36" w:rsidP="003C1C36">
      <w:pPr>
        <w:spacing w:after="0" w:line="240" w:lineRule="auto"/>
      </w:pPr>
    </w:p>
    <w:p w:rsidR="003C1C36" w:rsidRPr="0060772F" w:rsidRDefault="003C1C36" w:rsidP="003C1C36">
      <w:pPr>
        <w:spacing w:after="0" w:line="240" w:lineRule="auto"/>
      </w:pPr>
    </w:p>
    <w:p w:rsidR="00E65350" w:rsidRDefault="00E65350" w:rsidP="003C1C36">
      <w:pPr>
        <w:spacing w:after="0" w:line="240" w:lineRule="auto"/>
        <w:rPr>
          <w:rFonts w:hint="eastAsia"/>
          <w:b/>
        </w:rPr>
      </w:pPr>
    </w:p>
    <w:p w:rsidR="003C1C36" w:rsidRPr="0060772F" w:rsidRDefault="003C1C36" w:rsidP="003C1C36">
      <w:pPr>
        <w:spacing w:after="0" w:line="240" w:lineRule="auto"/>
        <w:rPr>
          <w:b/>
        </w:rPr>
      </w:pPr>
      <w:r w:rsidRPr="0060772F">
        <w:rPr>
          <w:b/>
        </w:rPr>
        <w:t>Step 2 - Preserve Entries From Original Array:</w:t>
      </w:r>
    </w:p>
    <w:p w:rsidR="003C1C36" w:rsidRPr="0060772F" w:rsidRDefault="0029656E" w:rsidP="003C1C36">
      <w:pPr>
        <w:spacing w:after="0" w:line="240" w:lineRule="auto"/>
      </w:pPr>
      <w:r w:rsidRPr="0060772F">
        <w:rPr>
          <w:noProof/>
        </w:rPr>
        <w:pict>
          <v:shape id="_x0000_s1210" type="#_x0000_t202" style="position:absolute;margin-left:-1pt;margin-top:1.55pt;width:204.25pt;height:47.25pt;z-index:-251530752;mso-width-relative:margin;mso-height-relative:margin" wrapcoords="-87 -101 -87 21499 21687 21499 21687 -101 -87 -101">
            <v:textbox style="mso-next-textbox:#_x0000_s1210">
              <w:txbxContent>
                <w:p w:rsidR="0060772F" w:rsidRDefault="0060772F" w:rsidP="003C1C36">
                  <w:r w:rsidRPr="00542701">
                    <w:t>Dim DATA_MATRIX As Variant</w:t>
                  </w:r>
                </w:p>
                <w:p w:rsidR="0060772F" w:rsidRDefault="0060772F" w:rsidP="003C1C36">
                  <w:r w:rsidRPr="00542701">
                    <w:t>DATA_MATRIX = DATA_RNG</w:t>
                  </w:r>
                </w:p>
                <w:p w:rsidR="0060772F" w:rsidRPr="00542701" w:rsidRDefault="0060772F" w:rsidP="003C1C36"/>
              </w:txbxContent>
            </v:textbox>
            <w10:wrap type="tight"/>
          </v:shape>
        </w:pict>
      </w:r>
      <w:r w:rsidR="003C1C36" w:rsidRPr="0060772F">
        <w:t xml:space="preserve"> First, we create a DATA_MATRIX variable.  Then, we copy over all the values from the DATA_RNG into DATA_MATRIX. DATA_MATRIX is used to preserve the entries from the original array .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3 - Define Array First Dimension Size: </w:t>
      </w:r>
    </w:p>
    <w:p w:rsidR="003C1C36" w:rsidRPr="0060772F" w:rsidRDefault="0029656E" w:rsidP="003C1C36">
      <w:pPr>
        <w:spacing w:after="0" w:line="240" w:lineRule="auto"/>
      </w:pPr>
      <w:r w:rsidRPr="0060772F">
        <w:rPr>
          <w:noProof/>
        </w:rPr>
        <w:pict>
          <v:shape id="_x0000_s1206" type="#_x0000_t202" style="position:absolute;margin-left:1.2pt;margin-top:1.55pt;width:187.05pt;height:72.45pt;z-index:-251534848;mso-width-relative:margin;mso-height-relative:margin" wrapcoords="-87 -101 -87 21499 21687 21499 21687 -101 -87 -101">
            <v:textbox style="mso-next-textbox:#_x0000_s1206">
              <w:txbxContent>
                <w:p w:rsidR="0060772F" w:rsidRDefault="0060772F" w:rsidP="003C1C36">
                  <w:pPr>
                    <w:spacing w:after="0"/>
                  </w:pPr>
                  <w:r>
                    <w:t>Dim SROW As Long</w:t>
                  </w:r>
                </w:p>
                <w:p w:rsidR="0060772F" w:rsidRDefault="0060772F" w:rsidP="003C1C36">
                  <w:pPr>
                    <w:spacing w:after="0"/>
                  </w:pPr>
                  <w:r>
                    <w:t xml:space="preserve">Dim NROWS As Long </w:t>
                  </w:r>
                </w:p>
                <w:p w:rsidR="0060772F" w:rsidRDefault="0060772F" w:rsidP="003C1C36">
                  <w:pPr>
                    <w:spacing w:after="0"/>
                  </w:pPr>
                  <w:r>
                    <w:t xml:space="preserve">SROW = </w:t>
                  </w:r>
                  <w:proofErr w:type="spellStart"/>
                  <w:r>
                    <w:t>LBound</w:t>
                  </w:r>
                  <w:proofErr w:type="spellEnd"/>
                  <w:r>
                    <w:t>(DATA_MATRIX, 1)</w:t>
                  </w:r>
                </w:p>
                <w:p w:rsidR="0060772F" w:rsidRPr="003711AB" w:rsidRDefault="0060772F" w:rsidP="003C1C36">
                  <w:pPr>
                    <w:spacing w:after="0"/>
                  </w:pPr>
                  <w:r>
                    <w:t xml:space="preserve">NROWS = </w:t>
                  </w:r>
                  <w:proofErr w:type="spellStart"/>
                  <w:r>
                    <w:t>UBound</w:t>
                  </w:r>
                  <w:proofErr w:type="spellEnd"/>
                  <w:r>
                    <w:t>(DATA_MATRIX, 1)</w:t>
                  </w:r>
                </w:p>
              </w:txbxContent>
            </v:textbox>
            <w10:wrap type="tight"/>
          </v:shape>
        </w:pict>
      </w:r>
      <w:r w:rsidR="003C1C36" w:rsidRPr="0060772F">
        <w:t xml:space="preserve"> SROW and NROWS are declared as a variable of Long type.  SROW and NROWS are set to equal to the lowest and highest possible subscript of DATA_MATRIX's first dimension, </w:t>
      </w:r>
      <w:r w:rsidR="003C1C36" w:rsidRPr="0060772F">
        <w:rPr>
          <w:color w:val="000000"/>
          <w:shd w:val="clear" w:color="auto" w:fill="FAFAFA"/>
        </w:rPr>
        <w:t>respectively</w:t>
      </w:r>
      <w:r w:rsidR="003C1C36" w:rsidRPr="0060772F">
        <w:t xml:space="preserve"> . </w:t>
      </w:r>
    </w:p>
    <w:p w:rsidR="003C1C36" w:rsidRPr="0060772F" w:rsidRDefault="003C1C36" w:rsidP="003C1C36">
      <w:pPr>
        <w:spacing w:after="0" w:line="240" w:lineRule="auto"/>
      </w:pPr>
    </w:p>
    <w:p w:rsidR="003C1C36" w:rsidRPr="0060772F" w:rsidRDefault="003C1C36" w:rsidP="003C1C36">
      <w:pPr>
        <w:spacing w:after="0" w:line="240" w:lineRule="auto"/>
        <w:rPr>
          <w:b/>
        </w:rPr>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4 -  </w:t>
      </w:r>
      <w:proofErr w:type="spellStart"/>
      <w:r w:rsidRPr="0060772F">
        <w:rPr>
          <w:b/>
        </w:rPr>
        <w:t>ReDim</w:t>
      </w:r>
      <w:proofErr w:type="spellEnd"/>
      <w:r w:rsidRPr="0060772F">
        <w:rPr>
          <w:b/>
        </w:rPr>
        <w:t xml:space="preserve"> Extracted Column Array :</w:t>
      </w:r>
    </w:p>
    <w:p w:rsidR="003C1C36" w:rsidRPr="0060772F" w:rsidRDefault="0029656E" w:rsidP="003C1C36">
      <w:pPr>
        <w:spacing w:after="0" w:line="240" w:lineRule="auto"/>
      </w:pPr>
      <w:r w:rsidRPr="0060772F">
        <w:rPr>
          <w:noProof/>
        </w:rPr>
        <w:pict>
          <v:shape id="_x0000_s1207" type="#_x0000_t202" style="position:absolute;margin-left:-1pt;margin-top:3.35pt;width:361pt;height:47.2pt;z-index:-251533824;mso-width-relative:margin;mso-height-relative:margin" wrapcoords="-87 -101 -87 21499 21687 21499 21687 -101 -87 -101">
            <v:textbox style="mso-next-textbox:#_x0000_s1207">
              <w:txbxContent>
                <w:p w:rsidR="0060772F" w:rsidRDefault="0060772F" w:rsidP="003C1C36">
                  <w:r w:rsidRPr="000B6102">
                    <w:t xml:space="preserve">Dim </w:t>
                  </w:r>
                  <w:r w:rsidRPr="002F44E2">
                    <w:t>TEMP_MATRIX</w:t>
                  </w:r>
                  <w:r w:rsidRPr="000B6102">
                    <w:t xml:space="preserve"> _MATRIX As Variant </w:t>
                  </w:r>
                </w:p>
                <w:p w:rsidR="0060772F" w:rsidRPr="00276B82" w:rsidRDefault="0060772F" w:rsidP="003C1C36">
                  <w:proofErr w:type="spellStart"/>
                  <w:r w:rsidRPr="00B44185">
                    <w:t>ReDim</w:t>
                  </w:r>
                  <w:proofErr w:type="spellEnd"/>
                  <w:r w:rsidRPr="00B44185">
                    <w:t xml:space="preserve"> TEMP_MATRIX(SROW To NROWS, BASE_COLUMN To BASE_COLUMN)</w:t>
                  </w:r>
                </w:p>
              </w:txbxContent>
            </v:textbox>
            <w10:wrap type="tight"/>
          </v:shape>
        </w:pict>
      </w:r>
      <w:r w:rsidR="003C1C36" w:rsidRPr="0060772F">
        <w:t xml:space="preserve">TEMP_MATRIX is  declared as variant and is the return array of this function. Since we are only  extracting one column , the first dimension will remain the same as the original array. TEMP_MATRIX's second dimension's  lower and upper bound are equal to BASE_ROW and the size of TEMP_MATRIX's second dimension will be 1.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5 -  For...Next Statement . Input Entries into the Column Array :</w:t>
      </w:r>
    </w:p>
    <w:p w:rsidR="003C1C36" w:rsidRPr="0060772F" w:rsidRDefault="0029656E" w:rsidP="003C1C36">
      <w:pPr>
        <w:spacing w:after="0" w:line="240" w:lineRule="auto"/>
      </w:pPr>
      <w:r w:rsidRPr="0060772F">
        <w:rPr>
          <w:b/>
          <w:noProof/>
        </w:rPr>
        <w:pict>
          <v:shape id="_x0000_s1203" type="#_x0000_t202" style="position:absolute;margin-left:-1pt;margin-top:4.6pt;width:319pt;height:73.35pt;z-index:-251537920;mso-width-relative:margin;mso-height-relative:margin" wrapcoords="-87 -101 -87 21499 21687 21499 21687 -101 -87 -101">
            <v:textbox style="mso-next-textbox:#_x0000_s1203">
              <w:txbxContent>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p>
                <w:p w:rsidR="0060772F" w:rsidRDefault="0060772F" w:rsidP="003C1C36">
                  <w:pPr>
                    <w:spacing w:after="0" w:line="240" w:lineRule="auto"/>
                  </w:pPr>
                  <w:r>
                    <w:t xml:space="preserve">For </w:t>
                  </w:r>
                  <w:proofErr w:type="spellStart"/>
                  <w:r>
                    <w:t>i</w:t>
                  </w:r>
                  <w:proofErr w:type="spellEnd"/>
                  <w:r>
                    <w:t xml:space="preserve"> = SROW To NROWS</w:t>
                  </w:r>
                </w:p>
                <w:p w:rsidR="0060772F" w:rsidRDefault="0060772F" w:rsidP="003C1C36">
                  <w:pPr>
                    <w:spacing w:after="0" w:line="240" w:lineRule="auto"/>
                  </w:pPr>
                  <w:r>
                    <w:t xml:space="preserve">     TEMP_MATRIX(</w:t>
                  </w:r>
                  <w:proofErr w:type="spellStart"/>
                  <w:r>
                    <w:t>i</w:t>
                  </w:r>
                  <w:proofErr w:type="spellEnd"/>
                  <w:r>
                    <w:t>, BASE_COLUMN) = DATA_MATRIX(</w:t>
                  </w:r>
                  <w:proofErr w:type="spellStart"/>
                  <w:r>
                    <w:t>i</w:t>
                  </w:r>
                  <w:proofErr w:type="spellEnd"/>
                  <w:r>
                    <w:t>, ACOLUMN)</w:t>
                  </w:r>
                </w:p>
                <w:p w:rsidR="0060772F" w:rsidRPr="005900D8" w:rsidRDefault="0060772F" w:rsidP="003C1C36">
                  <w:pPr>
                    <w:spacing w:after="0" w:line="240" w:lineRule="auto"/>
                  </w:pPr>
                  <w:r>
                    <w:t xml:space="preserve">Next </w:t>
                  </w:r>
                  <w:proofErr w:type="spellStart"/>
                  <w:r>
                    <w:t>i</w:t>
                  </w:r>
                  <w:proofErr w:type="spellEnd"/>
                </w:p>
              </w:txbxContent>
            </v:textbox>
            <w10:wrap type="tight"/>
          </v:shape>
        </w:pict>
      </w:r>
      <w:proofErr w:type="spellStart"/>
      <w:r w:rsidR="003C1C36" w:rsidRPr="0060772F">
        <w:t>i</w:t>
      </w:r>
      <w:proofErr w:type="spellEnd"/>
      <w:r w:rsidR="003C1C36" w:rsidRPr="0060772F">
        <w:t xml:space="preserve"> is declared as counter variable of Long type. </w:t>
      </w:r>
      <w:proofErr w:type="spellStart"/>
      <w:r w:rsidR="003C1C36" w:rsidRPr="0060772F">
        <w:t>i</w:t>
      </w:r>
      <w:proofErr w:type="spellEnd"/>
      <w:r w:rsidR="003C1C36" w:rsidRPr="0060772F">
        <w:t xml:space="preserve"> will be used to located position in the first dimension for both TEMP_MATRIX and  DATA_MATRIX. SROW and NROWS are the limits for </w:t>
      </w:r>
      <w:proofErr w:type="spellStart"/>
      <w:r w:rsidR="003C1C36" w:rsidRPr="0060772F">
        <w:t>i</w:t>
      </w:r>
      <w:proofErr w:type="spellEnd"/>
      <w:r w:rsidR="003C1C36" w:rsidRPr="0060772F">
        <w:t xml:space="preserve">.  </w:t>
      </w:r>
    </w:p>
    <w:p w:rsidR="003C1C36" w:rsidRPr="0060772F" w:rsidRDefault="003C1C36" w:rsidP="003C1C36">
      <w:pPr>
        <w:spacing w:after="0" w:line="240" w:lineRule="auto"/>
      </w:pPr>
      <w:r w:rsidRPr="0060772F">
        <w:t xml:space="preserve">The first entry we will input is copied from  in DATA_MATRIX(SROW, ACOLUMN).  We will enter it in TEMP_MATRIX(SROW, BASE_ROW)  Then we move to the next row (i+1) in the same column for both TEMP_MATRIX and DATA_MATRIX.  We will continue filling in that column until </w:t>
      </w:r>
      <w:proofErr w:type="spellStart"/>
      <w:r w:rsidRPr="0060772F">
        <w:t>i</w:t>
      </w:r>
      <w:proofErr w:type="spellEnd"/>
      <w:r w:rsidRPr="0060772F">
        <w:t xml:space="preserve"> is beyond its upper bound.  This indicate we have extract all the entries from that column.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6- Return Extracted Column Array :</w:t>
      </w:r>
    </w:p>
    <w:p w:rsidR="003C1C36" w:rsidRPr="0060772F" w:rsidRDefault="0029656E" w:rsidP="003C1C36">
      <w:pPr>
        <w:spacing w:after="0" w:line="240" w:lineRule="auto"/>
      </w:pPr>
      <w:r w:rsidRPr="0060772F">
        <w:rPr>
          <w:noProof/>
        </w:rPr>
        <w:pict>
          <v:shape id="_x0000_s1208" type="#_x0000_t202" style="position:absolute;margin-left:-.3pt;margin-top:3.2pt;width:234.3pt;height:24.2pt;z-index:-251532800;mso-width-relative:margin;mso-height-relative:margin" wrapcoords="-87 -101 -87 21499 21687 21499 21687 -101 -87 -101">
            <v:textbox style="mso-next-textbox:#_x0000_s1208">
              <w:txbxContent>
                <w:p w:rsidR="0060772F" w:rsidRPr="00B44185" w:rsidRDefault="0060772F" w:rsidP="003C1C36">
                  <w:r w:rsidRPr="00B44185">
                    <w:t>MATRIX_GET_COLUMN_FUNC = TEMP_MATRIX</w:t>
                  </w:r>
                </w:p>
              </w:txbxContent>
            </v:textbox>
            <w10:wrap type="tight"/>
          </v:shape>
        </w:pict>
      </w:r>
      <w:r w:rsidR="003C1C36" w:rsidRPr="0060772F">
        <w:t>Return the array contain the column extracted from DATA_RNG.</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7- End Function:</w:t>
      </w:r>
    </w:p>
    <w:p w:rsidR="003C1C36" w:rsidRPr="0060772F" w:rsidRDefault="0029656E" w:rsidP="003C1C36">
      <w:pPr>
        <w:spacing w:after="0" w:line="240" w:lineRule="auto"/>
      </w:pPr>
      <w:r w:rsidRPr="0060772F">
        <w:rPr>
          <w:noProof/>
        </w:rPr>
        <w:pict>
          <v:shape id="_x0000_s1205" type="#_x0000_t202" style="position:absolute;margin-left:-.3pt;margin-top:.85pt;width:118.55pt;height:33.3pt;z-index:-251535872;mso-width-relative:margin;mso-height-relative:margin" wrapcoords="-87 -101 -87 21499 21687 21499 21687 -101 -87 -101">
            <v:textbox>
              <w:txbxContent>
                <w:p w:rsidR="0060772F" w:rsidRDefault="0060772F" w:rsidP="003C1C36">
                  <w:pPr>
                    <w:spacing w:after="0"/>
                  </w:pPr>
                  <w:r>
                    <w:rPr>
                      <w:rFonts w:hint="eastAsia"/>
                    </w:rPr>
                    <w:t xml:space="preserve">End Function </w:t>
                  </w:r>
                </w:p>
                <w:p w:rsidR="0060772F" w:rsidRPr="00B83C8E" w:rsidRDefault="0060772F" w:rsidP="003C1C36">
                  <w:pPr>
                    <w:spacing w:after="0"/>
                  </w:pPr>
                  <w:r w:rsidRPr="002F150C">
                    <w:t>End Function</w:t>
                  </w:r>
                </w:p>
              </w:txbxContent>
            </v:textbox>
            <w10:wrap type="tight"/>
          </v:shape>
        </w:pict>
      </w:r>
      <w:r w:rsidR="003C1C36" w:rsidRPr="0060772F">
        <w:t xml:space="preserve">End the function.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Returns</w:t>
      </w:r>
    </w:p>
    <w:p w:rsidR="003C1C36" w:rsidRPr="0060772F" w:rsidRDefault="003C1C36" w:rsidP="003C1C36">
      <w:pPr>
        <w:spacing w:after="0" w:line="240" w:lineRule="auto"/>
        <w:rPr>
          <w:rFonts w:cs="Segoe UI"/>
          <w:color w:val="2A2A2A"/>
        </w:rPr>
      </w:pPr>
      <w:r w:rsidRPr="0060772F">
        <w:t>Array of variant type, contain the entries from the column that extracted from DATA_RNG.</w:t>
      </w: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b/>
          <w:u w:val="single"/>
        </w:rPr>
      </w:pPr>
      <w:r w:rsidRPr="0060772F">
        <w:rPr>
          <w:b/>
          <w:noProof/>
          <w:u w:val="single"/>
        </w:rPr>
        <w:lastRenderedPageBreak/>
        <w:pict>
          <v:shape id="_x0000_s1209" type="#_x0000_t202" style="position:absolute;margin-left:-16.35pt;margin-top:18.8pt;width:487.8pt;height:509.95pt;z-index:-251531776;mso-width-relative:margin;mso-height-relative:margin" wrapcoords="-87 -101 -87 21499 21687 21499 21687 -101 -87 -101">
            <v:textbox style="mso-next-textbox:#_x0000_s1209">
              <w:txbxContent>
                <w:p w:rsidR="0060772F" w:rsidRDefault="0060772F" w:rsidP="003C1C36">
                  <w:pPr>
                    <w:spacing w:after="0" w:line="240" w:lineRule="auto"/>
                  </w:pPr>
                  <w:r>
                    <w:t>Function MATRIX_GET_COLUMN_FUNC(</w:t>
                  </w:r>
                  <w:proofErr w:type="spellStart"/>
                  <w:r>
                    <w:t>ByRef</w:t>
                  </w:r>
                  <w:proofErr w:type="spellEnd"/>
                  <w:r>
                    <w:t xml:space="preserve"> DATA_RNG As Variant, _</w:t>
                  </w:r>
                </w:p>
                <w:p w:rsidR="0060772F" w:rsidRDefault="0060772F" w:rsidP="003C1C36">
                  <w:pPr>
                    <w:spacing w:after="0" w:line="240" w:lineRule="auto"/>
                  </w:pPr>
                  <w:proofErr w:type="spellStart"/>
                  <w:r>
                    <w:t>ByVal</w:t>
                  </w:r>
                  <w:proofErr w:type="spellEnd"/>
                  <w:r>
                    <w:t xml:space="preserve"> ACOLUMN As Long, _</w:t>
                  </w:r>
                </w:p>
                <w:p w:rsidR="0060772F" w:rsidRDefault="0060772F" w:rsidP="003C1C36">
                  <w:pPr>
                    <w:spacing w:after="0" w:line="240" w:lineRule="auto"/>
                  </w:pPr>
                  <w:proofErr w:type="spellStart"/>
                  <w:r>
                    <w:t>ByVal</w:t>
                  </w:r>
                  <w:proofErr w:type="spellEnd"/>
                  <w:r>
                    <w:t xml:space="preserve"> BASE_COLUMN As Long)</w:t>
                  </w:r>
                </w:p>
                <w:p w:rsidR="0060772F" w:rsidRPr="00044944" w:rsidRDefault="0060772F" w:rsidP="003C1C36">
                  <w:pPr>
                    <w:spacing w:after="0" w:line="240" w:lineRule="auto"/>
                    <w:rPr>
                      <w:color w:val="00B050"/>
                    </w:rPr>
                  </w:pPr>
                  <w:r w:rsidRPr="00044944">
                    <w:rPr>
                      <w:color w:val="00B050"/>
                    </w:rPr>
                    <w:t>'ACOLUMN is the column number that will be extracted.</w:t>
                  </w:r>
                </w:p>
                <w:p w:rsidR="0060772F" w:rsidRPr="00044944" w:rsidRDefault="0060772F" w:rsidP="003C1C36">
                  <w:pPr>
                    <w:spacing w:after="0" w:line="240" w:lineRule="auto"/>
                    <w:rPr>
                      <w:color w:val="00B050"/>
                    </w:rPr>
                  </w:pPr>
                  <w:r w:rsidRPr="00044944">
                    <w:rPr>
                      <w:color w:val="00B050"/>
                    </w:rPr>
                    <w:t>'BASE_COLUMN is the base number for new array contain the extracted column, TEMP_MATRIX.</w:t>
                  </w:r>
                </w:p>
                <w:p w:rsidR="0060772F" w:rsidRDefault="0060772F" w:rsidP="003C1C36">
                  <w:pPr>
                    <w:spacing w:after="0" w:line="240" w:lineRule="auto"/>
                  </w:pPr>
                </w:p>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p>
                <w:p w:rsidR="0060772F" w:rsidRDefault="0060772F" w:rsidP="003C1C36">
                  <w:pPr>
                    <w:spacing w:after="0" w:line="240" w:lineRule="auto"/>
                  </w:pPr>
                  <w:r>
                    <w:t>Dim SROW As Long</w:t>
                  </w:r>
                </w:p>
                <w:p w:rsidR="0060772F" w:rsidRDefault="0060772F" w:rsidP="003C1C36">
                  <w:pPr>
                    <w:spacing w:after="0" w:line="240" w:lineRule="auto"/>
                  </w:pPr>
                  <w:r>
                    <w:t>Dim NROWS As Long</w:t>
                  </w:r>
                </w:p>
                <w:p w:rsidR="0060772F" w:rsidRDefault="0060772F" w:rsidP="003C1C36">
                  <w:pPr>
                    <w:spacing w:after="0" w:line="240" w:lineRule="auto"/>
                  </w:pPr>
                </w:p>
                <w:p w:rsidR="0060772F" w:rsidRDefault="0060772F" w:rsidP="003C1C36">
                  <w:pPr>
                    <w:spacing w:after="0" w:line="240" w:lineRule="auto"/>
                  </w:pPr>
                  <w:r>
                    <w:t>Dim TEMP_MATRIX As Variant 'Returned array</w:t>
                  </w:r>
                </w:p>
                <w:p w:rsidR="0060772F" w:rsidRDefault="0060772F" w:rsidP="003C1C36">
                  <w:pPr>
                    <w:spacing w:after="0" w:line="240" w:lineRule="auto"/>
                  </w:pPr>
                  <w:r>
                    <w:t>Dim DATA_MATRIX As Variant 'Array preserve data</w:t>
                  </w:r>
                </w:p>
                <w:p w:rsidR="0060772F" w:rsidRDefault="0060772F" w:rsidP="003C1C36">
                  <w:pPr>
                    <w:spacing w:after="0" w:line="240" w:lineRule="auto"/>
                  </w:pPr>
                </w:p>
                <w:p w:rsidR="0060772F" w:rsidRPr="00044944" w:rsidRDefault="0060772F" w:rsidP="003C1C36">
                  <w:pPr>
                    <w:spacing w:after="0" w:line="240" w:lineRule="auto"/>
                    <w:rPr>
                      <w:color w:val="00B050"/>
                    </w:rPr>
                  </w:pPr>
                  <w:r>
                    <w:t xml:space="preserve">On Error </w:t>
                  </w:r>
                  <w:proofErr w:type="spellStart"/>
                  <w:r>
                    <w:t>GoTo</w:t>
                  </w:r>
                  <w:proofErr w:type="spellEnd"/>
                  <w:r>
                    <w:t xml:space="preserve"> ERROR_LABEL </w:t>
                  </w:r>
                  <w:r w:rsidRPr="00044944">
                    <w:rPr>
                      <w:color w:val="00B050"/>
                    </w:rPr>
                    <w:t>'Step 1- Error Handler. If there is an error, tell Excel not to report the error</w:t>
                  </w:r>
                </w:p>
                <w:p w:rsidR="0060772F" w:rsidRPr="00044944" w:rsidRDefault="0060772F" w:rsidP="003C1C36">
                  <w:pPr>
                    <w:spacing w:after="0" w:line="240" w:lineRule="auto"/>
                    <w:rPr>
                      <w:color w:val="00B050"/>
                    </w:rPr>
                  </w:pPr>
                  <w:r w:rsidRPr="00044944">
                    <w:rPr>
                      <w:color w:val="00B050"/>
                    </w:rPr>
                    <w:t>'and look for the line label. Excel will go to the ERROR_LABEL below and return error number.</w:t>
                  </w:r>
                </w:p>
                <w:p w:rsidR="0060772F" w:rsidRDefault="0060772F" w:rsidP="003C1C36">
                  <w:pPr>
                    <w:spacing w:after="0" w:line="240" w:lineRule="auto"/>
                  </w:pPr>
                </w:p>
                <w:p w:rsidR="0060772F" w:rsidRDefault="0060772F" w:rsidP="003C1C36">
                  <w:pPr>
                    <w:spacing w:after="0" w:line="240" w:lineRule="auto"/>
                  </w:pPr>
                  <w:r>
                    <w:t xml:space="preserve">DATA_MATRIX = DATA_RNG  </w:t>
                  </w:r>
                  <w:r w:rsidRPr="00044944">
                    <w:rPr>
                      <w:color w:val="00B050"/>
                    </w:rPr>
                    <w:t>'Step 2 - Preserve Entries From Original Array</w:t>
                  </w:r>
                </w:p>
                <w:p w:rsidR="0060772F" w:rsidRDefault="0060772F" w:rsidP="003C1C36">
                  <w:pPr>
                    <w:spacing w:after="0" w:line="240" w:lineRule="auto"/>
                  </w:pPr>
                </w:p>
                <w:p w:rsidR="0060772F" w:rsidRPr="00044944" w:rsidRDefault="0060772F" w:rsidP="003C1C36">
                  <w:pPr>
                    <w:spacing w:after="0" w:line="240" w:lineRule="auto"/>
                    <w:rPr>
                      <w:color w:val="00B050"/>
                    </w:rPr>
                  </w:pPr>
                  <w:r w:rsidRPr="00044944">
                    <w:rPr>
                      <w:color w:val="00B050"/>
                    </w:rPr>
                    <w:t>'Step 3 - Define Array First Dimension Size</w:t>
                  </w:r>
                </w:p>
                <w:p w:rsidR="0060772F" w:rsidRDefault="0060772F" w:rsidP="003C1C36">
                  <w:pPr>
                    <w:spacing w:after="0" w:line="240" w:lineRule="auto"/>
                  </w:pPr>
                  <w:r>
                    <w:t xml:space="preserve">SROW = </w:t>
                  </w:r>
                  <w:proofErr w:type="spellStart"/>
                  <w:r>
                    <w:t>LBound</w:t>
                  </w:r>
                  <w:proofErr w:type="spellEnd"/>
                  <w:r>
                    <w:t>(DATA_MATRIX, 1)</w:t>
                  </w:r>
                </w:p>
                <w:p w:rsidR="0060772F" w:rsidRDefault="0060772F" w:rsidP="003C1C36">
                  <w:pPr>
                    <w:spacing w:after="0" w:line="240" w:lineRule="auto"/>
                  </w:pPr>
                  <w:r>
                    <w:t xml:space="preserve">NROWS = </w:t>
                  </w:r>
                  <w:proofErr w:type="spellStart"/>
                  <w:r>
                    <w:t>UBound</w:t>
                  </w:r>
                  <w:proofErr w:type="spellEnd"/>
                  <w:r>
                    <w:t>(DATA_MATRIX, 1)</w:t>
                  </w:r>
                </w:p>
                <w:p w:rsidR="0060772F" w:rsidRDefault="0060772F" w:rsidP="003C1C36">
                  <w:pPr>
                    <w:spacing w:after="0" w:line="240" w:lineRule="auto"/>
                  </w:pPr>
                </w:p>
                <w:p w:rsidR="0060772F" w:rsidRPr="00044944" w:rsidRDefault="0060772F" w:rsidP="003C1C36">
                  <w:pPr>
                    <w:spacing w:after="0" w:line="240" w:lineRule="auto"/>
                    <w:rPr>
                      <w:color w:val="00B050"/>
                    </w:rPr>
                  </w:pPr>
                  <w:r w:rsidRPr="00044944">
                    <w:rPr>
                      <w:color w:val="00B050"/>
                    </w:rPr>
                    <w:t xml:space="preserve">'Step  4 -  </w:t>
                  </w:r>
                  <w:proofErr w:type="spellStart"/>
                  <w:r w:rsidRPr="00044944">
                    <w:rPr>
                      <w:color w:val="00B050"/>
                    </w:rPr>
                    <w:t>ReDim</w:t>
                  </w:r>
                  <w:proofErr w:type="spellEnd"/>
                  <w:r w:rsidRPr="00044944">
                    <w:rPr>
                      <w:color w:val="00B050"/>
                    </w:rPr>
                    <w:t xml:space="preserve"> Extracted Column Array</w:t>
                  </w:r>
                </w:p>
                <w:p w:rsidR="0060772F" w:rsidRDefault="0060772F" w:rsidP="003C1C36">
                  <w:pPr>
                    <w:spacing w:after="0" w:line="240" w:lineRule="auto"/>
                  </w:pPr>
                  <w:proofErr w:type="spellStart"/>
                  <w:r>
                    <w:t>ReDim</w:t>
                  </w:r>
                  <w:proofErr w:type="spellEnd"/>
                  <w:r>
                    <w:t xml:space="preserve"> TEMP_MATRIX(SROW To NROWS, BASE_COLUMN To BASE_COLUMN)</w:t>
                  </w:r>
                  <w:r w:rsidRPr="00044944">
                    <w:rPr>
                      <w:color w:val="00B050"/>
                    </w:rPr>
                    <w:t xml:space="preserve"> 'Extract one column.</w:t>
                  </w:r>
                </w:p>
                <w:p w:rsidR="0060772F" w:rsidRDefault="0060772F" w:rsidP="003C1C36">
                  <w:pPr>
                    <w:spacing w:after="0" w:line="240" w:lineRule="auto"/>
                  </w:pPr>
                </w:p>
                <w:p w:rsidR="0060772F" w:rsidRPr="00044944" w:rsidRDefault="0060772F" w:rsidP="003C1C36">
                  <w:pPr>
                    <w:spacing w:after="0" w:line="240" w:lineRule="auto"/>
                    <w:rPr>
                      <w:color w:val="00B050"/>
                    </w:rPr>
                  </w:pPr>
                  <w:r w:rsidRPr="00044944">
                    <w:rPr>
                      <w:color w:val="00B050"/>
                    </w:rPr>
                    <w:t>'Step 5 -  For...Next Statement . Input Entries into the Column Array</w:t>
                  </w:r>
                </w:p>
                <w:p w:rsidR="0060772F" w:rsidRDefault="0060772F" w:rsidP="003C1C36">
                  <w:pPr>
                    <w:spacing w:after="0" w:line="240" w:lineRule="auto"/>
                  </w:pPr>
                  <w:r>
                    <w:t xml:space="preserve">For </w:t>
                  </w:r>
                  <w:proofErr w:type="spellStart"/>
                  <w:r>
                    <w:t>i</w:t>
                  </w:r>
                  <w:proofErr w:type="spellEnd"/>
                  <w:r>
                    <w:t xml:space="preserve"> = SROW To NROWS</w:t>
                  </w:r>
                </w:p>
                <w:p w:rsidR="0060772F" w:rsidRDefault="0060772F" w:rsidP="003C1C36">
                  <w:pPr>
                    <w:spacing w:after="0" w:line="240" w:lineRule="auto"/>
                  </w:pPr>
                  <w:r>
                    <w:t xml:space="preserve">     TEMP_MATRIX(</w:t>
                  </w:r>
                  <w:proofErr w:type="spellStart"/>
                  <w:r>
                    <w:t>i</w:t>
                  </w:r>
                  <w:proofErr w:type="spellEnd"/>
                  <w:r>
                    <w:t>, BASE_COLUMN) = DATA_MATRIX(</w:t>
                  </w:r>
                  <w:proofErr w:type="spellStart"/>
                  <w:r>
                    <w:t>i</w:t>
                  </w:r>
                  <w:proofErr w:type="spellEnd"/>
                  <w:r>
                    <w:t>, ACOLUMN)</w:t>
                  </w:r>
                  <w:r w:rsidRPr="00044944">
                    <w:rPr>
                      <w:color w:val="00B050"/>
                    </w:rPr>
                    <w:t xml:space="preserve"> 'Input data</w:t>
                  </w:r>
                </w:p>
                <w:p w:rsidR="0060772F" w:rsidRDefault="0060772F" w:rsidP="003C1C36">
                  <w:pPr>
                    <w:spacing w:after="0" w:line="240" w:lineRule="auto"/>
                  </w:pPr>
                  <w:r>
                    <w:t xml:space="preserve">Next </w:t>
                  </w:r>
                  <w:proofErr w:type="spellStart"/>
                  <w:r>
                    <w:t>i</w:t>
                  </w:r>
                  <w:proofErr w:type="spellEnd"/>
                </w:p>
                <w:p w:rsidR="0060772F" w:rsidRDefault="0060772F" w:rsidP="003C1C36">
                  <w:pPr>
                    <w:spacing w:after="0" w:line="240" w:lineRule="auto"/>
                  </w:pPr>
                </w:p>
                <w:p w:rsidR="0060772F" w:rsidRPr="00044944" w:rsidRDefault="0060772F" w:rsidP="003C1C36">
                  <w:pPr>
                    <w:spacing w:after="0" w:line="240" w:lineRule="auto"/>
                    <w:rPr>
                      <w:color w:val="00B050"/>
                    </w:rPr>
                  </w:pPr>
                  <w:r>
                    <w:t xml:space="preserve">MATRIX_GET_COLUMN_FUNC = TEMP_MATRIX </w:t>
                  </w:r>
                  <w:r w:rsidRPr="00044944">
                    <w:rPr>
                      <w:color w:val="00B050"/>
                    </w:rPr>
                    <w:t>'Step 6- Return Extracted Column Array</w:t>
                  </w:r>
                </w:p>
                <w:p w:rsidR="0060772F" w:rsidRDefault="0060772F" w:rsidP="003C1C36">
                  <w:pPr>
                    <w:spacing w:after="0" w:line="240" w:lineRule="auto"/>
                  </w:pPr>
                </w:p>
                <w:p w:rsidR="0060772F" w:rsidRDefault="0060772F" w:rsidP="003C1C36">
                  <w:pPr>
                    <w:spacing w:after="0" w:line="240" w:lineRule="auto"/>
                  </w:pPr>
                  <w:r>
                    <w:t xml:space="preserve">Exit Function </w:t>
                  </w:r>
                  <w:r w:rsidRPr="00044944">
                    <w:rPr>
                      <w:color w:val="00B050"/>
                    </w:rPr>
                    <w:t>'Step 7- End Function</w:t>
                  </w:r>
                </w:p>
                <w:p w:rsidR="0060772F" w:rsidRPr="00044944" w:rsidRDefault="0060772F" w:rsidP="003C1C36">
                  <w:pPr>
                    <w:spacing w:after="0" w:line="240" w:lineRule="auto"/>
                    <w:rPr>
                      <w:color w:val="00B050"/>
                    </w:rPr>
                  </w:pPr>
                  <w:r>
                    <w:t xml:space="preserve">ERROR_LABEL: </w:t>
                  </w:r>
                  <w:r w:rsidRPr="00044944">
                    <w:rPr>
                      <w:color w:val="00B050"/>
                    </w:rPr>
                    <w:t>'When an error is raised, return Error Number.</w:t>
                  </w:r>
                </w:p>
                <w:p w:rsidR="0060772F" w:rsidRDefault="0060772F" w:rsidP="003C1C36">
                  <w:pPr>
                    <w:spacing w:after="0" w:line="240" w:lineRule="auto"/>
                  </w:pPr>
                  <w:r>
                    <w:t xml:space="preserve">MATRIX_GET_COLUMN_FUNC = </w:t>
                  </w:r>
                  <w:proofErr w:type="spellStart"/>
                  <w:r>
                    <w:t>Err.Number</w:t>
                  </w:r>
                  <w:proofErr w:type="spellEnd"/>
                </w:p>
                <w:p w:rsidR="0060772F" w:rsidRPr="0068702B" w:rsidRDefault="0060772F" w:rsidP="003C1C36">
                  <w:pPr>
                    <w:spacing w:after="0" w:line="240" w:lineRule="auto"/>
                  </w:pPr>
                  <w:r>
                    <w:t>End Function</w:t>
                  </w:r>
                </w:p>
              </w:txbxContent>
            </v:textbox>
            <w10:wrap type="tight"/>
          </v:shape>
        </w:pict>
      </w:r>
      <w:r w:rsidR="003C1C36" w:rsidRPr="0060772F">
        <w:rPr>
          <w:b/>
          <w:u w:val="single"/>
        </w:rPr>
        <w:t>VBA Code with Annotation</w:t>
      </w:r>
      <w:r w:rsidR="003C1C36" w:rsidRPr="0060772F">
        <w:rPr>
          <w:b/>
          <w:u w:val="single"/>
        </w:rPr>
        <w:br w:type="page"/>
      </w:r>
    </w:p>
    <w:p w:rsidR="003C1C36" w:rsidRPr="0060772F" w:rsidRDefault="003C1C36" w:rsidP="003C1C36">
      <w:pPr>
        <w:spacing w:after="0" w:line="240" w:lineRule="auto"/>
        <w:rPr>
          <w:b/>
          <w:u w:val="single"/>
        </w:rPr>
      </w:pPr>
      <w:r w:rsidRPr="0060772F">
        <w:rPr>
          <w:b/>
          <w:u w:val="single"/>
        </w:rPr>
        <w:lastRenderedPageBreak/>
        <w:t xml:space="preserve">3. </w:t>
      </w:r>
      <w:r w:rsidRPr="0060772F">
        <w:rPr>
          <w:rFonts w:cs="Segoe UI"/>
          <w:b/>
          <w:color w:val="2A2A2A"/>
          <w:u w:val="single"/>
        </w:rPr>
        <w:t>MATRIX_GET_SUB_MATRIX_FUNC</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t>This function can extract a sub section array from an array. The function contains For.</w:t>
      </w:r>
      <w:r w:rsidR="00D93DF8">
        <w:rPr>
          <w:rFonts w:hint="eastAsia"/>
        </w:rPr>
        <w:t>.</w:t>
      </w:r>
      <w:r w:rsidRPr="0060772F">
        <w:t>.Next statement to extract entries.</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VBA Application and Function Reference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rFonts w:cs="Segoe UI"/>
          <w:color w:val="2A2A2A"/>
        </w:rPr>
      </w:pPr>
      <w:r w:rsidRPr="0060772F">
        <w:rPr>
          <w:b/>
        </w:rPr>
        <w:t>Optional Parameters:</w:t>
      </w:r>
      <w:r w:rsidRPr="0060772F">
        <w:t xml:space="preserve"> </w:t>
      </w:r>
      <w:r w:rsidRPr="0060772F">
        <w:rPr>
          <w:rFonts w:cs="Segoe UI"/>
          <w:color w:val="2A2A2A"/>
        </w:rPr>
        <w:t>You can specify that a procedure parameter is optional and no argument has to be supplied for it when the procedure is called (Also seen in Lesson 3)</w: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pPr>
      <w:r w:rsidRPr="0060772F">
        <w:rPr>
          <w:b/>
        </w:rPr>
        <w:t>If...Then structure</w:t>
      </w:r>
      <w:r w:rsidRPr="0060772F">
        <w:t xml:space="preserve">: </w:t>
      </w:r>
      <w:r w:rsidRPr="0060772F">
        <w:rPr>
          <w:rFonts w:cs="Segoe UI"/>
          <w:color w:val="2A2A2A"/>
        </w:rPr>
        <w:t>Conditionally executes a group of statements, depending on the value of an expression. (Also seen in Lesson 2)</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Parameters</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t>DATA_RNG</w:t>
      </w:r>
      <w:r w:rsidRPr="0060772F">
        <w:t xml:space="preserve"> : Array that we want to extract the column from. Set of data in array.</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SROW</w:t>
      </w:r>
      <w:r w:rsidRPr="0060772F">
        <w:t>:  The row number where the extraction array begin in DATA_MATRIX. If you do not assign a value ,</w:t>
      </w:r>
      <w:r w:rsidRPr="0060772F">
        <w:rPr>
          <w:b/>
        </w:rPr>
        <w:t xml:space="preserve"> </w:t>
      </w:r>
      <w:r w:rsidRPr="0060772F">
        <w:t>it is equal to -1 by default.</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NROWS</w:t>
      </w:r>
      <w:r w:rsidRPr="0060772F">
        <w:t>: The row number of the last extraction row in DATA_MATRIX.  If you do not assign a value ,</w:t>
      </w:r>
      <w:r w:rsidRPr="0060772F">
        <w:rPr>
          <w:b/>
        </w:rPr>
        <w:t xml:space="preserve"> </w:t>
      </w:r>
      <w:r w:rsidRPr="0060772F">
        <w:t>it is equal to -1 by default.</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SCOLUMN</w:t>
      </w:r>
      <w:r w:rsidRPr="0060772F">
        <w:t>: The column number where the extraction array begin in DATA_MATRIX. If you do not assign a value ,</w:t>
      </w:r>
      <w:r w:rsidRPr="0060772F">
        <w:rPr>
          <w:b/>
        </w:rPr>
        <w:t xml:space="preserve"> </w:t>
      </w:r>
      <w:r w:rsidRPr="0060772F">
        <w:t>it is equal to -1 by default.</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NCOLUMN:</w:t>
      </w:r>
      <w:r w:rsidRPr="0060772F">
        <w:t xml:space="preserve"> The column number where the extraction array end in DATA_MATRIX. If you do not assign a value ,</w:t>
      </w:r>
      <w:r w:rsidRPr="0060772F">
        <w:rPr>
          <w:b/>
        </w:rPr>
        <w:t xml:space="preserve"> </w:t>
      </w:r>
      <w:r w:rsidRPr="0060772F">
        <w:t>it is equal to -1 by default.</w:t>
      </w:r>
    </w:p>
    <w:p w:rsidR="003C1C36" w:rsidRPr="0060772F" w:rsidRDefault="003C1C36" w:rsidP="003C1C36">
      <w:pPr>
        <w:spacing w:after="0" w:line="240" w:lineRule="auto"/>
      </w:pPr>
      <w:r w:rsidRPr="0060772F">
        <w:t xml:space="preserve">. </w:t>
      </w:r>
    </w:p>
    <w:p w:rsidR="003C1C36" w:rsidRPr="0060772F" w:rsidRDefault="003C1C36" w:rsidP="003C1C36">
      <w:pPr>
        <w:spacing w:after="0" w:line="240" w:lineRule="auto"/>
        <w:rPr>
          <w:b/>
          <w:u w:val="single"/>
        </w:rPr>
      </w:pPr>
      <w:r w:rsidRPr="0060772F">
        <w:rPr>
          <w:b/>
          <w:u w:val="single"/>
        </w:rPr>
        <w:t>Variable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r>
      <w:proofErr w:type="spellStart"/>
      <w:r w:rsidRPr="0060772F">
        <w:rPr>
          <w:b/>
        </w:rPr>
        <w:t>i</w:t>
      </w:r>
      <w:proofErr w:type="spellEnd"/>
      <w:r w:rsidRPr="0060772F">
        <w:t>:  Counter variable for rows in DATA_MATRIX.</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j:</w:t>
      </w:r>
      <w:r w:rsidRPr="0060772F">
        <w:t xml:space="preserve"> Counter variable for columns in DATA_MATRIX.</w:t>
      </w:r>
    </w:p>
    <w:p w:rsidR="003C1C36" w:rsidRPr="0060772F" w:rsidRDefault="003C1C36" w:rsidP="003C1C36">
      <w:pPr>
        <w:spacing w:after="0" w:line="240" w:lineRule="auto"/>
        <w:rPr>
          <w:b/>
        </w:rPr>
      </w:pPr>
      <w:r w:rsidRPr="0060772F">
        <w:rPr>
          <w:b/>
        </w:rPr>
        <w:tab/>
      </w:r>
    </w:p>
    <w:p w:rsidR="003C1C36" w:rsidRPr="0060772F" w:rsidRDefault="003C1C36" w:rsidP="003C1C36">
      <w:pPr>
        <w:spacing w:after="0" w:line="240" w:lineRule="auto"/>
      </w:pPr>
      <w:r w:rsidRPr="0060772F">
        <w:rPr>
          <w:b/>
        </w:rPr>
        <w:tab/>
        <w:t>ii:</w:t>
      </w:r>
      <w:r w:rsidRPr="0060772F">
        <w:t xml:space="preserve"> Counter variable for rows in new array,  TEMP_MATRIX.</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proofErr w:type="spellStart"/>
      <w:r w:rsidRPr="0060772F">
        <w:rPr>
          <w:b/>
        </w:rPr>
        <w:t>jj</w:t>
      </w:r>
      <w:proofErr w:type="spellEnd"/>
      <w:r w:rsidRPr="0060772F">
        <w:rPr>
          <w:b/>
        </w:rPr>
        <w:t>:</w:t>
      </w:r>
      <w:r w:rsidRPr="0060772F">
        <w:t xml:space="preserve"> Counter variable for columns in new array,  TEMP_MATRIX.</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DATA_MATRIX</w:t>
      </w:r>
      <w:r w:rsidRPr="0060772F">
        <w:t xml:space="preserve"> : Copy of DATA_RNG use to preserve the entries from the original array.</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TEMP_MATRIX</w:t>
      </w:r>
      <w:r w:rsidRPr="0060772F">
        <w:t xml:space="preserve"> :  The array being returned by the main function which is the extracted sub matrix from original array. </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Process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1- Set Up the Error Handler:</w:t>
      </w:r>
    </w:p>
    <w:p w:rsidR="003C1C36" w:rsidRPr="0060772F" w:rsidRDefault="0029656E" w:rsidP="003C1C36">
      <w:pPr>
        <w:spacing w:after="0" w:line="240" w:lineRule="auto"/>
      </w:pPr>
      <w:r w:rsidRPr="0060772F">
        <w:rPr>
          <w:noProof/>
          <w:lang w:val="en-US" w:eastAsia="zh-TW"/>
        </w:rPr>
        <w:lastRenderedPageBreak/>
        <w:pict>
          <v:shape id="_x0000_s1212" type="#_x0000_t202" style="position:absolute;margin-left:1.2pt;margin-top:3pt;width:248.55pt;height:70.15pt;z-index:-251528704;mso-width-relative:margin;mso-height-relative:margin" wrapcoords="-87 -101 -87 21499 21687 21499 21687 -101 -87 -101">
            <v:textbox>
              <w:txbxContent>
                <w:p w:rsidR="0060772F" w:rsidRDefault="0060772F" w:rsidP="003C1C3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3C1C36">
                  <w:pPr>
                    <w:spacing w:after="0"/>
                  </w:pPr>
                  <w:r>
                    <w:rPr>
                      <w:rFonts w:hint="eastAsia"/>
                    </w:rPr>
                    <w:t>...</w:t>
                  </w:r>
                </w:p>
                <w:p w:rsidR="0060772F" w:rsidRDefault="0060772F" w:rsidP="003C1C36">
                  <w:pPr>
                    <w:spacing w:after="0"/>
                  </w:pPr>
                  <w:r w:rsidRPr="00C43143">
                    <w:t>ERROR_LABEL:</w:t>
                  </w:r>
                </w:p>
                <w:p w:rsidR="0060772F" w:rsidRDefault="0060772F" w:rsidP="003C1C36">
                  <w:pPr>
                    <w:spacing w:after="0"/>
                  </w:pPr>
                  <w:r w:rsidRPr="002E76B9">
                    <w:t>MATRIX_GET_SUB_MATRIX_FUNC = TEMP_MATRIX</w:t>
                  </w:r>
                </w:p>
              </w:txbxContent>
            </v:textbox>
            <w10:wrap type="tight"/>
          </v:shape>
        </w:pict>
      </w:r>
      <w:r w:rsidR="003C1C36" w:rsidRPr="0060772F">
        <w:t xml:space="preserve">When an error is raised, execution transfer to  the line label, ERROR_LABEL:. Then MATRIX_GET_SUB_MATRIX_FUNC  will return the error number.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2 - Preserve Entries From Original Array :</w:t>
      </w:r>
    </w:p>
    <w:p w:rsidR="003C1C36" w:rsidRPr="0060772F" w:rsidRDefault="0029656E" w:rsidP="003C1C36">
      <w:pPr>
        <w:spacing w:after="0" w:line="240" w:lineRule="auto"/>
      </w:pPr>
      <w:r w:rsidRPr="0060772F">
        <w:rPr>
          <w:noProof/>
        </w:rPr>
        <w:pict>
          <v:shape id="_x0000_s1217" type="#_x0000_t202" style="position:absolute;margin-left:-1pt;margin-top:1.55pt;width:154.75pt;height:36.55pt;z-index:-251523584;mso-width-relative:margin;mso-height-relative:margin" wrapcoords="-87 -101 -87 21499 21687 21499 21687 -101 -87 -101">
            <v:textbox style="mso-next-textbox:#_x0000_s1217">
              <w:txbxContent>
                <w:p w:rsidR="0060772F" w:rsidRDefault="0060772F" w:rsidP="003C1C36">
                  <w:pPr>
                    <w:spacing w:after="0" w:line="240" w:lineRule="auto"/>
                  </w:pPr>
                  <w:r w:rsidRPr="00542701">
                    <w:t>Dim DATA_MATRIX As Variant</w:t>
                  </w:r>
                </w:p>
                <w:p w:rsidR="0060772F" w:rsidRDefault="0060772F" w:rsidP="003C1C36">
                  <w:pPr>
                    <w:spacing w:after="0" w:line="240" w:lineRule="auto"/>
                  </w:pPr>
                  <w:r w:rsidRPr="00542701">
                    <w:t>DATA_MATRIX = DATA_RNG</w:t>
                  </w:r>
                </w:p>
                <w:p w:rsidR="0060772F" w:rsidRPr="00542701" w:rsidRDefault="0060772F" w:rsidP="003C1C36"/>
              </w:txbxContent>
            </v:textbox>
            <w10:wrap type="tight"/>
          </v:shape>
        </w:pict>
      </w:r>
      <w:r w:rsidR="003C1C36" w:rsidRPr="0060772F">
        <w:t xml:space="preserve"> First, we create a DATA_MATRIX variable.  Then, we copy over all the values from the DATA_RNG into DATA_MATRIX. DATA_MATRIX is used to preserve the entries from the original array .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3 - If Then Structure. Check IF Extraction Range is Given:</w:t>
      </w:r>
    </w:p>
    <w:p w:rsidR="003C1C36" w:rsidRPr="0060772F" w:rsidRDefault="0029656E" w:rsidP="003C1C36">
      <w:pPr>
        <w:spacing w:after="0" w:line="240" w:lineRule="auto"/>
      </w:pPr>
      <w:r w:rsidRPr="0060772F">
        <w:rPr>
          <w:noProof/>
        </w:rPr>
        <w:pict>
          <v:shape id="_x0000_s1218" type="#_x0000_t202" style="position:absolute;margin-left:1.2pt;margin-top:3.85pt;width:316.8pt;height:64.65pt;z-index:-251522560;mso-width-relative:margin;mso-height-relative:margin" wrapcoords="-87 -101 -87 21499 21687 21499 21687 -101 -87 -101">
            <v:textbox style="mso-next-textbox:#_x0000_s1218">
              <w:txbxContent>
                <w:p w:rsidR="0060772F" w:rsidRDefault="0060772F" w:rsidP="003C1C36">
                  <w:pPr>
                    <w:spacing w:after="0" w:line="240" w:lineRule="auto"/>
                  </w:pPr>
                  <w:r>
                    <w:t xml:space="preserve">If SROW = -1 Then: SROW = </w:t>
                  </w:r>
                  <w:proofErr w:type="spellStart"/>
                  <w:r>
                    <w:t>LBound</w:t>
                  </w:r>
                  <w:proofErr w:type="spellEnd"/>
                  <w:r>
                    <w:t>(DATA_MATRIX, 1)</w:t>
                  </w:r>
                </w:p>
                <w:p w:rsidR="0060772F" w:rsidRDefault="0060772F" w:rsidP="003C1C36">
                  <w:pPr>
                    <w:spacing w:after="0" w:line="240" w:lineRule="auto"/>
                  </w:pPr>
                  <w:r>
                    <w:t xml:space="preserve">If NROWS = -1 Then: NROWS = </w:t>
                  </w:r>
                  <w:proofErr w:type="spellStart"/>
                  <w:r>
                    <w:t>UBound</w:t>
                  </w:r>
                  <w:proofErr w:type="spellEnd"/>
                  <w:r>
                    <w:t>(DATA_MATRIX, 1)</w:t>
                  </w:r>
                </w:p>
                <w:p w:rsidR="0060772F" w:rsidRDefault="0060772F" w:rsidP="003C1C36">
                  <w:pPr>
                    <w:spacing w:after="0" w:line="240" w:lineRule="auto"/>
                  </w:pPr>
                  <w:r>
                    <w:t xml:space="preserve">If SCOLUMN = -1 Then: SCOLUMN = </w:t>
                  </w:r>
                  <w:proofErr w:type="spellStart"/>
                  <w:r>
                    <w:t>LBound</w:t>
                  </w:r>
                  <w:proofErr w:type="spellEnd"/>
                  <w:r>
                    <w:t>(DATA_MATRIX, 2)</w:t>
                  </w:r>
                </w:p>
                <w:p w:rsidR="0060772F" w:rsidRPr="002E76B9" w:rsidRDefault="0060772F" w:rsidP="003C1C36">
                  <w:pPr>
                    <w:spacing w:after="0" w:line="240" w:lineRule="auto"/>
                  </w:pPr>
                  <w:r>
                    <w:t xml:space="preserve">If NCOLUMNS = -1 Then: NCOLUMNS = </w:t>
                  </w:r>
                  <w:proofErr w:type="spellStart"/>
                  <w:r>
                    <w:t>UBound</w:t>
                  </w:r>
                  <w:proofErr w:type="spellEnd"/>
                  <w:r>
                    <w:t>(DATA_MATRIX, 2)</w:t>
                  </w:r>
                </w:p>
              </w:txbxContent>
            </v:textbox>
            <w10:wrap type="tight"/>
          </v:shape>
        </w:pict>
      </w:r>
      <w:r w:rsidR="003C1C36" w:rsidRPr="0060772F">
        <w:t xml:space="preserve"> SROW, SCOLUMN , NROWS and NCOLUMNS are set to equal to -1 if the value of these parameters are not given.  -1 is just a label to signal VBA if certain condition has been met. </w:t>
      </w:r>
    </w:p>
    <w:p w:rsidR="003C1C36" w:rsidRPr="0060772F" w:rsidRDefault="003C1C36" w:rsidP="003C1C36">
      <w:pPr>
        <w:spacing w:after="0" w:line="240" w:lineRule="auto"/>
      </w:pPr>
      <w:r w:rsidRPr="0060772F">
        <w:t xml:space="preserve">It is more user friendly to assume the user want to keep as many entries as possible, instead of not extracting the values.  When the user did not input the starting dimension point of the extraction, VBA will assume the user would like to extract the entries from the lower bound of that dimension.  When the user did not input the ending dimension point of the extraction, VBA will assume the user would like to extract entries up to upper bound of that dimension.  Therefore, MATRIX_GET_SUB_MATRIX_FUNC will return the original array if the user did not input any of those four parameters.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4 - </w:t>
      </w:r>
      <w:proofErr w:type="spellStart"/>
      <w:r w:rsidRPr="0060772F">
        <w:rPr>
          <w:b/>
        </w:rPr>
        <w:t>ReDim</w:t>
      </w:r>
      <w:proofErr w:type="spellEnd"/>
      <w:r w:rsidRPr="0060772F">
        <w:rPr>
          <w:b/>
        </w:rPr>
        <w:t xml:space="preserve"> Sub Matrix Array : </w:t>
      </w:r>
    </w:p>
    <w:p w:rsidR="003C1C36" w:rsidRPr="0060772F" w:rsidRDefault="0029656E" w:rsidP="003C1C36">
      <w:pPr>
        <w:spacing w:after="0" w:line="240" w:lineRule="auto"/>
      </w:pPr>
      <w:r w:rsidRPr="0060772F">
        <w:rPr>
          <w:noProof/>
        </w:rPr>
        <w:pict>
          <v:shape id="_x0000_s1214" type="#_x0000_t202" style="position:absolute;margin-left:1.2pt;margin-top:1.55pt;width:382.05pt;height:36.45pt;z-index:-251526656;mso-width-relative:margin;mso-height-relative:margin" wrapcoords="-87 -101 -87 21499 21687 21499 21687 -101 -87 -101">
            <v:textbox style="mso-next-textbox:#_x0000_s1214">
              <w:txbxContent>
                <w:p w:rsidR="0060772F" w:rsidRDefault="0060772F" w:rsidP="003C1C36">
                  <w:pPr>
                    <w:spacing w:after="0"/>
                  </w:pPr>
                  <w:r w:rsidRPr="00107085">
                    <w:t>Dim TEMP_MATRIX As Variant</w:t>
                  </w:r>
                </w:p>
                <w:p w:rsidR="0060772F" w:rsidRPr="002E76B9" w:rsidRDefault="0060772F" w:rsidP="003C1C36">
                  <w:pPr>
                    <w:spacing w:after="0"/>
                  </w:pPr>
                  <w:proofErr w:type="spellStart"/>
                  <w:r w:rsidRPr="002E76B9">
                    <w:t>ReDim</w:t>
                  </w:r>
                  <w:proofErr w:type="spellEnd"/>
                  <w:r w:rsidRPr="002E76B9">
                    <w:t xml:space="preserve"> TEMP_MATRIX(1 To NROWS - SROW + 1, 1 To NCOLUMNS - SCOLUMN + 1)</w:t>
                  </w:r>
                </w:p>
              </w:txbxContent>
            </v:textbox>
            <w10:wrap type="tight"/>
          </v:shape>
        </w:pict>
      </w:r>
      <w:r w:rsidR="003C1C36" w:rsidRPr="0060772F">
        <w:t xml:space="preserve"> </w:t>
      </w:r>
    </w:p>
    <w:p w:rsidR="003C1C36" w:rsidRPr="0060772F" w:rsidRDefault="003C1C36" w:rsidP="003C1C36">
      <w:pPr>
        <w:spacing w:after="0" w:line="240" w:lineRule="auto"/>
        <w:rPr>
          <w:b/>
        </w:rPr>
      </w:pP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TEMP_MATRIX is  declared as variant and is the return array of this function.  Although  we are extracting a sub matrix from the original array, the return of  MATRIX_GET_SUB_MATRIX_FUNC  will be one-based array. the  lower bound of the first and second dimension will be set  at 1.  The upper bound of TEMP_MATRIX's first dimension is NROW-SROW+1  and NCOLUMNS-SCOLUMN+1 for the second dimension.  You can visualize this in the example provided at the beginning up Lesson 7 description.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5 -  For...Next Statement . Input Entries into the Sub Matrix Array :</w:t>
      </w:r>
    </w:p>
    <w:p w:rsidR="003C1C36" w:rsidRPr="0060772F" w:rsidRDefault="0029656E" w:rsidP="003C1C36">
      <w:pPr>
        <w:spacing w:after="0" w:line="240" w:lineRule="auto"/>
      </w:pPr>
      <w:r w:rsidRPr="0060772F">
        <w:rPr>
          <w:b/>
          <w:noProof/>
        </w:rPr>
        <w:pict>
          <v:shape id="_x0000_s1211" type="#_x0000_t202" style="position:absolute;margin-left:-1pt;margin-top:4.6pt;width:319pt;height:182.65pt;z-index:-251529728;mso-width-relative:margin;mso-height-relative:margin" wrapcoords="-87 -101 -87 21499 21687 21499 21687 -101 -87 -101">
            <v:textbox style="mso-next-textbox:#_x0000_s1211">
              <w:txbxContent>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r>
                    <w:t>Dim j As Long</w:t>
                  </w:r>
                </w:p>
                <w:p w:rsidR="0060772F" w:rsidRDefault="0060772F" w:rsidP="003C1C36">
                  <w:pPr>
                    <w:spacing w:after="0" w:line="240" w:lineRule="auto"/>
                  </w:pPr>
                  <w:r>
                    <w:t>Dim ii As Long</w:t>
                  </w:r>
                </w:p>
                <w:p w:rsidR="0060772F" w:rsidRDefault="0060772F" w:rsidP="003C1C36">
                  <w:pPr>
                    <w:spacing w:after="0" w:line="240" w:lineRule="auto"/>
                  </w:pPr>
                  <w:r>
                    <w:t xml:space="preserve">Dim </w:t>
                  </w:r>
                  <w:proofErr w:type="spellStart"/>
                  <w:r>
                    <w:t>jj</w:t>
                  </w:r>
                  <w:proofErr w:type="spellEnd"/>
                  <w:r>
                    <w:t xml:space="preserve"> As Long</w:t>
                  </w:r>
                </w:p>
                <w:p w:rsidR="0060772F" w:rsidRDefault="0060772F" w:rsidP="003C1C36">
                  <w:pPr>
                    <w:spacing w:after="0" w:line="240" w:lineRule="auto"/>
                  </w:pPr>
                  <w:r>
                    <w:t xml:space="preserve">ii = 1: </w:t>
                  </w:r>
                  <w:proofErr w:type="spellStart"/>
                  <w:r>
                    <w:t>jj</w:t>
                  </w:r>
                  <w:proofErr w:type="spellEnd"/>
                  <w:r>
                    <w:t xml:space="preserve"> = 1 </w:t>
                  </w:r>
                </w:p>
                <w:p w:rsidR="0060772F" w:rsidRDefault="0060772F" w:rsidP="003C1C36">
                  <w:pPr>
                    <w:spacing w:after="0" w:line="240" w:lineRule="auto"/>
                  </w:pPr>
                  <w:r>
                    <w:t>For j = SCOLUMN To NCOLUMNS</w:t>
                  </w:r>
                </w:p>
                <w:p w:rsidR="0060772F" w:rsidRDefault="0060772F" w:rsidP="003C1C36">
                  <w:pPr>
                    <w:spacing w:after="0" w:line="240" w:lineRule="auto"/>
                  </w:pPr>
                  <w:r>
                    <w:t xml:space="preserve">    ii = 1</w:t>
                  </w:r>
                </w:p>
                <w:p w:rsidR="0060772F" w:rsidRDefault="0060772F" w:rsidP="003C1C36">
                  <w:pPr>
                    <w:spacing w:after="0" w:line="240" w:lineRule="auto"/>
                  </w:pPr>
                  <w:r>
                    <w:t xml:space="preserve">    For </w:t>
                  </w:r>
                  <w:proofErr w:type="spellStart"/>
                  <w:r>
                    <w:t>i</w:t>
                  </w:r>
                  <w:proofErr w:type="spellEnd"/>
                  <w:r>
                    <w:t xml:space="preserve"> = SROW To NROWS</w:t>
                  </w:r>
                </w:p>
                <w:p w:rsidR="0060772F" w:rsidRDefault="0060772F" w:rsidP="003C1C36">
                  <w:pPr>
                    <w:spacing w:after="0" w:line="240" w:lineRule="auto"/>
                  </w:pPr>
                  <w:r>
                    <w:t xml:space="preserve">      TEMP_MATRIX(ii, </w:t>
                  </w:r>
                  <w:proofErr w:type="spellStart"/>
                  <w:r>
                    <w:t>jj</w:t>
                  </w:r>
                  <w:proofErr w:type="spellEnd"/>
                  <w:r>
                    <w:t>) = DATA_MATRIX(</w:t>
                  </w:r>
                  <w:proofErr w:type="spellStart"/>
                  <w:r>
                    <w:t>i</w:t>
                  </w:r>
                  <w:proofErr w:type="spellEnd"/>
                  <w:r>
                    <w:t>, j)</w:t>
                  </w:r>
                </w:p>
                <w:p w:rsidR="0060772F" w:rsidRDefault="0060772F" w:rsidP="003C1C36">
                  <w:pPr>
                    <w:spacing w:after="0" w:line="240" w:lineRule="auto"/>
                  </w:pPr>
                  <w:r>
                    <w:t xml:space="preserve">      ii = ii + 1</w:t>
                  </w:r>
                </w:p>
                <w:p w:rsidR="0060772F" w:rsidRDefault="0060772F" w:rsidP="003C1C36">
                  <w:pPr>
                    <w:spacing w:after="0" w:line="240" w:lineRule="auto"/>
                  </w:pPr>
                  <w:r>
                    <w:t xml:space="preserve">    Next </w:t>
                  </w:r>
                  <w:proofErr w:type="spellStart"/>
                  <w:r>
                    <w:t>i</w:t>
                  </w:r>
                  <w:proofErr w:type="spellEnd"/>
                </w:p>
                <w:p w:rsidR="0060772F" w:rsidRDefault="0060772F" w:rsidP="003C1C36">
                  <w:pPr>
                    <w:spacing w:after="0" w:line="240" w:lineRule="auto"/>
                  </w:pPr>
                  <w:r>
                    <w:t xml:space="preserve">    </w:t>
                  </w:r>
                  <w:proofErr w:type="spellStart"/>
                  <w:r>
                    <w:t>jj</w:t>
                  </w:r>
                  <w:proofErr w:type="spellEnd"/>
                  <w:r>
                    <w:t xml:space="preserve"> = </w:t>
                  </w:r>
                  <w:proofErr w:type="spellStart"/>
                  <w:r>
                    <w:t>jj</w:t>
                  </w:r>
                  <w:proofErr w:type="spellEnd"/>
                  <w:r>
                    <w:t xml:space="preserve"> + 1</w:t>
                  </w:r>
                </w:p>
                <w:p w:rsidR="0060772F" w:rsidRPr="00107085" w:rsidRDefault="0060772F" w:rsidP="003C1C36">
                  <w:pPr>
                    <w:spacing w:after="0" w:line="240" w:lineRule="auto"/>
                  </w:pPr>
                  <w:r>
                    <w:t>Next j</w:t>
                  </w:r>
                </w:p>
              </w:txbxContent>
            </v:textbox>
            <w10:wrap type="tight"/>
          </v:shape>
        </w:pict>
      </w:r>
      <w:proofErr w:type="spellStart"/>
      <w:r w:rsidR="003C1C36" w:rsidRPr="0060772F">
        <w:t>i</w:t>
      </w:r>
      <w:proofErr w:type="spellEnd"/>
      <w:r w:rsidR="003C1C36" w:rsidRPr="0060772F">
        <w:t xml:space="preserve"> and j  are counter variable for DATA_MATRIX , are used to located position in the first and second dimension, respectively. ii and </w:t>
      </w:r>
      <w:proofErr w:type="spellStart"/>
      <w:r w:rsidR="003C1C36" w:rsidRPr="0060772F">
        <w:t>jj</w:t>
      </w:r>
      <w:proofErr w:type="spellEnd"/>
      <w:r w:rsidR="003C1C36" w:rsidRPr="0060772F">
        <w:t xml:space="preserve">  are counter variable for TEMP_MATRIX , are used to located position in the first and second dimension, respectively. SROW and NROWS are the  lower and </w:t>
      </w:r>
      <w:r w:rsidR="003C1C36" w:rsidRPr="0060772F">
        <w:lastRenderedPageBreak/>
        <w:t xml:space="preserve">upper limits for </w:t>
      </w:r>
      <w:proofErr w:type="spellStart"/>
      <w:r w:rsidR="003C1C36" w:rsidRPr="0060772F">
        <w:t>i</w:t>
      </w:r>
      <w:proofErr w:type="spellEnd"/>
      <w:r w:rsidR="003C1C36" w:rsidRPr="0060772F">
        <w:t xml:space="preserve">.  SCOLUMN and NCOLUMNS are the limits for </w:t>
      </w:r>
      <w:proofErr w:type="spellStart"/>
      <w:r w:rsidR="003C1C36" w:rsidRPr="0060772F">
        <w:t>i</w:t>
      </w:r>
      <w:proofErr w:type="spellEnd"/>
      <w:r w:rsidR="003C1C36" w:rsidRPr="0060772F">
        <w:t xml:space="preserve">.  ii and </w:t>
      </w:r>
      <w:proofErr w:type="spellStart"/>
      <w:r w:rsidR="003C1C36" w:rsidRPr="0060772F">
        <w:t>jj</w:t>
      </w:r>
      <w:proofErr w:type="spellEnd"/>
      <w:r w:rsidR="003C1C36" w:rsidRPr="0060772F">
        <w:t xml:space="preserve"> starts at 1 because TEMP_MATRIX is a one-based array.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The first entry we will input is copied from  DATA_MATRIX(SROW, NCOLUMNS).  We will enter it in TEMP_MATRIX(1, 1).  Then we stay in the same column and move to the next row for both TEMP_MATRIX  (ii+1) and DATA_MATRIX (i+1).  We will continue filling in that column until </w:t>
      </w:r>
      <w:proofErr w:type="spellStart"/>
      <w:r w:rsidRPr="0060772F">
        <w:t>i</w:t>
      </w:r>
      <w:proofErr w:type="spellEnd"/>
      <w:r w:rsidRPr="0060772F">
        <w:t xml:space="preserve"> is beyond its upper bound.  This indicate we have extract all the entries from that column. At this point, we will move to the next column in both TEMP_MATRIX  (jj+1) and DATA_MATRIX (j+1).  ii and </w:t>
      </w:r>
      <w:proofErr w:type="spellStart"/>
      <w:r w:rsidRPr="0060772F">
        <w:t>i</w:t>
      </w:r>
      <w:proofErr w:type="spellEnd"/>
      <w:r w:rsidRPr="0060772F">
        <w:t xml:space="preserve"> will restart from the lower bound. We start to fill in the second column  just like how we did for the first one. This will keep looping until j eventually reach its maximum value which means we have complete extract the sub matrix from DATA_MATRIX.</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The colon ":" is the VBA statement separator character. It is use to put the statement on the same line as the Case keyword.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6- Return Extracted Sub Matrix Array :</w:t>
      </w:r>
    </w:p>
    <w:p w:rsidR="003C1C36" w:rsidRPr="0060772F" w:rsidRDefault="0029656E" w:rsidP="003C1C36">
      <w:pPr>
        <w:spacing w:after="0" w:line="240" w:lineRule="auto"/>
      </w:pPr>
      <w:r w:rsidRPr="0060772F">
        <w:rPr>
          <w:noProof/>
        </w:rPr>
        <w:pict>
          <v:shape id="_x0000_s1215" type="#_x0000_t202" style="position:absolute;margin-left:-.3pt;margin-top:3.2pt;width:253.8pt;height:24.2pt;z-index:-251525632;mso-width-relative:margin;mso-height-relative:margin" wrapcoords="-87 -101 -87 21499 21687 21499 21687 -101 -87 -101">
            <v:textbox style="mso-next-textbox:#_x0000_s1215">
              <w:txbxContent>
                <w:p w:rsidR="0060772F" w:rsidRPr="00107085" w:rsidRDefault="0060772F" w:rsidP="003C1C36">
                  <w:r w:rsidRPr="00107085">
                    <w:t>MATRIX_GET_SUB_MATRIX_FUNC = TEMP_MATRIX</w:t>
                  </w:r>
                </w:p>
              </w:txbxContent>
            </v:textbox>
            <w10:wrap type="tight"/>
          </v:shape>
        </w:pict>
      </w:r>
      <w:r w:rsidR="003C1C36" w:rsidRPr="0060772F">
        <w:t>Return the array contain the sub matrix extracted from DATA_RNG.</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7- End Function:</w:t>
      </w:r>
    </w:p>
    <w:p w:rsidR="003C1C36" w:rsidRPr="0060772F" w:rsidRDefault="0029656E" w:rsidP="003C1C36">
      <w:pPr>
        <w:spacing w:after="0" w:line="240" w:lineRule="auto"/>
      </w:pPr>
      <w:r w:rsidRPr="0060772F">
        <w:rPr>
          <w:noProof/>
        </w:rPr>
        <w:pict>
          <v:shape id="_x0000_s1213" type="#_x0000_t202" style="position:absolute;margin-left:-.3pt;margin-top:.85pt;width:118.55pt;height:33.3pt;z-index:-251527680;mso-width-relative:margin;mso-height-relative:margin" wrapcoords="-87 -101 -87 21499 21687 21499 21687 -101 -87 -101">
            <v:textbox>
              <w:txbxContent>
                <w:p w:rsidR="0060772F" w:rsidRDefault="0060772F" w:rsidP="003C1C36">
                  <w:pPr>
                    <w:spacing w:after="0"/>
                  </w:pPr>
                  <w:r>
                    <w:rPr>
                      <w:rFonts w:hint="eastAsia"/>
                    </w:rPr>
                    <w:t xml:space="preserve">End Function </w:t>
                  </w:r>
                </w:p>
                <w:p w:rsidR="0060772F" w:rsidRPr="00B83C8E" w:rsidRDefault="0060772F" w:rsidP="003C1C36">
                  <w:pPr>
                    <w:spacing w:after="0"/>
                  </w:pPr>
                  <w:r w:rsidRPr="002F150C">
                    <w:t>End Function</w:t>
                  </w:r>
                </w:p>
              </w:txbxContent>
            </v:textbox>
            <w10:wrap type="tight"/>
          </v:shape>
        </w:pict>
      </w:r>
      <w:r w:rsidR="003C1C36" w:rsidRPr="0060772F">
        <w:t xml:space="preserve">End the function.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Returns</w:t>
      </w:r>
    </w:p>
    <w:p w:rsidR="003C1C36" w:rsidRPr="0060772F" w:rsidRDefault="003C1C36" w:rsidP="003C1C36">
      <w:pPr>
        <w:spacing w:after="0" w:line="240" w:lineRule="auto"/>
        <w:rPr>
          <w:rFonts w:cs="Segoe UI"/>
          <w:color w:val="2A2A2A"/>
        </w:rPr>
      </w:pPr>
      <w:r w:rsidRPr="0060772F">
        <w:t>Array of variant type, contain the entries from the sub matrix that extracted from DATA_RNG.</w:t>
      </w: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b/>
          <w:u w:val="single"/>
        </w:rPr>
      </w:pPr>
      <w:r w:rsidRPr="0060772F">
        <w:rPr>
          <w:b/>
          <w:noProof/>
          <w:u w:val="single"/>
        </w:rPr>
        <w:lastRenderedPageBreak/>
        <w:pict>
          <v:shape id="_x0000_s1216" type="#_x0000_t202" style="position:absolute;margin-left:-16.35pt;margin-top:18.8pt;width:487.8pt;height:659.95pt;z-index:-251524608;mso-width-relative:margin;mso-height-relative:margin" wrapcoords="-87 -101 -87 21499 21687 21499 21687 -101 -87 -101">
            <v:textbox style="mso-next-textbox:#_x0000_s1216">
              <w:txbxContent>
                <w:p w:rsidR="0060772F" w:rsidRDefault="0060772F" w:rsidP="003C1C36">
                  <w:pPr>
                    <w:spacing w:after="0" w:line="240" w:lineRule="auto"/>
                  </w:pPr>
                  <w:r>
                    <w:t>Function MATRIX_GET_SUB_MATRIX_FUNC(</w:t>
                  </w:r>
                  <w:proofErr w:type="spellStart"/>
                  <w:r>
                    <w:t>ByRef</w:t>
                  </w:r>
                  <w:proofErr w:type="spellEnd"/>
                  <w:r>
                    <w:t xml:space="preserve"> DATA_RNG As Variant, _</w:t>
                  </w:r>
                </w:p>
                <w:p w:rsidR="0060772F" w:rsidRDefault="0060772F" w:rsidP="003C1C36">
                  <w:pPr>
                    <w:spacing w:after="0" w:line="240" w:lineRule="auto"/>
                  </w:pPr>
                  <w:r>
                    <w:t xml:space="preserve">Optional </w:t>
                  </w:r>
                  <w:proofErr w:type="spellStart"/>
                  <w:r>
                    <w:t>ByVal</w:t>
                  </w:r>
                  <w:proofErr w:type="spellEnd"/>
                  <w:r>
                    <w:t xml:space="preserve"> SROW As Long = -1, _</w:t>
                  </w:r>
                </w:p>
                <w:p w:rsidR="0060772F" w:rsidRDefault="0060772F" w:rsidP="003C1C36">
                  <w:pPr>
                    <w:spacing w:after="0" w:line="240" w:lineRule="auto"/>
                  </w:pPr>
                  <w:r>
                    <w:t xml:space="preserve">Optional </w:t>
                  </w:r>
                  <w:proofErr w:type="spellStart"/>
                  <w:r>
                    <w:t>ByVal</w:t>
                  </w:r>
                  <w:proofErr w:type="spellEnd"/>
                  <w:r>
                    <w:t xml:space="preserve"> NROWS As Long = -1, _</w:t>
                  </w:r>
                </w:p>
                <w:p w:rsidR="0060772F" w:rsidRDefault="0060772F" w:rsidP="003C1C36">
                  <w:pPr>
                    <w:spacing w:after="0" w:line="240" w:lineRule="auto"/>
                  </w:pPr>
                  <w:r>
                    <w:t xml:space="preserve">Optional </w:t>
                  </w:r>
                  <w:proofErr w:type="spellStart"/>
                  <w:r>
                    <w:t>ByVal</w:t>
                  </w:r>
                  <w:proofErr w:type="spellEnd"/>
                  <w:r>
                    <w:t xml:space="preserve"> SCOLUMN As Long = -1, _</w:t>
                  </w:r>
                </w:p>
                <w:p w:rsidR="0060772F" w:rsidRDefault="0060772F" w:rsidP="003C1C36">
                  <w:pPr>
                    <w:spacing w:after="0" w:line="240" w:lineRule="auto"/>
                  </w:pPr>
                  <w:r>
                    <w:t xml:space="preserve">Optional </w:t>
                  </w:r>
                  <w:proofErr w:type="spellStart"/>
                  <w:r>
                    <w:t>ByVal</w:t>
                  </w:r>
                  <w:proofErr w:type="spellEnd"/>
                  <w:r>
                    <w:t xml:space="preserve"> NCOLUMNS As Long = -1)</w:t>
                  </w:r>
                </w:p>
                <w:p w:rsidR="0060772F" w:rsidRPr="00D85733" w:rsidRDefault="0060772F" w:rsidP="003C1C36">
                  <w:pPr>
                    <w:spacing w:after="0" w:line="240" w:lineRule="auto"/>
                    <w:rPr>
                      <w:color w:val="00B050"/>
                    </w:rPr>
                  </w:pPr>
                  <w:r w:rsidRPr="00D85733">
                    <w:rPr>
                      <w:color w:val="00B050"/>
                    </w:rPr>
                    <w:t>'The row and column numbers outline the dimension of the extracted sub matrix</w:t>
                  </w:r>
                </w:p>
                <w:p w:rsidR="0060772F" w:rsidRPr="00D85733" w:rsidRDefault="0060772F" w:rsidP="003C1C36">
                  <w:pPr>
                    <w:spacing w:after="0" w:line="240" w:lineRule="auto"/>
                    <w:rPr>
                      <w:color w:val="00B050"/>
                    </w:rPr>
                  </w:pPr>
                  <w:r w:rsidRPr="00D85733">
                    <w:rPr>
                      <w:color w:val="00B050"/>
                    </w:rPr>
                    <w:t>'If no value being provided, then the parameter will equal to -1 by default.</w:t>
                  </w:r>
                </w:p>
                <w:p w:rsidR="0060772F" w:rsidRDefault="0060772F" w:rsidP="003C1C36">
                  <w:pPr>
                    <w:spacing w:after="0" w:line="240" w:lineRule="auto"/>
                  </w:pPr>
                  <w:r>
                    <w:t xml:space="preserve">Dim </w:t>
                  </w:r>
                  <w:proofErr w:type="spellStart"/>
                  <w:r>
                    <w:t>i</w:t>
                  </w:r>
                  <w:proofErr w:type="spellEnd"/>
                  <w:r>
                    <w:t xml:space="preserve"> As Long</w:t>
                  </w:r>
                </w:p>
                <w:p w:rsidR="0060772F" w:rsidRDefault="0060772F" w:rsidP="003C1C36">
                  <w:pPr>
                    <w:spacing w:after="0" w:line="240" w:lineRule="auto"/>
                  </w:pPr>
                  <w:r>
                    <w:t>Dim j As Long</w:t>
                  </w:r>
                </w:p>
                <w:p w:rsidR="0060772F" w:rsidRDefault="0060772F" w:rsidP="003C1C36">
                  <w:pPr>
                    <w:spacing w:after="0" w:line="240" w:lineRule="auto"/>
                  </w:pPr>
                  <w:r>
                    <w:t>Dim ii As Long</w:t>
                  </w:r>
                </w:p>
                <w:p w:rsidR="0060772F" w:rsidRDefault="0060772F" w:rsidP="003C1C36">
                  <w:pPr>
                    <w:spacing w:after="0" w:line="240" w:lineRule="auto"/>
                  </w:pPr>
                  <w:r>
                    <w:t xml:space="preserve">Dim </w:t>
                  </w:r>
                  <w:proofErr w:type="spellStart"/>
                  <w:r>
                    <w:t>jj</w:t>
                  </w:r>
                  <w:proofErr w:type="spellEnd"/>
                  <w:r>
                    <w:t xml:space="preserve"> As Long</w:t>
                  </w:r>
                </w:p>
                <w:p w:rsidR="0060772F" w:rsidRDefault="0060772F" w:rsidP="003C1C36">
                  <w:pPr>
                    <w:spacing w:after="0" w:line="240" w:lineRule="auto"/>
                  </w:pPr>
                  <w:r>
                    <w:t>Dim TEMP_MATRIX As Variant</w:t>
                  </w:r>
                </w:p>
                <w:p w:rsidR="0060772F" w:rsidRDefault="0060772F" w:rsidP="003C1C36">
                  <w:pPr>
                    <w:spacing w:after="0" w:line="240" w:lineRule="auto"/>
                  </w:pPr>
                  <w:r>
                    <w:t>Dim DATA_MATRIX As Variant</w:t>
                  </w:r>
                </w:p>
                <w:p w:rsidR="0060772F" w:rsidRDefault="0060772F" w:rsidP="003C1C36">
                  <w:pPr>
                    <w:spacing w:after="0" w:line="240" w:lineRule="auto"/>
                  </w:pPr>
                </w:p>
                <w:p w:rsidR="0060772F" w:rsidRPr="00457083" w:rsidRDefault="0060772F" w:rsidP="003C1C36">
                  <w:pPr>
                    <w:spacing w:after="0" w:line="240" w:lineRule="auto"/>
                    <w:rPr>
                      <w:color w:val="00B050"/>
                    </w:rPr>
                  </w:pPr>
                  <w:r>
                    <w:t xml:space="preserve">On Error </w:t>
                  </w:r>
                  <w:proofErr w:type="spellStart"/>
                  <w:r>
                    <w:t>GoTo</w:t>
                  </w:r>
                  <w:proofErr w:type="spellEnd"/>
                  <w:r>
                    <w:t xml:space="preserve"> ERROR_LABEL </w:t>
                  </w:r>
                  <w:r w:rsidRPr="00457083">
                    <w:rPr>
                      <w:color w:val="00B050"/>
                    </w:rPr>
                    <w:t>'Step 1- Error Handler. If there is an error, tell Excel not to report the error</w:t>
                  </w:r>
                </w:p>
                <w:p w:rsidR="0060772F" w:rsidRDefault="0060772F" w:rsidP="003C1C36">
                  <w:pPr>
                    <w:spacing w:after="0" w:line="240" w:lineRule="auto"/>
                  </w:pPr>
                  <w:r w:rsidRPr="00457083">
                    <w:rPr>
                      <w:color w:val="00B050"/>
                    </w:rPr>
                    <w:t>'and look for the line label. Excel will go to the ERROR_LABEL below and return error number.</w:t>
                  </w:r>
                </w:p>
                <w:p w:rsidR="0060772F" w:rsidRDefault="0060772F" w:rsidP="003C1C36">
                  <w:pPr>
                    <w:spacing w:after="0" w:line="240" w:lineRule="auto"/>
                  </w:pPr>
                  <w:r>
                    <w:t xml:space="preserve">  </w:t>
                  </w:r>
                </w:p>
                <w:p w:rsidR="0060772F" w:rsidRDefault="0060772F" w:rsidP="003C1C36">
                  <w:pPr>
                    <w:spacing w:after="0" w:line="240" w:lineRule="auto"/>
                    <w:rPr>
                      <w:color w:val="00B050"/>
                    </w:rPr>
                  </w:pPr>
                  <w:r>
                    <w:t xml:space="preserve">DATA_MATRIX = DATA_RNG </w:t>
                  </w:r>
                  <w:r w:rsidRPr="00457083">
                    <w:rPr>
                      <w:color w:val="00B050"/>
                    </w:rPr>
                    <w:t>'Step 2 - Preserve Entries From Original Array</w:t>
                  </w:r>
                </w:p>
                <w:p w:rsidR="0060772F" w:rsidRPr="00457083" w:rsidRDefault="0060772F" w:rsidP="003C1C36">
                  <w:pPr>
                    <w:spacing w:after="0" w:line="240" w:lineRule="auto"/>
                    <w:rPr>
                      <w:color w:val="00B050"/>
                    </w:rPr>
                  </w:pPr>
                </w:p>
                <w:p w:rsidR="0060772F" w:rsidRDefault="0060772F" w:rsidP="003C1C36">
                  <w:pPr>
                    <w:spacing w:after="0" w:line="240" w:lineRule="auto"/>
                  </w:pPr>
                  <w:r w:rsidRPr="00457083">
                    <w:rPr>
                      <w:color w:val="00B050"/>
                    </w:rPr>
                    <w:t>'Step 3 - If Then Structure. Check IF Extraction Range is Given.</w:t>
                  </w:r>
                </w:p>
                <w:p w:rsidR="0060772F" w:rsidRPr="00457083" w:rsidRDefault="0060772F" w:rsidP="003C1C36">
                  <w:pPr>
                    <w:spacing w:after="0" w:line="240" w:lineRule="auto"/>
                    <w:rPr>
                      <w:color w:val="00B050"/>
                    </w:rPr>
                  </w:pPr>
                  <w:r>
                    <w:t xml:space="preserve">If SROW = -1 Then: SROW = </w:t>
                  </w:r>
                  <w:proofErr w:type="spellStart"/>
                  <w:r>
                    <w:t>LBound</w:t>
                  </w:r>
                  <w:proofErr w:type="spellEnd"/>
                  <w:r>
                    <w:t>(DATA_MATRIX, 1)</w:t>
                  </w:r>
                  <w:r w:rsidRPr="00457083">
                    <w:rPr>
                      <w:color w:val="00B050"/>
                    </w:rPr>
                    <w:t xml:space="preserve"> </w:t>
                  </w:r>
                </w:p>
                <w:p w:rsidR="0060772F" w:rsidRDefault="0060772F" w:rsidP="003C1C36">
                  <w:pPr>
                    <w:spacing w:after="0" w:line="240" w:lineRule="auto"/>
                  </w:pPr>
                  <w:r>
                    <w:t xml:space="preserve">If NROWS = -1 Then: NROWS = </w:t>
                  </w:r>
                  <w:proofErr w:type="spellStart"/>
                  <w:r>
                    <w:t>UBound</w:t>
                  </w:r>
                  <w:proofErr w:type="spellEnd"/>
                  <w:r>
                    <w:t>(DATA_MATRIX, 1)</w:t>
                  </w:r>
                </w:p>
                <w:p w:rsidR="0060772F" w:rsidRDefault="0060772F" w:rsidP="003C1C36">
                  <w:pPr>
                    <w:spacing w:after="0" w:line="240" w:lineRule="auto"/>
                  </w:pPr>
                  <w:r>
                    <w:t xml:space="preserve">If SCOLUMN = -1 Then: SCOLUMN = </w:t>
                  </w:r>
                  <w:proofErr w:type="spellStart"/>
                  <w:r>
                    <w:t>LBound</w:t>
                  </w:r>
                  <w:proofErr w:type="spellEnd"/>
                  <w:r>
                    <w:t>(DATA_MATRIX, 2)</w:t>
                  </w:r>
                </w:p>
                <w:p w:rsidR="0060772F" w:rsidRDefault="0060772F" w:rsidP="003C1C36">
                  <w:pPr>
                    <w:spacing w:after="0" w:line="240" w:lineRule="auto"/>
                  </w:pPr>
                  <w:r>
                    <w:t xml:space="preserve">If NCOLUMNS = -1 Then: NCOLUMNS = </w:t>
                  </w:r>
                  <w:proofErr w:type="spellStart"/>
                  <w:r>
                    <w:t>UBound</w:t>
                  </w:r>
                  <w:proofErr w:type="spellEnd"/>
                  <w:r>
                    <w:t>(DATA_MATRIX, 2)</w:t>
                  </w:r>
                </w:p>
                <w:p w:rsidR="0060772F" w:rsidRPr="00457083" w:rsidRDefault="0060772F" w:rsidP="003C1C36">
                  <w:pPr>
                    <w:spacing w:after="0" w:line="240" w:lineRule="auto"/>
                    <w:rPr>
                      <w:color w:val="00B050"/>
                    </w:rPr>
                  </w:pPr>
                  <w:r w:rsidRPr="00457083">
                    <w:rPr>
                      <w:color w:val="00B050"/>
                    </w:rPr>
                    <w:t>'-1 a label to signal VBA if certain condition has been met. User friendly to extract entries as many entries 'as possible. Min from the lower bound and max to the upper bound.</w:t>
                  </w:r>
                </w:p>
                <w:p w:rsidR="0060772F" w:rsidRDefault="0060772F" w:rsidP="003C1C36">
                  <w:pPr>
                    <w:spacing w:after="0" w:line="240" w:lineRule="auto"/>
                  </w:pPr>
                </w:p>
                <w:p w:rsidR="0060772F" w:rsidRPr="00457083" w:rsidRDefault="0060772F" w:rsidP="003C1C36">
                  <w:pPr>
                    <w:spacing w:after="0" w:line="240" w:lineRule="auto"/>
                    <w:rPr>
                      <w:color w:val="00B050"/>
                    </w:rPr>
                  </w:pPr>
                  <w:r w:rsidRPr="00457083">
                    <w:rPr>
                      <w:color w:val="00B050"/>
                    </w:rPr>
                    <w:t xml:space="preserve"> 'Step 4 - </w:t>
                  </w:r>
                  <w:proofErr w:type="spellStart"/>
                  <w:r w:rsidRPr="00457083">
                    <w:rPr>
                      <w:color w:val="00B050"/>
                    </w:rPr>
                    <w:t>ReDim</w:t>
                  </w:r>
                  <w:proofErr w:type="spellEnd"/>
                  <w:r w:rsidRPr="00457083">
                    <w:rPr>
                      <w:color w:val="00B050"/>
                    </w:rPr>
                    <w:t xml:space="preserve"> Sub Matrix Array</w:t>
                  </w:r>
                </w:p>
                <w:p w:rsidR="0060772F" w:rsidRDefault="0060772F" w:rsidP="003C1C36">
                  <w:pPr>
                    <w:spacing w:after="0" w:line="240" w:lineRule="auto"/>
                  </w:pPr>
                  <w:proofErr w:type="spellStart"/>
                  <w:r>
                    <w:t>ReDim</w:t>
                  </w:r>
                  <w:proofErr w:type="spellEnd"/>
                  <w:r>
                    <w:t xml:space="preserve"> TEMP_MATRIX(1 To NROWS - SROW + 1, 1 To NCOLUMNS - SCOLUMN + 1) </w:t>
                  </w:r>
                  <w:r w:rsidRPr="00457083">
                    <w:rPr>
                      <w:color w:val="00B050"/>
                    </w:rPr>
                    <w:t>'Sub matrix size</w:t>
                  </w:r>
                </w:p>
                <w:p w:rsidR="0060772F" w:rsidRDefault="0060772F" w:rsidP="003C1C36">
                  <w:pPr>
                    <w:spacing w:after="0" w:line="240" w:lineRule="auto"/>
                    <w:rPr>
                      <w:color w:val="00B050"/>
                    </w:rPr>
                  </w:pPr>
                </w:p>
                <w:p w:rsidR="0060772F" w:rsidRPr="00457083" w:rsidRDefault="0060772F" w:rsidP="003C1C36">
                  <w:pPr>
                    <w:spacing w:after="0" w:line="240" w:lineRule="auto"/>
                    <w:rPr>
                      <w:color w:val="00B050"/>
                    </w:rPr>
                  </w:pPr>
                  <w:r w:rsidRPr="00457083">
                    <w:rPr>
                      <w:color w:val="00B050"/>
                    </w:rPr>
                    <w:t>'Step 5 - Set Counter Variable Starting Point for Sub Matrix Array</w:t>
                  </w:r>
                </w:p>
                <w:p w:rsidR="0060772F" w:rsidRPr="00457083" w:rsidRDefault="0060772F" w:rsidP="003C1C36">
                  <w:pPr>
                    <w:spacing w:after="0" w:line="240" w:lineRule="auto"/>
                    <w:rPr>
                      <w:color w:val="00B050"/>
                    </w:rPr>
                  </w:pPr>
                  <w:r>
                    <w:t xml:space="preserve">ii = 1: </w:t>
                  </w:r>
                  <w:proofErr w:type="spellStart"/>
                  <w:r>
                    <w:t>jj</w:t>
                  </w:r>
                  <w:proofErr w:type="spellEnd"/>
                  <w:r>
                    <w:t xml:space="preserve"> = 1 </w:t>
                  </w:r>
                  <w:r w:rsidRPr="00457083">
                    <w:rPr>
                      <w:color w:val="00B050"/>
                    </w:rPr>
                    <w:t xml:space="preserve">'Start ii and </w:t>
                  </w:r>
                  <w:proofErr w:type="spellStart"/>
                  <w:r w:rsidRPr="00457083">
                    <w:rPr>
                      <w:color w:val="00B050"/>
                    </w:rPr>
                    <w:t>jj</w:t>
                  </w:r>
                  <w:proofErr w:type="spellEnd"/>
                  <w:r w:rsidRPr="00457083">
                    <w:rPr>
                      <w:color w:val="00B050"/>
                    </w:rPr>
                    <w:t xml:space="preserve"> at TEMP_MATRIX lower bound</w:t>
                  </w:r>
                </w:p>
                <w:p w:rsidR="0060772F" w:rsidRPr="00457083" w:rsidRDefault="0060772F" w:rsidP="003C1C36">
                  <w:pPr>
                    <w:spacing w:after="0" w:line="240" w:lineRule="auto"/>
                    <w:rPr>
                      <w:color w:val="00B050"/>
                    </w:rPr>
                  </w:pPr>
                  <w:r>
                    <w:rPr>
                      <w:color w:val="00B050"/>
                    </w:rPr>
                    <w:t xml:space="preserve">' </w:t>
                  </w:r>
                  <w:r w:rsidRPr="00457083">
                    <w:rPr>
                      <w:color w:val="00B050"/>
                    </w:rPr>
                    <w:t xml:space="preserve"> ":" is the VBA statement separator character. It is use to put the statement </w:t>
                  </w:r>
                  <w:r>
                    <w:rPr>
                      <w:color w:val="00B050"/>
                    </w:rPr>
                    <w:t xml:space="preserve">with </w:t>
                  </w:r>
                  <w:r w:rsidRPr="00457083">
                    <w:rPr>
                      <w:color w:val="00B050"/>
                    </w:rPr>
                    <w:t xml:space="preserve"> the Case keyword.</w:t>
                  </w:r>
                </w:p>
                <w:p w:rsidR="0060772F" w:rsidRDefault="0060772F" w:rsidP="003C1C36">
                  <w:pPr>
                    <w:spacing w:after="0" w:line="240" w:lineRule="auto"/>
                  </w:pPr>
                  <w:r>
                    <w:t xml:space="preserve">For j = SCOLUMN To NCOLUMNS </w:t>
                  </w:r>
                  <w:r w:rsidRPr="00457083">
                    <w:rPr>
                      <w:color w:val="00B050"/>
                    </w:rPr>
                    <w:t>' Set range for j</w:t>
                  </w:r>
                </w:p>
                <w:p w:rsidR="0060772F" w:rsidRPr="00457083" w:rsidRDefault="0060772F" w:rsidP="003C1C36">
                  <w:pPr>
                    <w:spacing w:after="0" w:line="240" w:lineRule="auto"/>
                    <w:rPr>
                      <w:color w:val="00B050"/>
                    </w:rPr>
                  </w:pPr>
                  <w:r>
                    <w:t xml:space="preserve">    ii = 1 </w:t>
                  </w:r>
                  <w:r w:rsidRPr="00457083">
                    <w:rPr>
                      <w:color w:val="00B050"/>
                    </w:rPr>
                    <w:t>'Start ii at TEMP_MATRIX lower bound</w:t>
                  </w:r>
                </w:p>
                <w:p w:rsidR="0060772F" w:rsidRDefault="0060772F" w:rsidP="003C1C36">
                  <w:pPr>
                    <w:spacing w:after="0" w:line="240" w:lineRule="auto"/>
                  </w:pPr>
                  <w:r>
                    <w:t xml:space="preserve">    For </w:t>
                  </w:r>
                  <w:proofErr w:type="spellStart"/>
                  <w:r>
                    <w:t>i</w:t>
                  </w:r>
                  <w:proofErr w:type="spellEnd"/>
                  <w:r>
                    <w:t xml:space="preserve"> = SROW To NROWS </w:t>
                  </w:r>
                  <w:r w:rsidRPr="00457083">
                    <w:rPr>
                      <w:color w:val="00B050"/>
                    </w:rPr>
                    <w:t xml:space="preserve">' Set range for </w:t>
                  </w:r>
                  <w:proofErr w:type="spellStart"/>
                  <w:r w:rsidRPr="00457083">
                    <w:rPr>
                      <w:color w:val="00B050"/>
                    </w:rPr>
                    <w:t>i</w:t>
                  </w:r>
                  <w:proofErr w:type="spellEnd"/>
                </w:p>
                <w:p w:rsidR="0060772F" w:rsidRDefault="0060772F" w:rsidP="003C1C36">
                  <w:pPr>
                    <w:spacing w:after="0" w:line="240" w:lineRule="auto"/>
                  </w:pPr>
                  <w:r>
                    <w:t xml:space="preserve">      TEMP_MATRIX(ii, </w:t>
                  </w:r>
                  <w:proofErr w:type="spellStart"/>
                  <w:r>
                    <w:t>jj</w:t>
                  </w:r>
                  <w:proofErr w:type="spellEnd"/>
                  <w:r>
                    <w:t>) = DATA_MATRIX(</w:t>
                  </w:r>
                  <w:proofErr w:type="spellStart"/>
                  <w:r>
                    <w:t>i</w:t>
                  </w:r>
                  <w:proofErr w:type="spellEnd"/>
                  <w:r>
                    <w:t xml:space="preserve">, j) </w:t>
                  </w:r>
                  <w:r w:rsidRPr="00457083">
                    <w:rPr>
                      <w:color w:val="00B050"/>
                    </w:rPr>
                    <w:t>'Input data</w:t>
                  </w:r>
                </w:p>
                <w:p w:rsidR="0060772F" w:rsidRDefault="0060772F" w:rsidP="003C1C36">
                  <w:pPr>
                    <w:spacing w:after="0" w:line="240" w:lineRule="auto"/>
                  </w:pPr>
                  <w:r>
                    <w:t xml:space="preserve">      ii = ii + 1 </w:t>
                  </w:r>
                  <w:r w:rsidRPr="00457083">
                    <w:rPr>
                      <w:color w:val="00B050"/>
                    </w:rPr>
                    <w:t>' Move to next row</w:t>
                  </w:r>
                </w:p>
                <w:p w:rsidR="0060772F" w:rsidRDefault="0060772F" w:rsidP="003C1C36">
                  <w:pPr>
                    <w:spacing w:after="0" w:line="240" w:lineRule="auto"/>
                  </w:pPr>
                  <w:r>
                    <w:t xml:space="preserve">    Next </w:t>
                  </w:r>
                  <w:proofErr w:type="spellStart"/>
                  <w:r>
                    <w:t>i</w:t>
                  </w:r>
                  <w:proofErr w:type="spellEnd"/>
                  <w:r>
                    <w:t xml:space="preserve"> </w:t>
                  </w:r>
                  <w:r w:rsidRPr="00457083">
                    <w:rPr>
                      <w:color w:val="00B050"/>
                    </w:rPr>
                    <w:t>' Move to next row</w:t>
                  </w:r>
                </w:p>
                <w:p w:rsidR="0060772F" w:rsidRPr="00457083" w:rsidRDefault="0060772F" w:rsidP="003C1C36">
                  <w:pPr>
                    <w:spacing w:after="0" w:line="240" w:lineRule="auto"/>
                    <w:rPr>
                      <w:color w:val="00B050"/>
                    </w:rPr>
                  </w:pPr>
                  <w:r>
                    <w:t xml:space="preserve">    </w:t>
                  </w:r>
                  <w:proofErr w:type="spellStart"/>
                  <w:r>
                    <w:t>jj</w:t>
                  </w:r>
                  <w:proofErr w:type="spellEnd"/>
                  <w:r>
                    <w:t xml:space="preserve"> = </w:t>
                  </w:r>
                  <w:proofErr w:type="spellStart"/>
                  <w:r>
                    <w:t>jj</w:t>
                  </w:r>
                  <w:proofErr w:type="spellEnd"/>
                  <w:r>
                    <w:t xml:space="preserve"> + 1 </w:t>
                  </w:r>
                  <w:r w:rsidRPr="00457083">
                    <w:rPr>
                      <w:color w:val="00B050"/>
                    </w:rPr>
                    <w:t>' Move to next column</w:t>
                  </w:r>
                </w:p>
                <w:p w:rsidR="0060772F" w:rsidRPr="00457083" w:rsidRDefault="0060772F" w:rsidP="003C1C36">
                  <w:pPr>
                    <w:spacing w:after="0" w:line="240" w:lineRule="auto"/>
                    <w:rPr>
                      <w:color w:val="00B050"/>
                    </w:rPr>
                  </w:pPr>
                  <w:r>
                    <w:t xml:space="preserve">Next j </w:t>
                  </w:r>
                  <w:r w:rsidRPr="00457083">
                    <w:rPr>
                      <w:color w:val="00B050"/>
                    </w:rPr>
                    <w:t>' Move to next column</w:t>
                  </w:r>
                </w:p>
                <w:p w:rsidR="0060772F" w:rsidRDefault="0060772F" w:rsidP="003C1C36">
                  <w:pPr>
                    <w:spacing w:after="0" w:line="240" w:lineRule="auto"/>
                  </w:pPr>
                </w:p>
                <w:p w:rsidR="0060772F" w:rsidRPr="00457083" w:rsidRDefault="0060772F" w:rsidP="003C1C36">
                  <w:pPr>
                    <w:spacing w:after="0" w:line="240" w:lineRule="auto"/>
                    <w:rPr>
                      <w:color w:val="00B050"/>
                    </w:rPr>
                  </w:pPr>
                  <w:r>
                    <w:t xml:space="preserve">MATRIX_GET_SUB_MATRIX_FUNC = TEMP_MATRIX </w:t>
                  </w:r>
                  <w:r w:rsidRPr="00457083">
                    <w:rPr>
                      <w:color w:val="00B050"/>
                    </w:rPr>
                    <w:t>'Step 6- Return Extracted Sub Matrix Array</w:t>
                  </w:r>
                </w:p>
                <w:p w:rsidR="0060772F" w:rsidRDefault="0060772F" w:rsidP="003C1C36">
                  <w:pPr>
                    <w:spacing w:after="0" w:line="240" w:lineRule="auto"/>
                  </w:pPr>
                  <w:r>
                    <w:t xml:space="preserve">  </w:t>
                  </w:r>
                </w:p>
                <w:p w:rsidR="0060772F" w:rsidRDefault="0060772F" w:rsidP="003C1C36">
                  <w:pPr>
                    <w:spacing w:after="0" w:line="240" w:lineRule="auto"/>
                  </w:pPr>
                  <w:r>
                    <w:t xml:space="preserve">Exit Function </w:t>
                  </w:r>
                  <w:r w:rsidRPr="00457083">
                    <w:rPr>
                      <w:color w:val="00B050"/>
                    </w:rPr>
                    <w:t>'Step 7- End Function</w:t>
                  </w:r>
                </w:p>
                <w:p w:rsidR="0060772F" w:rsidRDefault="0060772F" w:rsidP="003C1C36">
                  <w:pPr>
                    <w:spacing w:after="0" w:line="240" w:lineRule="auto"/>
                  </w:pPr>
                  <w:r>
                    <w:t xml:space="preserve">ERROR_LABEL: </w:t>
                  </w:r>
                  <w:r w:rsidRPr="00457083">
                    <w:rPr>
                      <w:color w:val="00B050"/>
                    </w:rPr>
                    <w:t>'When an error is raised, return Error Number.</w:t>
                  </w:r>
                </w:p>
                <w:p w:rsidR="0060772F" w:rsidRDefault="0060772F" w:rsidP="003C1C36">
                  <w:pPr>
                    <w:spacing w:after="0" w:line="240" w:lineRule="auto"/>
                  </w:pPr>
                  <w:r>
                    <w:t xml:space="preserve">MATRIX_GET_SUB_MATRIX_FUNC = </w:t>
                  </w:r>
                  <w:proofErr w:type="spellStart"/>
                  <w:r>
                    <w:t>Err.Number</w:t>
                  </w:r>
                  <w:proofErr w:type="spellEnd"/>
                </w:p>
                <w:p w:rsidR="0060772F" w:rsidRPr="0068702B" w:rsidRDefault="0060772F" w:rsidP="003C1C36">
                  <w:pPr>
                    <w:spacing w:after="0" w:line="240" w:lineRule="auto"/>
                  </w:pPr>
                  <w:r>
                    <w:t>End Function</w:t>
                  </w:r>
                </w:p>
              </w:txbxContent>
            </v:textbox>
            <w10:wrap type="tight"/>
          </v:shape>
        </w:pict>
      </w:r>
      <w:r w:rsidR="003C1C36" w:rsidRPr="0060772F">
        <w:rPr>
          <w:b/>
          <w:u w:val="single"/>
        </w:rPr>
        <w:t>VBA Code with Annotation</w:t>
      </w:r>
    </w:p>
    <w:p w:rsidR="003C1C36" w:rsidRPr="0060772F" w:rsidRDefault="003C1C36" w:rsidP="003C1C36">
      <w:pPr>
        <w:spacing w:after="0" w:line="240" w:lineRule="auto"/>
        <w:jc w:val="center"/>
        <w:rPr>
          <w:b/>
        </w:rPr>
      </w:pPr>
      <w:r w:rsidRPr="0060772F">
        <w:rPr>
          <w:b/>
        </w:rPr>
        <w:lastRenderedPageBreak/>
        <w:t>Lesson8_Array_Match</w:t>
      </w:r>
    </w:p>
    <w:p w:rsidR="003C1C36" w:rsidRPr="0060772F" w:rsidRDefault="003C1C36" w:rsidP="003C1C36">
      <w:pPr>
        <w:spacing w:after="0" w:line="240" w:lineRule="auto"/>
        <w:jc w:val="center"/>
      </w:pPr>
    </w:p>
    <w:p w:rsidR="003C1C36" w:rsidRPr="0060772F" w:rsidRDefault="003C1C36" w:rsidP="003C1C36">
      <w:pPr>
        <w:spacing w:after="0" w:line="240" w:lineRule="auto"/>
        <w:rPr>
          <w:rFonts w:cs="Segoe UI"/>
          <w:color w:val="2A2A2A"/>
        </w:rPr>
      </w:pPr>
      <w:r w:rsidRPr="0060772F">
        <w:rPr>
          <w:rFonts w:cs="Segoe UI"/>
          <w:color w:val="2A2A2A"/>
        </w:rPr>
        <w:t>This lesson contain two functions to compare entries in arrays:  1. ARRAY_MATCH_DATA_FUNC and 2. ARRAY_REMOVE_DUPLICATES_FUNC</w: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r w:rsidRPr="0060772F">
        <w:rPr>
          <w:rFonts w:cs="Segoe UI"/>
          <w:color w:val="2A2A2A"/>
        </w:rPr>
        <w:t xml:space="preserve">ARRAY_MATCH_DATA_FUNC  compare two arrays and identify entries that appear in both array. extract row from array. ARRAY_REMOVE_DUPLICATES_FUNC  remove duplicates in an array. </w:t>
      </w:r>
    </w:p>
    <w:p w:rsidR="003C1C36" w:rsidRPr="0060772F" w:rsidRDefault="003C1C36" w:rsidP="003C1C36">
      <w:pPr>
        <w:spacing w:after="0" w:line="240" w:lineRule="auto"/>
        <w:rPr>
          <w:rFonts w:cs="Segoe UI"/>
          <w:color w:val="2A2A2A"/>
        </w:rPr>
      </w:pPr>
      <w:r w:rsidRPr="0060772F">
        <w:rPr>
          <w:rFonts w:cs="Segoe UI"/>
          <w:color w:val="2A2A2A"/>
        </w:rPr>
        <w:t xml:space="preserve"> </w:t>
      </w:r>
    </w:p>
    <w:p w:rsidR="003C1C36" w:rsidRPr="0060772F" w:rsidRDefault="003C1C36" w:rsidP="003C1C36">
      <w:pPr>
        <w:spacing w:after="0" w:line="240" w:lineRule="auto"/>
        <w:rPr>
          <w:b/>
          <w:u w:val="single"/>
        </w:rPr>
      </w:pPr>
      <w:r w:rsidRPr="0060772F">
        <w:rPr>
          <w:b/>
          <w:u w:val="single"/>
        </w:rPr>
        <w:t>VBA Application and Function Reference</w:t>
      </w:r>
    </w:p>
    <w:p w:rsidR="003C1C36" w:rsidRPr="0060772F" w:rsidRDefault="003C1C36" w:rsidP="003C1C36">
      <w:pPr>
        <w:spacing w:after="0" w:line="240" w:lineRule="auto"/>
      </w:pPr>
    </w:p>
    <w:p w:rsidR="003C1C36" w:rsidRPr="0060772F" w:rsidRDefault="003C1C36" w:rsidP="003C1C36">
      <w:pPr>
        <w:spacing w:after="0" w:line="240" w:lineRule="auto"/>
        <w:rPr>
          <w:rFonts w:cs="Segoe UI"/>
          <w:color w:val="2A2A2A"/>
        </w:rPr>
      </w:pPr>
      <w:r w:rsidRPr="0060772F">
        <w:rPr>
          <w:b/>
        </w:rPr>
        <w:tab/>
        <w:t xml:space="preserve">Collections : </w:t>
      </w:r>
      <w:r w:rsidRPr="0060772F">
        <w:rPr>
          <w:rFonts w:cs="Segoe UI"/>
          <w:color w:val="2A2A2A"/>
        </w:rPr>
        <w:t>In general terms, a</w:t>
      </w:r>
      <w:r w:rsidRPr="0060772F">
        <w:rPr>
          <w:rStyle w:val="apple-converted-space"/>
          <w:rFonts w:cs="Segoe UI"/>
          <w:color w:val="2A2A2A"/>
        </w:rPr>
        <w:t> </w:t>
      </w:r>
      <w:r w:rsidRPr="0060772F">
        <w:rPr>
          <w:rStyle w:val="parameter"/>
          <w:rFonts w:cs="Segoe UI"/>
          <w:iCs/>
          <w:color w:val="2A2A2A"/>
        </w:rPr>
        <w:t>collection</w:t>
      </w:r>
      <w:r w:rsidRPr="0060772F">
        <w:rPr>
          <w:rStyle w:val="apple-converted-space"/>
          <w:rFonts w:cs="Segoe UI"/>
          <w:color w:val="2A2A2A"/>
        </w:rPr>
        <w:t> </w:t>
      </w:r>
      <w:r w:rsidRPr="0060772F">
        <w:rPr>
          <w:rFonts w:cs="Segoe UI"/>
          <w:color w:val="2A2A2A"/>
        </w:rPr>
        <w:t>is an object used for grouping and managing related objects. For example, every</w:t>
      </w:r>
      <w:r w:rsidRPr="0060772F">
        <w:rPr>
          <w:rStyle w:val="apple-converted-space"/>
          <w:rFonts w:cs="Segoe UI"/>
          <w:color w:val="2A2A2A"/>
        </w:rPr>
        <w:t> </w:t>
      </w:r>
      <w:r w:rsidRPr="0060772F">
        <w:rPr>
          <w:rFonts w:cs="Segoe UI"/>
          <w:color w:val="2A2A2A"/>
        </w:rPr>
        <w:t>Form has a collection of controls. A collection can be</w:t>
      </w:r>
      <w:r w:rsidRPr="0060772F">
        <w:rPr>
          <w:rStyle w:val="apple-converted-space"/>
          <w:rFonts w:cs="Segoe UI"/>
          <w:color w:val="2A2A2A"/>
        </w:rPr>
        <w:t> </w:t>
      </w:r>
      <w:r w:rsidRPr="0060772F">
        <w:rPr>
          <w:rStyle w:val="parameter"/>
          <w:rFonts w:cs="Segoe UI"/>
          <w:iCs/>
          <w:color w:val="2A2A2A"/>
        </w:rPr>
        <w:t>zero-based</w:t>
      </w:r>
      <w:r w:rsidRPr="0060772F">
        <w:rPr>
          <w:rStyle w:val="apple-converted-space"/>
          <w:rFonts w:cs="Segoe UI"/>
          <w:color w:val="2A2A2A"/>
        </w:rPr>
        <w:t> </w:t>
      </w:r>
      <w:r w:rsidRPr="0060772F">
        <w:rPr>
          <w:rFonts w:cs="Segoe UI"/>
          <w:color w:val="2A2A2A"/>
        </w:rPr>
        <w:t>or</w:t>
      </w:r>
      <w:r w:rsidRPr="0060772F">
        <w:rPr>
          <w:rStyle w:val="apple-converted-space"/>
          <w:rFonts w:cs="Segoe UI"/>
          <w:color w:val="2A2A2A"/>
        </w:rPr>
        <w:t> </w:t>
      </w:r>
      <w:r w:rsidRPr="0060772F">
        <w:rPr>
          <w:rStyle w:val="parameter"/>
          <w:rFonts w:cs="Segoe UI"/>
          <w:iCs/>
          <w:color w:val="2A2A2A"/>
        </w:rPr>
        <w:t>one-based</w:t>
      </w:r>
      <w:r w:rsidRPr="0060772F">
        <w:rPr>
          <w:rFonts w:cs="Segoe UI"/>
          <w:color w:val="2A2A2A"/>
        </w:rPr>
        <w:t>, depending on what its starting index is. The former means that the index of the first item in the collection is 0, and the latter means that it is 1.</w:t>
      </w:r>
      <w:r w:rsidRPr="0060772F">
        <w:rPr>
          <w:rStyle w:val="apple-converted-space"/>
          <w:rFonts w:cs="Segoe UI"/>
          <w:color w:val="2A2A2A"/>
        </w:rPr>
        <w:t> </w:t>
      </w:r>
      <w:r w:rsidRPr="0060772F">
        <w:rPr>
          <w:rFonts w:cs="Segoe UI"/>
          <w:color w:val="2A2A2A"/>
        </w:rPr>
        <w:t>Instances of the Visual Basic </w:t>
      </w:r>
      <w:r w:rsidRPr="0060772F">
        <w:rPr>
          <w:rStyle w:val="input"/>
          <w:rFonts w:cs="Segoe UI"/>
          <w:bCs/>
          <w:color w:val="2A2A2A"/>
        </w:rPr>
        <w:t>Collection</w:t>
      </w:r>
      <w:r w:rsidRPr="0060772F">
        <w:rPr>
          <w:rStyle w:val="apple-converted-space"/>
          <w:rFonts w:cs="Segoe UI"/>
          <w:color w:val="2A2A2A"/>
        </w:rPr>
        <w:t> </w:t>
      </w:r>
      <w:r w:rsidRPr="0060772F">
        <w:rPr>
          <w:rFonts w:cs="Segoe UI"/>
          <w:color w:val="2A2A2A"/>
        </w:rPr>
        <w:t>class allow you to access an item using either a numeric index or a</w:t>
      </w:r>
      <w:r w:rsidRPr="0060772F">
        <w:rPr>
          <w:rStyle w:val="apple-converted-space"/>
          <w:rFonts w:cs="Segoe UI"/>
          <w:color w:val="2A2A2A"/>
        </w:rPr>
        <w:t> </w:t>
      </w:r>
      <w:r w:rsidRPr="0060772F">
        <w:rPr>
          <w:rStyle w:val="input"/>
          <w:rFonts w:cs="Segoe UI"/>
          <w:bCs/>
          <w:color w:val="2A2A2A"/>
        </w:rPr>
        <w:t xml:space="preserve">String </w:t>
      </w:r>
      <w:r w:rsidRPr="0060772F">
        <w:rPr>
          <w:rFonts w:cs="Segoe UI"/>
          <w:color w:val="2A2A2A"/>
        </w:rPr>
        <w:t>key. You can add items to Visual Basic </w:t>
      </w:r>
      <w:r w:rsidRPr="0060772F">
        <w:rPr>
          <w:rStyle w:val="input"/>
          <w:rFonts w:cs="Segoe UI"/>
          <w:bCs/>
          <w:color w:val="2A2A2A"/>
        </w:rPr>
        <w:t>Collection</w:t>
      </w:r>
      <w:r w:rsidRPr="0060772F">
        <w:rPr>
          <w:rStyle w:val="apple-converted-space"/>
          <w:rFonts w:cs="Segoe UI"/>
          <w:color w:val="2A2A2A"/>
        </w:rPr>
        <w:t> </w:t>
      </w:r>
      <w:r w:rsidRPr="0060772F">
        <w:rPr>
          <w:rFonts w:cs="Segoe UI"/>
          <w:color w:val="2A2A2A"/>
        </w:rPr>
        <w:t>objects either with or without specifying a key. If you add an item without a key, you must use its numeric index to access it.</w:t>
      </w:r>
    </w:p>
    <w:p w:rsidR="003C1C36" w:rsidRPr="0060772F" w:rsidRDefault="003C1C36" w:rsidP="003C1C36">
      <w:pPr>
        <w:spacing w:after="0" w:line="240" w:lineRule="auto"/>
        <w:rPr>
          <w:rFonts w:cs="Segoe UI"/>
          <w:color w:val="2A2A2A"/>
        </w:rPr>
      </w:pPr>
    </w:p>
    <w:p w:rsidR="003C1C36" w:rsidRPr="0060772F" w:rsidRDefault="003C1C36" w:rsidP="003C1C36">
      <w:pPr>
        <w:pStyle w:val="NormalWeb"/>
        <w:spacing w:before="0" w:beforeAutospacing="0" w:after="0" w:afterAutospacing="0"/>
        <w:rPr>
          <w:rFonts w:asciiTheme="minorHAnsi" w:hAnsiTheme="minorHAnsi" w:cs="Segoe UI"/>
          <w:color w:val="2A2A2A"/>
          <w:sz w:val="22"/>
          <w:szCs w:val="22"/>
        </w:rPr>
      </w:pPr>
      <w:r w:rsidRPr="0060772F">
        <w:rPr>
          <w:rFonts w:asciiTheme="minorHAnsi" w:hAnsiTheme="minorHAnsi" w:cs="Segoe UI"/>
          <w:color w:val="2A2A2A"/>
          <w:sz w:val="22"/>
          <w:szCs w:val="22"/>
        </w:rPr>
        <w:tab/>
      </w:r>
      <w:r w:rsidRPr="0060772F">
        <w:rPr>
          <w:rFonts w:asciiTheme="minorHAnsi" w:hAnsiTheme="minorHAnsi" w:cs="Segoe UI"/>
          <w:b/>
          <w:color w:val="2A2A2A"/>
          <w:sz w:val="22"/>
          <w:szCs w:val="22"/>
        </w:rPr>
        <w:t>New Operator</w:t>
      </w:r>
      <w:r w:rsidRPr="0060772F">
        <w:rPr>
          <w:rFonts w:asciiTheme="minorHAnsi" w:hAnsiTheme="minorHAnsi" w:cs="Segoe UI"/>
          <w:color w:val="2A2A2A"/>
          <w:sz w:val="22"/>
          <w:szCs w:val="22"/>
        </w:rPr>
        <w:t>: Introduces a</w:t>
      </w:r>
      <w:r w:rsidRPr="0060772F">
        <w:rPr>
          <w:rStyle w:val="apple-converted-space"/>
          <w:rFonts w:asciiTheme="minorHAnsi" w:hAnsiTheme="minorHAnsi" w:cs="Segoe UI"/>
          <w:color w:val="2A2A2A"/>
          <w:sz w:val="22"/>
          <w:szCs w:val="22"/>
        </w:rPr>
        <w:t> </w:t>
      </w:r>
      <w:r w:rsidRPr="0060772F">
        <w:rPr>
          <w:rStyle w:val="input"/>
          <w:rFonts w:asciiTheme="minorHAnsi" w:hAnsiTheme="minorHAnsi" w:cs="Segoe UI"/>
          <w:bCs/>
          <w:color w:val="2A2A2A"/>
          <w:sz w:val="22"/>
          <w:szCs w:val="22"/>
        </w:rPr>
        <w:t>New</w:t>
      </w:r>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clause to create a new object instance, specifies a constructor constraint on a type parameter, or identifies a</w:t>
      </w:r>
      <w:r w:rsidRPr="0060772F">
        <w:rPr>
          <w:rStyle w:val="apple-converted-space"/>
          <w:rFonts w:asciiTheme="minorHAnsi" w:hAnsiTheme="minorHAnsi" w:cs="Segoe UI"/>
          <w:color w:val="2A2A2A"/>
          <w:sz w:val="22"/>
          <w:szCs w:val="22"/>
        </w:rPr>
        <w:t> </w:t>
      </w:r>
      <w:r w:rsidRPr="0060772F">
        <w:rPr>
          <w:rStyle w:val="input"/>
          <w:rFonts w:asciiTheme="minorHAnsi" w:hAnsiTheme="minorHAnsi" w:cs="Segoe UI"/>
          <w:bCs/>
          <w:color w:val="2A2A2A"/>
          <w:sz w:val="22"/>
          <w:szCs w:val="22"/>
        </w:rPr>
        <w:t>Sub</w:t>
      </w:r>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procedure as a class constructor. In a declaration or assignment statement, a</w:t>
      </w:r>
      <w:r w:rsidRPr="0060772F">
        <w:rPr>
          <w:rStyle w:val="apple-converted-space"/>
          <w:rFonts w:asciiTheme="minorHAnsi" w:hAnsiTheme="minorHAnsi" w:cs="Segoe UI"/>
          <w:color w:val="2A2A2A"/>
          <w:sz w:val="22"/>
          <w:szCs w:val="22"/>
        </w:rPr>
        <w:t> </w:t>
      </w:r>
      <w:r w:rsidRPr="0060772F">
        <w:rPr>
          <w:rStyle w:val="input"/>
          <w:rFonts w:asciiTheme="minorHAnsi" w:hAnsiTheme="minorHAnsi" w:cs="Segoe UI"/>
          <w:bCs/>
          <w:color w:val="2A2A2A"/>
          <w:sz w:val="22"/>
          <w:szCs w:val="22"/>
        </w:rPr>
        <w:t>New</w:t>
      </w:r>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clause must specify a defined class from which the instance can be created. This means that the class must expose one or more constructors that the calling code can access.</w:t>
      </w:r>
    </w:p>
    <w:p w:rsidR="003C1C36" w:rsidRPr="0060772F" w:rsidRDefault="003C1C36" w:rsidP="003C1C36">
      <w:pPr>
        <w:pStyle w:val="NormalWeb"/>
        <w:spacing w:before="0" w:beforeAutospacing="0" w:after="0" w:afterAutospacing="0"/>
        <w:rPr>
          <w:rFonts w:asciiTheme="minorHAnsi" w:eastAsiaTheme="minorEastAsia" w:hAnsiTheme="minorHAnsi" w:cs="Segoe UI"/>
          <w:color w:val="2A2A2A"/>
          <w:sz w:val="22"/>
          <w:szCs w:val="22"/>
        </w:rPr>
      </w:pPr>
      <w:r w:rsidRPr="0060772F">
        <w:rPr>
          <w:rFonts w:asciiTheme="minorHAnsi" w:hAnsiTheme="minorHAnsi" w:cs="Segoe UI"/>
          <w:color w:val="2A2A2A"/>
          <w:sz w:val="22"/>
          <w:szCs w:val="22"/>
        </w:rPr>
        <w:t>When the statement runs, it calls the appropriate constructor of the specified class, passing any arguments you have supplied. The following example demonstrates this by creating instances of a</w:t>
      </w:r>
      <w:r w:rsidRPr="0060772F">
        <w:rPr>
          <w:rStyle w:val="apple-converted-space"/>
          <w:rFonts w:asciiTheme="minorHAnsi" w:hAnsiTheme="minorHAnsi" w:cs="Segoe UI"/>
          <w:color w:val="2A2A2A"/>
          <w:sz w:val="22"/>
          <w:szCs w:val="22"/>
        </w:rPr>
        <w:t> </w:t>
      </w:r>
      <w:r w:rsidRPr="0060772F">
        <w:rPr>
          <w:rStyle w:val="code"/>
          <w:rFonts w:asciiTheme="minorHAnsi" w:hAnsiTheme="minorHAnsi" w:cs="Consolas"/>
          <w:color w:val="006400"/>
          <w:sz w:val="22"/>
          <w:szCs w:val="22"/>
        </w:rPr>
        <w:t>Customer</w:t>
      </w:r>
      <w:r w:rsidRPr="0060772F">
        <w:rPr>
          <w:rStyle w:val="apple-converted-space"/>
          <w:rFonts w:asciiTheme="minorHAnsi" w:hAnsiTheme="minorHAnsi" w:cs="Segoe UI"/>
          <w:color w:val="2A2A2A"/>
          <w:sz w:val="22"/>
          <w:szCs w:val="22"/>
        </w:rPr>
        <w:t> </w:t>
      </w:r>
      <w:r w:rsidRPr="0060772F">
        <w:rPr>
          <w:rFonts w:asciiTheme="minorHAnsi" w:hAnsiTheme="minorHAnsi" w:cs="Segoe UI"/>
          <w:color w:val="2A2A2A"/>
          <w:sz w:val="22"/>
          <w:szCs w:val="22"/>
        </w:rPr>
        <w:t>class that has two constructors, one that takes no parameters and one that takes a string parameter.</w:t>
      </w:r>
    </w:p>
    <w:p w:rsidR="003C1C36" w:rsidRPr="0060772F" w:rsidRDefault="003C1C36" w:rsidP="003C1C36">
      <w:pPr>
        <w:pStyle w:val="NormalWeb"/>
        <w:spacing w:before="0" w:beforeAutospacing="0" w:after="0" w:afterAutospacing="0"/>
        <w:rPr>
          <w:rFonts w:asciiTheme="minorHAnsi" w:eastAsiaTheme="minorEastAsia" w:hAnsiTheme="minorHAnsi" w:cs="Segoe UI"/>
          <w:color w:val="2A2A2A"/>
          <w:sz w:val="22"/>
          <w:szCs w:val="22"/>
        </w:rPr>
      </w:pPr>
    </w:p>
    <w:p w:rsidR="003C1C36" w:rsidRPr="0060772F" w:rsidRDefault="003C1C36" w:rsidP="003C1C36">
      <w:pPr>
        <w:pStyle w:val="NormalWeb"/>
        <w:spacing w:before="0" w:beforeAutospacing="0" w:after="0" w:afterAutospacing="0"/>
        <w:rPr>
          <w:rFonts w:asciiTheme="minorHAnsi" w:eastAsiaTheme="minorEastAsia" w:hAnsiTheme="minorHAnsi" w:cs="Segoe UI"/>
          <w:color w:val="2A2A2A"/>
          <w:sz w:val="22"/>
          <w:szCs w:val="22"/>
        </w:rPr>
      </w:pPr>
      <w:r w:rsidRPr="0060772F">
        <w:rPr>
          <w:rFonts w:asciiTheme="minorHAnsi" w:eastAsiaTheme="minorEastAsia" w:hAnsiTheme="minorHAnsi" w:cs="Segoe UI"/>
          <w:b/>
          <w:color w:val="2A2A2A"/>
          <w:sz w:val="22"/>
          <w:szCs w:val="22"/>
        </w:rPr>
        <w:tab/>
        <w:t>CSTR Function</w:t>
      </w:r>
      <w:r w:rsidRPr="0060772F">
        <w:rPr>
          <w:rFonts w:asciiTheme="minorHAnsi" w:eastAsiaTheme="minorEastAsia" w:hAnsiTheme="minorHAnsi" w:cs="Segoe UI"/>
          <w:color w:val="2A2A2A"/>
          <w:sz w:val="22"/>
          <w:szCs w:val="22"/>
        </w:rPr>
        <w:t xml:space="preserve">: Expression is the value to convert to a string. </w:t>
      </w:r>
    </w:p>
    <w:p w:rsidR="003C1C36" w:rsidRPr="0060772F" w:rsidRDefault="0029656E" w:rsidP="003C1C36">
      <w:pPr>
        <w:spacing w:after="0" w:line="240" w:lineRule="auto"/>
        <w:rPr>
          <w:b/>
          <w:u w:val="single"/>
        </w:rPr>
      </w:pPr>
      <w:r w:rsidRPr="0060772F">
        <w:rPr>
          <w:rFonts w:cs="Segoe UI"/>
          <w:noProof/>
          <w:color w:val="2A2A2A"/>
          <w:lang w:val="en-US" w:eastAsia="zh-TW"/>
        </w:rPr>
        <w:pict>
          <v:shape id="_x0000_s1227" type="#_x0000_t202" style="position:absolute;margin-left:-2.45pt;margin-top:2.2pt;width:117.2pt;height:25.1pt;z-index:-251512320;mso-width-relative:margin;mso-height-relative:margin" wrapcoords="-87 -147 -87 21453 21687 21453 21687 -147 -87 -147">
            <v:textbox>
              <w:txbxContent>
                <w:p w:rsidR="0060772F" w:rsidRDefault="0060772F" w:rsidP="003C1C36">
                  <w:proofErr w:type="spellStart"/>
                  <w:r>
                    <w:rPr>
                      <w:rFonts w:ascii="Segoe UI" w:hAnsi="Segoe UI" w:cs="Segoe UI" w:hint="eastAsia"/>
                      <w:color w:val="2A2A2A"/>
                      <w:sz w:val="20"/>
                      <w:szCs w:val="20"/>
                    </w:rPr>
                    <w:t>CStr</w:t>
                  </w:r>
                  <w:proofErr w:type="spellEnd"/>
                  <w:r>
                    <w:rPr>
                      <w:rFonts w:ascii="Segoe UI" w:hAnsi="Segoe UI" w:cs="Segoe UI" w:hint="eastAsia"/>
                      <w:color w:val="2A2A2A"/>
                      <w:sz w:val="20"/>
                      <w:szCs w:val="20"/>
                    </w:rPr>
                    <w:t>(expression)</w:t>
                  </w:r>
                </w:p>
              </w:txbxContent>
            </v:textbox>
            <w10:wrap type="tight"/>
          </v:shape>
        </w:pic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rFonts w:cs="Segoe UI"/>
          <w:color w:val="2A2A2A"/>
        </w:rPr>
      </w:pPr>
      <w:r w:rsidRPr="0060772F">
        <w:rPr>
          <w:rFonts w:cs="Segoe UI"/>
          <w:b/>
          <w:noProof/>
          <w:color w:val="2A2A2A"/>
        </w:rPr>
        <w:pict>
          <v:shape id="_x0000_s1228" type="#_x0000_t202" style="position:absolute;margin-left:-2.45pt;margin-top:24.5pt;width:183.95pt;height:25.1pt;z-index:-251511296;mso-width-relative:margin;mso-height-relative:margin" wrapcoords="-87 -147 -87 21453 21687 21453 21687 -147 -87 -147">
            <v:textbox>
              <w:txbxContent>
                <w:p w:rsidR="0060772F" w:rsidRDefault="0060772F" w:rsidP="003C1C36">
                  <w:proofErr w:type="spellStart"/>
                  <w:r>
                    <w:rPr>
                      <w:rFonts w:ascii="Segoe UI" w:hAnsi="Segoe UI" w:cs="Segoe UI"/>
                      <w:i/>
                      <w:iCs/>
                      <w:color w:val="2A2A2A"/>
                      <w:sz w:val="20"/>
                      <w:szCs w:val="20"/>
                    </w:rPr>
                    <w:t>object</w:t>
                  </w:r>
                  <w:r>
                    <w:rPr>
                      <w:rFonts w:ascii="Segoe UI" w:hAnsi="Segoe UI" w:cs="Segoe UI"/>
                      <w:b/>
                      <w:bCs/>
                      <w:color w:val="2A2A2A"/>
                      <w:sz w:val="20"/>
                      <w:szCs w:val="20"/>
                    </w:rPr>
                    <w:t>.Add</w:t>
                  </w:r>
                  <w:proofErr w:type="spellEnd"/>
                  <w:r>
                    <w:rPr>
                      <w:rStyle w:val="apple-converted-space"/>
                      <w:rFonts w:ascii="Segoe UI" w:hAnsi="Segoe UI" w:cs="Segoe UI"/>
                      <w:b/>
                      <w:bCs/>
                      <w:color w:val="2A2A2A"/>
                      <w:sz w:val="20"/>
                      <w:szCs w:val="20"/>
                    </w:rPr>
                    <w:t> </w:t>
                  </w:r>
                  <w:r>
                    <w:rPr>
                      <w:rFonts w:ascii="Segoe UI" w:hAnsi="Segoe UI" w:cs="Segoe UI"/>
                      <w:b/>
                      <w:bCs/>
                      <w:i/>
                      <w:iCs/>
                      <w:color w:val="2A2A2A"/>
                      <w:sz w:val="20"/>
                      <w:szCs w:val="20"/>
                    </w:rPr>
                    <w:t>item</w:t>
                  </w:r>
                  <w:r>
                    <w:rPr>
                      <w:rFonts w:ascii="Segoe UI" w:hAnsi="Segoe UI" w:cs="Segoe UI"/>
                      <w:b/>
                      <w:bCs/>
                      <w:color w:val="2A2A2A"/>
                      <w:sz w:val="20"/>
                      <w:szCs w:val="20"/>
                    </w:rPr>
                    <w:t>,</w:t>
                  </w:r>
                  <w:r>
                    <w:rPr>
                      <w:rStyle w:val="apple-converted-space"/>
                      <w:rFonts w:ascii="Segoe UI" w:hAnsi="Segoe UI" w:cs="Segoe UI"/>
                      <w:color w:val="2A2A2A"/>
                      <w:sz w:val="20"/>
                      <w:szCs w:val="20"/>
                    </w:rPr>
                    <w:t> </w:t>
                  </w:r>
                  <w:r>
                    <w:rPr>
                      <w:rFonts w:ascii="Segoe UI" w:hAnsi="Segoe UI" w:cs="Segoe UI"/>
                      <w:b/>
                      <w:bCs/>
                      <w:i/>
                      <w:iCs/>
                      <w:color w:val="2A2A2A"/>
                      <w:sz w:val="20"/>
                      <w:szCs w:val="20"/>
                    </w:rPr>
                    <w:t>key</w:t>
                  </w:r>
                  <w:r>
                    <w:rPr>
                      <w:rFonts w:ascii="Segoe UI" w:hAnsi="Segoe UI" w:cs="Segoe UI"/>
                      <w:b/>
                      <w:bCs/>
                      <w:color w:val="2A2A2A"/>
                      <w:sz w:val="20"/>
                      <w:szCs w:val="20"/>
                    </w:rPr>
                    <w:t>,</w:t>
                  </w:r>
                  <w:r>
                    <w:rPr>
                      <w:rStyle w:val="apple-converted-space"/>
                      <w:rFonts w:ascii="Segoe UI" w:hAnsi="Segoe UI" w:cs="Segoe UI"/>
                      <w:color w:val="2A2A2A"/>
                      <w:sz w:val="20"/>
                      <w:szCs w:val="20"/>
                    </w:rPr>
                    <w:t> </w:t>
                  </w:r>
                  <w:r>
                    <w:rPr>
                      <w:rFonts w:ascii="Segoe UI" w:hAnsi="Segoe UI" w:cs="Segoe UI"/>
                      <w:b/>
                      <w:bCs/>
                      <w:i/>
                      <w:iCs/>
                      <w:color w:val="2A2A2A"/>
                      <w:sz w:val="20"/>
                      <w:szCs w:val="20"/>
                    </w:rPr>
                    <w:t>before</w:t>
                  </w:r>
                  <w:r>
                    <w:rPr>
                      <w:rFonts w:ascii="Segoe UI" w:hAnsi="Segoe UI" w:cs="Segoe UI"/>
                      <w:b/>
                      <w:bCs/>
                      <w:color w:val="2A2A2A"/>
                      <w:sz w:val="20"/>
                      <w:szCs w:val="20"/>
                    </w:rPr>
                    <w:t>,</w:t>
                  </w:r>
                  <w:r>
                    <w:rPr>
                      <w:rStyle w:val="apple-converted-space"/>
                      <w:rFonts w:ascii="Segoe UI" w:hAnsi="Segoe UI" w:cs="Segoe UI"/>
                      <w:color w:val="2A2A2A"/>
                      <w:sz w:val="20"/>
                      <w:szCs w:val="20"/>
                    </w:rPr>
                    <w:t> </w:t>
                  </w:r>
                  <w:r>
                    <w:rPr>
                      <w:rFonts w:ascii="Segoe UI" w:hAnsi="Segoe UI" w:cs="Segoe UI"/>
                      <w:b/>
                      <w:bCs/>
                      <w:i/>
                      <w:iCs/>
                      <w:color w:val="2A2A2A"/>
                      <w:sz w:val="20"/>
                      <w:szCs w:val="20"/>
                    </w:rPr>
                    <w:t>after</w:t>
                  </w:r>
                </w:p>
              </w:txbxContent>
            </v:textbox>
            <w10:wrap type="tight"/>
          </v:shape>
        </w:pict>
      </w:r>
      <w:r w:rsidR="003C1C36" w:rsidRPr="0060772F">
        <w:rPr>
          <w:rFonts w:cs="Segoe UI"/>
          <w:b/>
          <w:color w:val="2A2A2A"/>
        </w:rPr>
        <w:tab/>
        <w:t>Add Method:</w:t>
      </w:r>
      <w:r w:rsidR="003C1C36" w:rsidRPr="0060772F">
        <w:rPr>
          <w:rFonts w:cs="Segoe UI"/>
          <w:color w:val="2A2A2A"/>
        </w:rPr>
        <w:t xml:space="preserve"> Adds a member to a Collection object.  Object and item are required. An object expression that evaluates to an object in the Applies To List. Item is an expression of any type that specifies the member to add to the collection.  key, before and after are optional. Key is a unique string expression that specifies a key string that can be used, instead of a positional index, to access a member of the collection.  Before and after are the expressions that specifies a relative position in the collection.  An error also occurs if a specified</w:t>
      </w:r>
      <w:r w:rsidR="003C1C36" w:rsidRPr="0060772F">
        <w:rPr>
          <w:rStyle w:val="apple-converted-space"/>
          <w:rFonts w:cs="Segoe UI"/>
          <w:color w:val="2A2A2A"/>
        </w:rPr>
        <w:t> </w:t>
      </w:r>
      <w:r w:rsidR="003C1C36" w:rsidRPr="0060772F">
        <w:rPr>
          <w:rFonts w:cs="Segoe UI"/>
          <w:bCs/>
          <w:iCs/>
          <w:color w:val="2A2A2A"/>
        </w:rPr>
        <w:t>key</w:t>
      </w:r>
      <w:r w:rsidR="003C1C36" w:rsidRPr="0060772F">
        <w:rPr>
          <w:rStyle w:val="apple-converted-space"/>
          <w:rFonts w:cs="Segoe UI"/>
          <w:color w:val="2A2A2A"/>
        </w:rPr>
        <w:t> </w:t>
      </w:r>
      <w:r w:rsidR="003C1C36" w:rsidRPr="0060772F">
        <w:rPr>
          <w:rFonts w:cs="Segoe UI"/>
          <w:color w:val="2A2A2A"/>
        </w:rPr>
        <w:t>duplicates the</w:t>
      </w:r>
      <w:r w:rsidR="003C1C36" w:rsidRPr="0060772F">
        <w:rPr>
          <w:rStyle w:val="apple-converted-space"/>
          <w:rFonts w:cs="Segoe UI"/>
          <w:color w:val="2A2A2A"/>
        </w:rPr>
        <w:t> </w:t>
      </w:r>
      <w:r w:rsidR="003C1C36" w:rsidRPr="0060772F">
        <w:rPr>
          <w:rFonts w:cs="Segoe UI"/>
          <w:bCs/>
          <w:iCs/>
          <w:color w:val="2A2A2A"/>
        </w:rPr>
        <w:t>key</w:t>
      </w:r>
      <w:r w:rsidR="003C1C36" w:rsidRPr="0060772F">
        <w:rPr>
          <w:rStyle w:val="apple-converted-space"/>
          <w:rFonts w:cs="Segoe UI"/>
          <w:color w:val="2A2A2A"/>
        </w:rPr>
        <w:t> </w:t>
      </w:r>
      <w:r w:rsidR="003C1C36" w:rsidRPr="0060772F">
        <w:rPr>
          <w:rFonts w:cs="Segoe UI"/>
          <w:color w:val="2A2A2A"/>
        </w:rPr>
        <w:t>for an existing member of the collection.</w:t>
      </w: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rFonts w:cs="Segoe UI"/>
          <w:color w:val="2A2A2A"/>
        </w:rPr>
      </w:pPr>
      <w:r w:rsidRPr="0060772F">
        <w:rPr>
          <w:rFonts w:cs="Segoe UI"/>
          <w:noProof/>
          <w:color w:val="2A2A2A"/>
        </w:rPr>
        <w:pict>
          <v:shape id="_x0000_s1230" type="#_x0000_t202" style="position:absolute;margin-left:-2.45pt;margin-top:19pt;width:270.2pt;height:25.1pt;z-index:-251509248;mso-width-relative:margin;mso-height-relative:margin" wrapcoords="-87 -147 -87 21453 21687 21453 21687 -147 -87 -147">
            <v:textbox>
              <w:txbxContent>
                <w:p w:rsidR="0060772F" w:rsidRPr="00F53B7F" w:rsidRDefault="0060772F" w:rsidP="003C1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pPr>
                  <w:proofErr w:type="spellStart"/>
                  <w:r w:rsidRPr="00F53B7F">
                    <w:rPr>
                      <w:rFonts w:eastAsia="Times New Roman" w:cs="Courier New"/>
                      <w:color w:val="000000"/>
                      <w:sz w:val="20"/>
                      <w:szCs w:val="20"/>
                    </w:rPr>
                    <w:t>ReDim</w:t>
                  </w:r>
                  <w:proofErr w:type="spellEnd"/>
                  <w:r w:rsidRPr="00F53B7F">
                    <w:rPr>
                      <w:rFonts w:eastAsia="Times New Roman" w:cs="Courier New"/>
                      <w:color w:val="000000"/>
                      <w:sz w:val="20"/>
                      <w:szCs w:val="20"/>
                    </w:rPr>
                    <w:t xml:space="preserve"> [ Preserve ] name(</w:t>
                  </w:r>
                  <w:proofErr w:type="spellStart"/>
                  <w:r w:rsidRPr="00F53B7F">
                    <w:rPr>
                      <w:rFonts w:eastAsia="Times New Roman" w:cs="Courier New"/>
                      <w:color w:val="000000"/>
                      <w:sz w:val="20"/>
                      <w:szCs w:val="20"/>
                    </w:rPr>
                    <w:t>boundlist</w:t>
                  </w:r>
                  <w:proofErr w:type="spellEnd"/>
                  <w:r w:rsidRPr="00F53B7F">
                    <w:rPr>
                      <w:rFonts w:eastAsia="Times New Roman" w:cs="Courier New"/>
                      <w:color w:val="000000"/>
                      <w:sz w:val="20"/>
                      <w:szCs w:val="20"/>
                    </w:rPr>
                    <w:t>) [ ,  name(</w:t>
                  </w:r>
                  <w:proofErr w:type="spellStart"/>
                  <w:r w:rsidRPr="00F53B7F">
                    <w:rPr>
                      <w:rFonts w:eastAsia="Times New Roman" w:cs="Courier New"/>
                      <w:color w:val="000000"/>
                      <w:sz w:val="20"/>
                      <w:szCs w:val="20"/>
                    </w:rPr>
                    <w:t>boundlist</w:t>
                  </w:r>
                  <w:proofErr w:type="spellEnd"/>
                  <w:r w:rsidRPr="00F53B7F">
                    <w:rPr>
                      <w:rFonts w:eastAsia="Times New Roman" w:cs="Courier New"/>
                      <w:color w:val="000000"/>
                      <w:sz w:val="20"/>
                      <w:szCs w:val="20"/>
                    </w:rPr>
                    <w:t>) [, ... ] ]</w:t>
                  </w:r>
                </w:p>
              </w:txbxContent>
            </v:textbox>
            <w10:wrap type="tight"/>
          </v:shape>
        </w:pict>
      </w:r>
      <w:r w:rsidR="003C1C36" w:rsidRPr="0060772F">
        <w:rPr>
          <w:rFonts w:cs="Segoe UI"/>
          <w:color w:val="2A2A2A"/>
        </w:rPr>
        <w:tab/>
      </w:r>
      <w:proofErr w:type="spellStart"/>
      <w:r w:rsidR="003C1C36" w:rsidRPr="0060772F">
        <w:rPr>
          <w:rFonts w:cs="Segoe UI"/>
          <w:b/>
          <w:color w:val="2A2A2A"/>
        </w:rPr>
        <w:t>ReDim</w:t>
      </w:r>
      <w:proofErr w:type="spellEnd"/>
      <w:r w:rsidR="003C1C36" w:rsidRPr="0060772F">
        <w:rPr>
          <w:rFonts w:cs="Segoe UI"/>
          <w:b/>
          <w:color w:val="2A2A2A"/>
        </w:rPr>
        <w:t xml:space="preserve"> Preserve Statement</w:t>
      </w:r>
      <w:r w:rsidR="003C1C36" w:rsidRPr="0060772F">
        <w:rPr>
          <w:rFonts w:cs="Segoe UI"/>
          <w:color w:val="2A2A2A"/>
        </w:rPr>
        <w:t xml:space="preserve">: </w:t>
      </w:r>
      <w:proofErr w:type="spellStart"/>
      <w:r w:rsidR="003C1C36" w:rsidRPr="0060772F">
        <w:rPr>
          <w:rFonts w:cs="Segoe UI"/>
          <w:color w:val="2A2A2A"/>
        </w:rPr>
        <w:t>ReDim</w:t>
      </w:r>
      <w:proofErr w:type="spellEnd"/>
      <w:r w:rsidR="003C1C36" w:rsidRPr="0060772F">
        <w:rPr>
          <w:rFonts w:cs="Segoe UI"/>
          <w:color w:val="2A2A2A"/>
        </w:rPr>
        <w:t xml:space="preserve"> reallocates storage space for an array variable.  Preserve is a modifier used to preserve the data in the existing array when you change the size of only the last dimension. Name is the name of the array variable. </w:t>
      </w:r>
      <w:proofErr w:type="spellStart"/>
      <w:r w:rsidR="003C1C36" w:rsidRPr="0060772F">
        <w:rPr>
          <w:rFonts w:cs="Segoe UI"/>
          <w:color w:val="2A2A2A"/>
        </w:rPr>
        <w:t>Boundlist</w:t>
      </w:r>
      <w:proofErr w:type="spellEnd"/>
      <w:r w:rsidR="003C1C36" w:rsidRPr="0060772F">
        <w:rPr>
          <w:rFonts w:cs="Segoe UI"/>
          <w:color w:val="2A2A2A"/>
        </w:rPr>
        <w:t xml:space="preserve"> is the list of bounds of each dimension of the redefined array. </w:t>
      </w: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rFonts w:cs="Segoe UI"/>
          <w:color w:val="2A2A2A"/>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rFonts w:cs="Segoe UI"/>
          <w:b/>
          <w:color w:val="2A2A2A"/>
          <w:u w:val="single"/>
        </w:rPr>
      </w:pPr>
      <w:r w:rsidRPr="0060772F">
        <w:rPr>
          <w:b/>
          <w:u w:val="single"/>
        </w:rPr>
        <w:t xml:space="preserve">1. </w:t>
      </w:r>
      <w:r w:rsidRPr="0060772F">
        <w:rPr>
          <w:rFonts w:cs="Segoe UI"/>
          <w:b/>
          <w:color w:val="2A2A2A"/>
          <w:u w:val="single"/>
        </w:rPr>
        <w:t>ARRAY_MATCH_DATA_FUNC</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t xml:space="preserve">This function use two custom classes that allow you to store and look up multiple data items quickly. It can identify entries that appear in both classes. For simplicity, we call all the entries that present in both arrays "matching entry". It will return these entries' index number in second class. We can use index number to get the matching entries value.  </w:t>
      </w:r>
    </w:p>
    <w:p w:rsidR="003C1C36" w:rsidRPr="0060772F" w:rsidRDefault="003C1C36" w:rsidP="003C1C36">
      <w:pPr>
        <w:spacing w:after="0" w:line="240" w:lineRule="auto"/>
      </w:pPr>
      <w:r w:rsidRPr="0060772F">
        <w:rPr>
          <w:noProof/>
        </w:rPr>
        <w:drawing>
          <wp:inline distT="0" distB="0" distL="0" distR="0">
            <wp:extent cx="4295775" cy="2449427"/>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295775" cy="2449427"/>
                    </a:xfrm>
                    <a:prstGeom prst="rect">
                      <a:avLst/>
                    </a:prstGeom>
                    <a:noFill/>
                    <a:ln w="9525">
                      <a:noFill/>
                      <a:miter lim="800000"/>
                      <a:headEnd/>
                      <a:tailEnd/>
                    </a:ln>
                  </pic:spPr>
                </pic:pic>
              </a:graphicData>
            </a:graphic>
          </wp:inline>
        </w:drawing>
      </w:r>
    </w:p>
    <w:p w:rsidR="003C1C36" w:rsidRPr="0060772F" w:rsidRDefault="003C1C36" w:rsidP="003C1C36">
      <w:pPr>
        <w:spacing w:after="0" w:line="240" w:lineRule="auto"/>
      </w:pPr>
      <w:r w:rsidRPr="0060772F">
        <w:rPr>
          <w:noProof/>
        </w:rPr>
        <w:drawing>
          <wp:inline distT="0" distB="0" distL="0" distR="0">
            <wp:extent cx="4886325" cy="2242171"/>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86325" cy="2242171"/>
                    </a:xfrm>
                    <a:prstGeom prst="rect">
                      <a:avLst/>
                    </a:prstGeom>
                    <a:noFill/>
                    <a:ln w="9525">
                      <a:noFill/>
                      <a:miter lim="800000"/>
                      <a:headEnd/>
                      <a:tailEnd/>
                    </a:ln>
                  </pic:spPr>
                </pic:pic>
              </a:graphicData>
            </a:graphic>
          </wp:inline>
        </w:drawing>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Parameters</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t>ADATA_RNG</w:t>
      </w:r>
      <w:r w:rsidRPr="0060772F">
        <w:t xml:space="preserve"> : First one-dimensional array to store and look up data. </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BDATA_RNG</w:t>
      </w:r>
      <w:r w:rsidRPr="0060772F">
        <w:t xml:space="preserve"> : Second one-dimensional array to store and look up data.</w:t>
      </w: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r w:rsidRPr="0060772F">
        <w:rPr>
          <w:b/>
          <w:u w:val="single"/>
        </w:rPr>
        <w:t>Variable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r>
      <w:proofErr w:type="spellStart"/>
      <w:r w:rsidRPr="0060772F">
        <w:rPr>
          <w:b/>
        </w:rPr>
        <w:t>i</w:t>
      </w:r>
      <w:proofErr w:type="spellEnd"/>
      <w:r w:rsidRPr="0060772F">
        <w:t>:  Counter variable for the array size of ADATA_ARR and BDATA_ARR.</w:t>
      </w:r>
    </w:p>
    <w:p w:rsidR="003C1C36" w:rsidRPr="0060772F" w:rsidRDefault="003C1C36" w:rsidP="003C1C36">
      <w:pPr>
        <w:spacing w:after="0" w:line="240" w:lineRule="auto"/>
      </w:pPr>
      <w:r w:rsidRPr="0060772F">
        <w:tab/>
      </w:r>
      <w:r w:rsidRPr="0060772F">
        <w:tab/>
      </w:r>
    </w:p>
    <w:p w:rsidR="003C1C36" w:rsidRPr="0060772F" w:rsidRDefault="003C1C36" w:rsidP="003C1C36">
      <w:pPr>
        <w:spacing w:after="0" w:line="240" w:lineRule="auto"/>
      </w:pPr>
      <w:r w:rsidRPr="0060772F">
        <w:rPr>
          <w:b/>
        </w:rPr>
        <w:tab/>
        <w:t>j</w:t>
      </w:r>
      <w:r w:rsidRPr="0060772F">
        <w:t>: Counter variable for the number of matching entries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k:</w:t>
      </w:r>
      <w:r w:rsidRPr="0060772F">
        <w:t xml:space="preserve"> Counter variable for the location of entries.</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t xml:space="preserve"> </w:t>
      </w:r>
      <w:r w:rsidRPr="0060772F">
        <w:rPr>
          <w:b/>
        </w:rPr>
        <w:t>DATA_OBJ</w:t>
      </w:r>
      <w:r w:rsidRPr="0060772F">
        <w:t xml:space="preserve">: It is declare as a collection to store BDATA_ARR.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TEMP_VAL</w:t>
      </w:r>
      <w:r w:rsidRPr="0060772F">
        <w:t xml:space="preserve">: Use to check if ADATA_ARR has the same entry as BDATA_ARR.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tab/>
      </w:r>
      <w:r w:rsidRPr="0060772F">
        <w:rPr>
          <w:b/>
        </w:rPr>
        <w:t>TEMP_ARR:</w:t>
      </w:r>
      <w:r w:rsidRPr="0060772F">
        <w:t xml:space="preserve">  Array stores matching entries' index number in BDATA_ARR. This is the array being returned by the main function</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Process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1- Set Up the Error Handler:</w:t>
      </w:r>
    </w:p>
    <w:p w:rsidR="003C1C36" w:rsidRPr="0060772F" w:rsidRDefault="0029656E" w:rsidP="003C1C36">
      <w:pPr>
        <w:spacing w:after="0" w:line="240" w:lineRule="auto"/>
      </w:pPr>
      <w:r w:rsidRPr="0060772F">
        <w:rPr>
          <w:noProof/>
          <w:lang w:val="en-US" w:eastAsia="zh-TW"/>
        </w:rPr>
        <w:pict>
          <v:shape id="_x0000_s1219" type="#_x0000_t202" style="position:absolute;margin-left:1.2pt;margin-top:3pt;width:209.05pt;height:70.15pt;z-index:-251520512;mso-width-relative:margin;mso-height-relative:margin" wrapcoords="-87 -101 -87 21499 21687 21499 21687 -101 -87 -101">
            <v:textbox>
              <w:txbxContent>
                <w:p w:rsidR="0060772F" w:rsidRDefault="0060772F" w:rsidP="003C1C36">
                  <w:pPr>
                    <w:spacing w:after="0"/>
                  </w:pPr>
                  <w:r w:rsidRPr="00C43143">
                    <w:t xml:space="preserve">On Error </w:t>
                  </w:r>
                  <w:proofErr w:type="spellStart"/>
                  <w:r w:rsidRPr="00C43143">
                    <w:t>GoTo</w:t>
                  </w:r>
                  <w:proofErr w:type="spellEnd"/>
                  <w:r w:rsidRPr="00C43143">
                    <w:t xml:space="preserve"> ERROR_LABEL</w:t>
                  </w:r>
                  <w:r>
                    <w:rPr>
                      <w:rFonts w:hint="eastAsia"/>
                    </w:rPr>
                    <w:t xml:space="preserve"> </w:t>
                  </w:r>
                </w:p>
                <w:p w:rsidR="0060772F" w:rsidRDefault="0060772F" w:rsidP="003C1C36">
                  <w:pPr>
                    <w:spacing w:after="0"/>
                  </w:pPr>
                  <w:r>
                    <w:rPr>
                      <w:rFonts w:hint="eastAsia"/>
                    </w:rPr>
                    <w:t>...</w:t>
                  </w:r>
                </w:p>
                <w:p w:rsidR="0060772F" w:rsidRDefault="0060772F" w:rsidP="003C1C36">
                  <w:pPr>
                    <w:spacing w:after="0"/>
                  </w:pPr>
                  <w:r>
                    <w:t>ERROR_LABEL:</w:t>
                  </w:r>
                </w:p>
                <w:p w:rsidR="0060772F" w:rsidRDefault="0060772F" w:rsidP="003C1C36">
                  <w:pPr>
                    <w:spacing w:after="0"/>
                  </w:pPr>
                  <w:r>
                    <w:t xml:space="preserve">ARRAY_MATCH_DATA_FUNC = </w:t>
                  </w:r>
                  <w:proofErr w:type="spellStart"/>
                  <w:r>
                    <w:t>Err.Number</w:t>
                  </w:r>
                  <w:proofErr w:type="spellEnd"/>
                </w:p>
              </w:txbxContent>
            </v:textbox>
            <w10:wrap type="tight"/>
          </v:shape>
        </w:pict>
      </w:r>
      <w:r w:rsidR="003C1C36" w:rsidRPr="0060772F">
        <w:t xml:space="preserve">When an error is raised, execution transfer to  the line label, ERROR_LABEL:. Then ARRAY_MATCH_DATA_FUNC  will return the error number.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2 - Create Collection for BDATA:</w:t>
      </w:r>
    </w:p>
    <w:p w:rsidR="003C1C36" w:rsidRPr="0060772F" w:rsidRDefault="0029656E" w:rsidP="003C1C36">
      <w:pPr>
        <w:spacing w:after="0" w:line="240" w:lineRule="auto"/>
      </w:pPr>
      <w:r w:rsidRPr="0060772F">
        <w:rPr>
          <w:noProof/>
        </w:rPr>
        <w:pict>
          <v:shape id="_x0000_s1226" type="#_x0000_t202" style="position:absolute;margin-left:-1pt;margin-top:1.55pt;width:256pt;height:139.95pt;z-index:-251513344;mso-width-relative:margin;mso-height-relative:margin" wrapcoords="-87 -101 -87 21499 21687 21499 21687 -101 -87 -101">
            <v:textbox style="mso-next-textbox:#_x0000_s1226">
              <w:txbxContent>
                <w:p w:rsidR="0060772F" w:rsidRDefault="0060772F" w:rsidP="003C1C36">
                  <w:pPr>
                    <w:spacing w:after="0" w:line="240" w:lineRule="auto"/>
                  </w:pPr>
                  <w:r w:rsidRPr="00F53B7F">
                    <w:t>Dim DATA_OBJ As New Collection</w:t>
                  </w:r>
                </w:p>
                <w:p w:rsidR="0060772F" w:rsidRDefault="0060772F" w:rsidP="003C1C36">
                  <w:pPr>
                    <w:spacing w:after="0" w:line="240" w:lineRule="auto"/>
                  </w:pPr>
                  <w:r w:rsidRPr="00F53B7F">
                    <w:t>Dim k As Long</w:t>
                  </w:r>
                </w:p>
                <w:p w:rsidR="0060772F" w:rsidRDefault="0060772F" w:rsidP="003C1C36">
                  <w:pPr>
                    <w:spacing w:after="0" w:line="240" w:lineRule="auto"/>
                  </w:pPr>
                  <w:r w:rsidRPr="00F53B7F">
                    <w:t xml:space="preserve">Dim </w:t>
                  </w:r>
                  <w:proofErr w:type="spellStart"/>
                  <w:r w:rsidRPr="00F53B7F">
                    <w:t>i</w:t>
                  </w:r>
                  <w:proofErr w:type="spellEnd"/>
                  <w:r w:rsidRPr="00F53B7F">
                    <w:t xml:space="preserve"> As Long</w:t>
                  </w:r>
                </w:p>
                <w:p w:rsidR="0060772F" w:rsidRDefault="0060772F" w:rsidP="003C1C36">
                  <w:pPr>
                    <w:spacing w:after="0" w:line="240" w:lineRule="auto"/>
                  </w:pPr>
                </w:p>
                <w:p w:rsidR="0060772F" w:rsidRDefault="0060772F" w:rsidP="003C1C36">
                  <w:pPr>
                    <w:spacing w:after="0" w:line="240" w:lineRule="auto"/>
                  </w:pPr>
                  <w:r>
                    <w:t>k = 1</w:t>
                  </w:r>
                </w:p>
                <w:p w:rsidR="0060772F" w:rsidRDefault="0060772F" w:rsidP="003C1C36">
                  <w:pPr>
                    <w:spacing w:after="0" w:line="240" w:lineRule="auto"/>
                  </w:pPr>
                  <w:r>
                    <w:t xml:space="preserve">For </w:t>
                  </w:r>
                  <w:proofErr w:type="spellStart"/>
                  <w:r>
                    <w:t>i</w:t>
                  </w:r>
                  <w:proofErr w:type="spellEnd"/>
                  <w:r>
                    <w:t xml:space="preserve"> = </w:t>
                  </w:r>
                  <w:proofErr w:type="spellStart"/>
                  <w:r>
                    <w:t>LBound</w:t>
                  </w:r>
                  <w:proofErr w:type="spellEnd"/>
                  <w:r>
                    <w:t xml:space="preserve">(BDATA_ARR) To </w:t>
                  </w:r>
                  <w:proofErr w:type="spellStart"/>
                  <w:r>
                    <w:t>UBound</w:t>
                  </w:r>
                  <w:proofErr w:type="spellEnd"/>
                  <w:r>
                    <w:t>(BDATA_ARR)</w:t>
                  </w:r>
                </w:p>
                <w:p w:rsidR="0060772F" w:rsidRDefault="0060772F" w:rsidP="003C1C36">
                  <w:pPr>
                    <w:spacing w:after="0" w:line="240" w:lineRule="auto"/>
                  </w:pPr>
                  <w:r>
                    <w:t xml:space="preserve">  </w:t>
                  </w:r>
                  <w:proofErr w:type="spellStart"/>
                  <w:r>
                    <w:t>DATA_OBJ.Add</w:t>
                  </w:r>
                  <w:proofErr w:type="spellEnd"/>
                  <w:r>
                    <w:t xml:space="preserve"> </w:t>
                  </w:r>
                  <w:proofErr w:type="spellStart"/>
                  <w:r>
                    <w:t>CStr</w:t>
                  </w:r>
                  <w:proofErr w:type="spellEnd"/>
                  <w:r>
                    <w:t xml:space="preserve">(k), </w:t>
                  </w:r>
                  <w:proofErr w:type="spellStart"/>
                  <w:r>
                    <w:t>CStr</w:t>
                  </w:r>
                  <w:proofErr w:type="spellEnd"/>
                  <w:r>
                    <w:t>(BDATA_ARR(</w:t>
                  </w:r>
                  <w:proofErr w:type="spellStart"/>
                  <w:r>
                    <w:t>i</w:t>
                  </w:r>
                  <w:proofErr w:type="spellEnd"/>
                  <w:r>
                    <w:t>))</w:t>
                  </w:r>
                </w:p>
                <w:p w:rsidR="0060772F" w:rsidRDefault="0060772F" w:rsidP="003C1C36">
                  <w:pPr>
                    <w:spacing w:after="0" w:line="240" w:lineRule="auto"/>
                  </w:pPr>
                </w:p>
                <w:p w:rsidR="0060772F" w:rsidRDefault="0060772F" w:rsidP="003C1C36">
                  <w:pPr>
                    <w:spacing w:after="0" w:line="240" w:lineRule="auto"/>
                  </w:pPr>
                  <w:r>
                    <w:t>k = k + 1</w:t>
                  </w:r>
                </w:p>
                <w:p w:rsidR="0060772F" w:rsidRPr="00542701" w:rsidRDefault="0060772F" w:rsidP="003C1C36">
                  <w:pPr>
                    <w:spacing w:after="0" w:line="240" w:lineRule="auto"/>
                  </w:pPr>
                  <w:r>
                    <w:t xml:space="preserve">Next </w:t>
                  </w:r>
                  <w:proofErr w:type="spellStart"/>
                  <w:r>
                    <w:t>i</w:t>
                  </w:r>
                  <w:proofErr w:type="spellEnd"/>
                </w:p>
              </w:txbxContent>
            </v:textbox>
            <w10:wrap type="tight"/>
          </v:shape>
        </w:pict>
      </w:r>
      <w:r w:rsidR="003C1C36" w:rsidRPr="0060772F">
        <w:t xml:space="preserve"> First, we create a collection called DATA_OBJ . k is the counter variable where the array sequence is located in the array. </w:t>
      </w:r>
      <w:proofErr w:type="spellStart"/>
      <w:r w:rsidR="003C1C36" w:rsidRPr="0060772F">
        <w:t>i</w:t>
      </w:r>
      <w:proofErr w:type="spellEnd"/>
      <w:r w:rsidR="003C1C36" w:rsidRPr="0060772F">
        <w:t xml:space="preserve"> is the counter variable for BDATA_ARR. Therefore, </w:t>
      </w:r>
      <w:proofErr w:type="spellStart"/>
      <w:r w:rsidR="003C1C36" w:rsidRPr="0060772F">
        <w:t>i</w:t>
      </w:r>
      <w:proofErr w:type="spellEnd"/>
      <w:r w:rsidR="003C1C36" w:rsidRPr="0060772F">
        <w:t xml:space="preserve"> has the same  limit between BDATA_ARR's lower and upper bound.   In an array, we can use </w:t>
      </w:r>
      <w:proofErr w:type="spellStart"/>
      <w:r w:rsidR="003C1C36" w:rsidRPr="0060772F">
        <w:t>i</w:t>
      </w:r>
      <w:proofErr w:type="spellEnd"/>
      <w:r w:rsidR="003C1C36" w:rsidRPr="0060772F">
        <w:t xml:space="preserve"> to look up the array entry location.  In a collection, we use the key to lookup the collection member.  Remember we use ADATA_ARR as the reference array, and check if BDATA_ARR have any value present in ADATA_ARR. In a collection, each member will have its specific key.  In collection DATA_OBJ, k is the collection member .  The entry in BDATA_ARR positioned correspond to k will be the key for that k.  Remember collection member and key have to be string type. We use </w:t>
      </w:r>
      <w:proofErr w:type="spellStart"/>
      <w:r w:rsidR="003C1C36" w:rsidRPr="0060772F">
        <w:t>Cstr</w:t>
      </w:r>
      <w:proofErr w:type="spellEnd"/>
      <w:r w:rsidR="003C1C36" w:rsidRPr="0060772F">
        <w:t xml:space="preserve"> function convert the value to a string.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We start counting k at 1 and </w:t>
      </w:r>
      <w:proofErr w:type="spellStart"/>
      <w:r w:rsidRPr="0060772F">
        <w:t>i</w:t>
      </w:r>
      <w:proofErr w:type="spellEnd"/>
      <w:r w:rsidRPr="0060772F">
        <w:t xml:space="preserve"> at the lower bound of BDATA_ARR. If BDATA_ARR is a one-based array, the first </w:t>
      </w:r>
      <w:proofErr w:type="spellStart"/>
      <w:r w:rsidRPr="0060772F">
        <w:t>i</w:t>
      </w:r>
      <w:proofErr w:type="spellEnd"/>
      <w:r w:rsidRPr="0060772F">
        <w:t xml:space="preserve"> will also equal to 1.  The first member add to collection DATA_OBJ will be 1 and its key is the value of the first entry in BDATA_ARR. Then we will increase k by 1 and move the next </w:t>
      </w:r>
      <w:proofErr w:type="spellStart"/>
      <w:r w:rsidRPr="0060772F">
        <w:t>i</w:t>
      </w:r>
      <w:proofErr w:type="spellEnd"/>
      <w:r w:rsidRPr="0060772F">
        <w:t xml:space="preserve">. This will keep looping until all the entries in BDATA_ARR has been add into the collection.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3- Set Up the Error Trapping:</w:t>
      </w:r>
    </w:p>
    <w:p w:rsidR="003C1C36" w:rsidRPr="0060772F" w:rsidRDefault="0029656E" w:rsidP="003C1C36">
      <w:pPr>
        <w:spacing w:after="0" w:line="240" w:lineRule="auto"/>
      </w:pPr>
      <w:r w:rsidRPr="0060772F">
        <w:rPr>
          <w:noProof/>
          <w:lang w:val="en-US" w:eastAsia="zh-TW"/>
        </w:rPr>
        <w:pict>
          <v:shape id="_x0000_s1229" type="#_x0000_t202" style="position:absolute;margin-left:-2.55pt;margin-top:3pt;width:135.3pt;height:22.5pt;z-index:-251510272;mso-width-relative:margin;mso-height-relative:margin" wrapcoords="-87 -101 -87 21499 21687 21499 21687 -101 -87 -101">
            <v:textbox>
              <w:txbxContent>
                <w:p w:rsidR="0060772F" w:rsidRDefault="0060772F" w:rsidP="003C1C36">
                  <w:pPr>
                    <w:spacing w:after="0"/>
                  </w:pPr>
                  <w:r w:rsidRPr="00317579">
                    <w:t>On Error Resume Next</w:t>
                  </w:r>
                </w:p>
                <w:p w:rsidR="0060772F" w:rsidRDefault="0060772F" w:rsidP="003C1C36">
                  <w:pPr>
                    <w:spacing w:after="0"/>
                  </w:pPr>
                </w:p>
              </w:txbxContent>
            </v:textbox>
            <w10:wrap type="tight"/>
          </v:shape>
        </w:pict>
      </w:r>
      <w:r w:rsidR="003C1C36" w:rsidRPr="0060772F">
        <w:t xml:space="preserve">When an error is raised, VBA ignores it and resumes execution with the next statement.   This error handler apply to the steps below.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4.0 - Search BDATA_ARR has Same Entries in ADATA_ARR: </w:t>
      </w:r>
    </w:p>
    <w:p w:rsidR="003C1C36" w:rsidRPr="0060772F" w:rsidRDefault="0029656E" w:rsidP="003C1C36">
      <w:pPr>
        <w:spacing w:after="0" w:line="240" w:lineRule="auto"/>
      </w:pPr>
      <w:r w:rsidRPr="0060772F">
        <w:rPr>
          <w:noProof/>
        </w:rPr>
        <w:lastRenderedPageBreak/>
        <w:pict>
          <v:shape id="_x0000_s1222" type="#_x0000_t202" style="position:absolute;margin-left:1.2pt;margin-top:1.55pt;width:262.8pt;height:162.9pt;z-index:-251517440;mso-width-relative:margin;mso-height-relative:margin" wrapcoords="-87 -101 -87 21499 21687 21499 21687 -101 -87 -101">
            <v:textbox style="mso-next-textbox:#_x0000_s1222">
              <w:txbxContent>
                <w:p w:rsidR="0060772F" w:rsidRDefault="0060772F" w:rsidP="003C1C36">
                  <w:pPr>
                    <w:spacing w:after="0"/>
                  </w:pPr>
                  <w:r w:rsidRPr="00F53B7F">
                    <w:t>Dim TEMP_VAL As Variant</w:t>
                  </w:r>
                </w:p>
                <w:p w:rsidR="0060772F" w:rsidRDefault="0060772F" w:rsidP="003C1C36">
                  <w:pPr>
                    <w:spacing w:after="0"/>
                  </w:pPr>
                  <w:proofErr w:type="spellStart"/>
                  <w:r>
                    <w:t>ReDim</w:t>
                  </w:r>
                  <w:proofErr w:type="spellEnd"/>
                  <w:r>
                    <w:t xml:space="preserve"> TEMP_ARR(1 To 1)</w:t>
                  </w:r>
                </w:p>
                <w:p w:rsidR="0060772F" w:rsidRDefault="0060772F" w:rsidP="003C1C36">
                  <w:pPr>
                    <w:spacing w:after="0"/>
                  </w:pPr>
                  <w:r>
                    <w:t xml:space="preserve">j = 0: k = 1    </w:t>
                  </w:r>
                </w:p>
                <w:p w:rsidR="0060772F" w:rsidRDefault="0060772F" w:rsidP="003C1C36">
                  <w:pPr>
                    <w:spacing w:after="0"/>
                  </w:pPr>
                </w:p>
                <w:p w:rsidR="0060772F" w:rsidRDefault="0060772F" w:rsidP="003C1C36">
                  <w:pPr>
                    <w:spacing w:after="0"/>
                  </w:pPr>
                  <w:r>
                    <w:t xml:space="preserve">For </w:t>
                  </w:r>
                  <w:proofErr w:type="spellStart"/>
                  <w:r>
                    <w:t>i</w:t>
                  </w:r>
                  <w:proofErr w:type="spellEnd"/>
                  <w:r>
                    <w:t xml:space="preserve"> = </w:t>
                  </w:r>
                  <w:proofErr w:type="spellStart"/>
                  <w:r>
                    <w:t>LBound</w:t>
                  </w:r>
                  <w:proofErr w:type="spellEnd"/>
                  <w:r>
                    <w:t xml:space="preserve">(ADATA_ARR) To </w:t>
                  </w:r>
                  <w:proofErr w:type="spellStart"/>
                  <w:r>
                    <w:t>UBound</w:t>
                  </w:r>
                  <w:proofErr w:type="spellEnd"/>
                  <w:r>
                    <w:t>(ADATA_ARR)</w:t>
                  </w:r>
                </w:p>
                <w:p w:rsidR="0060772F" w:rsidRDefault="0060772F" w:rsidP="003C1C36">
                  <w:pPr>
                    <w:spacing w:after="0"/>
                  </w:pPr>
                  <w:r>
                    <w:t xml:space="preserve">  TEMP_VAL = DATA_OBJ(</w:t>
                  </w:r>
                  <w:proofErr w:type="spellStart"/>
                  <w:r>
                    <w:t>CStr</w:t>
                  </w:r>
                  <w:proofErr w:type="spellEnd"/>
                  <w:r>
                    <w:t>(ADATA_ARR(k)))</w:t>
                  </w:r>
                </w:p>
                <w:p w:rsidR="0060772F" w:rsidRDefault="0060772F" w:rsidP="003C1C36">
                  <w:pPr>
                    <w:spacing w:after="0"/>
                  </w:pPr>
                  <w:r>
                    <w:rPr>
                      <w:rFonts w:hint="eastAsia"/>
                    </w:rPr>
                    <w:t>...</w:t>
                  </w:r>
                </w:p>
                <w:p w:rsidR="0060772F" w:rsidRDefault="0060772F" w:rsidP="003C1C36">
                  <w:pPr>
                    <w:spacing w:after="0"/>
                  </w:pPr>
                  <w:r>
                    <w:t>k = k + 1</w:t>
                  </w:r>
                </w:p>
                <w:p w:rsidR="0060772F" w:rsidRPr="003711AB" w:rsidRDefault="0060772F" w:rsidP="003C1C36">
                  <w:pPr>
                    <w:spacing w:after="0"/>
                  </w:pPr>
                  <w:r>
                    <w:t xml:space="preserve">Next </w:t>
                  </w:r>
                  <w:proofErr w:type="spellStart"/>
                  <w:r>
                    <w:t>i</w:t>
                  </w:r>
                  <w:proofErr w:type="spellEnd"/>
                </w:p>
              </w:txbxContent>
            </v:textbox>
            <w10:wrap type="tight"/>
          </v:shape>
        </w:pict>
      </w:r>
      <w:r w:rsidR="003C1C36" w:rsidRPr="0060772F">
        <w:t xml:space="preserve">In this step, VBA will go through all the entries in array ADATA_ARR and check if BDATA_ARR has the same entries. </w:t>
      </w:r>
    </w:p>
    <w:p w:rsidR="003C1C36" w:rsidRPr="0060772F" w:rsidRDefault="003C1C36" w:rsidP="003C1C36">
      <w:pPr>
        <w:spacing w:after="0" w:line="240" w:lineRule="auto"/>
      </w:pPr>
    </w:p>
    <w:p w:rsidR="003C1C36" w:rsidRPr="0060772F" w:rsidRDefault="003C1C36" w:rsidP="003C1C36">
      <w:pPr>
        <w:spacing w:after="0" w:line="240" w:lineRule="auto"/>
      </w:pPr>
      <w:proofErr w:type="spellStart"/>
      <w:r w:rsidRPr="0060772F">
        <w:t>Temp_ARR</w:t>
      </w:r>
      <w:proofErr w:type="spellEnd"/>
      <w:r w:rsidRPr="0060772F">
        <w:t xml:space="preserve">  is declared as an array that can holds one element. It is the array that will hold all matching entries' position number in BDATA.</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j is counter variable that help us to size the TEMP_ARR. j starts at 0 and k starts at 1.  </w:t>
      </w:r>
      <w:proofErr w:type="spellStart"/>
      <w:r w:rsidRPr="0060772F">
        <w:t>i</w:t>
      </w:r>
      <w:proofErr w:type="spellEnd"/>
      <w:r w:rsidRPr="0060772F">
        <w:t xml:space="preserve"> is the counter variable for ADATA_ARR, so it has the same lower and upper bound as ADATA_ARR.</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 ADATA_ARR(k) will return the entry located at k position in ADATA_ARR. We use </w:t>
      </w:r>
      <w:proofErr w:type="spellStart"/>
      <w:r w:rsidRPr="0060772F">
        <w:t>CStr</w:t>
      </w:r>
      <w:proofErr w:type="spellEnd"/>
      <w:r w:rsidRPr="0060772F">
        <w:t xml:space="preserve"> to cover it to a sting. We can access an item using its string key. </w:t>
      </w:r>
      <w:proofErr w:type="spellStart"/>
      <w:r w:rsidRPr="0060772F">
        <w:t>CStr</w:t>
      </w:r>
      <w:proofErr w:type="spellEnd"/>
      <w:r w:rsidRPr="0060772F">
        <w:t xml:space="preserve">(ADATA_ARR(k) will be the string key. If the key exist in collection DATA_OBJ, then </w:t>
      </w:r>
      <w:proofErr w:type="spellStart"/>
      <w:r w:rsidRPr="0060772F">
        <w:t>TEMP_Val</w:t>
      </w:r>
      <w:proofErr w:type="spellEnd"/>
      <w:r w:rsidRPr="0060772F">
        <w:t xml:space="preserve"> returns the item associate with that key, matching entry's position number in BDATA_ARR. If it is not a key, there will be an error . Since we already set On Error Resume Next, VBA will continue to the next statement. This will keep looping until </w:t>
      </w:r>
      <w:proofErr w:type="spellStart"/>
      <w:r w:rsidRPr="0060772F">
        <w:t>i</w:t>
      </w:r>
      <w:proofErr w:type="spellEnd"/>
      <w:r w:rsidRPr="0060772F">
        <w:t xml:space="preserve"> reach its max. This means VBA has checked all the entries in ADATA_ARR.</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On There will be two situations depends whether or not the collection has that key. We will explain them in detail below.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4.1 -  BDATA_ARR has the Same Entry as ADATA_ARR :</w:t>
      </w:r>
    </w:p>
    <w:p w:rsidR="003C1C36" w:rsidRPr="0060772F" w:rsidRDefault="0029656E" w:rsidP="003C1C36">
      <w:pPr>
        <w:spacing w:after="0" w:line="240" w:lineRule="auto"/>
      </w:pPr>
      <w:r w:rsidRPr="0060772F">
        <w:rPr>
          <w:noProof/>
        </w:rPr>
        <w:pict>
          <v:shape id="_x0000_s1223" type="#_x0000_t202" style="position:absolute;margin-left:-1pt;margin-top:3.35pt;width:190.75pt;height:67.6pt;z-index:-251516416;mso-width-relative:margin;mso-height-relative:margin" wrapcoords="-87 -101 -87 21499 21687 21499 21687 -101 -87 -101">
            <v:textbox style="mso-next-textbox:#_x0000_s1223">
              <w:txbxContent>
                <w:p w:rsidR="0060772F" w:rsidRDefault="0060772F" w:rsidP="003C1C36">
                  <w:pPr>
                    <w:spacing w:after="0" w:line="240" w:lineRule="auto"/>
                  </w:pPr>
                  <w:r>
                    <w:t xml:space="preserve">If Err = 0 Then                     </w:t>
                  </w:r>
                </w:p>
                <w:p w:rsidR="0060772F" w:rsidRDefault="0060772F" w:rsidP="003C1C36">
                  <w:pPr>
                    <w:spacing w:after="0" w:line="240" w:lineRule="auto"/>
                  </w:pPr>
                  <w:r>
                    <w:t xml:space="preserve">    j = j + 1</w:t>
                  </w:r>
                </w:p>
                <w:p w:rsidR="0060772F" w:rsidRDefault="0060772F" w:rsidP="003C1C36">
                  <w:pPr>
                    <w:spacing w:after="0" w:line="240" w:lineRule="auto"/>
                  </w:pPr>
                  <w:r>
                    <w:t xml:space="preserve">    </w:t>
                  </w:r>
                  <w:proofErr w:type="spellStart"/>
                  <w:r>
                    <w:t>ReDim</w:t>
                  </w:r>
                  <w:proofErr w:type="spellEnd"/>
                  <w:r>
                    <w:t xml:space="preserve"> Preserve TEMP_ARR(1 To j  </w:t>
                  </w:r>
                  <w:r>
                    <w:rPr>
                      <w:rFonts w:hint="eastAsia"/>
                    </w:rPr>
                    <w:t>)</w:t>
                  </w:r>
                  <w:r>
                    <w:t xml:space="preserve">                                  </w:t>
                  </w:r>
                </w:p>
                <w:p w:rsidR="0060772F" w:rsidRPr="00F53B7F" w:rsidRDefault="0060772F" w:rsidP="003C1C36">
                  <w:pPr>
                    <w:spacing w:after="0" w:line="240" w:lineRule="auto"/>
                  </w:pPr>
                  <w:r>
                    <w:t xml:space="preserve">    TEMP_ARR(j) = TEMP_VAL</w:t>
                  </w:r>
                </w:p>
              </w:txbxContent>
            </v:textbox>
            <w10:wrap type="tight"/>
          </v:shape>
        </w:pict>
      </w:r>
      <w:r w:rsidR="003C1C36" w:rsidRPr="0060772F">
        <w:t xml:space="preserve">Err=0 means ADATA_ARR(k) is a key in DATA_OBJ. Therefore, we find an entry that present both in ADATA_ARR and BDATA_ARR.  Since we find a new match, we need to  adjust the size of TEMP_ARR accordingly. When we increase the size of TEMP_ARR, we do not want to lose the matching data entry information we already found.  We use </w:t>
      </w:r>
      <w:proofErr w:type="spellStart"/>
      <w:r w:rsidR="003C1C36" w:rsidRPr="0060772F">
        <w:t>ReDim</w:t>
      </w:r>
      <w:proofErr w:type="spellEnd"/>
      <w:r w:rsidR="003C1C36" w:rsidRPr="0060772F">
        <w:t xml:space="preserve"> Preserve to preserve the data in the existing array since we are only change the size of the only dimension.  j is the counter variable for the number of matching array we find. It is also used to define the size of TEMP_ARR. We will add the matching entry into TEMP_ARR at the j position.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4.1 -  Non-Matching Entry:</w:t>
      </w:r>
    </w:p>
    <w:p w:rsidR="003C1C36" w:rsidRPr="0060772F" w:rsidRDefault="0029656E" w:rsidP="003C1C36">
      <w:pPr>
        <w:spacing w:after="0" w:line="240" w:lineRule="auto"/>
      </w:pPr>
      <w:r w:rsidRPr="0060772F">
        <w:rPr>
          <w:b/>
          <w:noProof/>
        </w:rPr>
        <w:pict>
          <v:shape id="_x0000_s1220" type="#_x0000_t202" style="position:absolute;margin-left:1.95pt;margin-top:.45pt;width:58.75pt;height:48.35pt;z-index:-251519488;mso-width-relative:margin;mso-height-relative:margin" wrapcoords="-87 -101 -87 21499 21687 21499 21687 -101 -87 -101">
            <v:textbox style="mso-next-textbox:#_x0000_s1220">
              <w:txbxContent>
                <w:p w:rsidR="0060772F" w:rsidRDefault="0060772F" w:rsidP="003C1C36">
                  <w:pPr>
                    <w:spacing w:after="0" w:line="240" w:lineRule="auto"/>
                  </w:pPr>
                  <w:r>
                    <w:t xml:space="preserve">Else </w:t>
                  </w:r>
                </w:p>
                <w:p w:rsidR="0060772F" w:rsidRDefault="0060772F" w:rsidP="003C1C36">
                  <w:pPr>
                    <w:spacing w:after="0" w:line="240" w:lineRule="auto"/>
                  </w:pPr>
                  <w:r>
                    <w:t xml:space="preserve">    Err = 0</w:t>
                  </w:r>
                </w:p>
                <w:p w:rsidR="0060772F" w:rsidRPr="00F53B7F" w:rsidRDefault="0060772F" w:rsidP="003C1C36">
                  <w:pPr>
                    <w:spacing w:after="0" w:line="240" w:lineRule="auto"/>
                  </w:pPr>
                  <w:r>
                    <w:t xml:space="preserve">  End If</w:t>
                  </w:r>
                </w:p>
              </w:txbxContent>
            </v:textbox>
            <w10:wrap type="tight"/>
          </v:shape>
        </w:pict>
      </w:r>
      <w:r w:rsidR="003C1C36" w:rsidRPr="0060772F">
        <w:t xml:space="preserve">An error will raised if the key we are testing is not in the collection. Error number will not equal to 0. Since we did not find a match, we will reset the error number and look for the next key. </w:t>
      </w:r>
    </w:p>
    <w:p w:rsidR="003C1C36" w:rsidRPr="0060772F" w:rsidRDefault="003C1C36" w:rsidP="003C1C36">
      <w:pPr>
        <w:spacing w:after="0" w:line="240" w:lineRule="auto"/>
      </w:pPr>
    </w:p>
    <w:p w:rsidR="003C1C36" w:rsidRPr="0060772F" w:rsidRDefault="003C1C36" w:rsidP="003C1C36">
      <w:pPr>
        <w:spacing w:after="0" w:line="240" w:lineRule="auto"/>
        <w:rPr>
          <w:b/>
        </w:rPr>
      </w:pPr>
    </w:p>
    <w:p w:rsidR="003C1C36" w:rsidRPr="0060772F" w:rsidRDefault="003C1C36" w:rsidP="003C1C36">
      <w:pPr>
        <w:spacing w:after="0" w:line="240" w:lineRule="auto"/>
      </w:pPr>
      <w:r w:rsidRPr="0060772F">
        <w:rPr>
          <w:b/>
        </w:rPr>
        <w:t>Step 5 -  Return Matching Entries Array:</w:t>
      </w:r>
    </w:p>
    <w:p w:rsidR="003C1C36" w:rsidRPr="0060772F" w:rsidRDefault="0029656E" w:rsidP="003C1C36">
      <w:pPr>
        <w:spacing w:after="0" w:line="240" w:lineRule="auto"/>
      </w:pPr>
      <w:r w:rsidRPr="0060772F">
        <w:rPr>
          <w:noProof/>
        </w:rPr>
        <w:pict>
          <v:shape id="_x0000_s1224" type="#_x0000_t202" style="position:absolute;margin-left:-.3pt;margin-top:3.2pt;width:213.3pt;height:24.2pt;z-index:-251515392;mso-width-relative:margin;mso-height-relative:margin" wrapcoords="-87 -101 -87 21499 21687 21499 21687 -101 -87 -101">
            <v:textbox style="mso-next-textbox:#_x0000_s1224">
              <w:txbxContent>
                <w:p w:rsidR="0060772F" w:rsidRPr="00F53B7F" w:rsidRDefault="0060772F" w:rsidP="003C1C36">
                  <w:r w:rsidRPr="00F53B7F">
                    <w:t>ARRAY_MATCH_DATA_FUNC = TEMP_ARR</w:t>
                  </w:r>
                </w:p>
              </w:txbxContent>
            </v:textbox>
            <w10:wrap type="tight"/>
          </v:shape>
        </w:pict>
      </w:r>
      <w:r w:rsidR="003C1C36" w:rsidRPr="0060772F">
        <w:t xml:space="preserve">Return the array contain all matching entries' index number in BDATA_ARR. We can use these index numbers to get the matching entries' value.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7- End Function:</w:t>
      </w:r>
    </w:p>
    <w:p w:rsidR="003C1C36" w:rsidRPr="0060772F" w:rsidRDefault="0029656E" w:rsidP="003C1C36">
      <w:pPr>
        <w:spacing w:after="0" w:line="240" w:lineRule="auto"/>
      </w:pPr>
      <w:r w:rsidRPr="0060772F">
        <w:rPr>
          <w:noProof/>
        </w:rPr>
        <w:lastRenderedPageBreak/>
        <w:pict>
          <v:shape id="_x0000_s1221" type="#_x0000_t202" style="position:absolute;margin-left:-.3pt;margin-top:.85pt;width:118.55pt;height:33.3pt;z-index:-251518464;mso-width-relative:margin;mso-height-relative:margin" wrapcoords="-87 -101 -87 21499 21687 21499 21687 -101 -87 -101">
            <v:textbox>
              <w:txbxContent>
                <w:p w:rsidR="0060772F" w:rsidRDefault="0060772F" w:rsidP="003C1C36">
                  <w:pPr>
                    <w:spacing w:after="0"/>
                  </w:pPr>
                  <w:r>
                    <w:rPr>
                      <w:rFonts w:hint="eastAsia"/>
                    </w:rPr>
                    <w:t xml:space="preserve">Exit Function </w:t>
                  </w:r>
                </w:p>
                <w:p w:rsidR="0060772F" w:rsidRPr="00B83C8E" w:rsidRDefault="0060772F" w:rsidP="003C1C36">
                  <w:pPr>
                    <w:spacing w:after="0"/>
                  </w:pPr>
                  <w:r w:rsidRPr="002F150C">
                    <w:t>End Function</w:t>
                  </w:r>
                </w:p>
              </w:txbxContent>
            </v:textbox>
            <w10:wrap type="tight"/>
          </v:shape>
        </w:pict>
      </w:r>
      <w:r w:rsidR="003C1C36" w:rsidRPr="0060772F">
        <w:t xml:space="preserve">End the function.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Returns</w:t>
      </w:r>
    </w:p>
    <w:p w:rsidR="003C1C36" w:rsidRPr="0060772F" w:rsidRDefault="003C1C36" w:rsidP="003C1C36">
      <w:pPr>
        <w:spacing w:after="0" w:line="240" w:lineRule="auto"/>
        <w:rPr>
          <w:rFonts w:cs="Segoe UI"/>
          <w:color w:val="2A2A2A"/>
        </w:rPr>
      </w:pPr>
      <w:r w:rsidRPr="0060772F">
        <w:t>Array of variant type, contain all entries present in both ADATA_ARR and BDATA_ARR</w:t>
      </w:r>
    </w:p>
    <w:p w:rsidR="003C1C36" w:rsidRPr="0060772F" w:rsidRDefault="0029656E" w:rsidP="003C1C36">
      <w:pPr>
        <w:spacing w:after="0" w:line="240" w:lineRule="auto"/>
        <w:rPr>
          <w:b/>
          <w:u w:val="single"/>
        </w:rPr>
      </w:pPr>
      <w:r w:rsidRPr="0060772F">
        <w:rPr>
          <w:b/>
          <w:noProof/>
          <w:u w:val="single"/>
        </w:rPr>
        <w:lastRenderedPageBreak/>
        <w:pict>
          <v:shape id="_x0000_s1225" type="#_x0000_t202" style="position:absolute;margin-left:-16.35pt;margin-top:18.8pt;width:487.8pt;height:644.95pt;z-index:-251514368;mso-width-relative:margin;mso-height-relative:margin" wrapcoords="-87 -101 -87 21499 21687 21499 21687 -101 -87 -101">
            <v:textbox style="mso-next-textbox:#_x0000_s1225">
              <w:txbxContent>
                <w:p w:rsidR="0060772F" w:rsidRPr="00F53B7F" w:rsidRDefault="0060772F" w:rsidP="003C1C36">
                  <w:pPr>
                    <w:spacing w:after="0" w:line="240" w:lineRule="auto"/>
                  </w:pPr>
                  <w:r w:rsidRPr="00F53B7F">
                    <w:t>Function ARRAY_MATCH_DATA_FUNC(</w:t>
                  </w:r>
                  <w:proofErr w:type="spellStart"/>
                  <w:r w:rsidRPr="00F53B7F">
                    <w:t>ByRef</w:t>
                  </w:r>
                  <w:proofErr w:type="spellEnd"/>
                  <w:r w:rsidRPr="00F53B7F">
                    <w:t xml:space="preserve"> ADATA_ARR As Variant, _</w:t>
                  </w:r>
                </w:p>
                <w:p w:rsidR="0060772F" w:rsidRPr="00F53B7F" w:rsidRDefault="0060772F" w:rsidP="003C1C36">
                  <w:pPr>
                    <w:spacing w:after="0" w:line="240" w:lineRule="auto"/>
                  </w:pPr>
                  <w:proofErr w:type="spellStart"/>
                  <w:r w:rsidRPr="00F53B7F">
                    <w:t>ByRef</w:t>
                  </w:r>
                  <w:proofErr w:type="spellEnd"/>
                  <w:r w:rsidRPr="00F53B7F">
                    <w:t xml:space="preserve"> BDATA_ARR As Variant)</w:t>
                  </w:r>
                </w:p>
                <w:p w:rsidR="0060772F" w:rsidRPr="00F53B7F" w:rsidRDefault="0060772F" w:rsidP="003C1C36">
                  <w:pPr>
                    <w:spacing w:after="0" w:line="240" w:lineRule="auto"/>
                  </w:pPr>
                </w:p>
                <w:p w:rsidR="0060772F" w:rsidRPr="00F53B7F" w:rsidRDefault="0060772F" w:rsidP="003C1C36">
                  <w:pPr>
                    <w:spacing w:after="0" w:line="240" w:lineRule="auto"/>
                  </w:pPr>
                  <w:r w:rsidRPr="00F53B7F">
                    <w:t xml:space="preserve">Dim </w:t>
                  </w:r>
                  <w:proofErr w:type="spellStart"/>
                  <w:r w:rsidRPr="00F53B7F">
                    <w:t>i</w:t>
                  </w:r>
                  <w:proofErr w:type="spellEnd"/>
                  <w:r w:rsidRPr="00F53B7F">
                    <w:t xml:space="preserve"> As Long</w:t>
                  </w:r>
                </w:p>
                <w:p w:rsidR="0060772F" w:rsidRPr="00F53B7F" w:rsidRDefault="0060772F" w:rsidP="003C1C36">
                  <w:pPr>
                    <w:spacing w:after="0" w:line="240" w:lineRule="auto"/>
                  </w:pPr>
                  <w:r w:rsidRPr="00F53B7F">
                    <w:t>Dim j As Long</w:t>
                  </w:r>
                </w:p>
                <w:p w:rsidR="0060772F" w:rsidRPr="00F53B7F" w:rsidRDefault="0060772F" w:rsidP="003C1C36">
                  <w:pPr>
                    <w:spacing w:after="0" w:line="240" w:lineRule="auto"/>
                  </w:pPr>
                  <w:r w:rsidRPr="00F53B7F">
                    <w:t>Dim k As Long</w:t>
                  </w:r>
                </w:p>
                <w:p w:rsidR="0060772F" w:rsidRPr="00F53B7F" w:rsidRDefault="0060772F" w:rsidP="003C1C36">
                  <w:pPr>
                    <w:spacing w:after="0" w:line="240" w:lineRule="auto"/>
                  </w:pPr>
                </w:p>
                <w:p w:rsidR="0060772F" w:rsidRPr="00F53B7F" w:rsidRDefault="0060772F" w:rsidP="003C1C36">
                  <w:pPr>
                    <w:spacing w:after="0" w:line="240" w:lineRule="auto"/>
                  </w:pPr>
                  <w:r w:rsidRPr="00F53B7F">
                    <w:t xml:space="preserve">Dim DATA_OBJ As New Collection </w:t>
                  </w:r>
                  <w:r w:rsidRPr="00F53B7F">
                    <w:rPr>
                      <w:color w:val="00B050"/>
                    </w:rPr>
                    <w:t>'"As New" : way to declare collection. "Collection": name of the object.</w:t>
                  </w:r>
                </w:p>
                <w:p w:rsidR="0060772F" w:rsidRPr="00F53B7F" w:rsidRDefault="0060772F" w:rsidP="003C1C36">
                  <w:pPr>
                    <w:spacing w:after="0" w:line="240" w:lineRule="auto"/>
                  </w:pPr>
                  <w:r w:rsidRPr="00F53B7F">
                    <w:rPr>
                      <w:color w:val="00B050"/>
                    </w:rPr>
                    <w:t>'Collections are very useful, but you can only store one item, and you can't store 'types'.</w:t>
                  </w:r>
                </w:p>
                <w:p w:rsidR="0060772F" w:rsidRPr="00F53B7F" w:rsidRDefault="0060772F" w:rsidP="003C1C36">
                  <w:pPr>
                    <w:spacing w:after="0" w:line="240" w:lineRule="auto"/>
                  </w:pPr>
                </w:p>
                <w:p w:rsidR="0060772F" w:rsidRPr="00F53B7F" w:rsidRDefault="0060772F" w:rsidP="003C1C36">
                  <w:pPr>
                    <w:spacing w:after="0" w:line="240" w:lineRule="auto"/>
                  </w:pPr>
                  <w:r w:rsidRPr="00F53B7F">
                    <w:t>Dim TEMP_VAL As Variant</w:t>
                  </w:r>
                </w:p>
                <w:p w:rsidR="0060772F" w:rsidRPr="00F53B7F" w:rsidRDefault="0060772F" w:rsidP="003C1C36">
                  <w:pPr>
                    <w:spacing w:after="0" w:line="240" w:lineRule="auto"/>
                  </w:pPr>
                  <w:r w:rsidRPr="00F53B7F">
                    <w:t>Dim TEMP_ARR() As Variant</w:t>
                  </w:r>
                </w:p>
                <w:p w:rsidR="0060772F" w:rsidRPr="00F53B7F" w:rsidRDefault="0060772F" w:rsidP="003C1C36">
                  <w:pPr>
                    <w:spacing w:after="0" w:line="240" w:lineRule="auto"/>
                  </w:pPr>
                </w:p>
                <w:p w:rsidR="0060772F" w:rsidRPr="00F53B7F" w:rsidRDefault="0060772F" w:rsidP="003C1C36">
                  <w:pPr>
                    <w:spacing w:after="0" w:line="240" w:lineRule="auto"/>
                    <w:rPr>
                      <w:color w:val="00B050"/>
                    </w:rPr>
                  </w:pPr>
                  <w:r w:rsidRPr="00F53B7F">
                    <w:t xml:space="preserve">On Error </w:t>
                  </w:r>
                  <w:proofErr w:type="spellStart"/>
                  <w:r w:rsidRPr="00F53B7F">
                    <w:t>GoTo</w:t>
                  </w:r>
                  <w:proofErr w:type="spellEnd"/>
                  <w:r w:rsidRPr="00F53B7F">
                    <w:t xml:space="preserve"> ERROR_LABEL </w:t>
                  </w:r>
                  <w:r w:rsidRPr="00F53B7F">
                    <w:rPr>
                      <w:color w:val="00B050"/>
                    </w:rPr>
                    <w:t>'Step 1- Error Handler. If there is an error, tell Excel not to report the error</w:t>
                  </w:r>
                </w:p>
                <w:p w:rsidR="0060772F" w:rsidRPr="00F53B7F" w:rsidRDefault="0060772F" w:rsidP="003C1C36">
                  <w:pPr>
                    <w:spacing w:after="0" w:line="240" w:lineRule="auto"/>
                    <w:rPr>
                      <w:color w:val="00B050"/>
                    </w:rPr>
                  </w:pPr>
                  <w:r w:rsidRPr="00F53B7F">
                    <w:rPr>
                      <w:color w:val="00B050"/>
                    </w:rPr>
                    <w:t>'and look for the line label. Excel will go to the ERROR_LABEL below and return error number.</w:t>
                  </w:r>
                </w:p>
                <w:p w:rsidR="0060772F" w:rsidRPr="00F53B7F" w:rsidRDefault="0060772F" w:rsidP="003C1C36">
                  <w:pPr>
                    <w:spacing w:after="0" w:line="240" w:lineRule="auto"/>
                    <w:rPr>
                      <w:color w:val="00B050"/>
                    </w:rPr>
                  </w:pPr>
                </w:p>
                <w:p w:rsidR="0060772F" w:rsidRPr="00F53B7F" w:rsidRDefault="0060772F" w:rsidP="003C1C36">
                  <w:pPr>
                    <w:spacing w:after="0" w:line="240" w:lineRule="auto"/>
                    <w:rPr>
                      <w:color w:val="00B050"/>
                    </w:rPr>
                  </w:pPr>
                  <w:r w:rsidRPr="00F53B7F">
                    <w:rPr>
                      <w:color w:val="00B050"/>
                    </w:rPr>
                    <w:t>'Step 2 - Create Collection for BDATA</w:t>
                  </w:r>
                </w:p>
                <w:p w:rsidR="0060772F" w:rsidRPr="00F53B7F" w:rsidRDefault="0060772F" w:rsidP="003C1C36">
                  <w:pPr>
                    <w:spacing w:after="0" w:line="240" w:lineRule="auto"/>
                  </w:pPr>
                  <w:r w:rsidRPr="00F53B7F">
                    <w:t xml:space="preserve">k = 1 'k </w:t>
                  </w:r>
                  <w:r w:rsidRPr="00F53B7F">
                    <w:rPr>
                      <w:color w:val="00B050"/>
                    </w:rPr>
                    <w:t>is the location of the data in BDATA_ARR</w:t>
                  </w:r>
                </w:p>
                <w:p w:rsidR="0060772F" w:rsidRPr="00F53B7F" w:rsidRDefault="0060772F" w:rsidP="003C1C36">
                  <w:pPr>
                    <w:spacing w:after="0" w:line="240" w:lineRule="auto"/>
                  </w:pPr>
                  <w:r w:rsidRPr="00F53B7F">
                    <w:t xml:space="preserve">For </w:t>
                  </w:r>
                  <w:proofErr w:type="spellStart"/>
                  <w:r w:rsidRPr="00F53B7F">
                    <w:t>i</w:t>
                  </w:r>
                  <w:proofErr w:type="spellEnd"/>
                  <w:r w:rsidRPr="00F53B7F">
                    <w:t xml:space="preserve"> = </w:t>
                  </w:r>
                  <w:proofErr w:type="spellStart"/>
                  <w:r w:rsidRPr="00F53B7F">
                    <w:t>LBound</w:t>
                  </w:r>
                  <w:proofErr w:type="spellEnd"/>
                  <w:r w:rsidRPr="00F53B7F">
                    <w:t xml:space="preserve">(BDATA_ARR) To </w:t>
                  </w:r>
                  <w:proofErr w:type="spellStart"/>
                  <w:r w:rsidRPr="00F53B7F">
                    <w:t>UBound</w:t>
                  </w:r>
                  <w:proofErr w:type="spellEnd"/>
                  <w:r w:rsidRPr="00F53B7F">
                    <w:t>(BDATA_ARR)</w:t>
                  </w:r>
                </w:p>
                <w:p w:rsidR="0060772F" w:rsidRPr="00F53B7F" w:rsidRDefault="0060772F" w:rsidP="003C1C36">
                  <w:pPr>
                    <w:spacing w:after="0" w:line="240" w:lineRule="auto"/>
                  </w:pPr>
                  <w:r w:rsidRPr="00F53B7F">
                    <w:t xml:space="preserve">  </w:t>
                  </w:r>
                  <w:proofErr w:type="spellStart"/>
                  <w:r w:rsidRPr="00F53B7F">
                    <w:t>DATA_OBJ.Add</w:t>
                  </w:r>
                  <w:proofErr w:type="spellEnd"/>
                  <w:r w:rsidRPr="00F53B7F">
                    <w:t xml:space="preserve"> </w:t>
                  </w:r>
                  <w:proofErr w:type="spellStart"/>
                  <w:r w:rsidRPr="00F53B7F">
                    <w:t>CStr</w:t>
                  </w:r>
                  <w:proofErr w:type="spellEnd"/>
                  <w:r w:rsidRPr="00F53B7F">
                    <w:t xml:space="preserve">(k), </w:t>
                  </w:r>
                  <w:proofErr w:type="spellStart"/>
                  <w:r w:rsidRPr="00F53B7F">
                    <w:t>CStr</w:t>
                  </w:r>
                  <w:proofErr w:type="spellEnd"/>
                  <w:r w:rsidRPr="00F53B7F">
                    <w:t>(BDATA_ARR(</w:t>
                  </w:r>
                  <w:proofErr w:type="spellStart"/>
                  <w:r w:rsidRPr="00F53B7F">
                    <w:t>i</w:t>
                  </w:r>
                  <w:proofErr w:type="spellEnd"/>
                  <w:r w:rsidRPr="00F53B7F">
                    <w:t xml:space="preserve">)) </w:t>
                  </w:r>
                  <w:r w:rsidRPr="00F53B7F">
                    <w:rPr>
                      <w:color w:val="00B050"/>
                    </w:rPr>
                    <w:t>'Creating collection</w:t>
                  </w:r>
                </w:p>
                <w:p w:rsidR="0060772F" w:rsidRPr="00F53B7F" w:rsidRDefault="0060772F" w:rsidP="003C1C36">
                  <w:pPr>
                    <w:spacing w:after="0" w:line="240" w:lineRule="auto"/>
                    <w:rPr>
                      <w:color w:val="00B050"/>
                    </w:rPr>
                  </w:pPr>
                  <w:r w:rsidRPr="00F53B7F">
                    <w:rPr>
                      <w:color w:val="00B050"/>
                    </w:rPr>
                    <w:t>'</w:t>
                  </w:r>
                  <w:proofErr w:type="spellStart"/>
                  <w:r w:rsidRPr="00F53B7F">
                    <w:rPr>
                      <w:color w:val="00B050"/>
                    </w:rPr>
                    <w:t>CStr</w:t>
                  </w:r>
                  <w:proofErr w:type="spellEnd"/>
                  <w:r w:rsidRPr="00F53B7F">
                    <w:rPr>
                      <w:color w:val="00B050"/>
                    </w:rPr>
                    <w:t xml:space="preserve"> coverts value to string. In collection, both item and its key are strings.</w:t>
                  </w:r>
                </w:p>
                <w:p w:rsidR="0060772F" w:rsidRPr="00F53B7F" w:rsidRDefault="0060772F" w:rsidP="003C1C36">
                  <w:pPr>
                    <w:spacing w:after="0" w:line="240" w:lineRule="auto"/>
                    <w:rPr>
                      <w:color w:val="00B050"/>
                    </w:rPr>
                  </w:pPr>
                  <w:r w:rsidRPr="00F53B7F">
                    <w:rPr>
                      <w:color w:val="00B050"/>
                    </w:rPr>
                    <w:t>'First item is the collection member, its value is the location of the array sequence in BDATA_ARR.</w:t>
                  </w:r>
                </w:p>
                <w:p w:rsidR="0060772F" w:rsidRPr="00F53B7F" w:rsidRDefault="0060772F" w:rsidP="003C1C36">
                  <w:pPr>
                    <w:spacing w:after="0" w:line="240" w:lineRule="auto"/>
                    <w:rPr>
                      <w:color w:val="00B050"/>
                    </w:rPr>
                  </w:pPr>
                  <w:r w:rsidRPr="00F53B7F">
                    <w:rPr>
                      <w:color w:val="00B050"/>
                    </w:rPr>
                    <w:t>'Second item the item's key, its value is the array entry.</w:t>
                  </w:r>
                </w:p>
                <w:p w:rsidR="0060772F" w:rsidRPr="00F53B7F" w:rsidRDefault="0060772F" w:rsidP="003C1C36">
                  <w:pPr>
                    <w:spacing w:after="0" w:line="240" w:lineRule="auto"/>
                    <w:rPr>
                      <w:color w:val="00B050"/>
                    </w:rPr>
                  </w:pPr>
                  <w:r w:rsidRPr="00F53B7F">
                    <w:rPr>
                      <w:color w:val="00B050"/>
                    </w:rPr>
                    <w:t xml:space="preserve">'Array: Array(location number) gives you the array sequence. </w:t>
                  </w:r>
                </w:p>
                <w:p w:rsidR="0060772F" w:rsidRPr="00F53B7F" w:rsidRDefault="0060772F" w:rsidP="003C1C36">
                  <w:pPr>
                    <w:spacing w:after="0" w:line="240" w:lineRule="auto"/>
                    <w:rPr>
                      <w:color w:val="00B050"/>
                    </w:rPr>
                  </w:pPr>
                  <w:r w:rsidRPr="00F53B7F">
                    <w:rPr>
                      <w:color w:val="00B050"/>
                    </w:rPr>
                    <w:t>'Collection: Collection (key) Use sting key to find the item</w:t>
                  </w:r>
                </w:p>
                <w:p w:rsidR="0060772F" w:rsidRPr="00F53B7F" w:rsidRDefault="0060772F" w:rsidP="003C1C36">
                  <w:pPr>
                    <w:spacing w:after="0" w:line="240" w:lineRule="auto"/>
                  </w:pPr>
                  <w:r w:rsidRPr="00F53B7F">
                    <w:t xml:space="preserve">   k = k + 1</w:t>
                  </w:r>
                </w:p>
                <w:p w:rsidR="0060772F" w:rsidRPr="00F53B7F" w:rsidRDefault="0060772F" w:rsidP="003C1C36">
                  <w:pPr>
                    <w:spacing w:after="0" w:line="240" w:lineRule="auto"/>
                  </w:pPr>
                  <w:r w:rsidRPr="00F53B7F">
                    <w:t xml:space="preserve">Next </w:t>
                  </w:r>
                  <w:proofErr w:type="spellStart"/>
                  <w:r w:rsidRPr="00F53B7F">
                    <w:t>i</w:t>
                  </w:r>
                  <w:proofErr w:type="spellEnd"/>
                </w:p>
                <w:p w:rsidR="0060772F" w:rsidRPr="00F53B7F" w:rsidRDefault="0060772F" w:rsidP="003C1C36">
                  <w:pPr>
                    <w:spacing w:after="0" w:line="240" w:lineRule="auto"/>
                  </w:pPr>
                </w:p>
                <w:p w:rsidR="0060772F" w:rsidRPr="00F53B7F" w:rsidRDefault="0060772F" w:rsidP="003C1C36">
                  <w:pPr>
                    <w:spacing w:after="0" w:line="240" w:lineRule="auto"/>
                  </w:pPr>
                  <w:r w:rsidRPr="00F53B7F">
                    <w:t xml:space="preserve">On Error Resume Next </w:t>
                  </w:r>
                  <w:r w:rsidRPr="00F53B7F">
                    <w:rPr>
                      <w:color w:val="00B050"/>
                    </w:rPr>
                    <w:t>'Step 3- Set Up the Error Trapping. When an error is raised, VBA ignores it and resumes execution with the next statement.</w:t>
                  </w:r>
                </w:p>
                <w:p w:rsidR="0060772F" w:rsidRPr="00F53B7F" w:rsidRDefault="0060772F" w:rsidP="003C1C36">
                  <w:pPr>
                    <w:spacing w:after="0" w:line="240" w:lineRule="auto"/>
                  </w:pPr>
                </w:p>
                <w:p w:rsidR="0060772F" w:rsidRPr="00F53B7F" w:rsidRDefault="0060772F" w:rsidP="003C1C36">
                  <w:pPr>
                    <w:spacing w:after="0" w:line="240" w:lineRule="auto"/>
                    <w:rPr>
                      <w:color w:val="00B050"/>
                    </w:rPr>
                  </w:pPr>
                  <w:r w:rsidRPr="00F53B7F">
                    <w:rPr>
                      <w:color w:val="00B050"/>
                    </w:rPr>
                    <w:t>'Step 4.0 - Search BDATA_ARR has Same Entries in ADATA_ARR</w:t>
                  </w:r>
                </w:p>
                <w:p w:rsidR="0060772F" w:rsidRPr="00F53B7F" w:rsidRDefault="0060772F" w:rsidP="003C1C36">
                  <w:pPr>
                    <w:spacing w:after="0" w:line="240" w:lineRule="auto"/>
                  </w:pPr>
                  <w:proofErr w:type="spellStart"/>
                  <w:r w:rsidRPr="00F53B7F">
                    <w:t>ReDim</w:t>
                  </w:r>
                  <w:proofErr w:type="spellEnd"/>
                  <w:r w:rsidRPr="00F53B7F">
                    <w:t xml:space="preserve"> TEMP_ARR(1 To 1)</w:t>
                  </w:r>
                </w:p>
                <w:p w:rsidR="0060772F" w:rsidRPr="00F53B7F" w:rsidRDefault="0060772F" w:rsidP="003C1C36">
                  <w:pPr>
                    <w:spacing w:after="0" w:line="240" w:lineRule="auto"/>
                  </w:pPr>
                  <w:r w:rsidRPr="00F53B7F">
                    <w:t xml:space="preserve">j = 0: k = 1    </w:t>
                  </w:r>
                  <w:r w:rsidRPr="00F53B7F">
                    <w:rPr>
                      <w:color w:val="00B050"/>
                    </w:rPr>
                    <w:t>'the syntax ':' allows two lines of code to be placed onto one line</w:t>
                  </w:r>
                </w:p>
                <w:p w:rsidR="0060772F" w:rsidRPr="00F53B7F" w:rsidRDefault="0060772F" w:rsidP="003C1C36">
                  <w:pPr>
                    <w:spacing w:after="0" w:line="240" w:lineRule="auto"/>
                  </w:pPr>
                  <w:r w:rsidRPr="00F53B7F">
                    <w:t xml:space="preserve">                </w:t>
                  </w:r>
                </w:p>
                <w:p w:rsidR="0060772F" w:rsidRPr="00F53B7F" w:rsidRDefault="0060772F" w:rsidP="003C1C36">
                  <w:pPr>
                    <w:spacing w:after="0" w:line="240" w:lineRule="auto"/>
                  </w:pPr>
                  <w:r w:rsidRPr="00F53B7F">
                    <w:t xml:space="preserve">For </w:t>
                  </w:r>
                  <w:proofErr w:type="spellStart"/>
                  <w:r w:rsidRPr="00F53B7F">
                    <w:t>i</w:t>
                  </w:r>
                  <w:proofErr w:type="spellEnd"/>
                  <w:r w:rsidRPr="00F53B7F">
                    <w:t xml:space="preserve"> = </w:t>
                  </w:r>
                  <w:proofErr w:type="spellStart"/>
                  <w:r w:rsidRPr="00F53B7F">
                    <w:t>LBound</w:t>
                  </w:r>
                  <w:proofErr w:type="spellEnd"/>
                  <w:r w:rsidRPr="00F53B7F">
                    <w:t xml:space="preserve">(ADATA_ARR) To </w:t>
                  </w:r>
                  <w:proofErr w:type="spellStart"/>
                  <w:r w:rsidRPr="00F53B7F">
                    <w:t>UBound</w:t>
                  </w:r>
                  <w:proofErr w:type="spellEnd"/>
                  <w:r w:rsidRPr="00F53B7F">
                    <w:t>(ADATA_ARR)</w:t>
                  </w:r>
                </w:p>
                <w:p w:rsidR="0060772F" w:rsidRPr="00F53B7F" w:rsidRDefault="0060772F" w:rsidP="003C1C36">
                  <w:pPr>
                    <w:spacing w:after="0" w:line="240" w:lineRule="auto"/>
                    <w:rPr>
                      <w:color w:val="00B050"/>
                    </w:rPr>
                  </w:pPr>
                  <w:r w:rsidRPr="00F53B7F">
                    <w:rPr>
                      <w:color w:val="00B050"/>
                    </w:rPr>
                    <w:t>'Next line looks up the item from ADATA_ARR in the collection.</w:t>
                  </w:r>
                </w:p>
                <w:p w:rsidR="0060772F" w:rsidRPr="00F53B7F" w:rsidRDefault="0060772F" w:rsidP="003C1C36">
                  <w:pPr>
                    <w:spacing w:after="0" w:line="240" w:lineRule="auto"/>
                    <w:rPr>
                      <w:color w:val="00B050"/>
                    </w:rPr>
                  </w:pPr>
                  <w:r w:rsidRPr="00F53B7F">
                    <w:rPr>
                      <w:color w:val="00B050"/>
                    </w:rPr>
                    <w:t>'If a entry in ADATA_ARR exist in BDATA_ARR, then TEMP_VAL returns the value of that item.</w:t>
                  </w:r>
                </w:p>
                <w:p w:rsidR="0060772F" w:rsidRPr="00F53B7F" w:rsidRDefault="0060772F" w:rsidP="003C1C36">
                  <w:pPr>
                    <w:spacing w:after="0" w:line="240" w:lineRule="auto"/>
                    <w:rPr>
                      <w:color w:val="00B050"/>
                    </w:rPr>
                  </w:pPr>
                  <w:r w:rsidRPr="00F53B7F">
                    <w:rPr>
                      <w:color w:val="00B050"/>
                    </w:rPr>
                    <w:t xml:space="preserve">'This value is the location of that entry in BDATA_ARR. Error=0 </w:t>
                  </w:r>
                </w:p>
                <w:p w:rsidR="0060772F" w:rsidRPr="00F53B7F" w:rsidRDefault="0060772F" w:rsidP="003C1C36">
                  <w:pPr>
                    <w:spacing w:after="0" w:line="240" w:lineRule="auto"/>
                    <w:rPr>
                      <w:color w:val="00B050"/>
                    </w:rPr>
                  </w:pPr>
                  <w:r w:rsidRPr="00F53B7F">
                    <w:rPr>
                      <w:color w:val="00B050"/>
                    </w:rPr>
                    <w:t>'If an error raise then we did not find a match.</w:t>
                  </w:r>
                </w:p>
                <w:p w:rsidR="0060772F" w:rsidRPr="00F53B7F" w:rsidRDefault="0060772F" w:rsidP="003C1C36">
                  <w:pPr>
                    <w:spacing w:after="0" w:line="240" w:lineRule="auto"/>
                  </w:pPr>
                  <w:r w:rsidRPr="00F53B7F">
                    <w:t xml:space="preserve">  TEMP_VAL = DATA_OBJ(</w:t>
                  </w:r>
                  <w:proofErr w:type="spellStart"/>
                  <w:r w:rsidRPr="00F53B7F">
                    <w:t>CStr</w:t>
                  </w:r>
                  <w:proofErr w:type="spellEnd"/>
                  <w:r w:rsidRPr="00F53B7F">
                    <w:t>(ADATA_ARR(k)))</w:t>
                  </w:r>
                </w:p>
                <w:p w:rsidR="0060772F" w:rsidRPr="00F53B7F" w:rsidRDefault="0060772F" w:rsidP="003C1C36">
                  <w:pPr>
                    <w:spacing w:after="0" w:line="240" w:lineRule="auto"/>
                  </w:pPr>
                  <w:r w:rsidRPr="00F53B7F">
                    <w:t xml:space="preserve">  </w:t>
                  </w:r>
                </w:p>
                <w:p w:rsidR="0060772F" w:rsidRPr="00F53B7F" w:rsidRDefault="0060772F" w:rsidP="003C1C36">
                  <w:pPr>
                    <w:spacing w:after="0" w:line="240" w:lineRule="auto"/>
                    <w:rPr>
                      <w:color w:val="00B050"/>
                    </w:rPr>
                  </w:pPr>
                  <w:r w:rsidRPr="00F53B7F">
                    <w:rPr>
                      <w:color w:val="00B050"/>
                    </w:rPr>
                    <w:t>'Step  4.1 -  BDATA_ARR has the Same Entry as ADATA_ARR</w:t>
                  </w:r>
                </w:p>
                <w:p w:rsidR="0060772F" w:rsidRPr="00F53B7F" w:rsidRDefault="0060772F" w:rsidP="003C1C36">
                  <w:pPr>
                    <w:spacing w:after="0" w:line="240" w:lineRule="auto"/>
                  </w:pPr>
                  <w:r w:rsidRPr="00F53B7F">
                    <w:t xml:space="preserve">  If Err = 0 Then  'No error, we have a match.</w:t>
                  </w:r>
                </w:p>
                <w:p w:rsidR="0060772F" w:rsidRPr="00F53B7F" w:rsidRDefault="0060772F" w:rsidP="003C1C36">
                  <w:pPr>
                    <w:spacing w:after="0" w:line="240" w:lineRule="auto"/>
                    <w:rPr>
                      <w:color w:val="00B050"/>
                    </w:rPr>
                  </w:pPr>
                  <w:r w:rsidRPr="00F53B7F">
                    <w:rPr>
                      <w:color w:val="00B050"/>
                    </w:rPr>
                    <w:t xml:space="preserve">'If ADATA_ARR(k) exist as a key in the collection, then this string also exist in BDATA_ARR. </w:t>
                  </w:r>
                </w:p>
                <w:p w:rsidR="0060772F" w:rsidRPr="00F53B7F" w:rsidRDefault="0060772F" w:rsidP="003C1C36">
                  <w:pPr>
                    <w:spacing w:after="0" w:line="240" w:lineRule="auto"/>
                    <w:rPr>
                      <w:color w:val="00B050"/>
                    </w:rPr>
                  </w:pPr>
                  <w:r w:rsidRPr="00F53B7F">
                    <w:rPr>
                      <w:color w:val="00B050"/>
                    </w:rPr>
                    <w:t>'There will be no error, and TEMP_VAL return the array sequence/index in BDATA_ARR</w:t>
                  </w:r>
                </w:p>
                <w:p w:rsidR="0060772F" w:rsidRPr="00F53B7F" w:rsidRDefault="0060772F" w:rsidP="003C1C36">
                  <w:pPr>
                    <w:spacing w:after="0" w:line="240" w:lineRule="auto"/>
                    <w:rPr>
                      <w:color w:val="00B050"/>
                    </w:rPr>
                  </w:pPr>
                  <w:r w:rsidRPr="00F53B7F">
                    <w:rPr>
                      <w:color w:val="00B050"/>
                    </w:rPr>
                    <w:t xml:space="preserve">                    </w:t>
                  </w:r>
                </w:p>
              </w:txbxContent>
            </v:textbox>
            <w10:wrap type="tight"/>
          </v:shape>
        </w:pict>
      </w:r>
      <w:r w:rsidR="003C1C36" w:rsidRPr="0060772F">
        <w:rPr>
          <w:b/>
          <w:u w:val="single"/>
        </w:rPr>
        <w:t>VBA Code with Annotation</w:t>
      </w:r>
      <w:r w:rsidR="003C1C36" w:rsidRPr="0060772F">
        <w:rPr>
          <w:b/>
          <w:u w:val="single"/>
        </w:rPr>
        <w:br w:type="page"/>
      </w:r>
    </w:p>
    <w:p w:rsidR="003C1C36" w:rsidRPr="0060772F" w:rsidRDefault="0029656E" w:rsidP="003C1C36">
      <w:pPr>
        <w:spacing w:after="0" w:line="240" w:lineRule="auto"/>
        <w:rPr>
          <w:b/>
          <w:u w:val="single"/>
        </w:rPr>
      </w:pPr>
      <w:r w:rsidRPr="0060772F">
        <w:rPr>
          <w:b/>
          <w:noProof/>
          <w:u w:val="single"/>
        </w:rPr>
        <w:lastRenderedPageBreak/>
        <w:pict>
          <v:shape id="_x0000_s1231" type="#_x0000_t202" style="position:absolute;margin-left:-16.35pt;margin-top:18.8pt;width:487.8pt;height:440.95pt;z-index:-251508224;mso-width-relative:margin;mso-height-relative:margin" wrapcoords="-87 -101 -87 21499 21687 21499 21687 -101 -87 -101">
            <v:textbox style="mso-next-textbox:#_x0000_s1231">
              <w:txbxContent>
                <w:p w:rsidR="0060772F" w:rsidRDefault="0060772F" w:rsidP="003C1C36">
                  <w:pPr>
                    <w:spacing w:after="0" w:line="240" w:lineRule="auto"/>
                  </w:pPr>
                  <w:r>
                    <w:t xml:space="preserve">                     </w:t>
                  </w:r>
                </w:p>
                <w:p w:rsidR="0060772F" w:rsidRDefault="0060772F" w:rsidP="003C1C36">
                  <w:pPr>
                    <w:spacing w:after="0" w:line="240" w:lineRule="auto"/>
                  </w:pPr>
                  <w:r>
                    <w:t xml:space="preserve">    j = j + 1</w:t>
                  </w:r>
                </w:p>
                <w:p w:rsidR="0060772F" w:rsidRDefault="0060772F" w:rsidP="003C1C36">
                  <w:pPr>
                    <w:spacing w:after="0" w:line="240" w:lineRule="auto"/>
                  </w:pPr>
                  <w:r>
                    <w:t xml:space="preserve">    </w:t>
                  </w:r>
                  <w:proofErr w:type="spellStart"/>
                  <w:r>
                    <w:t>ReDim</w:t>
                  </w:r>
                  <w:proofErr w:type="spellEnd"/>
                  <w:r>
                    <w:t xml:space="preserve"> Preserve TEMP_ARR(1 To j)</w:t>
                  </w:r>
                </w:p>
                <w:p w:rsidR="0060772F" w:rsidRPr="00F53B7F" w:rsidRDefault="0060772F" w:rsidP="003C1C36">
                  <w:pPr>
                    <w:spacing w:after="0" w:line="240" w:lineRule="auto"/>
                    <w:rPr>
                      <w:color w:val="00B050"/>
                    </w:rPr>
                  </w:pPr>
                  <w:r w:rsidRPr="00F53B7F">
                    <w:rPr>
                      <w:color w:val="00B050"/>
                    </w:rPr>
                    <w:t>'Every time we find a match. We increase j by 1</w:t>
                  </w:r>
                  <w:r w:rsidRPr="00F53B7F">
                    <w:rPr>
                      <w:rFonts w:hint="eastAsia"/>
                      <w:color w:val="00B050"/>
                    </w:rPr>
                    <w:t>,</w:t>
                  </w:r>
                  <w:r w:rsidRPr="00F53B7F">
                    <w:rPr>
                      <w:color w:val="00B050"/>
                    </w:rPr>
                    <w:t xml:space="preserve"> resize TEMP_ARR to j to accommodate the new match.</w:t>
                  </w:r>
                </w:p>
                <w:p w:rsidR="0060772F" w:rsidRPr="00F53B7F" w:rsidRDefault="0060772F" w:rsidP="003C1C36">
                  <w:pPr>
                    <w:spacing w:after="0" w:line="240" w:lineRule="auto"/>
                    <w:rPr>
                      <w:color w:val="00B050"/>
                    </w:rPr>
                  </w:pPr>
                  <w:r w:rsidRPr="00F53B7F">
                    <w:rPr>
                      <w:color w:val="00B050"/>
                    </w:rPr>
                    <w:t>'</w:t>
                  </w:r>
                  <w:proofErr w:type="spellStart"/>
                  <w:r w:rsidRPr="00F53B7F">
                    <w:rPr>
                      <w:color w:val="00B050"/>
                    </w:rPr>
                    <w:t>ReDim</w:t>
                  </w:r>
                  <w:proofErr w:type="spellEnd"/>
                  <w:r w:rsidRPr="00F53B7F">
                    <w:rPr>
                      <w:color w:val="00B050"/>
                    </w:rPr>
                    <w:t xml:space="preserve"> Preserve allows you to keep the data in an array after adjusting its size.</w:t>
                  </w:r>
                </w:p>
                <w:p w:rsidR="0060772F" w:rsidRDefault="0060772F" w:rsidP="003C1C36">
                  <w:pPr>
                    <w:spacing w:after="0" w:line="240" w:lineRule="auto"/>
                  </w:pPr>
                  <w:r>
                    <w:t xml:space="preserve">                                                                        </w:t>
                  </w:r>
                </w:p>
                <w:p w:rsidR="0060772F" w:rsidRPr="00F53B7F" w:rsidRDefault="0060772F" w:rsidP="003C1C36">
                  <w:pPr>
                    <w:spacing w:after="0" w:line="240" w:lineRule="auto"/>
                    <w:rPr>
                      <w:color w:val="00B050"/>
                    </w:rPr>
                  </w:pPr>
                  <w:r>
                    <w:t xml:space="preserve">    TEMP_ARR(j) = TEMP_VAL  </w:t>
                  </w:r>
                  <w:r w:rsidRPr="00F53B7F">
                    <w:rPr>
                      <w:color w:val="00B050"/>
                    </w:rPr>
                    <w:t>'Adding new match to the return array</w:t>
                  </w:r>
                </w:p>
                <w:p w:rsidR="0060772F" w:rsidRPr="00F53B7F" w:rsidRDefault="0060772F" w:rsidP="003C1C36">
                  <w:pPr>
                    <w:spacing w:after="0" w:line="240" w:lineRule="auto"/>
                    <w:rPr>
                      <w:color w:val="00B050"/>
                    </w:rPr>
                  </w:pPr>
                  <w:r w:rsidRPr="00F53B7F">
                    <w:rPr>
                      <w:color w:val="00B050"/>
                    </w:rPr>
                    <w:t>'TEMP_VAL is the collection member, not the key of the collection DATA_OBJ</w:t>
                  </w:r>
                </w:p>
                <w:p w:rsidR="0060772F" w:rsidRPr="00F53B7F" w:rsidRDefault="0060772F" w:rsidP="003C1C36">
                  <w:pPr>
                    <w:spacing w:after="0" w:line="240" w:lineRule="auto"/>
                    <w:rPr>
                      <w:color w:val="00B050"/>
                    </w:rPr>
                  </w:pPr>
                  <w:r w:rsidRPr="00F53B7F">
                    <w:rPr>
                      <w:color w:val="00B050"/>
                    </w:rPr>
                    <w:t>'Therefore, this function is returning the location of the matching entry in BDATA_ARR</w:t>
                  </w:r>
                </w:p>
                <w:p w:rsidR="0060772F" w:rsidRPr="00F53B7F" w:rsidRDefault="0060772F" w:rsidP="003C1C36">
                  <w:pPr>
                    <w:spacing w:after="0" w:line="240" w:lineRule="auto"/>
                    <w:rPr>
                      <w:color w:val="00B050"/>
                    </w:rPr>
                  </w:pPr>
                  <w:r w:rsidRPr="00F53B7F">
                    <w:rPr>
                      <w:color w:val="00B050"/>
                    </w:rPr>
                    <w:t xml:space="preserve">                            </w:t>
                  </w:r>
                </w:p>
                <w:p w:rsidR="0060772F" w:rsidRPr="00F53B7F" w:rsidRDefault="0060772F" w:rsidP="003C1C36">
                  <w:pPr>
                    <w:spacing w:after="0" w:line="240" w:lineRule="auto"/>
                    <w:rPr>
                      <w:color w:val="00B050"/>
                    </w:rPr>
                  </w:pPr>
                  <w:r w:rsidRPr="00F53B7F">
                    <w:rPr>
                      <w:color w:val="00B050"/>
                    </w:rPr>
                    <w:t>'Step 4.1 -  Non-Matching Entry</w:t>
                  </w:r>
                </w:p>
                <w:p w:rsidR="0060772F" w:rsidRDefault="0060772F" w:rsidP="003C1C36">
                  <w:pPr>
                    <w:spacing w:after="0" w:line="240" w:lineRule="auto"/>
                  </w:pPr>
                  <w:r>
                    <w:t xml:space="preserve">  Else</w:t>
                  </w:r>
                  <w:r w:rsidRPr="00F53B7F">
                    <w:rPr>
                      <w:color w:val="00B050"/>
                    </w:rPr>
                    <w:t xml:space="preserve"> 'No match, reset error</w:t>
                  </w:r>
                </w:p>
                <w:p w:rsidR="0060772F" w:rsidRDefault="0060772F" w:rsidP="003C1C36">
                  <w:pPr>
                    <w:spacing w:after="0" w:line="240" w:lineRule="auto"/>
                  </w:pPr>
                  <w:r>
                    <w:t xml:space="preserve">    Err = 0</w:t>
                  </w:r>
                </w:p>
                <w:p w:rsidR="0060772F" w:rsidRDefault="0060772F" w:rsidP="003C1C36">
                  <w:pPr>
                    <w:spacing w:after="0" w:line="240" w:lineRule="auto"/>
                  </w:pPr>
                  <w:r>
                    <w:t xml:space="preserve">  End If</w:t>
                  </w:r>
                </w:p>
                <w:p w:rsidR="0060772F" w:rsidRDefault="0060772F" w:rsidP="003C1C36">
                  <w:pPr>
                    <w:spacing w:after="0" w:line="240" w:lineRule="auto"/>
                  </w:pPr>
                  <w:r>
                    <w:t xml:space="preserve">  k = k + 1</w:t>
                  </w:r>
                </w:p>
                <w:p w:rsidR="0060772F" w:rsidRDefault="0060772F" w:rsidP="003C1C36">
                  <w:pPr>
                    <w:spacing w:after="0" w:line="240" w:lineRule="auto"/>
                  </w:pPr>
                  <w:r>
                    <w:t xml:space="preserve">Next </w:t>
                  </w:r>
                  <w:proofErr w:type="spellStart"/>
                  <w:r>
                    <w:t>i</w:t>
                  </w:r>
                  <w:proofErr w:type="spellEnd"/>
                </w:p>
                <w:p w:rsidR="0060772F" w:rsidRDefault="0060772F" w:rsidP="003C1C36">
                  <w:pPr>
                    <w:spacing w:after="0" w:line="240" w:lineRule="auto"/>
                  </w:pPr>
                </w:p>
                <w:p w:rsidR="0060772F" w:rsidRPr="00F53B7F" w:rsidRDefault="0060772F" w:rsidP="003C1C36">
                  <w:pPr>
                    <w:spacing w:after="0" w:line="240" w:lineRule="auto"/>
                    <w:rPr>
                      <w:color w:val="00B050"/>
                    </w:rPr>
                  </w:pPr>
                  <w:r w:rsidRPr="00F53B7F">
                    <w:rPr>
                      <w:color w:val="00B050"/>
                    </w:rPr>
                    <w:t>'Step 5 -  Return Matching Entries Array</w:t>
                  </w:r>
                </w:p>
                <w:p w:rsidR="0060772F" w:rsidRDefault="0060772F" w:rsidP="003C1C36">
                  <w:pPr>
                    <w:spacing w:after="0" w:line="240" w:lineRule="auto"/>
                  </w:pPr>
                  <w:r>
                    <w:t>ARRAY_MATCH_DATA_FUNC = TEMP_ARR</w:t>
                  </w:r>
                </w:p>
                <w:p w:rsidR="0060772F" w:rsidRDefault="0060772F" w:rsidP="003C1C36">
                  <w:pPr>
                    <w:spacing w:after="0" w:line="240" w:lineRule="auto"/>
                  </w:pPr>
                </w:p>
                <w:p w:rsidR="0060772F" w:rsidRDefault="0060772F" w:rsidP="003C1C36">
                  <w:pPr>
                    <w:spacing w:after="0" w:line="240" w:lineRule="auto"/>
                  </w:pPr>
                  <w:r>
                    <w:t>'------------------------------------------------------------------------------</w:t>
                  </w:r>
                </w:p>
                <w:p w:rsidR="0060772F" w:rsidRDefault="0060772F" w:rsidP="003C1C36">
                  <w:pPr>
                    <w:spacing w:after="0" w:line="240" w:lineRule="auto"/>
                  </w:pPr>
                </w:p>
                <w:p w:rsidR="0060772F" w:rsidRPr="00F53B7F" w:rsidRDefault="0060772F" w:rsidP="003C1C36">
                  <w:pPr>
                    <w:spacing w:after="0" w:line="240" w:lineRule="auto"/>
                    <w:rPr>
                      <w:color w:val="00B050"/>
                    </w:rPr>
                  </w:pPr>
                  <w:r>
                    <w:t xml:space="preserve">Exit Function </w:t>
                  </w:r>
                  <w:r w:rsidRPr="00F53B7F">
                    <w:rPr>
                      <w:color w:val="00B050"/>
                    </w:rPr>
                    <w:t>'Step 7- End Function</w:t>
                  </w:r>
                </w:p>
                <w:p w:rsidR="0060772F" w:rsidRDefault="0060772F" w:rsidP="003C1C36">
                  <w:pPr>
                    <w:spacing w:after="0" w:line="240" w:lineRule="auto"/>
                  </w:pPr>
                  <w:r>
                    <w:t>ERROR_LABEL:</w:t>
                  </w:r>
                </w:p>
                <w:p w:rsidR="0060772F" w:rsidRDefault="0060772F" w:rsidP="003C1C36">
                  <w:pPr>
                    <w:spacing w:after="0" w:line="240" w:lineRule="auto"/>
                  </w:pPr>
                  <w:r>
                    <w:t xml:space="preserve">ARRAY_MATCH_DATA_FUNC = </w:t>
                  </w:r>
                  <w:proofErr w:type="spellStart"/>
                  <w:r>
                    <w:t>Err.Number</w:t>
                  </w:r>
                  <w:proofErr w:type="spellEnd"/>
                  <w:r>
                    <w:rPr>
                      <w:rFonts w:hint="eastAsia"/>
                    </w:rPr>
                    <w:t xml:space="preserve"> '</w:t>
                  </w:r>
                  <w:r w:rsidRPr="00457083">
                    <w:rPr>
                      <w:color w:val="00B050"/>
                    </w:rPr>
                    <w:t>'When an error is raised, return Error Number.</w:t>
                  </w:r>
                </w:p>
                <w:p w:rsidR="0060772F" w:rsidRPr="0068702B" w:rsidRDefault="0060772F" w:rsidP="003C1C36">
                  <w:pPr>
                    <w:spacing w:after="0" w:line="240" w:lineRule="auto"/>
                  </w:pPr>
                  <w:r>
                    <w:t>End Function</w:t>
                  </w:r>
                </w:p>
              </w:txbxContent>
            </v:textbox>
            <w10:wrap type="tight"/>
          </v:shape>
        </w:pict>
      </w:r>
      <w:r w:rsidR="003C1C36" w:rsidRPr="0060772F">
        <w:rPr>
          <w:b/>
          <w:u w:val="single"/>
        </w:rPr>
        <w:t>VBA Code with Annotation Continue</w:t>
      </w:r>
      <w:r w:rsidR="003C1C36" w:rsidRPr="0060772F">
        <w:rPr>
          <w:b/>
          <w:u w:val="single"/>
        </w:rPr>
        <w:br w:type="page"/>
      </w:r>
    </w:p>
    <w:p w:rsidR="003C1C36" w:rsidRPr="0060772F" w:rsidRDefault="003C1C36" w:rsidP="003C1C36">
      <w:pPr>
        <w:spacing w:after="0" w:line="240" w:lineRule="auto"/>
        <w:rPr>
          <w:rFonts w:cs="Segoe UI"/>
          <w:b/>
          <w:color w:val="2A2A2A"/>
          <w:u w:val="single"/>
        </w:rPr>
      </w:pPr>
      <w:r w:rsidRPr="0060772F">
        <w:rPr>
          <w:b/>
          <w:u w:val="single"/>
        </w:rPr>
        <w:lastRenderedPageBreak/>
        <w:t xml:space="preserve">2. </w:t>
      </w:r>
      <w:r w:rsidRPr="0060772F">
        <w:rPr>
          <w:rFonts w:cs="Segoe UI"/>
          <w:b/>
          <w:color w:val="2A2A2A"/>
          <w:u w:val="single"/>
        </w:rPr>
        <w:t>ARRAY_REMOVE_DUPLICATES_FUNC</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t>This function ultimately removes duplicate rows from a vector. It will input all the array sequence into a collection. It leverage the unique property of collection to identify and remove the duplicate entry. In order to compare array sequences, it is essential to standardize their format. This function will modify and remove the spacing in the entries.</w:t>
      </w:r>
    </w:p>
    <w:p w:rsidR="003C1C36" w:rsidRPr="0060772F" w:rsidRDefault="003C1C36" w:rsidP="003C1C36">
      <w:pPr>
        <w:spacing w:after="0" w:line="240" w:lineRule="auto"/>
      </w:pPr>
      <w:r w:rsidRPr="0060772F">
        <w:rPr>
          <w:noProof/>
        </w:rPr>
        <w:drawing>
          <wp:inline distT="0" distB="0" distL="0" distR="0">
            <wp:extent cx="5943600" cy="3059328"/>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3059328"/>
                    </a:xfrm>
                    <a:prstGeom prst="rect">
                      <a:avLst/>
                    </a:prstGeom>
                    <a:noFill/>
                    <a:ln w="9525">
                      <a:noFill/>
                      <a:miter lim="800000"/>
                      <a:headEnd/>
                      <a:tailEnd/>
                    </a:ln>
                  </pic:spPr>
                </pic:pic>
              </a:graphicData>
            </a:graphic>
          </wp:inline>
        </w:drawing>
      </w:r>
    </w:p>
    <w:p w:rsidR="003C1C36" w:rsidRPr="0060772F" w:rsidRDefault="003C1C36" w:rsidP="003C1C36">
      <w:pPr>
        <w:spacing w:after="0" w:line="240" w:lineRule="auto"/>
      </w:pPr>
    </w:p>
    <w:p w:rsidR="003C1C36" w:rsidRPr="0060772F" w:rsidRDefault="003C1C36" w:rsidP="003C1C36">
      <w:pPr>
        <w:spacing w:after="0" w:line="240" w:lineRule="auto"/>
      </w:pPr>
      <w:r w:rsidRPr="0060772F">
        <w:rPr>
          <w:b/>
          <w:u w:val="single"/>
        </w:rPr>
        <w:t>VBA Application and Function Reference</w:t>
      </w:r>
    </w:p>
    <w:p w:rsidR="003C1C36" w:rsidRPr="0060772F" w:rsidRDefault="003C1C36" w:rsidP="003C1C36">
      <w:pPr>
        <w:spacing w:after="0" w:line="240" w:lineRule="auto"/>
      </w:pPr>
    </w:p>
    <w:p w:rsidR="003C1C36" w:rsidRPr="0060772F" w:rsidRDefault="003C1C36" w:rsidP="003C1C36">
      <w:pPr>
        <w:spacing w:after="0" w:line="240" w:lineRule="auto"/>
        <w:rPr>
          <w:rFonts w:cs="Segoe UI"/>
          <w:color w:val="2A2A2A"/>
        </w:rPr>
      </w:pPr>
      <w:r w:rsidRPr="0060772F">
        <w:rPr>
          <w:b/>
        </w:rPr>
        <w:t>Optional Parameters:</w:t>
      </w:r>
      <w:r w:rsidRPr="0060772F">
        <w:t xml:space="preserve"> </w:t>
      </w:r>
      <w:r w:rsidRPr="0060772F">
        <w:rPr>
          <w:rFonts w:cs="Segoe UI"/>
          <w:color w:val="2A2A2A"/>
        </w:rPr>
        <w:t>You can specify that a procedure parameter is optional and no argument has to be supplied for it when the procedure is called (Also seen in Lesson 3)</w:t>
      </w:r>
    </w:p>
    <w:p w:rsidR="003C1C36" w:rsidRPr="0060772F" w:rsidRDefault="003C1C36" w:rsidP="003C1C36">
      <w:pPr>
        <w:spacing w:after="0" w:line="240" w:lineRule="auto"/>
        <w:rPr>
          <w:rFonts w:cs="Segoe UI"/>
          <w:color w:val="2A2A2A"/>
        </w:rPr>
      </w:pPr>
    </w:p>
    <w:p w:rsidR="003C1C36" w:rsidRPr="0060772F" w:rsidRDefault="0029656E" w:rsidP="003C1C36">
      <w:pPr>
        <w:spacing w:after="0" w:line="240" w:lineRule="auto"/>
        <w:rPr>
          <w:rFonts w:cs="Segoe UI"/>
          <w:color w:val="2A2A2A"/>
        </w:rPr>
      </w:pPr>
      <w:r w:rsidRPr="0060772F">
        <w:rPr>
          <w:rFonts w:cs="Segoe UI"/>
          <w:b/>
          <w:noProof/>
          <w:color w:val="2A2A2A"/>
          <w:lang w:val="en-US" w:eastAsia="zh-TW"/>
        </w:rPr>
        <w:pict>
          <v:shape id="_x0000_s1240" type="#_x0000_t202" style="position:absolute;margin-left:1.95pt;margin-top:14.15pt;width:107.55pt;height:22.5pt;z-index:-251499008;mso-width-relative:margin;mso-height-relative:margin" wrapcoords="-87 -147 -87 21453 21687 21453 21687 -147 -87 -147">
            <v:textbox>
              <w:txbxContent>
                <w:p w:rsidR="0060772F" w:rsidRDefault="0060772F" w:rsidP="003C1C36">
                  <w:proofErr w:type="spellStart"/>
                  <w:r>
                    <w:rPr>
                      <w:rFonts w:hint="eastAsia"/>
                    </w:rPr>
                    <w:t>IsArray</w:t>
                  </w:r>
                  <w:proofErr w:type="spellEnd"/>
                  <w:r>
                    <w:rPr>
                      <w:rFonts w:hint="eastAsia"/>
                    </w:rPr>
                    <w:t>(</w:t>
                  </w:r>
                  <w:proofErr w:type="spellStart"/>
                  <w:r>
                    <w:rPr>
                      <w:rFonts w:hint="eastAsia"/>
                    </w:rPr>
                    <w:t>varname</w:t>
                  </w:r>
                  <w:proofErr w:type="spellEnd"/>
                  <w:r>
                    <w:rPr>
                      <w:rFonts w:hint="eastAsia"/>
                    </w:rPr>
                    <w:t>)</w:t>
                  </w:r>
                </w:p>
              </w:txbxContent>
            </v:textbox>
            <w10:wrap type="tight"/>
          </v:shape>
        </w:pict>
      </w:r>
      <w:proofErr w:type="spellStart"/>
      <w:r w:rsidR="003C1C36" w:rsidRPr="0060772F">
        <w:rPr>
          <w:rFonts w:cs="Segoe UI"/>
          <w:b/>
          <w:color w:val="2A2A2A"/>
        </w:rPr>
        <w:t>IsArray</w:t>
      </w:r>
      <w:proofErr w:type="spellEnd"/>
      <w:r w:rsidR="003C1C36" w:rsidRPr="0060772F">
        <w:rPr>
          <w:rFonts w:cs="Segoe UI"/>
          <w:b/>
          <w:color w:val="2A2A2A"/>
        </w:rPr>
        <w:t xml:space="preserve"> Function</w:t>
      </w:r>
      <w:r w:rsidR="003C1C36" w:rsidRPr="0060772F">
        <w:rPr>
          <w:rFonts w:cs="Segoe UI"/>
          <w:color w:val="2A2A2A"/>
        </w:rPr>
        <w:t xml:space="preserve">:  Returns a Boolean value indicating whether a variable is an array. </w:t>
      </w:r>
      <w:proofErr w:type="spellStart"/>
      <w:r w:rsidR="003C1C36" w:rsidRPr="0060772F">
        <w:rPr>
          <w:rFonts w:cs="Segoe UI"/>
          <w:color w:val="2A2A2A"/>
        </w:rPr>
        <w:t>IsArray</w:t>
      </w:r>
      <w:proofErr w:type="spellEnd"/>
      <w:r w:rsidR="003C1C36" w:rsidRPr="0060772F">
        <w:rPr>
          <w:rFonts w:cs="Segoe UI"/>
          <w:color w:val="2A2A2A"/>
        </w:rPr>
        <w:t xml:space="preserve"> returns True if the variable is an array. otherwise, it returns False</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roofErr w:type="spellStart"/>
      <w:r w:rsidRPr="0060772F">
        <w:rPr>
          <w:b/>
        </w:rPr>
        <w:t>Collection.Count</w:t>
      </w:r>
      <w:proofErr w:type="spellEnd"/>
      <w:r w:rsidRPr="0060772F">
        <w:rPr>
          <w:b/>
        </w:rPr>
        <w:t xml:space="preserve"> Property:  </w:t>
      </w:r>
      <w:r w:rsidRPr="0060772F">
        <w:t xml:space="preserve">Returns an integer containing the number of elements in a collection. </w:t>
      </w:r>
    </w:p>
    <w:p w:rsidR="003C1C36" w:rsidRPr="0060772F" w:rsidRDefault="003C1C36" w:rsidP="003C1C36">
      <w:pPr>
        <w:spacing w:after="0" w:line="240" w:lineRule="auto"/>
        <w:rPr>
          <w:b/>
        </w:rPr>
      </w:pPr>
    </w:p>
    <w:p w:rsidR="003C1C36" w:rsidRPr="0060772F" w:rsidRDefault="003C1C36" w:rsidP="003C1C36">
      <w:pPr>
        <w:spacing w:after="0" w:line="240" w:lineRule="auto"/>
      </w:pPr>
      <w:r w:rsidRPr="0060772F">
        <w:rPr>
          <w:b/>
        </w:rPr>
        <w:t xml:space="preserve">Trim Function: </w:t>
      </w:r>
      <w:r w:rsidRPr="0060772F">
        <w:t xml:space="preserve">Returns a string that contains a copy of string without leading or trailing spaces. There is also </w:t>
      </w:r>
      <w:proofErr w:type="spellStart"/>
      <w:r w:rsidRPr="0060772F">
        <w:t>LTrim</w:t>
      </w:r>
      <w:proofErr w:type="spellEnd"/>
      <w:r w:rsidRPr="0060772F">
        <w:t xml:space="preserve"> ( without leading spaces) and </w:t>
      </w:r>
      <w:proofErr w:type="spellStart"/>
      <w:r w:rsidRPr="0060772F">
        <w:t>RTrim</w:t>
      </w:r>
      <w:proofErr w:type="spellEnd"/>
      <w:r w:rsidRPr="0060772F">
        <w:t xml:space="preserve"> ( without trailing spaces). </w:t>
      </w:r>
    </w:p>
    <w:p w:rsidR="003C1C36" w:rsidRPr="0060772F" w:rsidRDefault="003C1C36" w:rsidP="003C1C36">
      <w:pPr>
        <w:spacing w:after="0" w:line="240" w:lineRule="auto"/>
        <w:rPr>
          <w:b/>
        </w:rPr>
      </w:pPr>
    </w:p>
    <w:p w:rsidR="003C1C36" w:rsidRPr="0060772F" w:rsidRDefault="003C1C36" w:rsidP="003C1C36">
      <w:pPr>
        <w:spacing w:after="0" w:line="240" w:lineRule="auto"/>
      </w:pPr>
      <w:proofErr w:type="spellStart"/>
      <w:r w:rsidRPr="0060772F">
        <w:rPr>
          <w:b/>
        </w:rPr>
        <w:t>CLng</w:t>
      </w:r>
      <w:proofErr w:type="spellEnd"/>
      <w:r w:rsidRPr="0060772F">
        <w:rPr>
          <w:b/>
        </w:rPr>
        <w:t xml:space="preserve"> Function: </w:t>
      </w:r>
      <w:r w:rsidRPr="0060772F">
        <w:t>Coverts a value to a long integer.</w:t>
      </w:r>
    </w:p>
    <w:p w:rsidR="003C1C36" w:rsidRPr="0060772F" w:rsidRDefault="0029656E" w:rsidP="003C1C36">
      <w:pPr>
        <w:spacing w:after="0" w:line="240" w:lineRule="auto"/>
        <w:rPr>
          <w:b/>
        </w:rPr>
      </w:pPr>
      <w:r w:rsidRPr="0060772F">
        <w:rPr>
          <w:b/>
          <w:noProof/>
        </w:rPr>
        <w:pict>
          <v:shape id="_x0000_s1249" type="#_x0000_t202" style="position:absolute;margin-left:.8pt;margin-top:.6pt;width:107.55pt;height:22.5pt;z-index:-251489792;mso-width-relative:margin;mso-height-relative:margin" wrapcoords="-87 -147 -87 21453 21687 21453 21687 -147 -87 -147">
            <v:textbox>
              <w:txbxContent>
                <w:p w:rsidR="0060772F" w:rsidRDefault="0060772F" w:rsidP="003C1C36">
                  <w:proofErr w:type="spellStart"/>
                  <w:r>
                    <w:rPr>
                      <w:rFonts w:hint="eastAsia"/>
                    </w:rPr>
                    <w:t>CLng</w:t>
                  </w:r>
                  <w:proofErr w:type="spellEnd"/>
                  <w:r>
                    <w:rPr>
                      <w:rFonts w:hint="eastAsia"/>
                    </w:rPr>
                    <w:t>(expression)</w:t>
                  </w:r>
                </w:p>
              </w:txbxContent>
            </v:textbox>
            <w10:wrap type="tight"/>
          </v:shape>
        </w:pic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p>
    <w:p w:rsidR="003C1C36" w:rsidRPr="0060772F" w:rsidRDefault="0029656E" w:rsidP="003C1C36">
      <w:pPr>
        <w:spacing w:after="0" w:line="240" w:lineRule="auto"/>
      </w:pPr>
      <w:r w:rsidRPr="0060772F">
        <w:rPr>
          <w:b/>
          <w:noProof/>
        </w:rPr>
        <w:pict>
          <v:shape id="_x0000_s1243" type="#_x0000_t202" style="position:absolute;margin-left:6.8pt;margin-top:19.7pt;width:204.7pt;height:22.5pt;z-index:-251495936;mso-width-relative:margin;mso-height-relative:margin" wrapcoords="-87 -147 -87 21453 21687 21453 21687 -147 -87 -147">
            <v:textbox>
              <w:txbxContent>
                <w:p w:rsidR="0060772F" w:rsidRDefault="0060772F" w:rsidP="003C1C36">
                  <w:proofErr w:type="spellStart"/>
                  <w:r>
                    <w:rPr>
                      <w:rFonts w:hint="eastAsia"/>
                    </w:rPr>
                    <w:t>InStr</w:t>
                  </w:r>
                  <w:proofErr w:type="spellEnd"/>
                  <w:r>
                    <w:rPr>
                      <w:rFonts w:hint="eastAsia"/>
                    </w:rPr>
                    <w:t>([start], string, substring, [Compare])</w:t>
                  </w:r>
                </w:p>
              </w:txbxContent>
            </v:textbox>
            <w10:wrap type="tight"/>
          </v:shape>
        </w:pict>
      </w:r>
      <w:proofErr w:type="spellStart"/>
      <w:r w:rsidR="003C1C36" w:rsidRPr="0060772F">
        <w:rPr>
          <w:b/>
        </w:rPr>
        <w:t>InStr</w:t>
      </w:r>
      <w:proofErr w:type="spellEnd"/>
      <w:r w:rsidR="003C1C36" w:rsidRPr="0060772F">
        <w:rPr>
          <w:b/>
        </w:rPr>
        <w:t xml:space="preserve"> Function</w:t>
      </w:r>
      <w:r w:rsidR="003C1C36" w:rsidRPr="0060772F">
        <w:t>: Returns the position of the first occurrence of a substring in a string. Start is optional. It is the starting position for the search. If not providing, the search will start at position 1 by default.  Compare is also optional. It is the type of comparison to perform.  There are 4 values and each of them represent a VBA Constant:</w:t>
      </w:r>
    </w:p>
    <w:p w:rsidR="003C1C36" w:rsidRPr="0060772F" w:rsidRDefault="003C1C36" w:rsidP="003C1C36">
      <w:pPr>
        <w:spacing w:after="0" w:line="240" w:lineRule="auto"/>
      </w:pPr>
    </w:p>
    <w:tbl>
      <w:tblPr>
        <w:tblStyle w:val="TableGrid"/>
        <w:tblW w:w="8613" w:type="dxa"/>
        <w:jc w:val="center"/>
        <w:tblLook w:val="04A0"/>
      </w:tblPr>
      <w:tblGrid>
        <w:gridCol w:w="2871"/>
        <w:gridCol w:w="1930"/>
        <w:gridCol w:w="3812"/>
      </w:tblGrid>
      <w:tr w:rsidR="003C1C36" w:rsidRPr="0060772F" w:rsidTr="0060772F">
        <w:trPr>
          <w:jc w:val="center"/>
        </w:trPr>
        <w:tc>
          <w:tcPr>
            <w:tcW w:w="2871" w:type="dxa"/>
          </w:tcPr>
          <w:p w:rsidR="003C1C36" w:rsidRPr="0060772F" w:rsidRDefault="003C1C36" w:rsidP="0060772F">
            <w:pPr>
              <w:jc w:val="center"/>
              <w:rPr>
                <w:rFonts w:cs="Arial"/>
                <w:b/>
                <w:bCs/>
                <w:color w:val="000000" w:themeColor="text1"/>
              </w:rPr>
            </w:pPr>
            <w:r w:rsidRPr="0060772F">
              <w:rPr>
                <w:rFonts w:cs="Arial"/>
                <w:b/>
                <w:bCs/>
                <w:color w:val="000000" w:themeColor="text1"/>
              </w:rPr>
              <w:t>VBA Constant</w:t>
            </w:r>
          </w:p>
        </w:tc>
        <w:tc>
          <w:tcPr>
            <w:tcW w:w="1930" w:type="dxa"/>
          </w:tcPr>
          <w:p w:rsidR="003C1C36" w:rsidRPr="0060772F" w:rsidRDefault="003C1C36" w:rsidP="0060772F">
            <w:pPr>
              <w:jc w:val="center"/>
              <w:rPr>
                <w:rFonts w:cs="Arial"/>
                <w:b/>
                <w:bCs/>
                <w:color w:val="000000" w:themeColor="text1"/>
              </w:rPr>
            </w:pPr>
            <w:r w:rsidRPr="0060772F">
              <w:rPr>
                <w:rFonts w:cs="Arial"/>
                <w:b/>
                <w:bCs/>
                <w:color w:val="000000" w:themeColor="text1"/>
              </w:rPr>
              <w:t>Value</w:t>
            </w:r>
          </w:p>
        </w:tc>
        <w:tc>
          <w:tcPr>
            <w:tcW w:w="3812" w:type="dxa"/>
          </w:tcPr>
          <w:p w:rsidR="003C1C36" w:rsidRPr="0060772F" w:rsidRDefault="003C1C36" w:rsidP="0060772F">
            <w:pPr>
              <w:jc w:val="center"/>
              <w:rPr>
                <w:rFonts w:cs="Arial"/>
                <w:b/>
                <w:bCs/>
                <w:color w:val="000000" w:themeColor="text1"/>
              </w:rPr>
            </w:pPr>
            <w:r w:rsidRPr="0060772F">
              <w:rPr>
                <w:rFonts w:cs="Arial"/>
                <w:b/>
                <w:bCs/>
                <w:color w:val="000000" w:themeColor="text1"/>
              </w:rPr>
              <w:t>Explanation</w:t>
            </w:r>
          </w:p>
        </w:tc>
      </w:tr>
      <w:tr w:rsidR="003C1C36" w:rsidRPr="0060772F" w:rsidTr="0060772F">
        <w:trPr>
          <w:jc w:val="center"/>
        </w:trPr>
        <w:tc>
          <w:tcPr>
            <w:tcW w:w="2871" w:type="dxa"/>
          </w:tcPr>
          <w:p w:rsidR="003C1C36" w:rsidRPr="0060772F" w:rsidRDefault="003C1C36" w:rsidP="0060772F">
            <w:pPr>
              <w:rPr>
                <w:rFonts w:cs="Arial"/>
                <w:color w:val="000000" w:themeColor="text1"/>
              </w:rPr>
            </w:pPr>
            <w:proofErr w:type="spellStart"/>
            <w:r w:rsidRPr="0060772F">
              <w:rPr>
                <w:rFonts w:cs="Arial"/>
                <w:color w:val="000000" w:themeColor="text1"/>
              </w:rPr>
              <w:t>vbUseCompareOption</w:t>
            </w:r>
            <w:proofErr w:type="spellEnd"/>
          </w:p>
        </w:tc>
        <w:tc>
          <w:tcPr>
            <w:tcW w:w="1930" w:type="dxa"/>
          </w:tcPr>
          <w:p w:rsidR="003C1C36" w:rsidRPr="0060772F" w:rsidRDefault="003C1C36" w:rsidP="0060772F">
            <w:pPr>
              <w:jc w:val="center"/>
              <w:rPr>
                <w:rFonts w:cs="Arial"/>
                <w:color w:val="000000" w:themeColor="text1"/>
              </w:rPr>
            </w:pPr>
            <w:r w:rsidRPr="0060772F">
              <w:rPr>
                <w:rFonts w:cs="Arial"/>
                <w:color w:val="000000" w:themeColor="text1"/>
              </w:rPr>
              <w:t>-1</w:t>
            </w:r>
          </w:p>
        </w:tc>
        <w:tc>
          <w:tcPr>
            <w:tcW w:w="3812" w:type="dxa"/>
          </w:tcPr>
          <w:p w:rsidR="003C1C36" w:rsidRPr="0060772F" w:rsidRDefault="003C1C36" w:rsidP="0060772F">
            <w:pPr>
              <w:rPr>
                <w:rFonts w:cs="Arial"/>
                <w:color w:val="000000" w:themeColor="text1"/>
              </w:rPr>
            </w:pPr>
            <w:r w:rsidRPr="0060772F">
              <w:rPr>
                <w:rFonts w:cs="Arial"/>
                <w:color w:val="000000" w:themeColor="text1"/>
              </w:rPr>
              <w:t>Uses option compare</w:t>
            </w:r>
          </w:p>
        </w:tc>
      </w:tr>
      <w:tr w:rsidR="003C1C36" w:rsidRPr="0060772F" w:rsidTr="0060772F">
        <w:trPr>
          <w:jc w:val="center"/>
        </w:trPr>
        <w:tc>
          <w:tcPr>
            <w:tcW w:w="2871" w:type="dxa"/>
          </w:tcPr>
          <w:p w:rsidR="003C1C36" w:rsidRPr="0060772F" w:rsidRDefault="003C1C36" w:rsidP="0060772F">
            <w:pPr>
              <w:rPr>
                <w:rFonts w:cs="Arial"/>
                <w:color w:val="000000" w:themeColor="text1"/>
              </w:rPr>
            </w:pPr>
            <w:proofErr w:type="spellStart"/>
            <w:r w:rsidRPr="0060772F">
              <w:rPr>
                <w:rFonts w:cs="Arial"/>
                <w:color w:val="000000" w:themeColor="text1"/>
              </w:rPr>
              <w:t>vbBinaryCompare</w:t>
            </w:r>
            <w:proofErr w:type="spellEnd"/>
          </w:p>
        </w:tc>
        <w:tc>
          <w:tcPr>
            <w:tcW w:w="1930" w:type="dxa"/>
          </w:tcPr>
          <w:p w:rsidR="003C1C36" w:rsidRPr="0060772F" w:rsidRDefault="003C1C36" w:rsidP="0060772F">
            <w:pPr>
              <w:jc w:val="center"/>
              <w:rPr>
                <w:rFonts w:cs="Arial"/>
                <w:color w:val="000000" w:themeColor="text1"/>
              </w:rPr>
            </w:pPr>
            <w:r w:rsidRPr="0060772F">
              <w:rPr>
                <w:rFonts w:cs="Arial"/>
                <w:color w:val="000000" w:themeColor="text1"/>
              </w:rPr>
              <w:t>0</w:t>
            </w:r>
          </w:p>
        </w:tc>
        <w:tc>
          <w:tcPr>
            <w:tcW w:w="3812" w:type="dxa"/>
          </w:tcPr>
          <w:p w:rsidR="003C1C36" w:rsidRPr="0060772F" w:rsidRDefault="003C1C36" w:rsidP="0060772F">
            <w:pPr>
              <w:rPr>
                <w:rFonts w:cs="Arial"/>
                <w:color w:val="000000" w:themeColor="text1"/>
              </w:rPr>
            </w:pPr>
            <w:r w:rsidRPr="0060772F">
              <w:rPr>
                <w:rFonts w:cs="Arial"/>
                <w:color w:val="000000" w:themeColor="text1"/>
              </w:rPr>
              <w:t>Binary comparison</w:t>
            </w:r>
          </w:p>
        </w:tc>
      </w:tr>
      <w:tr w:rsidR="003C1C36" w:rsidRPr="0060772F" w:rsidTr="0060772F">
        <w:trPr>
          <w:jc w:val="center"/>
        </w:trPr>
        <w:tc>
          <w:tcPr>
            <w:tcW w:w="2871" w:type="dxa"/>
          </w:tcPr>
          <w:p w:rsidR="003C1C36" w:rsidRPr="0060772F" w:rsidRDefault="003C1C36" w:rsidP="0060772F">
            <w:pPr>
              <w:rPr>
                <w:rFonts w:cs="Arial"/>
                <w:color w:val="000000" w:themeColor="text1"/>
              </w:rPr>
            </w:pPr>
            <w:proofErr w:type="spellStart"/>
            <w:r w:rsidRPr="0060772F">
              <w:rPr>
                <w:rFonts w:cs="Arial"/>
                <w:color w:val="000000" w:themeColor="text1"/>
              </w:rPr>
              <w:t>vbTextCompare</w:t>
            </w:r>
            <w:proofErr w:type="spellEnd"/>
          </w:p>
        </w:tc>
        <w:tc>
          <w:tcPr>
            <w:tcW w:w="1930" w:type="dxa"/>
          </w:tcPr>
          <w:p w:rsidR="003C1C36" w:rsidRPr="0060772F" w:rsidRDefault="003C1C36" w:rsidP="0060772F">
            <w:pPr>
              <w:jc w:val="center"/>
              <w:rPr>
                <w:rFonts w:cs="Arial"/>
                <w:color w:val="000000" w:themeColor="text1"/>
              </w:rPr>
            </w:pPr>
            <w:r w:rsidRPr="0060772F">
              <w:rPr>
                <w:rFonts w:cs="Arial"/>
                <w:color w:val="000000" w:themeColor="text1"/>
              </w:rPr>
              <w:t>1</w:t>
            </w:r>
          </w:p>
        </w:tc>
        <w:tc>
          <w:tcPr>
            <w:tcW w:w="3812" w:type="dxa"/>
          </w:tcPr>
          <w:p w:rsidR="003C1C36" w:rsidRPr="0060772F" w:rsidRDefault="003C1C36" w:rsidP="0060772F">
            <w:pPr>
              <w:rPr>
                <w:rFonts w:cs="Arial"/>
                <w:color w:val="000000" w:themeColor="text1"/>
              </w:rPr>
            </w:pPr>
            <w:r w:rsidRPr="0060772F">
              <w:rPr>
                <w:rFonts w:cs="Arial"/>
                <w:color w:val="000000" w:themeColor="text1"/>
              </w:rPr>
              <w:t>Textual comparison</w:t>
            </w:r>
          </w:p>
        </w:tc>
      </w:tr>
      <w:tr w:rsidR="003C1C36" w:rsidRPr="0060772F" w:rsidTr="0060772F">
        <w:trPr>
          <w:jc w:val="center"/>
        </w:trPr>
        <w:tc>
          <w:tcPr>
            <w:tcW w:w="2871" w:type="dxa"/>
          </w:tcPr>
          <w:p w:rsidR="003C1C36" w:rsidRPr="0060772F" w:rsidRDefault="003C1C36" w:rsidP="0060772F">
            <w:pPr>
              <w:rPr>
                <w:rFonts w:cs="Arial"/>
                <w:color w:val="000000" w:themeColor="text1"/>
              </w:rPr>
            </w:pPr>
            <w:proofErr w:type="spellStart"/>
            <w:r w:rsidRPr="0060772F">
              <w:rPr>
                <w:rFonts w:cs="Arial"/>
                <w:color w:val="000000" w:themeColor="text1"/>
              </w:rPr>
              <w:t>vbDatabaseCompare</w:t>
            </w:r>
            <w:proofErr w:type="spellEnd"/>
          </w:p>
        </w:tc>
        <w:tc>
          <w:tcPr>
            <w:tcW w:w="1930" w:type="dxa"/>
          </w:tcPr>
          <w:p w:rsidR="003C1C36" w:rsidRPr="0060772F" w:rsidRDefault="003C1C36" w:rsidP="0060772F">
            <w:pPr>
              <w:jc w:val="center"/>
              <w:rPr>
                <w:rFonts w:cs="Arial"/>
                <w:color w:val="000000" w:themeColor="text1"/>
              </w:rPr>
            </w:pPr>
            <w:r w:rsidRPr="0060772F">
              <w:rPr>
                <w:rFonts w:cs="Arial"/>
                <w:color w:val="000000" w:themeColor="text1"/>
              </w:rPr>
              <w:t>2</w:t>
            </w:r>
          </w:p>
        </w:tc>
        <w:tc>
          <w:tcPr>
            <w:tcW w:w="3812" w:type="dxa"/>
          </w:tcPr>
          <w:p w:rsidR="003C1C36" w:rsidRPr="0060772F" w:rsidRDefault="003C1C36" w:rsidP="0060772F">
            <w:pPr>
              <w:rPr>
                <w:rFonts w:cs="Arial"/>
                <w:color w:val="000000" w:themeColor="text1"/>
              </w:rPr>
            </w:pPr>
            <w:r w:rsidRPr="0060772F">
              <w:rPr>
                <w:rFonts w:cs="Arial"/>
                <w:color w:val="000000" w:themeColor="text1"/>
              </w:rPr>
              <w:t>Comparison based on your database</w:t>
            </w:r>
          </w:p>
        </w:tc>
      </w:tr>
    </w:tbl>
    <w:p w:rsidR="003C1C36" w:rsidRPr="0060772F" w:rsidRDefault="003C1C36" w:rsidP="003C1C36">
      <w:pPr>
        <w:spacing w:after="0" w:line="240" w:lineRule="auto"/>
      </w:pPr>
    </w:p>
    <w:p w:rsidR="003C1C36" w:rsidRPr="0060772F" w:rsidRDefault="0029656E" w:rsidP="003C1C36">
      <w:pPr>
        <w:spacing w:after="0" w:line="240" w:lineRule="auto"/>
      </w:pPr>
      <w:r w:rsidRPr="0060772F">
        <w:rPr>
          <w:b/>
          <w:noProof/>
        </w:rPr>
        <w:pict>
          <v:shape id="_x0000_s1245" type="#_x0000_t202" style="position:absolute;margin-left:6.8pt;margin-top:19.7pt;width:292.45pt;height:22.5pt;z-index:-251493888;mso-width-relative:margin;mso-height-relative:margin" wrapcoords="-87 -147 -87 21453 21687 21453 21687 -147 -87 -147">
            <v:textbox>
              <w:txbxContent>
                <w:p w:rsidR="0060772F" w:rsidRDefault="0060772F" w:rsidP="003C1C36">
                  <w:r>
                    <w:rPr>
                      <w:rFonts w:hint="eastAsia"/>
                    </w:rPr>
                    <w:t>Replace (string1, find, replacement, [start,[count,[compare]]])</w:t>
                  </w:r>
                </w:p>
              </w:txbxContent>
            </v:textbox>
            <w10:wrap type="tight"/>
          </v:shape>
        </w:pict>
      </w:r>
      <w:r w:rsidR="003C1C36" w:rsidRPr="0060772F">
        <w:rPr>
          <w:b/>
        </w:rPr>
        <w:t>Replace Function</w:t>
      </w:r>
      <w:r w:rsidR="003C1C36" w:rsidRPr="0060772F">
        <w:t xml:space="preserve">: Replaces a sequence of characters in a string with another set of characters. String is the string  we will researching the replacing substring. Find is the substring we will be replaced. Replacement is the sting use to replace find sting.  Similar to </w:t>
      </w:r>
      <w:proofErr w:type="spellStart"/>
      <w:r w:rsidR="003C1C36" w:rsidRPr="0060772F">
        <w:t>InStr</w:t>
      </w:r>
      <w:proofErr w:type="spellEnd"/>
      <w:r w:rsidR="003C1C36" w:rsidRPr="0060772F">
        <w:t xml:space="preserve"> Function, Replace Function also has Start and Compare. Start is optional. It is the starting position in string1 for the search. If not providing, the search will start at position 1 by default. Compare is also optional. It is the type of comparison to perform and its four values are listed above. Count is also optional and it is use to limit the number of replacement.  When count if not given, VBA will replace all find string it can found.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29656E" w:rsidP="003C1C36">
      <w:pPr>
        <w:spacing w:after="0" w:line="240" w:lineRule="auto"/>
      </w:pPr>
      <w:r w:rsidRPr="0060772F">
        <w:rPr>
          <w:b/>
          <w:noProof/>
        </w:rPr>
        <w:pict>
          <v:shape id="_x0000_s1244" type="#_x0000_t202" style="position:absolute;margin-left:.45pt;margin-top:18pt;width:286.05pt;height:297pt;z-index:-251494912;mso-width-relative:margin;mso-height-relative:margin" wrapcoords="-87 -147 -87 21453 21687 21453 21687 -147 -87 -147">
            <v:textbox>
              <w:txbxContent>
                <w:p w:rsidR="0060772F" w:rsidRPr="00D672F2" w:rsidRDefault="0060772F" w:rsidP="003C1C36">
                  <w:pPr>
                    <w:pStyle w:val="HTMLPreformatted"/>
                    <w:spacing w:line="270" w:lineRule="atLeast"/>
                    <w:rPr>
                      <w:rFonts w:asciiTheme="minorHAnsi" w:hAnsiTheme="minorHAnsi" w:cs="Consolas"/>
                      <w:color w:val="333333"/>
                    </w:rPr>
                  </w:pPr>
                  <w:r w:rsidRPr="00D672F2">
                    <w:rPr>
                      <w:rStyle w:val="k"/>
                      <w:rFonts w:asciiTheme="minorHAnsi" w:hAnsiTheme="minorHAnsi" w:cs="Consolas"/>
                      <w:b/>
                      <w:bCs/>
                      <w:color w:val="333333"/>
                    </w:rPr>
                    <w:t>Function</w:t>
                  </w:r>
                  <w:r w:rsidRPr="00D672F2">
                    <w:rPr>
                      <w:rFonts w:asciiTheme="minorHAnsi" w:hAnsiTheme="minorHAnsi" w:cs="Consolas"/>
                      <w:color w:val="333333"/>
                    </w:rPr>
                    <w:t xml:space="preserve"> </w:t>
                  </w:r>
                  <w:r w:rsidRPr="00D672F2">
                    <w:rPr>
                      <w:rStyle w:val="nf"/>
                      <w:rFonts w:asciiTheme="minorHAnsi" w:hAnsiTheme="minorHAnsi" w:cs="Consolas"/>
                      <w:b/>
                      <w:bCs/>
                      <w:color w:val="990000"/>
                    </w:rPr>
                    <w:t>REMOVE_EXTRA_SPACES_FUNC</w:t>
                  </w:r>
                  <w:r w:rsidRPr="00D672F2">
                    <w:rPr>
                      <w:rStyle w:val="p"/>
                      <w:rFonts w:asciiTheme="minorHAnsi" w:hAnsiTheme="minorHAnsi" w:cs="Consolas"/>
                      <w:color w:val="333333"/>
                    </w:rPr>
                    <w:t>(</w:t>
                  </w:r>
                  <w:proofErr w:type="spellStart"/>
                  <w:r w:rsidRPr="00D672F2">
                    <w:rPr>
                      <w:rStyle w:val="k"/>
                      <w:rFonts w:asciiTheme="minorHAnsi" w:hAnsiTheme="minorHAnsi" w:cs="Consolas"/>
                      <w:b/>
                      <w:bCs/>
                      <w:color w:val="333333"/>
                    </w:rPr>
                    <w:t>ByVal</w:t>
                  </w:r>
                  <w:proofErr w:type="spellEnd"/>
                  <w:r w:rsidRPr="00D672F2">
                    <w:rPr>
                      <w:rFonts w:asciiTheme="minorHAnsi" w:hAnsiTheme="minorHAnsi" w:cs="Consolas"/>
                      <w:color w:val="333333"/>
                    </w:rPr>
                    <w:t xml:space="preserve"> </w:t>
                  </w:r>
                  <w:r w:rsidRPr="00D672F2">
                    <w:rPr>
                      <w:rStyle w:val="n"/>
                      <w:rFonts w:asciiTheme="minorHAnsi" w:hAnsiTheme="minorHAnsi" w:cs="Consolas"/>
                      <w:color w:val="333333"/>
                    </w:rPr>
                    <w:t>TEMP_STR</w:t>
                  </w:r>
                  <w:r w:rsidRPr="00D672F2">
                    <w:rPr>
                      <w:rFonts w:asciiTheme="minorHAnsi" w:hAnsiTheme="minorHAnsi" w:cs="Consolas"/>
                      <w:color w:val="333333"/>
                    </w:rPr>
                    <w:t xml:space="preserve"> </w:t>
                  </w:r>
                  <w:r w:rsidRPr="00D672F2">
                    <w:rPr>
                      <w:rStyle w:val="ow"/>
                      <w:rFonts w:asciiTheme="minorHAnsi" w:hAnsiTheme="minorHAnsi" w:cs="Consolas"/>
                      <w:b/>
                      <w:bCs/>
                      <w:color w:val="333333"/>
                    </w:rPr>
                    <w:t>As</w:t>
                  </w:r>
                  <w:r w:rsidRPr="00D672F2">
                    <w:rPr>
                      <w:rFonts w:asciiTheme="minorHAnsi" w:hAnsiTheme="minorHAnsi" w:cs="Consolas"/>
                      <w:color w:val="333333"/>
                    </w:rPr>
                    <w:t xml:space="preserve"> </w:t>
                  </w:r>
                  <w:r w:rsidRPr="00D672F2">
                    <w:rPr>
                      <w:rStyle w:val="kt"/>
                      <w:rFonts w:asciiTheme="minorHAnsi" w:hAnsiTheme="minorHAnsi" w:cs="Consolas"/>
                      <w:b/>
                      <w:bCs/>
                      <w:color w:val="445588"/>
                    </w:rPr>
                    <w:t>String</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c"/>
                      <w:rFonts w:asciiTheme="minorHAnsi" w:hAnsiTheme="minorHAnsi" w:cs="Consolas"/>
                      <w:i/>
                      <w:iCs/>
                      <w:color w:val="00B050"/>
                    </w:rPr>
                    <w:t>'DATA_STR</w:t>
                  </w:r>
                </w:p>
                <w:p w:rsidR="0060772F" w:rsidRPr="00D672F2" w:rsidRDefault="0060772F" w:rsidP="003C1C36">
                  <w:pPr>
                    <w:pStyle w:val="HTMLPreformatted"/>
                    <w:spacing w:line="270" w:lineRule="atLeast"/>
                    <w:rPr>
                      <w:rFonts w:asciiTheme="minorHAnsi" w:hAnsiTheme="minorHAnsi" w:cs="Consolas"/>
                      <w:color w:val="333333"/>
                    </w:rPr>
                  </w:pP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k"/>
                      <w:rFonts w:asciiTheme="minorHAnsi" w:hAnsiTheme="minorHAnsi" w:cs="Consolas"/>
                      <w:b/>
                      <w:bCs/>
                      <w:color w:val="333333"/>
                    </w:rPr>
                    <w:t>Dim</w:t>
                  </w:r>
                  <w:r w:rsidRPr="00D672F2">
                    <w:rPr>
                      <w:rFonts w:asciiTheme="minorHAnsi" w:hAnsiTheme="minorHAnsi" w:cs="Consolas"/>
                      <w:color w:val="333333"/>
                    </w:rPr>
                    <w:t xml:space="preserve"> </w:t>
                  </w:r>
                  <w:proofErr w:type="spellStart"/>
                  <w:r w:rsidRPr="00D672F2">
                    <w:rPr>
                      <w:rStyle w:val="n"/>
                      <w:rFonts w:asciiTheme="minorHAnsi" w:hAnsiTheme="minorHAnsi" w:cs="Consolas"/>
                      <w:color w:val="333333"/>
                    </w:rPr>
                    <w:t>i</w:t>
                  </w:r>
                  <w:proofErr w:type="spellEnd"/>
                  <w:r w:rsidRPr="00D672F2">
                    <w:rPr>
                      <w:rFonts w:asciiTheme="minorHAnsi" w:hAnsiTheme="minorHAnsi" w:cs="Consolas"/>
                      <w:color w:val="333333"/>
                    </w:rPr>
                    <w:t xml:space="preserve"> </w:t>
                  </w:r>
                  <w:r w:rsidRPr="00D672F2">
                    <w:rPr>
                      <w:rStyle w:val="ow"/>
                      <w:rFonts w:asciiTheme="minorHAnsi" w:hAnsiTheme="minorHAnsi" w:cs="Consolas"/>
                      <w:b/>
                      <w:bCs/>
                      <w:color w:val="333333"/>
                    </w:rPr>
                    <w:t>As</w:t>
                  </w:r>
                  <w:r w:rsidRPr="00D672F2">
                    <w:rPr>
                      <w:rFonts w:asciiTheme="minorHAnsi" w:hAnsiTheme="minorHAnsi" w:cs="Consolas"/>
                      <w:color w:val="333333"/>
                    </w:rPr>
                    <w:t xml:space="preserve"> </w:t>
                  </w:r>
                  <w:r w:rsidRPr="00D672F2">
                    <w:rPr>
                      <w:rStyle w:val="kt"/>
                      <w:rFonts w:asciiTheme="minorHAnsi" w:hAnsiTheme="minorHAnsi" w:cs="Consolas"/>
                      <w:b/>
                      <w:bCs/>
                      <w:color w:val="445588"/>
                    </w:rPr>
                    <w:t>Long</w:t>
                  </w:r>
                </w:p>
                <w:p w:rsidR="0060772F" w:rsidRPr="00D672F2" w:rsidRDefault="0060772F" w:rsidP="003C1C36">
                  <w:pPr>
                    <w:pStyle w:val="HTMLPreformatted"/>
                    <w:spacing w:line="270" w:lineRule="atLeast"/>
                    <w:rPr>
                      <w:rFonts w:asciiTheme="minorHAnsi" w:hAnsiTheme="minorHAnsi" w:cs="Consolas"/>
                      <w:color w:val="00B050"/>
                    </w:rPr>
                  </w:pPr>
                  <w:r w:rsidRPr="00D672F2">
                    <w:rPr>
                      <w:rStyle w:val="c"/>
                      <w:rFonts w:asciiTheme="minorHAnsi" w:hAnsiTheme="minorHAnsi" w:cs="Consolas"/>
                      <w:i/>
                      <w:iCs/>
                      <w:color w:val="00B050"/>
                    </w:rPr>
                    <w:t>'Dim TEMP_STR As String</w:t>
                  </w:r>
                </w:p>
                <w:p w:rsidR="0060772F" w:rsidRPr="00D672F2" w:rsidRDefault="0060772F" w:rsidP="003C1C36">
                  <w:pPr>
                    <w:pStyle w:val="HTMLPreformatted"/>
                    <w:spacing w:line="270" w:lineRule="atLeast"/>
                    <w:rPr>
                      <w:rFonts w:asciiTheme="minorHAnsi" w:hAnsiTheme="minorHAnsi" w:cs="Consolas"/>
                      <w:color w:val="333333"/>
                    </w:rPr>
                  </w:pP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k"/>
                      <w:rFonts w:asciiTheme="minorHAnsi" w:hAnsiTheme="minorHAnsi" w:cs="Consolas"/>
                      <w:b/>
                      <w:bCs/>
                      <w:color w:val="333333"/>
                    </w:rPr>
                    <w:t>On</w:t>
                  </w:r>
                  <w:r w:rsidRPr="00D672F2">
                    <w:rPr>
                      <w:rFonts w:asciiTheme="minorHAnsi" w:hAnsiTheme="minorHAnsi" w:cs="Consolas"/>
                      <w:color w:val="333333"/>
                    </w:rPr>
                    <w:t xml:space="preserve"> </w:t>
                  </w:r>
                  <w:r w:rsidRPr="00D672F2">
                    <w:rPr>
                      <w:rStyle w:val="k"/>
                      <w:rFonts w:asciiTheme="minorHAnsi" w:hAnsiTheme="minorHAnsi" w:cs="Consolas"/>
                      <w:b/>
                      <w:bCs/>
                      <w:color w:val="333333"/>
                    </w:rPr>
                    <w:t>Error</w:t>
                  </w:r>
                  <w:r w:rsidRPr="00D672F2">
                    <w:rPr>
                      <w:rFonts w:asciiTheme="minorHAnsi" w:hAnsiTheme="minorHAnsi" w:cs="Consolas"/>
                      <w:color w:val="333333"/>
                    </w:rPr>
                    <w:t xml:space="preserve"> </w:t>
                  </w:r>
                  <w:proofErr w:type="spellStart"/>
                  <w:r w:rsidRPr="00D672F2">
                    <w:rPr>
                      <w:rStyle w:val="k"/>
                      <w:rFonts w:asciiTheme="minorHAnsi" w:hAnsiTheme="minorHAnsi" w:cs="Consolas"/>
                      <w:b/>
                      <w:bCs/>
                      <w:color w:val="333333"/>
                    </w:rPr>
                    <w:t>GoTo</w:t>
                  </w:r>
                  <w:proofErr w:type="spellEnd"/>
                  <w:r w:rsidRPr="00D672F2">
                    <w:rPr>
                      <w:rFonts w:asciiTheme="minorHAnsi" w:hAnsiTheme="minorHAnsi" w:cs="Consolas"/>
                      <w:color w:val="333333"/>
                    </w:rPr>
                    <w:t xml:space="preserve"> </w:t>
                  </w:r>
                  <w:r w:rsidRPr="00D672F2">
                    <w:rPr>
                      <w:rStyle w:val="n"/>
                      <w:rFonts w:asciiTheme="minorHAnsi" w:hAnsiTheme="minorHAnsi" w:cs="Consolas"/>
                      <w:color w:val="333333"/>
                    </w:rPr>
                    <w:t>ERROR_LABEL</w:t>
                  </w:r>
                </w:p>
                <w:p w:rsidR="0060772F" w:rsidRPr="00D672F2" w:rsidRDefault="0060772F" w:rsidP="003C1C36">
                  <w:pPr>
                    <w:pStyle w:val="HTMLPreformatted"/>
                    <w:spacing w:line="270" w:lineRule="atLeast"/>
                    <w:rPr>
                      <w:rFonts w:asciiTheme="minorHAnsi" w:hAnsiTheme="minorHAnsi" w:cs="Consolas"/>
                      <w:color w:val="333333"/>
                    </w:rPr>
                  </w:pPr>
                </w:p>
                <w:p w:rsidR="0060772F" w:rsidRPr="00D672F2" w:rsidRDefault="0060772F" w:rsidP="003C1C36">
                  <w:pPr>
                    <w:pStyle w:val="HTMLPreformatted"/>
                    <w:spacing w:line="270" w:lineRule="atLeast"/>
                    <w:rPr>
                      <w:rFonts w:asciiTheme="minorHAnsi" w:hAnsiTheme="minorHAnsi" w:cs="Consolas"/>
                      <w:color w:val="00B050"/>
                    </w:rPr>
                  </w:pPr>
                  <w:r w:rsidRPr="00D672F2">
                    <w:rPr>
                      <w:rStyle w:val="c"/>
                      <w:rFonts w:asciiTheme="minorHAnsi" w:hAnsiTheme="minorHAnsi" w:cs="Consolas"/>
                      <w:i/>
                      <w:iCs/>
                      <w:color w:val="00B050"/>
                    </w:rPr>
                    <w:t>'TEMP_STR = DATA_STR</w:t>
                  </w:r>
                </w:p>
                <w:p w:rsidR="0060772F" w:rsidRPr="00D672F2" w:rsidRDefault="0060772F" w:rsidP="003C1C36">
                  <w:pPr>
                    <w:pStyle w:val="HTMLPreformatted"/>
                    <w:spacing w:line="270" w:lineRule="atLeast"/>
                    <w:rPr>
                      <w:rFonts w:asciiTheme="minorHAnsi" w:hAnsiTheme="minorHAnsi" w:cs="Consolas"/>
                      <w:color w:val="333333"/>
                    </w:rPr>
                  </w:pPr>
                  <w:proofErr w:type="spellStart"/>
                  <w:r w:rsidRPr="00D672F2">
                    <w:rPr>
                      <w:rStyle w:val="n"/>
                      <w:rFonts w:asciiTheme="minorHAnsi" w:hAnsiTheme="minorHAnsi" w:cs="Consolas"/>
                      <w:color w:val="333333"/>
                    </w:rPr>
                    <w:t>i</w:t>
                  </w:r>
                  <w:proofErr w:type="spellEnd"/>
                  <w:r w:rsidRPr="00D672F2">
                    <w:rPr>
                      <w:rFonts w:asciiTheme="minorHAnsi" w:hAnsiTheme="minorHAnsi" w:cs="Consolas"/>
                      <w:color w:val="333333"/>
                    </w:rPr>
                    <w:t xml:space="preserve"> </w:t>
                  </w:r>
                  <w:r w:rsidRPr="00D672F2">
                    <w:rPr>
                      <w:rStyle w:val="o"/>
                      <w:rFonts w:asciiTheme="minorHAnsi" w:hAnsiTheme="minorHAnsi" w:cs="Consolas"/>
                      <w:b/>
                      <w:bCs/>
                      <w:color w:val="333333"/>
                    </w:rPr>
                    <w:t>=</w:t>
                  </w:r>
                  <w:r w:rsidRPr="00D672F2">
                    <w:rPr>
                      <w:rFonts w:asciiTheme="minorHAnsi" w:hAnsiTheme="minorHAnsi" w:cs="Consolas"/>
                      <w:color w:val="333333"/>
                    </w:rPr>
                    <w:t xml:space="preserve"> </w:t>
                  </w:r>
                  <w:proofErr w:type="spellStart"/>
                  <w:r w:rsidRPr="00D672F2">
                    <w:rPr>
                      <w:rStyle w:val="n"/>
                      <w:rFonts w:asciiTheme="minorHAnsi" w:hAnsiTheme="minorHAnsi" w:cs="Consolas"/>
                      <w:color w:val="333333"/>
                    </w:rPr>
                    <w:t>InStr</w:t>
                  </w:r>
                  <w:proofErr w:type="spellEnd"/>
                  <w:r w:rsidRPr="00D672F2">
                    <w:rPr>
                      <w:rStyle w:val="p"/>
                      <w:rFonts w:asciiTheme="minorHAnsi" w:hAnsiTheme="minorHAnsi" w:cs="Consolas"/>
                      <w:color w:val="333333"/>
                    </w:rPr>
                    <w:t>(</w:t>
                  </w:r>
                  <w:r w:rsidRPr="00D672F2">
                    <w:rPr>
                      <w:rStyle w:val="mi"/>
                      <w:rFonts w:asciiTheme="minorHAnsi" w:hAnsiTheme="minorHAnsi" w:cs="Consolas"/>
                      <w:color w:val="009999"/>
                    </w:rPr>
                    <w:t>1</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TEMP_STR</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Space</w:t>
                  </w:r>
                  <w:r w:rsidRPr="00D672F2">
                    <w:rPr>
                      <w:rStyle w:val="p"/>
                      <w:rFonts w:asciiTheme="minorHAnsi" w:hAnsiTheme="minorHAnsi" w:cs="Consolas"/>
                      <w:color w:val="333333"/>
                    </w:rPr>
                    <w:t>(</w:t>
                  </w:r>
                  <w:r w:rsidRPr="00D672F2">
                    <w:rPr>
                      <w:rStyle w:val="mi"/>
                      <w:rFonts w:asciiTheme="minorHAnsi" w:hAnsiTheme="minorHAnsi" w:cs="Consolas"/>
                      <w:color w:val="009999"/>
                    </w:rPr>
                    <w:t>2</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mi"/>
                      <w:rFonts w:asciiTheme="minorHAnsi" w:hAnsiTheme="minorHAnsi" w:cs="Consolas"/>
                      <w:color w:val="009999"/>
                    </w:rPr>
                    <w:t>0</w:t>
                  </w:r>
                  <w:r w:rsidRPr="00D672F2">
                    <w:rPr>
                      <w:rStyle w:val="p"/>
                      <w:rFonts w:asciiTheme="minorHAnsi" w:hAnsiTheme="minorHAnsi" w:cs="Consolas"/>
                      <w:color w:val="333333"/>
                    </w:rPr>
                    <w:t>)</w:t>
                  </w: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k"/>
                      <w:rFonts w:asciiTheme="minorHAnsi" w:hAnsiTheme="minorHAnsi" w:cs="Consolas"/>
                      <w:b/>
                      <w:bCs/>
                      <w:color w:val="333333"/>
                    </w:rPr>
                    <w:t>Do</w:t>
                  </w:r>
                  <w:r w:rsidRPr="00D672F2">
                    <w:rPr>
                      <w:rFonts w:asciiTheme="minorHAnsi" w:hAnsiTheme="minorHAnsi" w:cs="Consolas"/>
                      <w:color w:val="333333"/>
                    </w:rPr>
                    <w:t xml:space="preserve"> </w:t>
                  </w:r>
                  <w:r w:rsidRPr="00D672F2">
                    <w:rPr>
                      <w:rStyle w:val="n"/>
                      <w:rFonts w:asciiTheme="minorHAnsi" w:hAnsiTheme="minorHAnsi" w:cs="Consolas"/>
                      <w:color w:val="333333"/>
                    </w:rPr>
                    <w:t>Until</w:t>
                  </w:r>
                  <w:r w:rsidRPr="00D672F2">
                    <w:rPr>
                      <w:rFonts w:asciiTheme="minorHAnsi" w:hAnsiTheme="minorHAnsi" w:cs="Consolas"/>
                      <w:color w:val="333333"/>
                    </w:rPr>
                    <w:t xml:space="preserve"> </w:t>
                  </w:r>
                  <w:proofErr w:type="spellStart"/>
                  <w:r w:rsidRPr="00D672F2">
                    <w:rPr>
                      <w:rStyle w:val="n"/>
                      <w:rFonts w:asciiTheme="minorHAnsi" w:hAnsiTheme="minorHAnsi" w:cs="Consolas"/>
                      <w:color w:val="333333"/>
                    </w:rPr>
                    <w:t>i</w:t>
                  </w:r>
                  <w:proofErr w:type="spellEnd"/>
                  <w:r w:rsidRPr="00D672F2">
                    <w:rPr>
                      <w:rFonts w:asciiTheme="minorHAnsi" w:hAnsiTheme="minorHAnsi" w:cs="Consolas"/>
                      <w:color w:val="333333"/>
                    </w:rPr>
                    <w:t xml:space="preserve"> </w:t>
                  </w:r>
                  <w:r w:rsidRPr="00D672F2">
                    <w:rPr>
                      <w:rStyle w:val="o"/>
                      <w:rFonts w:asciiTheme="minorHAnsi" w:hAnsiTheme="minorHAnsi" w:cs="Consolas"/>
                      <w:b/>
                      <w:bCs/>
                      <w:color w:val="333333"/>
                    </w:rPr>
                    <w:t>=</w:t>
                  </w:r>
                  <w:r w:rsidRPr="00D672F2">
                    <w:rPr>
                      <w:rFonts w:asciiTheme="minorHAnsi" w:hAnsiTheme="minorHAnsi" w:cs="Consolas"/>
                      <w:color w:val="333333"/>
                    </w:rPr>
                    <w:t xml:space="preserve"> </w:t>
                  </w:r>
                  <w:r w:rsidRPr="00D672F2">
                    <w:rPr>
                      <w:rStyle w:val="mi"/>
                      <w:rFonts w:asciiTheme="minorHAnsi" w:hAnsiTheme="minorHAnsi" w:cs="Consolas"/>
                      <w:color w:val="009999"/>
                    </w:rPr>
                    <w:t>0</w:t>
                  </w:r>
                </w:p>
                <w:p w:rsidR="0060772F" w:rsidRPr="00D672F2" w:rsidRDefault="0060772F" w:rsidP="003C1C36">
                  <w:pPr>
                    <w:pStyle w:val="HTMLPreformatted"/>
                    <w:spacing w:line="270" w:lineRule="atLeast"/>
                    <w:rPr>
                      <w:rFonts w:asciiTheme="minorHAnsi" w:hAnsiTheme="minorHAnsi" w:cs="Consolas"/>
                      <w:color w:val="333333"/>
                    </w:rPr>
                  </w:pPr>
                  <w:r w:rsidRPr="00D672F2">
                    <w:rPr>
                      <w:rFonts w:asciiTheme="minorHAnsi" w:hAnsiTheme="minorHAnsi" w:cs="Consolas"/>
                      <w:color w:val="333333"/>
                    </w:rPr>
                    <w:t>    </w:t>
                  </w:r>
                  <w:r w:rsidRPr="00D672F2">
                    <w:rPr>
                      <w:rStyle w:val="n"/>
                      <w:rFonts w:asciiTheme="minorHAnsi" w:hAnsiTheme="minorHAnsi" w:cs="Consolas"/>
                      <w:color w:val="333333"/>
                    </w:rPr>
                    <w:t>TEMP_STR</w:t>
                  </w:r>
                  <w:r w:rsidRPr="00D672F2">
                    <w:rPr>
                      <w:rFonts w:asciiTheme="minorHAnsi" w:hAnsiTheme="minorHAnsi" w:cs="Consolas"/>
                      <w:color w:val="333333"/>
                    </w:rPr>
                    <w:t xml:space="preserve"> </w:t>
                  </w:r>
                  <w:r w:rsidRPr="00D672F2">
                    <w:rPr>
                      <w:rStyle w:val="o"/>
                      <w:rFonts w:asciiTheme="minorHAnsi" w:hAnsiTheme="minorHAnsi" w:cs="Consolas"/>
                      <w:b/>
                      <w:bC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Replace</w:t>
                  </w:r>
                  <w:r w:rsidRPr="00D672F2">
                    <w:rPr>
                      <w:rStyle w:val="p"/>
                      <w:rFonts w:asciiTheme="minorHAnsi" w:hAnsiTheme="minorHAnsi" w:cs="Consolas"/>
                      <w:color w:val="333333"/>
                    </w:rPr>
                    <w:t>(</w:t>
                  </w:r>
                  <w:r w:rsidRPr="00D672F2">
                    <w:rPr>
                      <w:rStyle w:val="n"/>
                      <w:rFonts w:asciiTheme="minorHAnsi" w:hAnsiTheme="minorHAnsi" w:cs="Consolas"/>
                      <w:color w:val="333333"/>
                    </w:rPr>
                    <w:t>TEMP_STR</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Space</w:t>
                  </w:r>
                  <w:r w:rsidRPr="00D672F2">
                    <w:rPr>
                      <w:rStyle w:val="p"/>
                      <w:rFonts w:asciiTheme="minorHAnsi" w:hAnsiTheme="minorHAnsi" w:cs="Consolas"/>
                      <w:color w:val="333333"/>
                    </w:rPr>
                    <w:t>(</w:t>
                  </w:r>
                  <w:r w:rsidRPr="00D672F2">
                    <w:rPr>
                      <w:rStyle w:val="mi"/>
                      <w:rFonts w:asciiTheme="minorHAnsi" w:hAnsiTheme="minorHAnsi" w:cs="Consolas"/>
                      <w:color w:val="009999"/>
                    </w:rPr>
                    <w:t>2</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Space</w:t>
                  </w:r>
                  <w:r w:rsidRPr="00D672F2">
                    <w:rPr>
                      <w:rStyle w:val="p"/>
                      <w:rFonts w:asciiTheme="minorHAnsi" w:hAnsiTheme="minorHAnsi" w:cs="Consolas"/>
                      <w:color w:val="333333"/>
                    </w:rPr>
                    <w:t>(</w:t>
                  </w:r>
                  <w:r w:rsidRPr="00D672F2">
                    <w:rPr>
                      <w:rStyle w:val="mi"/>
                      <w:rFonts w:asciiTheme="minorHAnsi" w:hAnsiTheme="minorHAnsi" w:cs="Consolas"/>
                      <w:color w:val="009999"/>
                    </w:rPr>
                    <w:t>1</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mi"/>
                      <w:rFonts w:asciiTheme="minorHAnsi" w:hAnsiTheme="minorHAnsi" w:cs="Consolas"/>
                      <w:color w:val="009999"/>
                    </w:rPr>
                    <w:t>1</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o"/>
                      <w:rFonts w:asciiTheme="minorHAnsi" w:hAnsiTheme="minorHAnsi" w:cs="Consolas"/>
                      <w:b/>
                      <w:bCs/>
                      <w:color w:val="333333"/>
                    </w:rPr>
                    <w:t>-</w:t>
                  </w:r>
                  <w:r w:rsidRPr="00D672F2">
                    <w:rPr>
                      <w:rStyle w:val="mi"/>
                      <w:rFonts w:asciiTheme="minorHAnsi" w:hAnsiTheme="minorHAnsi" w:cs="Consolas"/>
                      <w:color w:val="009999"/>
                    </w:rPr>
                    <w:t>1</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mi"/>
                      <w:rFonts w:asciiTheme="minorHAnsi" w:hAnsiTheme="minorHAnsi" w:cs="Consolas"/>
                      <w:color w:val="009999"/>
                    </w:rPr>
                    <w:t>0</w:t>
                  </w:r>
                  <w:r w:rsidRPr="00D672F2">
                    <w:rPr>
                      <w:rStyle w:val="p"/>
                      <w:rFonts w:asciiTheme="minorHAnsi" w:hAnsiTheme="minorHAnsi" w:cs="Consolas"/>
                      <w:color w:val="333333"/>
                    </w:rPr>
                    <w:t>)</w:t>
                  </w:r>
                </w:p>
                <w:p w:rsidR="0060772F" w:rsidRPr="00D672F2" w:rsidRDefault="0060772F" w:rsidP="003C1C36">
                  <w:pPr>
                    <w:pStyle w:val="HTMLPreformatted"/>
                    <w:spacing w:line="270" w:lineRule="atLeast"/>
                    <w:rPr>
                      <w:rFonts w:asciiTheme="minorHAnsi" w:hAnsiTheme="minorHAnsi" w:cs="Consolas"/>
                      <w:color w:val="333333"/>
                    </w:rPr>
                  </w:pPr>
                  <w:r w:rsidRPr="00D672F2">
                    <w:rPr>
                      <w:rFonts w:asciiTheme="minorHAnsi" w:hAnsiTheme="minorHAnsi" w:cs="Consolas"/>
                      <w:color w:val="333333"/>
                    </w:rPr>
                    <w:t>    </w:t>
                  </w:r>
                  <w:proofErr w:type="spellStart"/>
                  <w:r w:rsidRPr="00D672F2">
                    <w:rPr>
                      <w:rStyle w:val="n"/>
                      <w:rFonts w:asciiTheme="minorHAnsi" w:hAnsiTheme="minorHAnsi" w:cs="Consolas"/>
                      <w:color w:val="333333"/>
                    </w:rPr>
                    <w:t>i</w:t>
                  </w:r>
                  <w:proofErr w:type="spellEnd"/>
                  <w:r w:rsidRPr="00D672F2">
                    <w:rPr>
                      <w:rFonts w:asciiTheme="minorHAnsi" w:hAnsiTheme="minorHAnsi" w:cs="Consolas"/>
                      <w:color w:val="333333"/>
                    </w:rPr>
                    <w:t xml:space="preserve"> </w:t>
                  </w:r>
                  <w:r w:rsidRPr="00D672F2">
                    <w:rPr>
                      <w:rStyle w:val="o"/>
                      <w:rFonts w:asciiTheme="minorHAnsi" w:hAnsiTheme="minorHAnsi" w:cs="Consolas"/>
                      <w:b/>
                      <w:bCs/>
                      <w:color w:val="333333"/>
                    </w:rPr>
                    <w:t>=</w:t>
                  </w:r>
                  <w:r w:rsidRPr="00D672F2">
                    <w:rPr>
                      <w:rFonts w:asciiTheme="minorHAnsi" w:hAnsiTheme="minorHAnsi" w:cs="Consolas"/>
                      <w:color w:val="333333"/>
                    </w:rPr>
                    <w:t xml:space="preserve"> </w:t>
                  </w:r>
                  <w:proofErr w:type="spellStart"/>
                  <w:r w:rsidRPr="00D672F2">
                    <w:rPr>
                      <w:rStyle w:val="n"/>
                      <w:rFonts w:asciiTheme="minorHAnsi" w:hAnsiTheme="minorHAnsi" w:cs="Consolas"/>
                      <w:color w:val="333333"/>
                    </w:rPr>
                    <w:t>InStr</w:t>
                  </w:r>
                  <w:proofErr w:type="spellEnd"/>
                  <w:r w:rsidRPr="00D672F2">
                    <w:rPr>
                      <w:rStyle w:val="p"/>
                      <w:rFonts w:asciiTheme="minorHAnsi" w:hAnsiTheme="minorHAnsi" w:cs="Consolas"/>
                      <w:color w:val="333333"/>
                    </w:rPr>
                    <w:t>(</w:t>
                  </w:r>
                  <w:r w:rsidRPr="00D672F2">
                    <w:rPr>
                      <w:rStyle w:val="mi"/>
                      <w:rFonts w:asciiTheme="minorHAnsi" w:hAnsiTheme="minorHAnsi" w:cs="Consolas"/>
                      <w:color w:val="009999"/>
                    </w:rPr>
                    <w:t>1</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TEMP_STR</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Space</w:t>
                  </w:r>
                  <w:r w:rsidRPr="00D672F2">
                    <w:rPr>
                      <w:rStyle w:val="p"/>
                      <w:rFonts w:asciiTheme="minorHAnsi" w:hAnsiTheme="minorHAnsi" w:cs="Consolas"/>
                      <w:color w:val="333333"/>
                    </w:rPr>
                    <w:t>(</w:t>
                  </w:r>
                  <w:r w:rsidRPr="00D672F2">
                    <w:rPr>
                      <w:rStyle w:val="mi"/>
                      <w:rFonts w:asciiTheme="minorHAnsi" w:hAnsiTheme="minorHAnsi" w:cs="Consolas"/>
                      <w:color w:val="009999"/>
                    </w:rPr>
                    <w:t>2</w:t>
                  </w:r>
                  <w:r w:rsidRPr="00D672F2">
                    <w:rPr>
                      <w:rStyle w:val="p"/>
                      <w:rFonts w:asciiTheme="minorHAnsi" w:hAnsiTheme="minorHAnsi" w:cs="Consolas"/>
                      <w:color w:val="333333"/>
                    </w:rPr>
                    <w:t>),</w:t>
                  </w:r>
                  <w:r w:rsidRPr="00D672F2">
                    <w:rPr>
                      <w:rFonts w:asciiTheme="minorHAnsi" w:hAnsiTheme="minorHAnsi" w:cs="Consolas"/>
                      <w:color w:val="333333"/>
                    </w:rPr>
                    <w:t xml:space="preserve"> </w:t>
                  </w:r>
                  <w:r w:rsidRPr="00D672F2">
                    <w:rPr>
                      <w:rStyle w:val="mi"/>
                      <w:rFonts w:asciiTheme="minorHAnsi" w:hAnsiTheme="minorHAnsi" w:cs="Consolas"/>
                      <w:color w:val="009999"/>
                    </w:rPr>
                    <w:t>0</w:t>
                  </w:r>
                  <w:r w:rsidRPr="00D672F2">
                    <w:rPr>
                      <w:rStyle w:val="p"/>
                      <w:rFonts w:asciiTheme="minorHAnsi" w:hAnsiTheme="minorHAnsi" w:cs="Consolas"/>
                      <w:color w:val="333333"/>
                    </w:rPr>
                    <w:t>)</w:t>
                  </w: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k"/>
                      <w:rFonts w:asciiTheme="minorHAnsi" w:hAnsiTheme="minorHAnsi" w:cs="Consolas"/>
                      <w:b/>
                      <w:bCs/>
                      <w:color w:val="333333"/>
                    </w:rPr>
                    <w:t>Loop</w:t>
                  </w:r>
                </w:p>
                <w:p w:rsidR="0060772F" w:rsidRPr="00D672F2" w:rsidRDefault="0060772F" w:rsidP="003C1C36">
                  <w:pPr>
                    <w:pStyle w:val="HTMLPreformatted"/>
                    <w:spacing w:line="270" w:lineRule="atLeast"/>
                    <w:rPr>
                      <w:rFonts w:asciiTheme="minorHAnsi" w:hAnsiTheme="minorHAnsi" w:cs="Consolas"/>
                      <w:color w:val="333333"/>
                    </w:rPr>
                  </w:pP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n"/>
                      <w:rFonts w:asciiTheme="minorHAnsi" w:hAnsiTheme="minorHAnsi" w:cs="Consolas"/>
                      <w:color w:val="333333"/>
                    </w:rPr>
                    <w:t>REMOVE_EXTRA_SPACES_FUNC</w:t>
                  </w:r>
                  <w:r w:rsidRPr="00D672F2">
                    <w:rPr>
                      <w:rFonts w:asciiTheme="minorHAnsi" w:hAnsiTheme="minorHAnsi" w:cs="Consolas"/>
                      <w:color w:val="333333"/>
                    </w:rPr>
                    <w:t xml:space="preserve"> </w:t>
                  </w:r>
                  <w:r w:rsidRPr="00D672F2">
                    <w:rPr>
                      <w:rStyle w:val="o"/>
                      <w:rFonts w:asciiTheme="minorHAnsi" w:hAnsiTheme="minorHAnsi" w:cs="Consolas"/>
                      <w:b/>
                      <w:bCs/>
                      <w:color w:val="333333"/>
                    </w:rPr>
                    <w:t>=</w:t>
                  </w:r>
                  <w:r w:rsidRPr="00D672F2">
                    <w:rPr>
                      <w:rFonts w:asciiTheme="minorHAnsi" w:hAnsiTheme="minorHAnsi" w:cs="Consolas"/>
                      <w:color w:val="333333"/>
                    </w:rPr>
                    <w:t xml:space="preserve"> </w:t>
                  </w:r>
                  <w:r w:rsidRPr="00D672F2">
                    <w:rPr>
                      <w:rStyle w:val="n"/>
                      <w:rFonts w:asciiTheme="minorHAnsi" w:hAnsiTheme="minorHAnsi" w:cs="Consolas"/>
                      <w:color w:val="333333"/>
                    </w:rPr>
                    <w:t>TEMP_STR</w:t>
                  </w:r>
                </w:p>
                <w:p w:rsidR="0060772F" w:rsidRPr="00D672F2" w:rsidRDefault="0060772F" w:rsidP="003C1C36">
                  <w:pPr>
                    <w:pStyle w:val="HTMLPreformatted"/>
                    <w:spacing w:line="270" w:lineRule="atLeast"/>
                    <w:rPr>
                      <w:rFonts w:asciiTheme="minorHAnsi" w:hAnsiTheme="minorHAnsi" w:cs="Consolas"/>
                      <w:color w:val="333333"/>
                    </w:rPr>
                  </w:pP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k"/>
                      <w:rFonts w:asciiTheme="minorHAnsi" w:hAnsiTheme="minorHAnsi" w:cs="Consolas"/>
                      <w:b/>
                      <w:bCs/>
                      <w:color w:val="333333"/>
                    </w:rPr>
                    <w:t>Exit</w:t>
                  </w:r>
                  <w:r w:rsidRPr="00D672F2">
                    <w:rPr>
                      <w:rFonts w:asciiTheme="minorHAnsi" w:hAnsiTheme="minorHAnsi" w:cs="Consolas"/>
                      <w:color w:val="333333"/>
                    </w:rPr>
                    <w:t xml:space="preserve"> </w:t>
                  </w:r>
                  <w:r w:rsidRPr="00D672F2">
                    <w:rPr>
                      <w:rStyle w:val="k"/>
                      <w:rFonts w:asciiTheme="minorHAnsi" w:hAnsiTheme="minorHAnsi" w:cs="Consolas"/>
                      <w:b/>
                      <w:bCs/>
                      <w:color w:val="333333"/>
                    </w:rPr>
                    <w:t>Function</w:t>
                  </w: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nf"/>
                      <w:rFonts w:asciiTheme="minorHAnsi" w:hAnsiTheme="minorHAnsi" w:cs="Consolas"/>
                      <w:b/>
                      <w:bCs/>
                      <w:color w:val="990000"/>
                    </w:rPr>
                    <w:t>ERROR_LABEL</w:t>
                  </w:r>
                  <w:r w:rsidRPr="00D672F2">
                    <w:rPr>
                      <w:rStyle w:val="p"/>
                      <w:rFonts w:asciiTheme="minorHAnsi" w:hAnsiTheme="minorHAnsi" w:cs="Consolas"/>
                      <w:color w:val="333333"/>
                    </w:rPr>
                    <w:t>:</w:t>
                  </w:r>
                </w:p>
                <w:p w:rsidR="0060772F" w:rsidRPr="00D672F2" w:rsidRDefault="0060772F" w:rsidP="003C1C36">
                  <w:pPr>
                    <w:pStyle w:val="HTMLPreformatted"/>
                    <w:spacing w:line="270" w:lineRule="atLeast"/>
                    <w:rPr>
                      <w:rFonts w:asciiTheme="minorHAnsi" w:hAnsiTheme="minorHAnsi" w:cs="Consolas"/>
                      <w:color w:val="333333"/>
                    </w:rPr>
                  </w:pPr>
                  <w:r w:rsidRPr="00D672F2">
                    <w:rPr>
                      <w:rStyle w:val="n"/>
                      <w:rFonts w:asciiTheme="minorHAnsi" w:hAnsiTheme="minorHAnsi" w:cs="Consolas"/>
                      <w:color w:val="333333"/>
                    </w:rPr>
                    <w:t>REMOVE_EXTRA_SPACES_FUNC</w:t>
                  </w:r>
                  <w:r w:rsidRPr="00D672F2">
                    <w:rPr>
                      <w:rFonts w:asciiTheme="minorHAnsi" w:hAnsiTheme="minorHAnsi" w:cs="Consolas"/>
                      <w:color w:val="333333"/>
                    </w:rPr>
                    <w:t xml:space="preserve"> </w:t>
                  </w:r>
                  <w:r w:rsidRPr="00D672F2">
                    <w:rPr>
                      <w:rStyle w:val="o"/>
                      <w:rFonts w:asciiTheme="minorHAnsi" w:hAnsiTheme="minorHAnsi" w:cs="Consolas"/>
                      <w:b/>
                      <w:bCs/>
                      <w:color w:val="333333"/>
                    </w:rPr>
                    <w:t>=</w:t>
                  </w:r>
                  <w:r w:rsidRPr="00D672F2">
                    <w:rPr>
                      <w:rFonts w:asciiTheme="minorHAnsi" w:hAnsiTheme="minorHAnsi" w:cs="Consolas"/>
                      <w:color w:val="333333"/>
                    </w:rPr>
                    <w:t xml:space="preserve"> </w:t>
                  </w:r>
                  <w:proofErr w:type="spellStart"/>
                  <w:r w:rsidRPr="00D672F2">
                    <w:rPr>
                      <w:rStyle w:val="n"/>
                      <w:rFonts w:asciiTheme="minorHAnsi" w:hAnsiTheme="minorHAnsi" w:cs="Consolas"/>
                      <w:color w:val="333333"/>
                    </w:rPr>
                    <w:t>Err</w:t>
                  </w:r>
                  <w:r w:rsidRPr="00D672F2">
                    <w:rPr>
                      <w:rStyle w:val="p"/>
                      <w:rFonts w:asciiTheme="minorHAnsi" w:hAnsiTheme="minorHAnsi" w:cs="Consolas"/>
                      <w:color w:val="333333"/>
                    </w:rPr>
                    <w:t>.</w:t>
                  </w:r>
                  <w:r w:rsidRPr="00D672F2">
                    <w:rPr>
                      <w:rStyle w:val="n"/>
                      <w:rFonts w:asciiTheme="minorHAnsi" w:hAnsiTheme="minorHAnsi" w:cs="Consolas"/>
                      <w:color w:val="333333"/>
                    </w:rPr>
                    <w:t>number</w:t>
                  </w:r>
                  <w:proofErr w:type="spellEnd"/>
                </w:p>
                <w:p w:rsidR="0060772F" w:rsidRPr="00D672F2" w:rsidRDefault="0060772F" w:rsidP="003C1C36">
                  <w:pPr>
                    <w:pStyle w:val="HTMLPreformatted"/>
                    <w:spacing w:line="270" w:lineRule="atLeast"/>
                    <w:rPr>
                      <w:rFonts w:asciiTheme="minorHAnsi" w:hAnsiTheme="minorHAnsi" w:cs="Consolas"/>
                      <w:color w:val="333333"/>
                    </w:rPr>
                  </w:pPr>
                  <w:r w:rsidRPr="00D672F2">
                    <w:rPr>
                      <w:rStyle w:val="k"/>
                      <w:rFonts w:asciiTheme="minorHAnsi" w:hAnsiTheme="minorHAnsi" w:cs="Consolas"/>
                      <w:b/>
                      <w:bCs/>
                      <w:color w:val="333333"/>
                    </w:rPr>
                    <w:t>End</w:t>
                  </w:r>
                  <w:r w:rsidRPr="00D672F2">
                    <w:rPr>
                      <w:rFonts w:asciiTheme="minorHAnsi" w:hAnsiTheme="minorHAnsi" w:cs="Consolas"/>
                      <w:color w:val="333333"/>
                    </w:rPr>
                    <w:t xml:space="preserve"> </w:t>
                  </w:r>
                  <w:r w:rsidRPr="00D672F2">
                    <w:rPr>
                      <w:rStyle w:val="k"/>
                      <w:rFonts w:asciiTheme="minorHAnsi" w:hAnsiTheme="minorHAnsi" w:cs="Consolas"/>
                      <w:b/>
                      <w:bCs/>
                      <w:color w:val="333333"/>
                    </w:rPr>
                    <w:t>Function</w:t>
                  </w:r>
                </w:p>
                <w:p w:rsidR="0060772F" w:rsidRPr="00D672F2" w:rsidRDefault="0060772F" w:rsidP="003C1C36">
                  <w:pPr>
                    <w:rPr>
                      <w:sz w:val="20"/>
                      <w:szCs w:val="20"/>
                    </w:rPr>
                  </w:pPr>
                </w:p>
              </w:txbxContent>
            </v:textbox>
            <w10:wrap type="tight"/>
          </v:shape>
        </w:pict>
      </w:r>
      <w:r w:rsidR="003C1C36" w:rsidRPr="0060772F">
        <w:rPr>
          <w:b/>
        </w:rPr>
        <w:t>REMOVE_EXTRA_SPACES_FUNC</w:t>
      </w:r>
      <w:r w:rsidR="003C1C36" w:rsidRPr="0060772F">
        <w:t xml:space="preserve">: This function remove single space in a string, TEMP_STR. It use </w:t>
      </w:r>
      <w:proofErr w:type="spellStart"/>
      <w:r w:rsidR="003C1C36" w:rsidRPr="0060772F">
        <w:t>InStr</w:t>
      </w:r>
      <w:proofErr w:type="spellEnd"/>
      <w:r w:rsidR="003C1C36" w:rsidRPr="0060772F">
        <w:t xml:space="preserve"> Function to locate double space inside the TEMP_STR.  0 at the end of the </w:t>
      </w:r>
      <w:proofErr w:type="spellStart"/>
      <w:r w:rsidR="003C1C36" w:rsidRPr="0060772F">
        <w:t>InStr</w:t>
      </w:r>
      <w:proofErr w:type="spellEnd"/>
      <w:r w:rsidR="003C1C36" w:rsidRPr="0060772F">
        <w:t xml:space="preserve"> Function indicate VBA should perform a binary comparison when comparison functions are called.  </w:t>
      </w:r>
      <w:proofErr w:type="spellStart"/>
      <w:r w:rsidR="003C1C36" w:rsidRPr="0060772F">
        <w:t>i</w:t>
      </w:r>
      <w:proofErr w:type="spellEnd"/>
      <w:r w:rsidR="003C1C36" w:rsidRPr="0060772F">
        <w:t xml:space="preserve"> is the location of  double space in the TEMP_STR.  In order to remove the extra spaces, we use replace function to replace double space with single space.  </w:t>
      </w:r>
      <w:proofErr w:type="spellStart"/>
      <w:r w:rsidR="003C1C36" w:rsidRPr="0060772F">
        <w:t>i</w:t>
      </w:r>
      <w:proofErr w:type="spellEnd"/>
      <w:r w:rsidR="003C1C36" w:rsidRPr="0060772F">
        <w:t xml:space="preserve"> will equal 0 when VBA cannot find any double space and we will stop the replacement loop.  At this point, we can return TEMP_STR since we have removed all the double space.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Parameters</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t>DATA_VECTOR</w:t>
      </w:r>
      <w:r w:rsidRPr="0060772F">
        <w:t xml:space="preserve"> : One or two-dimensional array we want to remove duplicates from. </w:t>
      </w:r>
    </w:p>
    <w:p w:rsidR="003C1C36" w:rsidRPr="0060772F" w:rsidRDefault="003C1C36" w:rsidP="003C1C36">
      <w:pPr>
        <w:spacing w:after="0" w:line="240" w:lineRule="auto"/>
      </w:pPr>
      <w:r w:rsidRPr="0060772F">
        <w:tab/>
      </w:r>
    </w:p>
    <w:p w:rsidR="003C1C36" w:rsidRPr="0060772F" w:rsidRDefault="003C1C36" w:rsidP="003C1C36">
      <w:pPr>
        <w:spacing w:after="0" w:line="240" w:lineRule="auto"/>
      </w:pPr>
      <w:r w:rsidRPr="0060772F">
        <w:tab/>
      </w:r>
      <w:r w:rsidRPr="0060772F">
        <w:rPr>
          <w:b/>
        </w:rPr>
        <w:t>VERSION</w:t>
      </w:r>
      <w:r w:rsidRPr="0060772F">
        <w:t xml:space="preserve"> : Signal whether or not to recognize single space. When VERSION=0,recognize single space. When VERSION=1, do not recognize single space.  </w:t>
      </w:r>
    </w:p>
    <w:p w:rsidR="003C1C36" w:rsidRPr="0060772F" w:rsidRDefault="003C1C36" w:rsidP="003C1C36">
      <w:pPr>
        <w:spacing w:after="0" w:line="240" w:lineRule="auto"/>
        <w:rPr>
          <w:b/>
          <w:u w:val="single"/>
        </w:rPr>
      </w:pPr>
    </w:p>
    <w:p w:rsidR="003C1C36" w:rsidRPr="0060772F" w:rsidRDefault="003C1C36" w:rsidP="003C1C36">
      <w:pPr>
        <w:spacing w:after="0" w:line="240" w:lineRule="auto"/>
        <w:rPr>
          <w:b/>
          <w:u w:val="single"/>
        </w:rPr>
      </w:pPr>
      <w:r w:rsidRPr="0060772F">
        <w:rPr>
          <w:b/>
          <w:u w:val="single"/>
        </w:rPr>
        <w:t>Variable</w:t>
      </w:r>
    </w:p>
    <w:p w:rsidR="003C1C36" w:rsidRPr="0060772F" w:rsidRDefault="003C1C36" w:rsidP="003C1C36">
      <w:pPr>
        <w:spacing w:after="0" w:line="240" w:lineRule="auto"/>
        <w:rPr>
          <w:b/>
          <w:u w:val="single"/>
        </w:rPr>
      </w:pPr>
    </w:p>
    <w:p w:rsidR="003C1C36" w:rsidRPr="0060772F" w:rsidRDefault="003C1C36" w:rsidP="003C1C36">
      <w:pPr>
        <w:spacing w:after="0" w:line="240" w:lineRule="auto"/>
      </w:pPr>
      <w:r w:rsidRPr="0060772F">
        <w:rPr>
          <w:b/>
        </w:rPr>
        <w:tab/>
      </w:r>
      <w:proofErr w:type="spellStart"/>
      <w:r w:rsidRPr="0060772F">
        <w:rPr>
          <w:b/>
        </w:rPr>
        <w:t>i</w:t>
      </w:r>
      <w:proofErr w:type="spellEnd"/>
      <w:r w:rsidRPr="0060772F">
        <w:t>:  Counter variable for array sequence location in DATA_VECTOR and COLLECTION_OBJ .</w:t>
      </w:r>
    </w:p>
    <w:p w:rsidR="003C1C36" w:rsidRPr="0060772F" w:rsidRDefault="003C1C36" w:rsidP="003C1C36">
      <w:pPr>
        <w:spacing w:after="0" w:line="240" w:lineRule="auto"/>
      </w:pPr>
      <w:r w:rsidRPr="0060772F">
        <w:tab/>
      </w:r>
      <w:r w:rsidRPr="0060772F">
        <w:tab/>
      </w:r>
    </w:p>
    <w:p w:rsidR="003C1C36" w:rsidRPr="0060772F" w:rsidRDefault="003C1C36" w:rsidP="003C1C36">
      <w:pPr>
        <w:spacing w:after="0" w:line="240" w:lineRule="auto"/>
      </w:pPr>
      <w:r w:rsidRPr="0060772F">
        <w:rPr>
          <w:b/>
        </w:rPr>
        <w:tab/>
        <w:t>j</w:t>
      </w:r>
      <w:r w:rsidRPr="0060772F">
        <w:t xml:space="preserve">: Counter variable for DATA_VECTOR. </w:t>
      </w:r>
    </w:p>
    <w:p w:rsidR="003C1C36" w:rsidRPr="0060772F" w:rsidRDefault="003C1C36" w:rsidP="003C1C36">
      <w:pPr>
        <w:spacing w:after="0" w:line="240" w:lineRule="auto"/>
        <w:rPr>
          <w:b/>
        </w:rPr>
      </w:pPr>
    </w:p>
    <w:p w:rsidR="003C1C36" w:rsidRPr="0060772F" w:rsidRDefault="003C1C36" w:rsidP="003C1C36">
      <w:pPr>
        <w:spacing w:after="0" w:line="240" w:lineRule="auto"/>
      </w:pPr>
      <w:r w:rsidRPr="0060772F">
        <w:rPr>
          <w:b/>
        </w:rPr>
        <w:tab/>
        <w:t xml:space="preserve">NROWS:  </w:t>
      </w:r>
      <w:r w:rsidRPr="0060772F">
        <w:t xml:space="preserve">Size of the DATA_VECTOR and COLLECTION_OBJ.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TEMP_STR:</w:t>
      </w:r>
      <w:r w:rsidRPr="0060772F">
        <w:t xml:space="preserve">   Hold individual array sequence as a string.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TEMP_VECTOR</w:t>
      </w:r>
      <w:r w:rsidRPr="0060772F">
        <w:t xml:space="preserve">: Returned array contain standardize and non-duplicate array sequence. </w:t>
      </w:r>
    </w:p>
    <w:p w:rsidR="003C1C36" w:rsidRPr="0060772F" w:rsidRDefault="003C1C36" w:rsidP="003C1C36">
      <w:pPr>
        <w:spacing w:after="0" w:line="240" w:lineRule="auto"/>
      </w:pPr>
    </w:p>
    <w:p w:rsidR="003C1C36" w:rsidRPr="0060772F" w:rsidRDefault="003C1C36" w:rsidP="003C1C36">
      <w:pPr>
        <w:spacing w:after="0" w:line="240" w:lineRule="auto"/>
      </w:pPr>
      <w:r w:rsidRPr="0060772F">
        <w:tab/>
      </w:r>
      <w:r w:rsidRPr="0060772F">
        <w:rPr>
          <w:b/>
        </w:rPr>
        <w:t>COLLECTION_OBJ</w:t>
      </w:r>
      <w:r w:rsidRPr="0060772F">
        <w:t>: The collection we use to organize the array sequence.</w:t>
      </w: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Process</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1- Set Up the Error Handler:</w:t>
      </w:r>
    </w:p>
    <w:p w:rsidR="003C1C36" w:rsidRPr="0060772F" w:rsidRDefault="0029656E" w:rsidP="003C1C36">
      <w:pPr>
        <w:spacing w:after="0" w:line="240" w:lineRule="auto"/>
        <w:rPr>
          <w:rFonts w:cs="Segoe UI"/>
          <w:color w:val="2A2A2A"/>
        </w:rPr>
      </w:pPr>
      <w:r w:rsidRPr="0060772F">
        <w:rPr>
          <w:noProof/>
          <w:lang w:val="en-US" w:eastAsia="zh-TW"/>
        </w:rPr>
        <w:pict>
          <v:shape id="_x0000_s1232" type="#_x0000_t202" style="position:absolute;margin-left:-2.55pt;margin-top:2.65pt;width:286.05pt;height:66.4pt;z-index:-251507200;mso-width-relative:margin;mso-height-relative:margin" wrapcoords="-87 -101 -87 21499 21687 21499 21687 -101 -87 -101">
            <v:textbox>
              <w:txbxContent>
                <w:p w:rsidR="0060772F" w:rsidRDefault="0060772F" w:rsidP="003C1C36">
                  <w:pPr>
                    <w:spacing w:after="0"/>
                  </w:pPr>
                  <w:r w:rsidRPr="00C7304A">
                    <w:t xml:space="preserve">If </w:t>
                  </w:r>
                  <w:proofErr w:type="spellStart"/>
                  <w:r w:rsidRPr="00C7304A">
                    <w:t>IsArray</w:t>
                  </w:r>
                  <w:proofErr w:type="spellEnd"/>
                  <w:r w:rsidRPr="00C7304A">
                    <w:t xml:space="preserve">(DATA_VECTOR) = False Then: </w:t>
                  </w:r>
                  <w:proofErr w:type="spellStart"/>
                  <w:r w:rsidRPr="00C7304A">
                    <w:t>GoTo</w:t>
                  </w:r>
                  <w:proofErr w:type="spellEnd"/>
                  <w:r w:rsidRPr="00C7304A">
                    <w:t xml:space="preserve"> ERROR_LABEL</w:t>
                  </w:r>
                </w:p>
                <w:p w:rsidR="0060772F" w:rsidRDefault="0060772F" w:rsidP="003C1C36">
                  <w:pPr>
                    <w:spacing w:after="0"/>
                  </w:pPr>
                  <w:r>
                    <w:rPr>
                      <w:rFonts w:hint="eastAsia"/>
                    </w:rPr>
                    <w:t>...</w:t>
                  </w:r>
                </w:p>
                <w:p w:rsidR="0060772F" w:rsidRDefault="0060772F" w:rsidP="003C1C36">
                  <w:pPr>
                    <w:spacing w:after="0"/>
                  </w:pPr>
                  <w:r>
                    <w:t>ERROR_LABEL:</w:t>
                  </w:r>
                </w:p>
                <w:p w:rsidR="0060772F" w:rsidRDefault="0060772F" w:rsidP="003C1C36">
                  <w:pPr>
                    <w:spacing w:after="0"/>
                  </w:pPr>
                  <w:r>
                    <w:t xml:space="preserve">ARRAY_REMOVE_DUPLICATES_FUNC = </w:t>
                  </w:r>
                  <w:proofErr w:type="spellStart"/>
                  <w:r>
                    <w:t>Err.Number</w:t>
                  </w:r>
                  <w:proofErr w:type="spellEnd"/>
                </w:p>
              </w:txbxContent>
            </v:textbox>
            <w10:wrap type="tight"/>
          </v:shape>
        </w:pict>
      </w:r>
      <w:r w:rsidR="003C1C36" w:rsidRPr="0060772F">
        <w:rPr>
          <w:rFonts w:cs="Segoe UI"/>
          <w:color w:val="2A2A2A"/>
        </w:rPr>
        <w:t xml:space="preserve">ARRAY_REMOVE_DUPLICATES_FUNC remove duplicates rows from a </w:t>
      </w:r>
      <w:proofErr w:type="spellStart"/>
      <w:r w:rsidR="003C1C36" w:rsidRPr="0060772F">
        <w:rPr>
          <w:rFonts w:cs="Segoe UI"/>
          <w:color w:val="2A2A2A"/>
        </w:rPr>
        <w:t>vecto</w:t>
      </w:r>
      <w:proofErr w:type="spellEnd"/>
      <w:r w:rsidR="003C1C36" w:rsidRPr="0060772F">
        <w:rPr>
          <w:rFonts w:cs="Segoe UI"/>
          <w:color w:val="2A2A2A"/>
        </w:rPr>
        <w:t>.  The function cannot proceed if DATA_VECTOR is not an array.</w:t>
      </w:r>
    </w:p>
    <w:p w:rsidR="003C1C36" w:rsidRPr="0060772F" w:rsidRDefault="003C1C36" w:rsidP="003C1C36">
      <w:pPr>
        <w:spacing w:after="0" w:line="240" w:lineRule="auto"/>
      </w:pPr>
      <w:r w:rsidRPr="0060772F">
        <w:rPr>
          <w:rFonts w:cs="Segoe UI"/>
          <w:color w:val="2A2A2A"/>
        </w:rPr>
        <w:t xml:space="preserve"> </w:t>
      </w:r>
      <w:proofErr w:type="spellStart"/>
      <w:r w:rsidRPr="0060772F">
        <w:rPr>
          <w:rFonts w:cs="Segoe UI"/>
          <w:color w:val="2A2A2A"/>
        </w:rPr>
        <w:t>IsArray</w:t>
      </w:r>
      <w:proofErr w:type="spellEnd"/>
      <w:r w:rsidRPr="0060772F">
        <w:rPr>
          <w:rFonts w:cs="Segoe UI"/>
          <w:color w:val="2A2A2A"/>
        </w:rPr>
        <w:t xml:space="preserve"> returns True for arrays. </w:t>
      </w:r>
      <w:proofErr w:type="spellStart"/>
      <w:r w:rsidRPr="0060772F">
        <w:rPr>
          <w:rFonts w:cs="Segoe UI"/>
          <w:color w:val="2A2A2A"/>
        </w:rPr>
        <w:t>IsArray</w:t>
      </w:r>
      <w:proofErr w:type="spellEnd"/>
      <w:r w:rsidRPr="0060772F">
        <w:rPr>
          <w:rFonts w:cs="Segoe UI"/>
          <w:color w:val="2A2A2A"/>
        </w:rPr>
        <w:t>(DATA_VECTOR) = False, meaning DATA_VECTOR is not a vector.  When this happen</w:t>
      </w:r>
      <w:r w:rsidRPr="0060772F">
        <w:t xml:space="preserve">, execution transfer to  the line label, ERROR_LABEL:. Then ARRAY_MATCH_DATA_FUNC  will return the error number.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2- Set Up the Error Trapping:</w:t>
      </w:r>
    </w:p>
    <w:p w:rsidR="003C1C36" w:rsidRPr="0060772F" w:rsidRDefault="0029656E" w:rsidP="003C1C36">
      <w:pPr>
        <w:spacing w:after="0" w:line="240" w:lineRule="auto"/>
      </w:pPr>
      <w:r w:rsidRPr="0060772F">
        <w:rPr>
          <w:noProof/>
          <w:lang w:val="en-US" w:eastAsia="zh-TW"/>
        </w:rPr>
        <w:pict>
          <v:shape id="_x0000_s1241" type="#_x0000_t202" style="position:absolute;margin-left:-2.55pt;margin-top:3pt;width:135.3pt;height:22.5pt;z-index:-251497984;mso-width-relative:margin;mso-height-relative:margin" wrapcoords="-87 -101 -87 21499 21687 21499 21687 -101 -87 -101">
            <v:textbox>
              <w:txbxContent>
                <w:p w:rsidR="0060772F" w:rsidRDefault="0060772F" w:rsidP="003C1C36">
                  <w:pPr>
                    <w:spacing w:after="0"/>
                  </w:pPr>
                  <w:r w:rsidRPr="00317579">
                    <w:t>On Error Resume Next</w:t>
                  </w:r>
                </w:p>
                <w:p w:rsidR="0060772F" w:rsidRDefault="0060772F" w:rsidP="003C1C36">
                  <w:pPr>
                    <w:spacing w:after="0"/>
                  </w:pPr>
                </w:p>
              </w:txbxContent>
            </v:textbox>
            <w10:wrap type="tight"/>
          </v:shape>
        </w:pict>
      </w:r>
      <w:r w:rsidR="003C1C36" w:rsidRPr="0060772F">
        <w:t xml:space="preserve">When an error is raised, VBA ignores it and resumes execution with the next statement.   This error handler apply to the steps below.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3 -Setup Upper Bound limit :</w:t>
      </w:r>
    </w:p>
    <w:p w:rsidR="003C1C36" w:rsidRPr="0060772F" w:rsidRDefault="0029656E" w:rsidP="003C1C36">
      <w:pPr>
        <w:spacing w:after="0" w:line="240" w:lineRule="auto"/>
      </w:pPr>
      <w:r w:rsidRPr="0060772F">
        <w:rPr>
          <w:noProof/>
        </w:rPr>
        <w:pict>
          <v:shape id="_x0000_s1238" type="#_x0000_t202" style="position:absolute;margin-left:-1pt;margin-top:1.55pt;width:178pt;height:34.65pt;z-index:-251501056;mso-width-relative:margin;mso-height-relative:margin" wrapcoords="-87 -101 -87 21499 21687 21499 21687 -101 -87 -101">
            <v:textbox style="mso-next-textbox:#_x0000_s1238">
              <w:txbxContent>
                <w:p w:rsidR="0060772F" w:rsidRDefault="0060772F" w:rsidP="003C1C36">
                  <w:pPr>
                    <w:spacing w:after="0" w:line="240" w:lineRule="auto"/>
                  </w:pPr>
                  <w:r w:rsidRPr="0017311E">
                    <w:t>Dim NROWS As Long</w:t>
                  </w:r>
                </w:p>
                <w:p w:rsidR="0060772F" w:rsidRPr="00542701" w:rsidRDefault="0060772F" w:rsidP="003C1C36">
                  <w:pPr>
                    <w:spacing w:after="0" w:line="240" w:lineRule="auto"/>
                  </w:pPr>
                  <w:r w:rsidRPr="0017311E">
                    <w:t xml:space="preserve">NROWS = </w:t>
                  </w:r>
                  <w:proofErr w:type="spellStart"/>
                  <w:r w:rsidRPr="0017311E">
                    <w:t>UBound</w:t>
                  </w:r>
                  <w:proofErr w:type="spellEnd"/>
                  <w:r w:rsidRPr="0017311E">
                    <w:t>(DATA_VECTOR)</w:t>
                  </w:r>
                </w:p>
              </w:txbxContent>
            </v:textbox>
            <w10:wrap type="tight"/>
          </v:shape>
        </w:pict>
      </w:r>
      <w:r w:rsidR="003C1C36" w:rsidRPr="0060772F">
        <w:t xml:space="preserve"> NROWS is declared as a variable of Long type.  NSIZE is set to equal to the size of  DATA_VECTOR's first dimension.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4.0.0- Separate Treatment for 2D and non-2D Array :</w:t>
      </w:r>
    </w:p>
    <w:p w:rsidR="003C1C36" w:rsidRPr="0060772F" w:rsidRDefault="0029656E" w:rsidP="003C1C36">
      <w:pPr>
        <w:spacing w:after="0" w:line="240" w:lineRule="auto"/>
      </w:pPr>
      <w:r w:rsidRPr="0060772F">
        <w:rPr>
          <w:noProof/>
        </w:rPr>
        <w:pict>
          <v:shape id="_x0000_s1242" type="#_x0000_t202" style="position:absolute;margin-left:-1pt;margin-top:5.2pt;width:215.5pt;height:72.75pt;z-index:-251496960;mso-width-relative:margin;mso-height-relative:margin" wrapcoords="-87 -101 -87 21499 21687 21499 21687 -101 -87 -101">
            <v:textbox style="mso-next-textbox:#_x0000_s1242">
              <w:txbxContent>
                <w:p w:rsidR="0060772F" w:rsidRDefault="0060772F" w:rsidP="003C1C36">
                  <w:pPr>
                    <w:spacing w:after="0" w:line="240" w:lineRule="auto"/>
                  </w:pPr>
                  <w:r>
                    <w:t>If IS_2D_ARRAY_FUNC(DATA_VECTOR) Then</w:t>
                  </w:r>
                </w:p>
                <w:p w:rsidR="0060772F" w:rsidRDefault="0060772F" w:rsidP="003C1C36">
                  <w:pPr>
                    <w:spacing w:after="0" w:line="240" w:lineRule="auto"/>
                  </w:pPr>
                  <w:r>
                    <w:rPr>
                      <w:rFonts w:hint="eastAsia"/>
                    </w:rPr>
                    <w:tab/>
                    <w:t>...</w:t>
                  </w:r>
                </w:p>
                <w:p w:rsidR="0060772F" w:rsidRDefault="0060772F" w:rsidP="003C1C36">
                  <w:pPr>
                    <w:spacing w:after="0" w:line="240" w:lineRule="auto"/>
                  </w:pPr>
                  <w:r>
                    <w:rPr>
                      <w:rFonts w:hint="eastAsia"/>
                    </w:rPr>
                    <w:t>Else</w:t>
                  </w:r>
                </w:p>
                <w:p w:rsidR="0060772F" w:rsidRDefault="0060772F" w:rsidP="003C1C36">
                  <w:pPr>
                    <w:spacing w:after="0" w:line="240" w:lineRule="auto"/>
                  </w:pPr>
                  <w:r>
                    <w:rPr>
                      <w:rFonts w:hint="eastAsia"/>
                    </w:rPr>
                    <w:tab/>
                    <w:t>...</w:t>
                  </w:r>
                </w:p>
                <w:p w:rsidR="0060772F" w:rsidRPr="00542701" w:rsidRDefault="0060772F" w:rsidP="003C1C36">
                  <w:pPr>
                    <w:spacing w:after="0" w:line="240" w:lineRule="auto"/>
                  </w:pPr>
                  <w:r>
                    <w:rPr>
                      <w:rFonts w:hint="eastAsia"/>
                    </w:rPr>
                    <w:t>End If</w:t>
                  </w:r>
                </w:p>
              </w:txbxContent>
            </v:textbox>
            <w10:wrap type="tight"/>
          </v:shape>
        </w:pict>
      </w:r>
      <w:r w:rsidR="003C1C36" w:rsidRPr="0060772F">
        <w:t xml:space="preserve">We have separate the following code in two parts depend on if DATA_VECTOR is a two-dimensional array.  IS_2D_ARRAY_FUNC  will return True if DATA_VECTOR is a two-dimensional array, otherwise False. ( Detail of IS_2D_ARRAY_FUNC  can be find in lesson 1) We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4.1.0 - Remove Duplicates for 2D Array :</w:t>
      </w:r>
    </w:p>
    <w:p w:rsidR="003C1C36" w:rsidRPr="0060772F" w:rsidRDefault="0029656E" w:rsidP="003C1C36">
      <w:pPr>
        <w:spacing w:after="0" w:line="240" w:lineRule="auto"/>
      </w:pPr>
      <w:r w:rsidRPr="0060772F">
        <w:rPr>
          <w:noProof/>
        </w:rPr>
        <w:pict>
          <v:shape id="_x0000_s1246" type="#_x0000_t202" style="position:absolute;margin-left:-1pt;margin-top:5.2pt;width:248.5pt;height:195.75pt;z-index:-251492864;mso-width-relative:margin;mso-height-relative:margin" wrapcoords="-87 -101 -87 21499 21687 21499 21687 -101 -87 -101">
            <v:textbox style="mso-next-textbox:#_x0000_s1246">
              <w:txbxContent>
                <w:p w:rsidR="0060772F" w:rsidRDefault="0060772F" w:rsidP="003C1C36">
                  <w:pPr>
                    <w:spacing w:after="0" w:line="240" w:lineRule="auto"/>
                  </w:pPr>
                  <w:r w:rsidRPr="0066470E">
                    <w:t xml:space="preserve">Dim </w:t>
                  </w:r>
                  <w:proofErr w:type="spellStart"/>
                  <w:r w:rsidRPr="0066470E">
                    <w:t>i</w:t>
                  </w:r>
                  <w:proofErr w:type="spellEnd"/>
                  <w:r w:rsidRPr="0066470E">
                    <w:t xml:space="preserve"> As Long</w:t>
                  </w:r>
                </w:p>
                <w:p w:rsidR="0060772F" w:rsidRDefault="0060772F" w:rsidP="003C1C36">
                  <w:pPr>
                    <w:spacing w:after="0" w:line="240" w:lineRule="auto"/>
                  </w:pPr>
                  <w:r w:rsidRPr="0066470E">
                    <w:t>Dim TEMP_STR As String</w:t>
                  </w:r>
                </w:p>
                <w:p w:rsidR="0060772F" w:rsidRDefault="0060772F" w:rsidP="003C1C36">
                  <w:pPr>
                    <w:spacing w:after="0" w:line="240" w:lineRule="auto"/>
                  </w:pPr>
                  <w:r w:rsidRPr="0066470E">
                    <w:t>Dim COLLECTION_OBJ As New Collection</w:t>
                  </w:r>
                </w:p>
                <w:p w:rsidR="0060772F" w:rsidRDefault="0060772F" w:rsidP="003C1C36">
                  <w:pPr>
                    <w:spacing w:after="0" w:line="240" w:lineRule="auto"/>
                  </w:pPr>
                </w:p>
                <w:p w:rsidR="0060772F" w:rsidRDefault="0060772F" w:rsidP="003C1C36">
                  <w:pPr>
                    <w:spacing w:after="0" w:line="240" w:lineRule="auto"/>
                  </w:pPr>
                  <w:r>
                    <w:t>If IS_2D_ARRAY_FUNC(DATA_VECTOR) Then</w:t>
                  </w:r>
                </w:p>
                <w:p w:rsidR="0060772F" w:rsidRDefault="0060772F" w:rsidP="003C1C36">
                  <w:pPr>
                    <w:spacing w:after="0" w:line="240" w:lineRule="auto"/>
                  </w:pPr>
                  <w:r>
                    <w:t xml:space="preserve">    For </w:t>
                  </w:r>
                  <w:proofErr w:type="spellStart"/>
                  <w:r>
                    <w:t>i</w:t>
                  </w:r>
                  <w:proofErr w:type="spellEnd"/>
                  <w:r>
                    <w:t xml:space="preserve"> = 1 To NROWS</w:t>
                  </w:r>
                </w:p>
                <w:p w:rsidR="0060772F" w:rsidRDefault="0060772F" w:rsidP="003C1C36">
                  <w:pPr>
                    <w:spacing w:after="0" w:line="240" w:lineRule="auto"/>
                  </w:pPr>
                  <w:r>
                    <w:t xml:space="preserve">        TEMP_STR = DATA_VECTOR(</w:t>
                  </w:r>
                  <w:proofErr w:type="spellStart"/>
                  <w:r>
                    <w:t>i</w:t>
                  </w:r>
                  <w:proofErr w:type="spellEnd"/>
                  <w:r>
                    <w:t>, 1)</w:t>
                  </w:r>
                </w:p>
                <w:p w:rsidR="0060772F" w:rsidRDefault="0060772F" w:rsidP="003C1C36">
                  <w:pPr>
                    <w:spacing w:after="0" w:line="240" w:lineRule="auto"/>
                  </w:pPr>
                  <w:r>
                    <w:t xml:space="preserve">        </w:t>
                  </w:r>
                  <w:r>
                    <w:rPr>
                      <w:rFonts w:hint="eastAsia"/>
                    </w:rPr>
                    <w:t>...</w:t>
                  </w:r>
                </w:p>
                <w:p w:rsidR="0060772F" w:rsidRDefault="0060772F" w:rsidP="003C1C36">
                  <w:pPr>
                    <w:spacing w:after="0" w:line="240" w:lineRule="auto"/>
                  </w:pPr>
                  <w:r>
                    <w:rPr>
                      <w:rFonts w:hint="eastAsia"/>
                    </w:rPr>
                    <w:t xml:space="preserve">        </w:t>
                  </w:r>
                  <w:r>
                    <w:t xml:space="preserve">Call </w:t>
                  </w:r>
                  <w:proofErr w:type="spellStart"/>
                  <w:r>
                    <w:t>COLLECTION_OBJ.Add</w:t>
                  </w:r>
                  <w:proofErr w:type="spellEnd"/>
                  <w:r>
                    <w:t>(</w:t>
                  </w:r>
                  <w:proofErr w:type="spellStart"/>
                  <w:r>
                    <w:t>CStr</w:t>
                  </w:r>
                  <w:proofErr w:type="spellEnd"/>
                  <w:r>
                    <w:t>(</w:t>
                  </w:r>
                  <w:proofErr w:type="spellStart"/>
                  <w:r>
                    <w:t>i</w:t>
                  </w:r>
                  <w:proofErr w:type="spellEnd"/>
                  <w:r>
                    <w:t>), TEMP_STR)</w:t>
                  </w:r>
                </w:p>
                <w:p w:rsidR="0060772F" w:rsidRDefault="0060772F" w:rsidP="003C1C36">
                  <w:pPr>
                    <w:spacing w:after="0" w:line="240" w:lineRule="auto"/>
                  </w:pPr>
                  <w:r>
                    <w:t xml:space="preserve">        DATA_VECTOR(</w:t>
                  </w:r>
                  <w:proofErr w:type="spellStart"/>
                  <w:r>
                    <w:t>i</w:t>
                  </w:r>
                  <w:proofErr w:type="spellEnd"/>
                  <w:r>
                    <w:t>, 1) = TEMP_STR</w:t>
                  </w:r>
                </w:p>
                <w:p w:rsidR="0060772F" w:rsidRDefault="0060772F" w:rsidP="003C1C36">
                  <w:pPr>
                    <w:spacing w:after="0" w:line="240" w:lineRule="auto"/>
                  </w:pPr>
                  <w:r>
                    <w:t xml:space="preserve">        If </w:t>
                  </w:r>
                  <w:proofErr w:type="spellStart"/>
                  <w:r>
                    <w:t>Err.Number</w:t>
                  </w:r>
                  <w:proofErr w:type="spellEnd"/>
                  <w:r>
                    <w:t xml:space="preserve"> &lt;&gt; 0 Then: </w:t>
                  </w:r>
                  <w:proofErr w:type="spellStart"/>
                  <w:r>
                    <w:t>Err.Number</w:t>
                  </w:r>
                  <w:proofErr w:type="spellEnd"/>
                  <w:r>
                    <w:t xml:space="preserve"> = 0 </w:t>
                  </w:r>
                </w:p>
                <w:p w:rsidR="0060772F" w:rsidRPr="00542701" w:rsidRDefault="0060772F" w:rsidP="003C1C36">
                  <w:pPr>
                    <w:spacing w:after="0" w:line="240" w:lineRule="auto"/>
                  </w:pPr>
                  <w:r>
                    <w:t xml:space="preserve">    Next </w:t>
                  </w:r>
                  <w:proofErr w:type="spellStart"/>
                  <w:r>
                    <w:t>i</w:t>
                  </w:r>
                  <w:proofErr w:type="spellEnd"/>
                </w:p>
              </w:txbxContent>
            </v:textbox>
            <w10:wrap type="tight"/>
          </v:shape>
        </w:pict>
      </w:r>
      <w:r w:rsidR="003C1C36" w:rsidRPr="0060772F">
        <w:t xml:space="preserve"> If IS_2D_ARRAY_FUNC(DATA_MATRIX) = True then the following lines are executed. </w:t>
      </w:r>
      <w:proofErr w:type="spellStart"/>
      <w:r w:rsidR="003C1C36" w:rsidRPr="0060772F">
        <w:t>i</w:t>
      </w:r>
      <w:proofErr w:type="spellEnd"/>
      <w:r w:rsidR="003C1C36" w:rsidRPr="0060772F">
        <w:t xml:space="preserve"> is the counter variable where an array sequence is located in DATA_MATRIX and COLLECTION_OBJ. </w:t>
      </w:r>
      <w:proofErr w:type="spellStart"/>
      <w:r w:rsidR="003C1C36" w:rsidRPr="0060772F">
        <w:t>i</w:t>
      </w:r>
      <w:proofErr w:type="spellEnd"/>
      <w:r w:rsidR="003C1C36" w:rsidRPr="0060772F">
        <w:t xml:space="preserve"> has a range from 1 to NROWS. First, TEMP_STR is declared as a variable of String type.</w:t>
      </w:r>
    </w:p>
    <w:p w:rsidR="003C1C36" w:rsidRPr="0060772F" w:rsidRDefault="003C1C36" w:rsidP="003C1C36">
      <w:pPr>
        <w:spacing w:after="0" w:line="240" w:lineRule="auto"/>
      </w:pPr>
      <w:r w:rsidRPr="0060772F">
        <w:t xml:space="preserve">TEMP_STR will hold the array sequence at first column and </w:t>
      </w:r>
      <w:proofErr w:type="spellStart"/>
      <w:r w:rsidRPr="0060772F">
        <w:t>i</w:t>
      </w:r>
      <w:proofErr w:type="spellEnd"/>
      <w:r w:rsidRPr="0060772F">
        <w:t xml:space="preserve"> row in DATA_VECTOR.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The same array data may appear differently because they may have different spacing in the sequence. It is essential for us to standardize all the array sequence. It will make the process to remove duplicates easier. We will standardize all the array sequence in this section. The If...then...else statement separates standardization into two condition.  VBA will execute different codes depends on the value of VERSION.  VERSION controls whether or not VBA will recognize single space. We will explain these two situation  in the next two steps.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COLLECTION_OBJ  is declared as a collection. We will add all the standardized array sequences into the collection.  In a collection, each member will have its specific key.  In COLLECTION_OBJ, </w:t>
      </w:r>
      <w:proofErr w:type="spellStart"/>
      <w:r w:rsidRPr="0060772F">
        <w:t>i</w:t>
      </w:r>
      <w:proofErr w:type="spellEnd"/>
      <w:r w:rsidRPr="0060772F">
        <w:t xml:space="preserve"> (index number) is the collection member .  TEMP_STR, the entry in DATA_VECTOR positioned correspond to that </w:t>
      </w:r>
      <w:proofErr w:type="spellStart"/>
      <w:r w:rsidRPr="0060772F">
        <w:t>i</w:t>
      </w:r>
      <w:proofErr w:type="spellEnd"/>
      <w:r w:rsidRPr="0060772F">
        <w:t xml:space="preserve"> will be the key. Remember collection member and key have to be string type. We use </w:t>
      </w:r>
      <w:proofErr w:type="spellStart"/>
      <w:r w:rsidRPr="0060772F">
        <w:t>Cstr</w:t>
      </w:r>
      <w:proofErr w:type="spellEnd"/>
      <w:r w:rsidRPr="0060772F">
        <w:t xml:space="preserve"> function convert </w:t>
      </w:r>
      <w:proofErr w:type="spellStart"/>
      <w:r w:rsidRPr="0060772F">
        <w:t>i</w:t>
      </w:r>
      <w:proofErr w:type="spellEnd"/>
      <w:r w:rsidRPr="0060772F">
        <w:t xml:space="preserve"> to a string. Since TEMP_STR is already a string, we do not need to apply </w:t>
      </w:r>
      <w:proofErr w:type="spellStart"/>
      <w:r w:rsidRPr="0060772F">
        <w:t>CStr</w:t>
      </w:r>
      <w:proofErr w:type="spellEnd"/>
      <w:r w:rsidRPr="0060772F">
        <w:t xml:space="preserve"> function.  We will also return the standardized array sequences into its corresponding position in DATA_VECTOR. </w:t>
      </w:r>
    </w:p>
    <w:p w:rsidR="003C1C36" w:rsidRPr="0060772F" w:rsidRDefault="003C1C36" w:rsidP="003C1C36">
      <w:pPr>
        <w:spacing w:after="0" w:line="240" w:lineRule="auto"/>
      </w:pPr>
    </w:p>
    <w:p w:rsidR="003C1C36" w:rsidRPr="0060772F" w:rsidRDefault="003C1C36" w:rsidP="003C1C36">
      <w:pPr>
        <w:spacing w:after="0" w:line="240" w:lineRule="auto"/>
      </w:pPr>
      <w:r w:rsidRPr="0060772F">
        <w:t>In a collection, each collection member will have its own key.  An error will raise if two or more collection member have the same key.  In this case, it indicate we have found a duplicate.  When errors raise (</w:t>
      </w:r>
      <w:proofErr w:type="spellStart"/>
      <w:r w:rsidRPr="0060772F">
        <w:t>ERR.Number</w:t>
      </w:r>
      <w:proofErr w:type="spellEnd"/>
      <w:r w:rsidRPr="0060772F">
        <w:t xml:space="preserve">&lt;&gt;0),  VBA simply  reset the error number to 0 and continue to the next line.  The duplicate will not be added  to COLLECTION_OBJ. It will keep the duplicate in DATA_VECTOR. Next </w:t>
      </w:r>
      <w:proofErr w:type="spellStart"/>
      <w:r w:rsidRPr="0060772F">
        <w:t>i</w:t>
      </w:r>
      <w:proofErr w:type="spellEnd"/>
      <w:r w:rsidRPr="0060772F">
        <w:t xml:space="preserve"> simply means we will apply this procedure to each array sequence one by one.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4.1.0.1 - Array Standardization Recognize Single Space: </w:t>
      </w:r>
    </w:p>
    <w:p w:rsidR="003C1C36" w:rsidRPr="0060772F" w:rsidRDefault="0029656E" w:rsidP="003C1C36">
      <w:pPr>
        <w:spacing w:after="0" w:line="240" w:lineRule="auto"/>
      </w:pPr>
      <w:r w:rsidRPr="0060772F">
        <w:rPr>
          <w:noProof/>
        </w:rPr>
        <w:pict>
          <v:shape id="_x0000_s1234" type="#_x0000_t202" style="position:absolute;margin-left:-1pt;margin-top:1.6pt;width:330.3pt;height:36pt;z-index:-251505152;mso-width-relative:margin;mso-height-relative:margin" wrapcoords="-87 -101 -87 21499 21687 21499 21687 -101 -87 -101">
            <v:textbox style="mso-next-textbox:#_x0000_s1234">
              <w:txbxContent>
                <w:p w:rsidR="0060772F" w:rsidRDefault="0060772F" w:rsidP="003C1C36">
                  <w:pPr>
                    <w:spacing w:after="0"/>
                  </w:pPr>
                  <w:r>
                    <w:t>If VERSION = 0 Then</w:t>
                  </w:r>
                </w:p>
                <w:p w:rsidR="0060772F" w:rsidRPr="003711AB" w:rsidRDefault="0060772F" w:rsidP="003C1C36">
                  <w:pPr>
                    <w:spacing w:after="0"/>
                  </w:pPr>
                  <w:r>
                    <w:t xml:space="preserve">            TEMP_STR = Trim(REMOVE_EXTRA_SPACES_FUNC(TEMP_STR))</w:t>
                  </w:r>
                </w:p>
              </w:txbxContent>
            </v:textbox>
            <w10:wrap type="tight"/>
          </v:shape>
        </w:pict>
      </w:r>
      <w:r w:rsidR="003C1C36" w:rsidRPr="0060772F">
        <w:t>When VERSION=0 indicate we want VBA to recognize single space. First, REMOVE_EXTRA_SPACES_FUNC to replace all the double spaces in the TEMP_STR with single space. Then, Trim removes spaces from both ends of the newly modified TEMP_STR.  Finally, we replace the original TEMP_STR with the modified TEMP_STR.</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4.1.0.2 -Standardization Not Recognize Single Space: </w:t>
      </w:r>
    </w:p>
    <w:p w:rsidR="003C1C36" w:rsidRPr="0060772F" w:rsidRDefault="0029656E" w:rsidP="003C1C36">
      <w:pPr>
        <w:spacing w:after="0" w:line="240" w:lineRule="auto"/>
      </w:pPr>
      <w:r w:rsidRPr="0060772F">
        <w:rPr>
          <w:noProof/>
        </w:rPr>
        <w:pict>
          <v:shape id="_x0000_s1247" type="#_x0000_t202" style="position:absolute;margin-left:1.2pt;margin-top:2.6pt;width:403.05pt;height:49pt;z-index:-251491840;mso-width-relative:margin;mso-height-relative:margin" wrapcoords="-87 -101 -87 21499 21687 21499 21687 -101 -87 -101">
            <v:textbox style="mso-next-textbox:#_x0000_s1247">
              <w:txbxContent>
                <w:p w:rsidR="0060772F" w:rsidRDefault="0060772F" w:rsidP="003C1C36">
                  <w:pPr>
                    <w:spacing w:after="0" w:line="240" w:lineRule="auto"/>
                  </w:pPr>
                  <w:r>
                    <w:t>Else</w:t>
                  </w:r>
                </w:p>
                <w:p w:rsidR="0060772F" w:rsidRDefault="0060772F" w:rsidP="003C1C36">
                  <w:pPr>
                    <w:spacing w:after="0" w:line="240" w:lineRule="auto"/>
                  </w:pPr>
                  <w:r>
                    <w:t xml:space="preserve">            TEMP_STR = Trim(Replace(REMOVE_EXTRA_SPACES_FUNC(TEMP_STR), " ", ""))</w:t>
                  </w:r>
                </w:p>
                <w:p w:rsidR="0060772F" w:rsidRPr="003D7CB3" w:rsidRDefault="0060772F" w:rsidP="003C1C36">
                  <w:pPr>
                    <w:spacing w:after="0" w:line="240" w:lineRule="auto"/>
                  </w:pPr>
                  <w:r>
                    <w:t>End If</w:t>
                  </w:r>
                </w:p>
              </w:txbxContent>
            </v:textbox>
            <w10:wrap type="tight"/>
          </v:shape>
        </w:pict>
      </w:r>
      <w:r w:rsidR="003C1C36" w:rsidRPr="0060772F">
        <w:t xml:space="preserve">VERSION is not 0 indicate we do not </w:t>
      </w:r>
      <w:r w:rsidR="003C1C36" w:rsidRPr="0060772F">
        <w:lastRenderedPageBreak/>
        <w:t>want VBA to recognize single space. First, REMOVE_EXTRA_SPACES_FUNC to replace all the double spaces in the TEMP_STR with single space. Then, Replace function replace all the single space into no space.  Next, Trim removes spaces from both ends of the newly modified TEMP_STR.  Finally, we replace the original TEMP_STR with the modified TEMP_STR.</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 xml:space="preserve">Step 4.1.1 -Adjust Upper Bound: </w:t>
      </w:r>
    </w:p>
    <w:p w:rsidR="003C1C36" w:rsidRPr="0060772F" w:rsidRDefault="0029656E" w:rsidP="003C1C36">
      <w:pPr>
        <w:spacing w:after="0" w:line="240" w:lineRule="auto"/>
      </w:pPr>
      <w:r w:rsidRPr="0060772F">
        <w:rPr>
          <w:noProof/>
        </w:rPr>
        <w:pict>
          <v:shape id="_x0000_s1248" type="#_x0000_t202" style="position:absolute;margin-left:1.2pt;margin-top:1.55pt;width:173.55pt;height:26.5pt;z-index:-251490816;mso-width-relative:margin;mso-height-relative:margin" wrapcoords="-87 -101 -87 21499 21687 21499 21687 -101 -87 -101">
            <v:textbox style="mso-next-textbox:#_x0000_s1248">
              <w:txbxContent>
                <w:p w:rsidR="0060772F" w:rsidRPr="001926AB" w:rsidRDefault="0060772F" w:rsidP="003C1C36">
                  <w:r w:rsidRPr="001926AB">
                    <w:t xml:space="preserve">NROWS = </w:t>
                  </w:r>
                  <w:proofErr w:type="spellStart"/>
                  <w:r w:rsidRPr="001926AB">
                    <w:t>COLLECTION_OBJ.Count</w:t>
                  </w:r>
                  <w:proofErr w:type="spellEnd"/>
                </w:p>
              </w:txbxContent>
            </v:textbox>
            <w10:wrap type="tight"/>
          </v:shape>
        </w:pict>
      </w:r>
      <w:r w:rsidR="003C1C36" w:rsidRPr="0060772F">
        <w:t xml:space="preserve"> </w:t>
      </w:r>
      <w:proofErr w:type="spellStart"/>
      <w:r w:rsidR="003C1C36" w:rsidRPr="0060772F">
        <w:t>COLLECTION_OBJ.Count</w:t>
      </w:r>
      <w:proofErr w:type="spellEnd"/>
      <w:r w:rsidR="003C1C36" w:rsidRPr="0060772F">
        <w:t xml:space="preserve"> returns the number of elements in the collection.  Since we have removed the duplicate array sequence, we need to adjust NROWS.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4.1.2 -  </w:t>
      </w:r>
      <w:proofErr w:type="spellStart"/>
      <w:r w:rsidRPr="0060772F">
        <w:rPr>
          <w:b/>
        </w:rPr>
        <w:t>ReDim</w:t>
      </w:r>
      <w:proofErr w:type="spellEnd"/>
      <w:r w:rsidRPr="0060772F">
        <w:rPr>
          <w:b/>
        </w:rPr>
        <w:t xml:space="preserve"> TEMP_VECTOR :</w:t>
      </w:r>
    </w:p>
    <w:p w:rsidR="003C1C36" w:rsidRPr="0060772F" w:rsidRDefault="0029656E" w:rsidP="003C1C36">
      <w:pPr>
        <w:spacing w:after="0" w:line="240" w:lineRule="auto"/>
      </w:pPr>
      <w:r w:rsidRPr="0060772F">
        <w:rPr>
          <w:noProof/>
        </w:rPr>
        <w:pict>
          <v:shape id="_x0000_s1235" type="#_x0000_t202" style="position:absolute;margin-left:-1pt;margin-top:3.35pt;width:223.75pt;height:103.85pt;z-index:-251504128;mso-width-relative:margin;mso-height-relative:margin" wrapcoords="-87 -101 -87 21499 21687 21499 21687 -101 -87 -101">
            <v:textbox style="mso-next-textbox:#_x0000_s1235">
              <w:txbxContent>
                <w:p w:rsidR="0060772F" w:rsidRDefault="0060772F" w:rsidP="003C1C36">
                  <w:pPr>
                    <w:spacing w:after="0" w:line="240" w:lineRule="auto"/>
                  </w:pPr>
                  <w:r w:rsidRPr="002F3F7A">
                    <w:t>Dim j As Long</w:t>
                  </w:r>
                </w:p>
                <w:p w:rsidR="0060772F" w:rsidRDefault="0060772F" w:rsidP="003C1C36">
                  <w:pPr>
                    <w:spacing w:after="0" w:line="240" w:lineRule="auto"/>
                  </w:pPr>
                  <w:r w:rsidRPr="001926AB">
                    <w:t xml:space="preserve">Dim TEMP_VECTOR As </w:t>
                  </w:r>
                  <w:proofErr w:type="spellStart"/>
                  <w:r w:rsidRPr="001926AB">
                    <w:t>Variant</w:t>
                  </w:r>
                  <w:r>
                    <w:t>ReDim</w:t>
                  </w:r>
                  <w:proofErr w:type="spellEnd"/>
                  <w:r>
                    <w:t xml:space="preserve"> TEMP_VECTOR(1 To NROWS, 1 To 1)</w:t>
                  </w:r>
                </w:p>
                <w:p w:rsidR="0060772F" w:rsidRDefault="0060772F" w:rsidP="003C1C36">
                  <w:pPr>
                    <w:spacing w:after="0" w:line="240" w:lineRule="auto"/>
                  </w:pPr>
                  <w:r>
                    <w:t xml:space="preserve">For </w:t>
                  </w:r>
                  <w:proofErr w:type="spellStart"/>
                  <w:r>
                    <w:t>i</w:t>
                  </w:r>
                  <w:proofErr w:type="spellEnd"/>
                  <w:r>
                    <w:t xml:space="preserve"> = 1 To NROWS</w:t>
                  </w:r>
                </w:p>
                <w:p w:rsidR="0060772F" w:rsidRDefault="0060772F" w:rsidP="003C1C36">
                  <w:pPr>
                    <w:spacing w:after="0" w:line="240" w:lineRule="auto"/>
                  </w:pPr>
                  <w:r>
                    <w:t xml:space="preserve">     j = </w:t>
                  </w:r>
                  <w:proofErr w:type="spellStart"/>
                  <w:r>
                    <w:t>CLng</w:t>
                  </w:r>
                  <w:proofErr w:type="spellEnd"/>
                  <w:r>
                    <w:t>(</w:t>
                  </w:r>
                  <w:proofErr w:type="spellStart"/>
                  <w:r>
                    <w:t>COLLECTION_OBJ.Item</w:t>
                  </w:r>
                  <w:proofErr w:type="spellEnd"/>
                  <w:r>
                    <w:t>(</w:t>
                  </w:r>
                  <w:proofErr w:type="spellStart"/>
                  <w:r>
                    <w:t>i</w:t>
                  </w:r>
                  <w:proofErr w:type="spellEnd"/>
                  <w:r>
                    <w:t>))</w:t>
                  </w:r>
                </w:p>
                <w:p w:rsidR="0060772F" w:rsidRDefault="0060772F" w:rsidP="003C1C36">
                  <w:pPr>
                    <w:spacing w:after="0" w:line="240" w:lineRule="auto"/>
                  </w:pPr>
                  <w:r>
                    <w:t xml:space="preserve">     TEMP_VECTOR(</w:t>
                  </w:r>
                  <w:proofErr w:type="spellStart"/>
                  <w:r>
                    <w:t>i</w:t>
                  </w:r>
                  <w:proofErr w:type="spellEnd"/>
                  <w:r>
                    <w:t>, 1) = DATA_VECTOR(j, 1)</w:t>
                  </w:r>
                </w:p>
                <w:p w:rsidR="0060772F" w:rsidRPr="003A523E" w:rsidRDefault="0060772F" w:rsidP="003C1C36">
                  <w:pPr>
                    <w:spacing w:after="0" w:line="240" w:lineRule="auto"/>
                  </w:pPr>
                  <w:r>
                    <w:t xml:space="preserve">Next </w:t>
                  </w:r>
                  <w:proofErr w:type="spellStart"/>
                  <w:r>
                    <w:t>i</w:t>
                  </w:r>
                  <w:proofErr w:type="spellEnd"/>
                </w:p>
              </w:txbxContent>
            </v:textbox>
            <w10:wrap type="tight"/>
          </v:shape>
        </w:pict>
      </w:r>
      <w:r w:rsidR="003C1C36" w:rsidRPr="0060772F">
        <w:t xml:space="preserve">TEMP_VECTOR is the array return of ARRAY_REMOVE_DUPLICATES_FUNC. We need to adjust TEMP_VECTOR  according to the size of  after-remove-duplicates COLLECTION_OBJ. </w:t>
      </w:r>
    </w:p>
    <w:p w:rsidR="003C1C36" w:rsidRPr="0060772F" w:rsidRDefault="003C1C36" w:rsidP="003C1C36">
      <w:pPr>
        <w:spacing w:after="0" w:line="240" w:lineRule="auto"/>
      </w:pPr>
      <w:r w:rsidRPr="0060772F">
        <w:t xml:space="preserve">TEMP_VECTOR is resized to 1 to NROWS and 1 to 1 for the first and second dimension, respectively.  </w:t>
      </w:r>
      <w:proofErr w:type="spellStart"/>
      <w:r w:rsidRPr="0060772F">
        <w:t>i</w:t>
      </w:r>
      <w:proofErr w:type="spellEnd"/>
      <w:r w:rsidRPr="0060772F">
        <w:t xml:space="preserve"> is the counter variable for location of the collection after remove the  duplicates. Value of </w:t>
      </w:r>
      <w:proofErr w:type="spellStart"/>
      <w:r w:rsidRPr="0060772F">
        <w:t>i</w:t>
      </w:r>
      <w:proofErr w:type="spellEnd"/>
      <w:r w:rsidRPr="0060772F">
        <w:t xml:space="preserve"> for a certain array sequence may be different from the array sequence's index number in the original array. j is declared as the counter variable represent the location of the array sequence in the original array. </w:t>
      </w:r>
      <w:proofErr w:type="spellStart"/>
      <w:r w:rsidRPr="0060772F">
        <w:t>COLLECTION_OBJ.Item</w:t>
      </w:r>
      <w:proofErr w:type="spellEnd"/>
      <w:r w:rsidRPr="0060772F">
        <w:t>(</w:t>
      </w:r>
      <w:proofErr w:type="spellStart"/>
      <w:r w:rsidRPr="0060772F">
        <w:t>i</w:t>
      </w:r>
      <w:proofErr w:type="spellEnd"/>
      <w:r w:rsidRPr="0060772F">
        <w:t xml:space="preserve">) returns the collection item member </w:t>
      </w:r>
      <w:proofErr w:type="spellStart"/>
      <w:r w:rsidRPr="0060772F">
        <w:t>i</w:t>
      </w:r>
      <w:proofErr w:type="spellEnd"/>
      <w:r w:rsidRPr="0060772F">
        <w:t>, which is the string of the value the original array index number. We will return array sequence from DATA_VECTOR into TEMP_VECTOR.  It will continue looping until we have input all the none duplicate standardized array sequence into TEMP_VECTOR.</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Step 4.2.0 - Remove Duplicates for 1D Array  :</w:t>
      </w:r>
    </w:p>
    <w:p w:rsidR="003C1C36" w:rsidRPr="0060772F" w:rsidRDefault="0029656E" w:rsidP="003C1C36">
      <w:pPr>
        <w:spacing w:after="0" w:line="240" w:lineRule="auto"/>
      </w:pPr>
      <w:r w:rsidRPr="0060772F">
        <w:rPr>
          <w:noProof/>
        </w:rPr>
        <w:pict>
          <v:shape id="_x0000_s1252" type="#_x0000_t202" style="position:absolute;margin-left:-1pt;margin-top:5.2pt;width:226pt;height:104.8pt;z-index:-251486720;mso-width-relative:margin;mso-height-relative:margin" wrapcoords="-87 -101 -87 21499 21687 21499 21687 -101 -87 -101">
            <v:textbox style="mso-next-textbox:#_x0000_s1252">
              <w:txbxContent>
                <w:p w:rsidR="0060772F" w:rsidRDefault="0060772F" w:rsidP="003C1C36">
                  <w:pPr>
                    <w:spacing w:after="0" w:line="240" w:lineRule="auto"/>
                  </w:pPr>
                  <w:r>
                    <w:t xml:space="preserve">For </w:t>
                  </w:r>
                  <w:proofErr w:type="spellStart"/>
                  <w:r>
                    <w:t>i</w:t>
                  </w:r>
                  <w:proofErr w:type="spellEnd"/>
                  <w:r>
                    <w:t xml:space="preserve"> = 1 To NROWS</w:t>
                  </w:r>
                </w:p>
                <w:p w:rsidR="0060772F" w:rsidRDefault="0060772F" w:rsidP="003C1C36">
                  <w:pPr>
                    <w:spacing w:after="0" w:line="240" w:lineRule="auto"/>
                  </w:pPr>
                  <w:r>
                    <w:t xml:space="preserve">        TEMP_STR = DATA_VECTOR(</w:t>
                  </w:r>
                  <w:proofErr w:type="spellStart"/>
                  <w:r>
                    <w:t>i</w:t>
                  </w:r>
                  <w:proofErr w:type="spellEnd"/>
                  <w:r>
                    <w:t>)</w:t>
                  </w:r>
                </w:p>
                <w:p w:rsidR="0060772F" w:rsidRDefault="0060772F" w:rsidP="003C1C36">
                  <w:pPr>
                    <w:spacing w:after="0" w:line="240" w:lineRule="auto"/>
                  </w:pPr>
                  <w:r>
                    <w:rPr>
                      <w:rFonts w:hint="eastAsia"/>
                    </w:rPr>
                    <w:tab/>
                    <w:t>....</w:t>
                  </w:r>
                </w:p>
                <w:p w:rsidR="0060772F" w:rsidRDefault="0060772F" w:rsidP="003C1C36">
                  <w:pPr>
                    <w:spacing w:after="0" w:line="240" w:lineRule="auto"/>
                  </w:pPr>
                  <w:r>
                    <w:t xml:space="preserve">Call </w:t>
                  </w:r>
                  <w:proofErr w:type="spellStart"/>
                  <w:r>
                    <w:t>COLLECTION_OBJ.Add</w:t>
                  </w:r>
                  <w:proofErr w:type="spellEnd"/>
                  <w:r>
                    <w:t>(</w:t>
                  </w:r>
                  <w:proofErr w:type="spellStart"/>
                  <w:r>
                    <w:t>CStr</w:t>
                  </w:r>
                  <w:proofErr w:type="spellEnd"/>
                  <w:r>
                    <w:t>(</w:t>
                  </w:r>
                  <w:proofErr w:type="spellStart"/>
                  <w:r>
                    <w:t>i</w:t>
                  </w:r>
                  <w:proofErr w:type="spellEnd"/>
                  <w:r>
                    <w:t>), TEMP_STR)</w:t>
                  </w:r>
                </w:p>
                <w:p w:rsidR="0060772F" w:rsidRDefault="0060772F" w:rsidP="003C1C36">
                  <w:pPr>
                    <w:spacing w:after="0" w:line="240" w:lineRule="auto"/>
                  </w:pPr>
                  <w:r>
                    <w:t xml:space="preserve">        DATA_VECTOR(</w:t>
                  </w:r>
                  <w:proofErr w:type="spellStart"/>
                  <w:r>
                    <w:t>i</w:t>
                  </w:r>
                  <w:proofErr w:type="spellEnd"/>
                  <w:r>
                    <w:t>) = TEMP_STR</w:t>
                  </w:r>
                </w:p>
                <w:p w:rsidR="0060772F" w:rsidRDefault="0060772F" w:rsidP="003C1C36">
                  <w:pPr>
                    <w:spacing w:after="0" w:line="240" w:lineRule="auto"/>
                  </w:pPr>
                  <w:r>
                    <w:t xml:space="preserve">        If </w:t>
                  </w:r>
                  <w:proofErr w:type="spellStart"/>
                  <w:r>
                    <w:t>Err.Number</w:t>
                  </w:r>
                  <w:proofErr w:type="spellEnd"/>
                  <w:r>
                    <w:t xml:space="preserve"> &lt;&gt; 0 Then: </w:t>
                  </w:r>
                  <w:proofErr w:type="spellStart"/>
                  <w:r>
                    <w:t>Err.Number</w:t>
                  </w:r>
                  <w:proofErr w:type="spellEnd"/>
                  <w:r>
                    <w:t xml:space="preserve"> = 0</w:t>
                  </w:r>
                </w:p>
                <w:p w:rsidR="0060772F" w:rsidRPr="00311D23" w:rsidRDefault="0060772F" w:rsidP="003C1C36">
                  <w:pPr>
                    <w:spacing w:after="0" w:line="240" w:lineRule="auto"/>
                  </w:pPr>
                  <w:r>
                    <w:rPr>
                      <w:rFonts w:hint="eastAsia"/>
                    </w:rPr>
                    <w:t xml:space="preserve">Next </w:t>
                  </w:r>
                  <w:proofErr w:type="spellStart"/>
                  <w:r>
                    <w:rPr>
                      <w:rFonts w:hint="eastAsia"/>
                    </w:rPr>
                    <w:t>i</w:t>
                  </w:r>
                  <w:proofErr w:type="spellEnd"/>
                </w:p>
              </w:txbxContent>
            </v:textbox>
            <w10:wrap type="tight"/>
          </v:shape>
        </w:pict>
      </w:r>
      <w:r w:rsidR="003C1C36" w:rsidRPr="0060772F">
        <w:t>When IS_2D_ARRAY_FUNC(DATA_MATRIX) = False, the following lines are executed.  Since DATA_VECTOR is a one-dimensional array, we will obtain array sequence from its own dimension.  We do not need to worry about transposing the array.</w:t>
      </w:r>
    </w:p>
    <w:p w:rsidR="003C1C36" w:rsidRPr="0060772F" w:rsidRDefault="003C1C36" w:rsidP="003C1C36">
      <w:pPr>
        <w:spacing w:after="0" w:line="240" w:lineRule="auto"/>
      </w:pPr>
      <w:r w:rsidRPr="0060772F">
        <w:t>The rest of the procedure will be similar to Step 4.1.0.</w:t>
      </w:r>
    </w:p>
    <w:p w:rsidR="003C1C36" w:rsidRPr="0060772F" w:rsidRDefault="003C1C36" w:rsidP="003C1C36">
      <w:pPr>
        <w:spacing w:after="0" w:line="240" w:lineRule="auto"/>
      </w:pPr>
    </w:p>
    <w:p w:rsidR="003C1C36" w:rsidRPr="0060772F" w:rsidRDefault="003C1C36" w:rsidP="003C1C36">
      <w:pPr>
        <w:spacing w:after="0" w:line="240" w:lineRule="auto"/>
      </w:pPr>
      <w:proofErr w:type="spellStart"/>
      <w:r w:rsidRPr="0060772F">
        <w:t>i</w:t>
      </w:r>
      <w:proofErr w:type="spellEnd"/>
      <w:r w:rsidRPr="0060772F">
        <w:t xml:space="preserve"> is the counter variable where an array sequence is located in DATA_VECOTR and then COLLECTION_OBJ. </w:t>
      </w:r>
      <w:proofErr w:type="spellStart"/>
      <w:r w:rsidRPr="0060772F">
        <w:t>i</w:t>
      </w:r>
      <w:proofErr w:type="spellEnd"/>
      <w:r w:rsidRPr="0060772F">
        <w:t xml:space="preserve"> has a range from 1 to NROWS. First, TEMP_STR is declared as a variable of String type. TEMP_STR will hold the array sequence at </w:t>
      </w:r>
      <w:proofErr w:type="spellStart"/>
      <w:r w:rsidRPr="0060772F">
        <w:t>i</w:t>
      </w:r>
      <w:proofErr w:type="spellEnd"/>
      <w:r w:rsidRPr="0060772F">
        <w:t xml:space="preserve"> in DATA_VECTOR.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The same array data may appear differently because they may have different spacing in the sequence. It is essential for us to standardize all the array sequence. It will make the process to remove duplicates easier. We will standardize all the array sequence in this section. The If...then...else statement separates standardization into two condition.  VBA will execute different codes depends on the value of VERSION.  VERSION controls whether or not VBA will recognize single space. We will explain these two situation  in the next two steps. </w:t>
      </w:r>
    </w:p>
    <w:p w:rsidR="003C1C36" w:rsidRPr="0060772F" w:rsidRDefault="003C1C36" w:rsidP="003C1C36">
      <w:pPr>
        <w:spacing w:after="0" w:line="240" w:lineRule="auto"/>
      </w:pPr>
    </w:p>
    <w:p w:rsidR="003C1C36" w:rsidRPr="0060772F" w:rsidRDefault="003C1C36" w:rsidP="003C1C36">
      <w:pPr>
        <w:spacing w:after="0" w:line="240" w:lineRule="auto"/>
      </w:pPr>
      <w:r w:rsidRPr="0060772F">
        <w:t xml:space="preserve">COLLECTION_OBJ  is declared as a collection. We will add all the standardized array sequences into the collection.  In a collection, each member will have its specific key.  In COLLECTION_OBJ, </w:t>
      </w:r>
      <w:proofErr w:type="spellStart"/>
      <w:r w:rsidRPr="0060772F">
        <w:t>i</w:t>
      </w:r>
      <w:proofErr w:type="spellEnd"/>
      <w:r w:rsidRPr="0060772F">
        <w:t xml:space="preserve"> (index number) </w:t>
      </w:r>
      <w:r w:rsidRPr="0060772F">
        <w:lastRenderedPageBreak/>
        <w:t xml:space="preserve">is the collection member .  TEMP_STR, the entry in DATA_VECTOR positioned correspond to that </w:t>
      </w:r>
      <w:proofErr w:type="spellStart"/>
      <w:r w:rsidRPr="0060772F">
        <w:t>i</w:t>
      </w:r>
      <w:proofErr w:type="spellEnd"/>
      <w:r w:rsidRPr="0060772F">
        <w:t xml:space="preserve"> will be the key. Remember collection member and key have to be string type. We use </w:t>
      </w:r>
      <w:proofErr w:type="spellStart"/>
      <w:r w:rsidRPr="0060772F">
        <w:t>Cstr</w:t>
      </w:r>
      <w:proofErr w:type="spellEnd"/>
      <w:r w:rsidRPr="0060772F">
        <w:t xml:space="preserve"> function convert </w:t>
      </w:r>
      <w:proofErr w:type="spellStart"/>
      <w:r w:rsidRPr="0060772F">
        <w:t>i</w:t>
      </w:r>
      <w:proofErr w:type="spellEnd"/>
      <w:r w:rsidRPr="0060772F">
        <w:t xml:space="preserve"> to a string. Since TEMP_STR is already a string, we do not need to apply </w:t>
      </w:r>
      <w:proofErr w:type="spellStart"/>
      <w:r w:rsidRPr="0060772F">
        <w:t>CStr</w:t>
      </w:r>
      <w:proofErr w:type="spellEnd"/>
      <w:r w:rsidRPr="0060772F">
        <w:t xml:space="preserve"> function.  We will also return the standardized array sequences into its corresponding position in DATA_VECTOR. </w:t>
      </w:r>
    </w:p>
    <w:p w:rsidR="003C1C36" w:rsidRPr="0060772F" w:rsidRDefault="003C1C36" w:rsidP="003C1C36">
      <w:pPr>
        <w:spacing w:after="0" w:line="240" w:lineRule="auto"/>
      </w:pPr>
    </w:p>
    <w:p w:rsidR="003C1C36" w:rsidRPr="0060772F" w:rsidRDefault="003C1C36" w:rsidP="003C1C36">
      <w:pPr>
        <w:spacing w:after="0" w:line="240" w:lineRule="auto"/>
      </w:pPr>
      <w:r w:rsidRPr="0060772F">
        <w:t>In a collection, each collection member will have its own key.  An error will raise if two or more collection member have the same key.  In this case, it indicate we have found a duplicate.  When errors raise (</w:t>
      </w:r>
      <w:proofErr w:type="spellStart"/>
      <w:r w:rsidRPr="0060772F">
        <w:t>ERR.Number</w:t>
      </w:r>
      <w:proofErr w:type="spellEnd"/>
      <w:r w:rsidRPr="0060772F">
        <w:t xml:space="preserve">&lt;&gt;0),  VBA simply  reset the error number to 0 and continue to the next line.  The duplicate will not be added  to COLLECTION_OBJ. It will keep the duplicate in DATA_VECTOR. Next </w:t>
      </w:r>
      <w:proofErr w:type="spellStart"/>
      <w:r w:rsidRPr="0060772F">
        <w:t>i</w:t>
      </w:r>
      <w:proofErr w:type="spellEnd"/>
      <w:r w:rsidRPr="0060772F">
        <w:t xml:space="preserve"> simply means we will apply this procedure to each array sequence one by one.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4.2.0.1 - Array Standardization Recognize Single Space: </w:t>
      </w:r>
    </w:p>
    <w:p w:rsidR="003C1C36" w:rsidRPr="0060772F" w:rsidRDefault="0029656E" w:rsidP="003C1C36">
      <w:pPr>
        <w:spacing w:after="0" w:line="240" w:lineRule="auto"/>
      </w:pPr>
      <w:r w:rsidRPr="0060772F">
        <w:rPr>
          <w:noProof/>
        </w:rPr>
        <w:pict>
          <v:shape id="_x0000_s1250" type="#_x0000_t202" style="position:absolute;margin-left:1.2pt;margin-top:.75pt;width:330.3pt;height:35.25pt;z-index:-251488768;mso-width-relative:margin;mso-height-relative:margin" wrapcoords="-87 -101 -87 21499 21687 21499 21687 -101 -87 -101">
            <v:textbox style="mso-next-textbox:#_x0000_s1250">
              <w:txbxContent>
                <w:p w:rsidR="0060772F" w:rsidRDefault="0060772F" w:rsidP="003C1C36">
                  <w:pPr>
                    <w:spacing w:after="0"/>
                  </w:pPr>
                  <w:r>
                    <w:t>If VERSION = 0 Then</w:t>
                  </w:r>
                </w:p>
                <w:p w:rsidR="0060772F" w:rsidRPr="003711AB" w:rsidRDefault="0060772F" w:rsidP="003C1C36">
                  <w:pPr>
                    <w:spacing w:after="0"/>
                  </w:pPr>
                  <w:r>
                    <w:t xml:space="preserve">            TEMP_STR = Trim(REMOVE_EXTRA_SPACES_FUNC(TEMP_STR))</w:t>
                  </w:r>
                </w:p>
              </w:txbxContent>
            </v:textbox>
            <w10:wrap type="tight"/>
          </v:shape>
        </w:pict>
      </w:r>
      <w:r w:rsidR="003C1C36" w:rsidRPr="0060772F">
        <w:t>This step is the same as Step 4.1.0.1. When VERSION=0 indicate we want VBA to recognize single space. First, REMOVE_EXTRA_SPACES_FUNC to replace all the double spaces in the TEMP_STR with single space. Then, Trim removes spaces from both ends of the newly modified TEMP_STR.  Finally, we replace the original TEMP_STR with the modified TEMP_STR.</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4.2.0.2 -Standardization Not Recognize Single Space: </w:t>
      </w:r>
    </w:p>
    <w:p w:rsidR="003C1C36" w:rsidRPr="0060772F" w:rsidRDefault="003C1C36" w:rsidP="003C1C36">
      <w:pPr>
        <w:spacing w:after="0" w:line="240" w:lineRule="auto"/>
        <w:rPr>
          <w:b/>
        </w:rPr>
      </w:pPr>
      <w:r w:rsidRPr="0060772F">
        <w:rPr>
          <w:b/>
        </w:rPr>
        <w:t>This step is the same as Step 4.1.0.2.</w:t>
      </w:r>
    </w:p>
    <w:p w:rsidR="003C1C36" w:rsidRPr="0060772F" w:rsidRDefault="0029656E" w:rsidP="003C1C36">
      <w:pPr>
        <w:spacing w:after="0" w:line="240" w:lineRule="auto"/>
      </w:pPr>
      <w:r w:rsidRPr="0060772F">
        <w:rPr>
          <w:noProof/>
        </w:rPr>
        <w:pict>
          <v:shape id="_x0000_s1253" type="#_x0000_t202" style="position:absolute;margin-left:1.2pt;margin-top:1.55pt;width:415.05pt;height:49pt;z-index:-251485696;mso-width-relative:margin;mso-height-relative:margin" wrapcoords="-87 -101 -87 21499 21687 21499 21687 -101 -87 -101">
            <v:textbox style="mso-next-textbox:#_x0000_s1253">
              <w:txbxContent>
                <w:p w:rsidR="0060772F" w:rsidRDefault="0060772F" w:rsidP="003C1C36">
                  <w:pPr>
                    <w:spacing w:after="0" w:line="240" w:lineRule="auto"/>
                  </w:pPr>
                  <w:r>
                    <w:t>Else</w:t>
                  </w:r>
                </w:p>
                <w:p w:rsidR="0060772F" w:rsidRDefault="0060772F" w:rsidP="003C1C36">
                  <w:pPr>
                    <w:spacing w:after="0" w:line="240" w:lineRule="auto"/>
                  </w:pPr>
                  <w:r>
                    <w:t xml:space="preserve">            TEMP_STR = Trim(Replace(REMOVE_EXTRA_SPACES_FUNC(TEMP_STR), " ", ""))</w:t>
                  </w:r>
                </w:p>
                <w:p w:rsidR="0060772F" w:rsidRPr="003D7CB3" w:rsidRDefault="0060772F" w:rsidP="003C1C36">
                  <w:pPr>
                    <w:spacing w:after="0" w:line="240" w:lineRule="auto"/>
                  </w:pPr>
                  <w:r>
                    <w:t xml:space="preserve">        End If</w:t>
                  </w:r>
                </w:p>
              </w:txbxContent>
            </v:textbox>
            <w10:wrap type="tight"/>
          </v:shape>
        </w:pict>
      </w:r>
      <w:r w:rsidR="003C1C36" w:rsidRPr="0060772F">
        <w:t>VERSION is not 0 indicate we do not want VBA to recognize single space. First, REMOVE_EXTRA_SPACES_FUNC to replace all the double spaces in the TEMP_STR with single space. Then, Replace function replace all the single space into no space.  Next, Trim removes spaces from both ends of the newly modified TEMP_STR.  Finally, we replace the original TEMP_STR with the modified TEMP_STR.</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4.2.1-Adjust Upper Bound: </w:t>
      </w:r>
    </w:p>
    <w:p w:rsidR="003C1C36" w:rsidRPr="0060772F" w:rsidRDefault="0029656E" w:rsidP="003C1C36">
      <w:pPr>
        <w:spacing w:after="0" w:line="240" w:lineRule="auto"/>
      </w:pPr>
      <w:r w:rsidRPr="0060772F">
        <w:rPr>
          <w:noProof/>
        </w:rPr>
        <w:pict>
          <v:shape id="_x0000_s1254" type="#_x0000_t202" style="position:absolute;margin-left:1.2pt;margin-top:1.55pt;width:173.55pt;height:21.6pt;z-index:-251484672;mso-width-relative:margin;mso-height-relative:margin" wrapcoords="-87 -101 -87 21499 21687 21499 21687 -101 -87 -101">
            <v:textbox style="mso-next-textbox:#_x0000_s1254">
              <w:txbxContent>
                <w:p w:rsidR="0060772F" w:rsidRPr="001926AB" w:rsidRDefault="0060772F" w:rsidP="003C1C36">
                  <w:r w:rsidRPr="001926AB">
                    <w:t xml:space="preserve">NROWS = </w:t>
                  </w:r>
                  <w:proofErr w:type="spellStart"/>
                  <w:r w:rsidRPr="001926AB">
                    <w:t>COLLECTION_OBJ.Count</w:t>
                  </w:r>
                  <w:proofErr w:type="spellEnd"/>
                </w:p>
              </w:txbxContent>
            </v:textbox>
            <w10:wrap type="tight"/>
          </v:shape>
        </w:pict>
      </w:r>
      <w:r w:rsidR="003C1C36" w:rsidRPr="0060772F">
        <w:t xml:space="preserve"> This step is the same as Step 4.1.1. </w:t>
      </w:r>
      <w:proofErr w:type="spellStart"/>
      <w:r w:rsidR="003C1C36" w:rsidRPr="0060772F">
        <w:t>COLLECTION_OBJ.Count</w:t>
      </w:r>
      <w:proofErr w:type="spellEnd"/>
      <w:r w:rsidR="003C1C36" w:rsidRPr="0060772F">
        <w:t xml:space="preserve"> returns the number of elements in the collection.  Since we have removed the duplicate array sequence, we need to adjust NROWS.  </w:t>
      </w:r>
    </w:p>
    <w:p w:rsidR="003C1C36" w:rsidRPr="0060772F" w:rsidRDefault="003C1C36" w:rsidP="003C1C36">
      <w:pPr>
        <w:spacing w:after="0" w:line="240" w:lineRule="auto"/>
      </w:pPr>
    </w:p>
    <w:p w:rsidR="003C1C36" w:rsidRPr="0060772F" w:rsidRDefault="003C1C36" w:rsidP="003C1C36">
      <w:pPr>
        <w:spacing w:after="0" w:line="240" w:lineRule="auto"/>
        <w:rPr>
          <w:b/>
        </w:rPr>
      </w:pPr>
      <w:r w:rsidRPr="0060772F">
        <w:rPr>
          <w:b/>
        </w:rPr>
        <w:t xml:space="preserve">Step  4.2.2 -  </w:t>
      </w:r>
      <w:proofErr w:type="spellStart"/>
      <w:r w:rsidRPr="0060772F">
        <w:rPr>
          <w:b/>
        </w:rPr>
        <w:t>ReDim</w:t>
      </w:r>
      <w:proofErr w:type="spellEnd"/>
      <w:r w:rsidRPr="0060772F">
        <w:rPr>
          <w:b/>
        </w:rPr>
        <w:t xml:space="preserve"> TEMP_VECTOR :</w:t>
      </w:r>
    </w:p>
    <w:p w:rsidR="003C1C36" w:rsidRPr="0060772F" w:rsidRDefault="0029656E" w:rsidP="003C1C36">
      <w:pPr>
        <w:spacing w:after="0" w:line="240" w:lineRule="auto"/>
      </w:pPr>
      <w:r w:rsidRPr="0060772F">
        <w:rPr>
          <w:noProof/>
        </w:rPr>
        <w:pict>
          <v:shape id="_x0000_s1251" type="#_x0000_t202" style="position:absolute;margin-left:-1pt;margin-top:1pt;width:205pt;height:75.75pt;z-index:-251487744;mso-width-relative:margin;mso-height-relative:margin" wrapcoords="-87 -101 -87 21499 21687 21499 21687 -101 -87 -101">
            <v:textbox style="mso-next-textbox:#_x0000_s1251">
              <w:txbxContent>
                <w:p w:rsidR="0060772F" w:rsidRDefault="0060772F" w:rsidP="003C1C36">
                  <w:pPr>
                    <w:spacing w:after="0" w:line="240" w:lineRule="auto"/>
                  </w:pPr>
                  <w:proofErr w:type="spellStart"/>
                  <w:r>
                    <w:t>ReDim</w:t>
                  </w:r>
                  <w:proofErr w:type="spellEnd"/>
                  <w:r>
                    <w:t xml:space="preserve"> TEMP_VECTOR(1 To NROWS)</w:t>
                  </w:r>
                </w:p>
                <w:p w:rsidR="0060772F" w:rsidRDefault="0060772F" w:rsidP="003C1C36">
                  <w:pPr>
                    <w:spacing w:after="0" w:line="240" w:lineRule="auto"/>
                  </w:pPr>
                  <w:r>
                    <w:t xml:space="preserve">    For </w:t>
                  </w:r>
                  <w:proofErr w:type="spellStart"/>
                  <w:r>
                    <w:t>i</w:t>
                  </w:r>
                  <w:proofErr w:type="spellEnd"/>
                  <w:r>
                    <w:t xml:space="preserve"> = 1 To NROWS</w:t>
                  </w:r>
                </w:p>
                <w:p w:rsidR="0060772F" w:rsidRDefault="0060772F" w:rsidP="003C1C36">
                  <w:pPr>
                    <w:spacing w:after="0" w:line="240" w:lineRule="auto"/>
                  </w:pPr>
                  <w:r>
                    <w:t xml:space="preserve">        j = </w:t>
                  </w:r>
                  <w:proofErr w:type="spellStart"/>
                  <w:r>
                    <w:t>CLng</w:t>
                  </w:r>
                  <w:proofErr w:type="spellEnd"/>
                  <w:r>
                    <w:t>(</w:t>
                  </w:r>
                  <w:proofErr w:type="spellStart"/>
                  <w:r>
                    <w:t>COLLECTION_OBJ.Item</w:t>
                  </w:r>
                  <w:proofErr w:type="spellEnd"/>
                  <w:r>
                    <w:t>(</w:t>
                  </w:r>
                  <w:proofErr w:type="spellStart"/>
                  <w:r>
                    <w:t>i</w:t>
                  </w:r>
                  <w:proofErr w:type="spellEnd"/>
                  <w:r>
                    <w:t>))</w:t>
                  </w:r>
                </w:p>
                <w:p w:rsidR="0060772F" w:rsidRDefault="0060772F" w:rsidP="003C1C36">
                  <w:pPr>
                    <w:spacing w:after="0" w:line="240" w:lineRule="auto"/>
                  </w:pPr>
                  <w:r>
                    <w:t xml:space="preserve">        TEMP_VECTOR(</w:t>
                  </w:r>
                  <w:proofErr w:type="spellStart"/>
                  <w:r>
                    <w:t>i</w:t>
                  </w:r>
                  <w:proofErr w:type="spellEnd"/>
                  <w:r>
                    <w:t>) = DATA_VECTOR(j)</w:t>
                  </w:r>
                </w:p>
                <w:p w:rsidR="0060772F" w:rsidRPr="003A523E" w:rsidRDefault="0060772F" w:rsidP="003C1C36">
                  <w:pPr>
                    <w:spacing w:after="0" w:line="240" w:lineRule="auto"/>
                  </w:pPr>
                  <w:r>
                    <w:t xml:space="preserve">    Next </w:t>
                  </w:r>
                  <w:proofErr w:type="spellStart"/>
                  <w:r>
                    <w:t>i</w:t>
                  </w:r>
                  <w:proofErr w:type="spellEnd"/>
                </w:p>
              </w:txbxContent>
            </v:textbox>
            <w10:wrap type="tight"/>
          </v:shape>
        </w:pict>
      </w:r>
      <w:r w:rsidR="003C1C36" w:rsidRPr="0060772F">
        <w:t xml:space="preserve">This step is similar as Step 4.1.2. TEMP_VECTOR is the array return of ARRAY_REMOVE_DUPLICATES_FUNC. We need to adjust TEMP_VECTOR  according to the size of  after-remove-duplicates COLLECTION_OBJ. </w:t>
      </w:r>
    </w:p>
    <w:p w:rsidR="003C1C36" w:rsidRPr="0060772F" w:rsidRDefault="003C1C36" w:rsidP="003C1C36">
      <w:pPr>
        <w:spacing w:after="0" w:line="240" w:lineRule="auto"/>
      </w:pPr>
      <w:r w:rsidRPr="0060772F">
        <w:t xml:space="preserve">TEMP_VECTOR is resized to 1 to NROWS.  </w:t>
      </w:r>
      <w:proofErr w:type="spellStart"/>
      <w:r w:rsidRPr="0060772F">
        <w:t>i</w:t>
      </w:r>
      <w:proofErr w:type="spellEnd"/>
      <w:r w:rsidRPr="0060772F">
        <w:t xml:space="preserve"> is the counter variable for location of the collection after remove the  duplicates. Value of </w:t>
      </w:r>
      <w:proofErr w:type="spellStart"/>
      <w:r w:rsidRPr="0060772F">
        <w:t>i</w:t>
      </w:r>
      <w:proofErr w:type="spellEnd"/>
      <w:r w:rsidRPr="0060772F">
        <w:t xml:space="preserve"> for a certain array sequence may be different from the array sequence's index number in the original array. j is declared as the counter variable represent the location of the array sequence in the original array. </w:t>
      </w:r>
      <w:proofErr w:type="spellStart"/>
      <w:r w:rsidRPr="0060772F">
        <w:t>COLLECTION_OBJ.Item</w:t>
      </w:r>
      <w:proofErr w:type="spellEnd"/>
      <w:r w:rsidRPr="0060772F">
        <w:t>(</w:t>
      </w:r>
      <w:proofErr w:type="spellStart"/>
      <w:r w:rsidRPr="0060772F">
        <w:t>i</w:t>
      </w:r>
      <w:proofErr w:type="spellEnd"/>
      <w:r w:rsidRPr="0060772F">
        <w:t xml:space="preserve">) returns the collection item member </w:t>
      </w:r>
      <w:proofErr w:type="spellStart"/>
      <w:r w:rsidRPr="0060772F">
        <w:t>i</w:t>
      </w:r>
      <w:proofErr w:type="spellEnd"/>
      <w:r w:rsidRPr="0060772F">
        <w:t>, which is the string of the value the original array index number. We will return array sequence from DATA_VECTOR into TEMP_VECTOR.  It will continue looping until we have input all the none duplicate standardized array sequence into TEMP_VECTOR.</w:t>
      </w:r>
    </w:p>
    <w:p w:rsidR="003C1C36" w:rsidRPr="0060772F" w:rsidRDefault="003C1C36" w:rsidP="003C1C36">
      <w:pPr>
        <w:spacing w:after="0" w:line="240" w:lineRule="auto"/>
      </w:pPr>
    </w:p>
    <w:p w:rsidR="003C1C36" w:rsidRPr="0060772F" w:rsidRDefault="003C1C36" w:rsidP="003C1C36">
      <w:pPr>
        <w:spacing w:after="0" w:line="240" w:lineRule="auto"/>
        <w:rPr>
          <w:b/>
        </w:rPr>
      </w:pPr>
    </w:p>
    <w:p w:rsidR="003C1C36" w:rsidRPr="0060772F" w:rsidRDefault="003C1C36" w:rsidP="003C1C36">
      <w:pPr>
        <w:spacing w:after="0" w:line="240" w:lineRule="auto"/>
      </w:pPr>
      <w:r w:rsidRPr="0060772F">
        <w:rPr>
          <w:b/>
        </w:rPr>
        <w:t>Step 5 -  Return Matching Entries Array:</w:t>
      </w:r>
    </w:p>
    <w:p w:rsidR="003C1C36" w:rsidRPr="0060772F" w:rsidRDefault="0029656E" w:rsidP="003C1C36">
      <w:pPr>
        <w:spacing w:after="0" w:line="240" w:lineRule="auto"/>
      </w:pPr>
      <w:r w:rsidRPr="0060772F">
        <w:rPr>
          <w:noProof/>
        </w:rPr>
        <w:pict>
          <v:shape id="_x0000_s1236" type="#_x0000_t202" style="position:absolute;margin-left:1.2pt;margin-top:2.45pt;width:262.8pt;height:24.2pt;z-index:-251503104;mso-width-relative:margin;mso-height-relative:margin" wrapcoords="-87 -101 -87 21499 21687 21499 21687 -101 -87 -101">
            <v:textbox style="mso-next-textbox:#_x0000_s1236">
              <w:txbxContent>
                <w:p w:rsidR="0060772F" w:rsidRPr="00B70084" w:rsidRDefault="0060772F" w:rsidP="003C1C36">
                  <w:r w:rsidRPr="00B70084">
                    <w:t>ARRAY_REMOVE_DUPLICATES_FUNC = TEMP_VECTOR</w:t>
                  </w:r>
                </w:p>
              </w:txbxContent>
            </v:textbox>
            <w10:wrap type="tight"/>
          </v:shape>
        </w:pict>
      </w:r>
      <w:r w:rsidR="003C1C36" w:rsidRPr="0060772F">
        <w:t xml:space="preserve">Return the array contain the standardize and none duplicated array sequence of the original array. </w:t>
      </w:r>
    </w:p>
    <w:p w:rsidR="003C1C36" w:rsidRPr="0060772F" w:rsidRDefault="003C1C36" w:rsidP="003C1C36">
      <w:pPr>
        <w:spacing w:after="0" w:line="240" w:lineRule="auto"/>
        <w:rPr>
          <w:b/>
        </w:rPr>
      </w:pPr>
    </w:p>
    <w:p w:rsidR="003C1C36" w:rsidRPr="0060772F" w:rsidRDefault="003C1C36" w:rsidP="003C1C36">
      <w:pPr>
        <w:spacing w:after="0" w:line="240" w:lineRule="auto"/>
        <w:rPr>
          <w:b/>
        </w:rPr>
      </w:pPr>
      <w:r w:rsidRPr="0060772F">
        <w:rPr>
          <w:b/>
        </w:rPr>
        <w:t>Step 6- End Function:</w:t>
      </w:r>
    </w:p>
    <w:p w:rsidR="003C1C36" w:rsidRPr="0060772F" w:rsidRDefault="0029656E" w:rsidP="003C1C36">
      <w:pPr>
        <w:spacing w:after="0" w:line="240" w:lineRule="auto"/>
      </w:pPr>
      <w:r w:rsidRPr="0060772F">
        <w:rPr>
          <w:noProof/>
        </w:rPr>
        <w:pict>
          <v:shape id="_x0000_s1233" type="#_x0000_t202" style="position:absolute;margin-left:-.3pt;margin-top:.85pt;width:118.55pt;height:33.3pt;z-index:-251506176;mso-width-relative:margin;mso-height-relative:margin" wrapcoords="-87 -101 -87 21499 21687 21499 21687 -101 -87 -101">
            <v:textbox>
              <w:txbxContent>
                <w:p w:rsidR="0060772F" w:rsidRDefault="0060772F" w:rsidP="003C1C36">
                  <w:pPr>
                    <w:spacing w:after="0"/>
                  </w:pPr>
                  <w:r>
                    <w:rPr>
                      <w:rFonts w:hint="eastAsia"/>
                    </w:rPr>
                    <w:t xml:space="preserve">Exit Function </w:t>
                  </w:r>
                </w:p>
                <w:p w:rsidR="0060772F" w:rsidRPr="00B83C8E" w:rsidRDefault="0060772F" w:rsidP="003C1C36">
                  <w:pPr>
                    <w:spacing w:after="0"/>
                  </w:pPr>
                  <w:r w:rsidRPr="002F150C">
                    <w:t>End Function</w:t>
                  </w:r>
                </w:p>
              </w:txbxContent>
            </v:textbox>
            <w10:wrap type="tight"/>
          </v:shape>
        </w:pict>
      </w:r>
      <w:r w:rsidR="003C1C36" w:rsidRPr="0060772F">
        <w:t xml:space="preserve">End the function. </w:t>
      </w: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pPr>
    </w:p>
    <w:p w:rsidR="003C1C36" w:rsidRPr="0060772F" w:rsidRDefault="003C1C36" w:rsidP="003C1C36">
      <w:pPr>
        <w:spacing w:after="0" w:line="240" w:lineRule="auto"/>
        <w:rPr>
          <w:b/>
          <w:u w:val="single"/>
        </w:rPr>
      </w:pPr>
      <w:r w:rsidRPr="0060772F">
        <w:rPr>
          <w:b/>
          <w:u w:val="single"/>
        </w:rPr>
        <w:t>Returns</w:t>
      </w:r>
    </w:p>
    <w:p w:rsidR="003C1C36" w:rsidRPr="0060772F" w:rsidRDefault="003C1C36" w:rsidP="003C1C36">
      <w:pPr>
        <w:spacing w:after="0" w:line="240" w:lineRule="auto"/>
        <w:rPr>
          <w:rFonts w:cs="Segoe UI"/>
          <w:color w:val="2A2A2A"/>
        </w:rPr>
      </w:pPr>
      <w:r w:rsidRPr="0060772F">
        <w:t>Array of variant type, contain all the standardize non-duplicated array sequence from DATA_VECTOR.</w:t>
      </w:r>
    </w:p>
    <w:p w:rsidR="003C1C36" w:rsidRPr="0060772F" w:rsidRDefault="0029656E" w:rsidP="003C1C36">
      <w:pPr>
        <w:spacing w:after="0" w:line="240" w:lineRule="auto"/>
        <w:rPr>
          <w:b/>
          <w:u w:val="single"/>
        </w:rPr>
      </w:pPr>
      <w:r w:rsidRPr="0060772F">
        <w:rPr>
          <w:b/>
          <w:noProof/>
          <w:u w:val="single"/>
        </w:rPr>
        <w:lastRenderedPageBreak/>
        <w:pict>
          <v:shape id="_x0000_s1237" type="#_x0000_t202" style="position:absolute;margin-left:-16.35pt;margin-top:18.8pt;width:487.8pt;height:644.95pt;z-index:-251502080;mso-width-relative:margin;mso-height-relative:margin" wrapcoords="-87 -101 -87 21499 21687 21499 21687 -101 -87 -101">
            <v:textbox style="mso-next-textbox:#_x0000_s1237">
              <w:txbxContent>
                <w:p w:rsidR="0060772F" w:rsidRPr="0005234D" w:rsidRDefault="0060772F" w:rsidP="003C1C36">
                  <w:pPr>
                    <w:spacing w:after="0" w:line="240" w:lineRule="auto"/>
                    <w:rPr>
                      <w:color w:val="000000" w:themeColor="text1"/>
                    </w:rPr>
                  </w:pPr>
                  <w:r w:rsidRPr="0005234D">
                    <w:rPr>
                      <w:color w:val="000000" w:themeColor="text1"/>
                    </w:rPr>
                    <w:t>Function ARRAY_REMOVE_DUPLICATES_FUNC(</w:t>
                  </w:r>
                  <w:proofErr w:type="spellStart"/>
                  <w:r w:rsidRPr="0005234D">
                    <w:rPr>
                      <w:color w:val="000000" w:themeColor="text1"/>
                    </w:rPr>
                    <w:t>ByRef</w:t>
                  </w:r>
                  <w:proofErr w:type="spellEnd"/>
                  <w:r w:rsidRPr="0005234D">
                    <w:rPr>
                      <w:color w:val="000000" w:themeColor="text1"/>
                    </w:rPr>
                    <w:t xml:space="preserve"> DATA_VECTOR As Variant, _</w:t>
                  </w:r>
                </w:p>
                <w:p w:rsidR="0060772F" w:rsidRPr="0005234D" w:rsidRDefault="0060772F" w:rsidP="003C1C36">
                  <w:pPr>
                    <w:spacing w:after="0" w:line="240" w:lineRule="auto"/>
                    <w:rPr>
                      <w:color w:val="000000" w:themeColor="text1"/>
                    </w:rPr>
                  </w:pPr>
                  <w:r w:rsidRPr="0005234D">
                    <w:rPr>
                      <w:color w:val="000000" w:themeColor="text1"/>
                    </w:rPr>
                    <w:t xml:space="preserve">Optional </w:t>
                  </w:r>
                  <w:proofErr w:type="spellStart"/>
                  <w:r w:rsidRPr="0005234D">
                    <w:rPr>
                      <w:color w:val="000000" w:themeColor="text1"/>
                    </w:rPr>
                    <w:t>ByVal</w:t>
                  </w:r>
                  <w:proofErr w:type="spellEnd"/>
                  <w:r w:rsidRPr="0005234D">
                    <w:rPr>
                      <w:color w:val="000000" w:themeColor="text1"/>
                    </w:rPr>
                    <w:t xml:space="preserve"> VERSION As Integer = 0)</w:t>
                  </w:r>
                </w:p>
                <w:p w:rsidR="0060772F" w:rsidRPr="0005234D" w:rsidRDefault="0060772F" w:rsidP="003C1C36">
                  <w:pPr>
                    <w:spacing w:after="0" w:line="240" w:lineRule="auto"/>
                    <w:rPr>
                      <w:color w:val="00B050"/>
                    </w:rPr>
                  </w:pPr>
                  <w:r w:rsidRPr="0005234D">
                    <w:rPr>
                      <w:color w:val="00B050"/>
                    </w:rPr>
                    <w:t>'VERSION 0 --&gt; Recognize single space</w:t>
                  </w:r>
                  <w:r w:rsidRPr="0005234D">
                    <w:rPr>
                      <w:rFonts w:hint="eastAsia"/>
                      <w:color w:val="00B050"/>
                    </w:rPr>
                    <w:t xml:space="preserve">. </w:t>
                  </w:r>
                  <w:r w:rsidRPr="0005234D">
                    <w:rPr>
                      <w:color w:val="00B050"/>
                    </w:rPr>
                    <w:t>VERSION 1 --&gt; Do not recognize single space</w:t>
                  </w:r>
                </w:p>
                <w:p w:rsidR="0060772F" w:rsidRPr="0005234D" w:rsidRDefault="0060772F" w:rsidP="003C1C36">
                  <w:pPr>
                    <w:spacing w:after="0" w:line="240" w:lineRule="auto"/>
                    <w:rPr>
                      <w:color w:val="000000" w:themeColor="text1"/>
                    </w:rPr>
                  </w:pPr>
                </w:p>
                <w:p w:rsidR="0060772F" w:rsidRPr="0005234D" w:rsidRDefault="0060772F" w:rsidP="003C1C36">
                  <w:pPr>
                    <w:spacing w:after="0" w:line="240" w:lineRule="auto"/>
                    <w:rPr>
                      <w:color w:val="000000" w:themeColor="text1"/>
                    </w:rPr>
                  </w:pPr>
                  <w:r w:rsidRPr="0005234D">
                    <w:rPr>
                      <w:color w:val="000000" w:themeColor="text1"/>
                    </w:rPr>
                    <w:t xml:space="preserve">Dim </w:t>
                  </w:r>
                  <w:proofErr w:type="spellStart"/>
                  <w:r w:rsidRPr="0005234D">
                    <w:rPr>
                      <w:color w:val="000000" w:themeColor="text1"/>
                    </w:rPr>
                    <w:t>i</w:t>
                  </w:r>
                  <w:proofErr w:type="spellEnd"/>
                  <w:r w:rsidRPr="0005234D">
                    <w:rPr>
                      <w:color w:val="000000" w:themeColor="text1"/>
                    </w:rPr>
                    <w:t xml:space="preserve"> As Long </w:t>
                  </w:r>
                  <w:r w:rsidRPr="0005234D">
                    <w:rPr>
                      <w:color w:val="00B050"/>
                    </w:rPr>
                    <w:t>'Counter for COLLECTION_OBJ</w:t>
                  </w:r>
                </w:p>
                <w:p w:rsidR="0060772F" w:rsidRPr="0005234D" w:rsidRDefault="0060772F" w:rsidP="003C1C36">
                  <w:pPr>
                    <w:spacing w:after="0" w:line="240" w:lineRule="auto"/>
                    <w:rPr>
                      <w:color w:val="000000" w:themeColor="text1"/>
                    </w:rPr>
                  </w:pPr>
                  <w:r w:rsidRPr="0005234D">
                    <w:rPr>
                      <w:color w:val="000000" w:themeColor="text1"/>
                    </w:rPr>
                    <w:t xml:space="preserve">Dim j As Long </w:t>
                  </w:r>
                  <w:r w:rsidRPr="0005234D">
                    <w:rPr>
                      <w:color w:val="00B050"/>
                    </w:rPr>
                    <w:t>'None duplicated array location of in DATA_VECTOR</w:t>
                  </w:r>
                </w:p>
                <w:p w:rsidR="0060772F" w:rsidRPr="0005234D" w:rsidRDefault="0060772F" w:rsidP="003C1C36">
                  <w:pPr>
                    <w:spacing w:after="0" w:line="240" w:lineRule="auto"/>
                    <w:rPr>
                      <w:color w:val="000000" w:themeColor="text1"/>
                    </w:rPr>
                  </w:pPr>
                </w:p>
                <w:p w:rsidR="0060772F" w:rsidRPr="0005234D" w:rsidRDefault="0060772F" w:rsidP="003C1C36">
                  <w:pPr>
                    <w:spacing w:after="0" w:line="240" w:lineRule="auto"/>
                    <w:rPr>
                      <w:color w:val="000000" w:themeColor="text1"/>
                    </w:rPr>
                  </w:pPr>
                  <w:r w:rsidRPr="0005234D">
                    <w:rPr>
                      <w:color w:val="000000" w:themeColor="text1"/>
                    </w:rPr>
                    <w:t>Dim NROWS As Long</w:t>
                  </w:r>
                </w:p>
                <w:p w:rsidR="0060772F" w:rsidRPr="0005234D" w:rsidRDefault="0060772F" w:rsidP="003C1C36">
                  <w:pPr>
                    <w:spacing w:after="0" w:line="240" w:lineRule="auto"/>
                    <w:rPr>
                      <w:color w:val="000000" w:themeColor="text1"/>
                    </w:rPr>
                  </w:pPr>
                  <w:r w:rsidRPr="0005234D">
                    <w:rPr>
                      <w:color w:val="000000" w:themeColor="text1"/>
                    </w:rPr>
                    <w:t>Dim TEMP_STR As String</w:t>
                  </w:r>
                </w:p>
                <w:p w:rsidR="0060772F" w:rsidRPr="0005234D" w:rsidRDefault="0060772F" w:rsidP="003C1C36">
                  <w:pPr>
                    <w:spacing w:after="0" w:line="240" w:lineRule="auto"/>
                    <w:rPr>
                      <w:color w:val="00B050"/>
                    </w:rPr>
                  </w:pPr>
                  <w:r w:rsidRPr="0005234D">
                    <w:rPr>
                      <w:color w:val="00B050"/>
                    </w:rPr>
                    <w:t>'If you want to use this function inside excel instead of calling the main routine</w:t>
                  </w:r>
                </w:p>
                <w:p w:rsidR="0060772F" w:rsidRPr="0005234D" w:rsidRDefault="0060772F" w:rsidP="003C1C36">
                  <w:pPr>
                    <w:spacing w:after="0" w:line="240" w:lineRule="auto"/>
                    <w:rPr>
                      <w:color w:val="00B050"/>
                    </w:rPr>
                  </w:pPr>
                  <w:r w:rsidRPr="0005234D">
                    <w:rPr>
                      <w:color w:val="00B050"/>
                    </w:rPr>
                    <w:t>'you must change the input DATA_VECTOR for DATA_RNG and declare DATA_VECTOR again</w:t>
                  </w:r>
                </w:p>
                <w:p w:rsidR="0060772F" w:rsidRPr="0005234D" w:rsidRDefault="0060772F" w:rsidP="003C1C36">
                  <w:pPr>
                    <w:spacing w:after="0" w:line="240" w:lineRule="auto"/>
                    <w:rPr>
                      <w:color w:val="00B050"/>
                    </w:rPr>
                  </w:pPr>
                  <w:r w:rsidRPr="0005234D">
                    <w:rPr>
                      <w:color w:val="00B050"/>
                    </w:rPr>
                    <w:t>'inside the function. This is a trick to save memory, so we don't have two</w:t>
                  </w:r>
                  <w:r w:rsidRPr="0005234D">
                    <w:rPr>
                      <w:rFonts w:hint="eastAsia"/>
                      <w:color w:val="00B050"/>
                    </w:rPr>
                    <w:t xml:space="preserve"> </w:t>
                  </w:r>
                  <w:r w:rsidRPr="0005234D">
                    <w:rPr>
                      <w:color w:val="00B050"/>
                    </w:rPr>
                    <w:t>arrays declared.</w:t>
                  </w:r>
                </w:p>
                <w:p w:rsidR="0060772F" w:rsidRPr="0005234D" w:rsidRDefault="0060772F" w:rsidP="003C1C36">
                  <w:pPr>
                    <w:spacing w:after="0" w:line="240" w:lineRule="auto"/>
                    <w:rPr>
                      <w:color w:val="000000" w:themeColor="text1"/>
                    </w:rPr>
                  </w:pPr>
                </w:p>
                <w:p w:rsidR="0060772F" w:rsidRPr="0005234D" w:rsidRDefault="0060772F" w:rsidP="003C1C36">
                  <w:pPr>
                    <w:spacing w:after="0" w:line="240" w:lineRule="auto"/>
                    <w:rPr>
                      <w:color w:val="000000" w:themeColor="text1"/>
                    </w:rPr>
                  </w:pPr>
                  <w:r w:rsidRPr="0005234D">
                    <w:rPr>
                      <w:color w:val="000000" w:themeColor="text1"/>
                    </w:rPr>
                    <w:t>Dim TEMP_VECTOR As Variant</w:t>
                  </w:r>
                </w:p>
                <w:p w:rsidR="0060772F" w:rsidRPr="0005234D" w:rsidRDefault="0060772F" w:rsidP="003C1C36">
                  <w:pPr>
                    <w:spacing w:after="0" w:line="240" w:lineRule="auto"/>
                    <w:rPr>
                      <w:color w:val="00B050"/>
                    </w:rPr>
                  </w:pPr>
                  <w:r w:rsidRPr="0005234D">
                    <w:rPr>
                      <w:color w:val="000000" w:themeColor="text1"/>
                    </w:rPr>
                    <w:t xml:space="preserve">Dim COLLECTION_OBJ As New Collection </w:t>
                  </w:r>
                  <w:r w:rsidRPr="0005234D">
                    <w:rPr>
                      <w:color w:val="00B050"/>
                    </w:rPr>
                    <w:t>'"As New" : declare collection. "Collection": name of the object.</w:t>
                  </w:r>
                </w:p>
                <w:p w:rsidR="0060772F" w:rsidRPr="0005234D" w:rsidRDefault="0060772F" w:rsidP="003C1C36">
                  <w:pPr>
                    <w:spacing w:after="0" w:line="240" w:lineRule="auto"/>
                    <w:rPr>
                      <w:color w:val="00B050"/>
                    </w:rPr>
                  </w:pPr>
                  <w:r w:rsidRPr="0005234D">
                    <w:rPr>
                      <w:color w:val="00B050"/>
                    </w:rPr>
                    <w:t>'Collection: Collection (key) Use string key to find the item</w:t>
                  </w:r>
                  <w:r w:rsidRPr="0005234D">
                    <w:rPr>
                      <w:rFonts w:hint="eastAsia"/>
                      <w:color w:val="00B050"/>
                    </w:rPr>
                    <w:t>.</w:t>
                  </w:r>
                </w:p>
                <w:p w:rsidR="0060772F" w:rsidRPr="0005234D" w:rsidRDefault="0060772F" w:rsidP="003C1C36">
                  <w:pPr>
                    <w:spacing w:after="0" w:line="240" w:lineRule="auto"/>
                    <w:rPr>
                      <w:color w:val="000000" w:themeColor="text1"/>
                    </w:rPr>
                  </w:pPr>
                </w:p>
                <w:p w:rsidR="0060772F" w:rsidRPr="0005234D" w:rsidRDefault="0060772F" w:rsidP="003C1C36">
                  <w:pPr>
                    <w:spacing w:after="0" w:line="240" w:lineRule="auto"/>
                    <w:rPr>
                      <w:color w:val="00B050"/>
                    </w:rPr>
                  </w:pPr>
                  <w:r w:rsidRPr="0005234D">
                    <w:rPr>
                      <w:color w:val="000000" w:themeColor="text1"/>
                    </w:rPr>
                    <w:t xml:space="preserve">If </w:t>
                  </w:r>
                  <w:proofErr w:type="spellStart"/>
                  <w:r w:rsidRPr="0005234D">
                    <w:rPr>
                      <w:color w:val="000000" w:themeColor="text1"/>
                    </w:rPr>
                    <w:t>IsArray</w:t>
                  </w:r>
                  <w:proofErr w:type="spellEnd"/>
                  <w:r w:rsidRPr="0005234D">
                    <w:rPr>
                      <w:color w:val="000000" w:themeColor="text1"/>
                    </w:rPr>
                    <w:t xml:space="preserve">(DATA_VECTOR) = False Then: </w:t>
                  </w:r>
                  <w:proofErr w:type="spellStart"/>
                  <w:r w:rsidRPr="0005234D">
                    <w:rPr>
                      <w:color w:val="000000" w:themeColor="text1"/>
                    </w:rPr>
                    <w:t>GoTo</w:t>
                  </w:r>
                  <w:proofErr w:type="spellEnd"/>
                  <w:r w:rsidRPr="0005234D">
                    <w:rPr>
                      <w:color w:val="000000" w:themeColor="text1"/>
                    </w:rPr>
                    <w:t xml:space="preserve"> ERROR_LABEL </w:t>
                  </w:r>
                  <w:r w:rsidRPr="0005234D">
                    <w:rPr>
                      <w:color w:val="00B050"/>
                    </w:rPr>
                    <w:t>'Step 1- Set Up the Error Handler</w:t>
                  </w:r>
                </w:p>
                <w:p w:rsidR="0060772F" w:rsidRPr="0005234D" w:rsidRDefault="0060772F" w:rsidP="003C1C36">
                  <w:pPr>
                    <w:spacing w:after="0" w:line="240" w:lineRule="auto"/>
                    <w:rPr>
                      <w:color w:val="00B050"/>
                    </w:rPr>
                  </w:pPr>
                  <w:r w:rsidRPr="0005234D">
                    <w:rPr>
                      <w:color w:val="00B050"/>
                    </w:rPr>
                    <w:t>'If DATA_VECTOR is not a array, then return an error because there are no duplicate, in fact,</w:t>
                  </w:r>
                </w:p>
                <w:p w:rsidR="0060772F" w:rsidRPr="0005234D" w:rsidRDefault="0060772F" w:rsidP="003C1C36">
                  <w:pPr>
                    <w:spacing w:after="0" w:line="240" w:lineRule="auto"/>
                    <w:rPr>
                      <w:color w:val="00B050"/>
                    </w:rPr>
                  </w:pPr>
                  <w:r w:rsidRPr="0005234D">
                    <w:rPr>
                      <w:color w:val="00B050"/>
                    </w:rPr>
                    <w:t>'there is only a single value</w:t>
                  </w:r>
                </w:p>
                <w:p w:rsidR="0060772F" w:rsidRPr="0005234D" w:rsidRDefault="0060772F" w:rsidP="003C1C36">
                  <w:pPr>
                    <w:spacing w:after="0" w:line="240" w:lineRule="auto"/>
                    <w:rPr>
                      <w:color w:val="000000" w:themeColor="text1"/>
                    </w:rPr>
                  </w:pPr>
                </w:p>
                <w:p w:rsidR="0060772F" w:rsidRPr="0005234D" w:rsidRDefault="0060772F" w:rsidP="003C1C36">
                  <w:pPr>
                    <w:spacing w:after="0" w:line="240" w:lineRule="auto"/>
                    <w:rPr>
                      <w:color w:val="000000" w:themeColor="text1"/>
                    </w:rPr>
                  </w:pPr>
                  <w:r w:rsidRPr="0005234D">
                    <w:rPr>
                      <w:color w:val="000000" w:themeColor="text1"/>
                    </w:rPr>
                    <w:t xml:space="preserve">On Error Resume Next </w:t>
                  </w:r>
                  <w:r w:rsidRPr="0005234D">
                    <w:rPr>
                      <w:color w:val="00B050"/>
                    </w:rPr>
                    <w:t xml:space="preserve">'Step 2- Set Up the Error Trapping. When an error is raised, VBA ignores it and </w:t>
                  </w:r>
                  <w:r w:rsidRPr="0005234D">
                    <w:rPr>
                      <w:rFonts w:hint="eastAsia"/>
                      <w:color w:val="00B050"/>
                    </w:rPr>
                    <w:t>'</w:t>
                  </w:r>
                  <w:r w:rsidRPr="0005234D">
                    <w:rPr>
                      <w:color w:val="00B050"/>
                    </w:rPr>
                    <w:t>resumes execution with the next statement.</w:t>
                  </w:r>
                </w:p>
                <w:p w:rsidR="0060772F" w:rsidRPr="0005234D" w:rsidRDefault="0060772F" w:rsidP="003C1C36">
                  <w:pPr>
                    <w:spacing w:after="0" w:line="240" w:lineRule="auto"/>
                    <w:rPr>
                      <w:color w:val="000000" w:themeColor="text1"/>
                    </w:rPr>
                  </w:pPr>
                </w:p>
                <w:p w:rsidR="0060772F" w:rsidRPr="0005234D" w:rsidRDefault="0060772F" w:rsidP="003C1C36">
                  <w:pPr>
                    <w:spacing w:after="0" w:line="240" w:lineRule="auto"/>
                    <w:rPr>
                      <w:color w:val="00B050"/>
                    </w:rPr>
                  </w:pPr>
                  <w:r w:rsidRPr="0005234D">
                    <w:rPr>
                      <w:color w:val="000000" w:themeColor="text1"/>
                    </w:rPr>
                    <w:t xml:space="preserve">NROWS = </w:t>
                  </w:r>
                  <w:proofErr w:type="spellStart"/>
                  <w:r w:rsidRPr="0005234D">
                    <w:rPr>
                      <w:color w:val="000000" w:themeColor="text1"/>
                    </w:rPr>
                    <w:t>UBound</w:t>
                  </w:r>
                  <w:proofErr w:type="spellEnd"/>
                  <w:r w:rsidRPr="0005234D">
                    <w:rPr>
                      <w:color w:val="000000" w:themeColor="text1"/>
                    </w:rPr>
                    <w:t>(DATA_VECTOR)</w:t>
                  </w:r>
                  <w:r w:rsidRPr="0005234D">
                    <w:rPr>
                      <w:color w:val="00B050"/>
                    </w:rPr>
                    <w:t xml:space="preserve"> 'Step 3 -Setup Upper Bound limit                    </w:t>
                  </w:r>
                </w:p>
                <w:p w:rsidR="0060772F" w:rsidRPr="0005234D" w:rsidRDefault="0060772F" w:rsidP="003C1C36">
                  <w:pPr>
                    <w:spacing w:after="0" w:line="240" w:lineRule="auto"/>
                    <w:rPr>
                      <w:color w:val="00B050"/>
                    </w:rPr>
                  </w:pPr>
                  <w:r w:rsidRPr="0005234D">
                    <w:rPr>
                      <w:color w:val="00B050"/>
                    </w:rPr>
                    <w:t>'Step 4.0.0- Separate Treatment for 2D and non-2D Array</w:t>
                  </w:r>
                </w:p>
                <w:p w:rsidR="0060772F" w:rsidRPr="0005234D" w:rsidRDefault="0060772F" w:rsidP="003C1C36">
                  <w:pPr>
                    <w:spacing w:after="0" w:line="240" w:lineRule="auto"/>
                    <w:rPr>
                      <w:color w:val="000000" w:themeColor="text1"/>
                    </w:rPr>
                  </w:pPr>
                  <w:r w:rsidRPr="0005234D">
                    <w:rPr>
                      <w:color w:val="000000" w:themeColor="text1"/>
                    </w:rPr>
                    <w:t xml:space="preserve">If IS_2D_ARRAY_FUNC(DATA_VECTOR) Then </w:t>
                  </w:r>
                  <w:r w:rsidRPr="0005234D">
                    <w:rPr>
                      <w:color w:val="00B050"/>
                    </w:rPr>
                    <w:t>'Step 4.1.0 - Remove Duplicates for 2D Array</w:t>
                  </w:r>
                </w:p>
                <w:p w:rsidR="0060772F" w:rsidRPr="0005234D" w:rsidRDefault="0060772F" w:rsidP="003C1C36">
                  <w:pPr>
                    <w:spacing w:after="0" w:line="240" w:lineRule="auto"/>
                    <w:rPr>
                      <w:color w:val="000000" w:themeColor="text1"/>
                    </w:rPr>
                  </w:pPr>
                  <w:r w:rsidRPr="0005234D">
                    <w:rPr>
                      <w:color w:val="000000" w:themeColor="text1"/>
                    </w:rPr>
                    <w:t xml:space="preserve">    For </w:t>
                  </w:r>
                  <w:proofErr w:type="spellStart"/>
                  <w:r w:rsidRPr="0005234D">
                    <w:rPr>
                      <w:color w:val="000000" w:themeColor="text1"/>
                    </w:rPr>
                    <w:t>i</w:t>
                  </w:r>
                  <w:proofErr w:type="spellEnd"/>
                  <w:r w:rsidRPr="0005234D">
                    <w:rPr>
                      <w:color w:val="000000" w:themeColor="text1"/>
                    </w:rPr>
                    <w:t xml:space="preserve"> = 1 To NROWS</w:t>
                  </w:r>
                </w:p>
                <w:p w:rsidR="0060772F" w:rsidRPr="0005234D" w:rsidRDefault="0060772F" w:rsidP="003C1C36">
                  <w:pPr>
                    <w:spacing w:after="0" w:line="240" w:lineRule="auto"/>
                    <w:rPr>
                      <w:color w:val="00B050"/>
                    </w:rPr>
                  </w:pPr>
                  <w:r w:rsidRPr="0005234D">
                    <w:rPr>
                      <w:color w:val="000000" w:themeColor="text1"/>
                    </w:rPr>
                    <w:t xml:space="preserve">        TEMP_STR = DATA_VECTOR(</w:t>
                  </w:r>
                  <w:proofErr w:type="spellStart"/>
                  <w:r w:rsidRPr="0005234D">
                    <w:rPr>
                      <w:color w:val="000000" w:themeColor="text1"/>
                    </w:rPr>
                    <w:t>i</w:t>
                  </w:r>
                  <w:proofErr w:type="spellEnd"/>
                  <w:r w:rsidRPr="0005234D">
                    <w:rPr>
                      <w:color w:val="000000" w:themeColor="text1"/>
                    </w:rPr>
                    <w:t xml:space="preserve">, 1) </w:t>
                  </w:r>
                  <w:r w:rsidRPr="0005234D">
                    <w:rPr>
                      <w:color w:val="00B050"/>
                    </w:rPr>
                    <w:t>'Covert array sequence as a string</w:t>
                  </w:r>
                </w:p>
                <w:p w:rsidR="0060772F" w:rsidRPr="0005234D" w:rsidRDefault="0060772F" w:rsidP="003C1C36">
                  <w:pPr>
                    <w:spacing w:after="0" w:line="240" w:lineRule="auto"/>
                    <w:rPr>
                      <w:color w:val="000000" w:themeColor="text1"/>
                    </w:rPr>
                  </w:pPr>
                  <w:r w:rsidRPr="0005234D">
                    <w:rPr>
                      <w:color w:val="000000" w:themeColor="text1"/>
                    </w:rPr>
                    <w:t xml:space="preserve">       </w:t>
                  </w:r>
                </w:p>
                <w:p w:rsidR="0060772F" w:rsidRPr="0005234D" w:rsidRDefault="0060772F" w:rsidP="003C1C36">
                  <w:pPr>
                    <w:spacing w:after="0" w:line="240" w:lineRule="auto"/>
                    <w:rPr>
                      <w:color w:val="000000" w:themeColor="text1"/>
                    </w:rPr>
                  </w:pPr>
                  <w:r w:rsidRPr="0005234D">
                    <w:rPr>
                      <w:color w:val="000000" w:themeColor="text1"/>
                    </w:rPr>
                    <w:t xml:space="preserve">        If VERSION = 0 Then </w:t>
                  </w:r>
                  <w:r w:rsidRPr="0005234D">
                    <w:rPr>
                      <w:color w:val="00B050"/>
                    </w:rPr>
                    <w:t>'Step 4.1.0.1 - Array Standardization Recognize Single Space:</w:t>
                  </w:r>
                </w:p>
                <w:p w:rsidR="0060772F" w:rsidRPr="0005234D" w:rsidRDefault="0060772F" w:rsidP="003C1C36">
                  <w:pPr>
                    <w:spacing w:after="0" w:line="240" w:lineRule="auto"/>
                    <w:rPr>
                      <w:color w:val="000000" w:themeColor="text1"/>
                    </w:rPr>
                  </w:pPr>
                  <w:r w:rsidRPr="0005234D">
                    <w:rPr>
                      <w:color w:val="000000" w:themeColor="text1"/>
                    </w:rPr>
                    <w:t xml:space="preserve">            TEMP_STR = Trim(REMOVE_EXTRA_SPACES_FUNC(TEMP_STR)) </w:t>
                  </w:r>
                  <w:r w:rsidRPr="0005234D">
                    <w:rPr>
                      <w:color w:val="00B050"/>
                    </w:rPr>
                    <w:t>'Remove double spaces and ending</w:t>
                  </w:r>
                </w:p>
                <w:p w:rsidR="0060772F" w:rsidRPr="0005234D" w:rsidRDefault="0060772F" w:rsidP="003C1C36">
                  <w:pPr>
                    <w:spacing w:after="0" w:line="240" w:lineRule="auto"/>
                    <w:rPr>
                      <w:color w:val="00B050"/>
                    </w:rPr>
                  </w:pPr>
                  <w:r w:rsidRPr="0005234D">
                    <w:rPr>
                      <w:color w:val="000000" w:themeColor="text1"/>
                    </w:rPr>
                    <w:t xml:space="preserve">        Else </w:t>
                  </w:r>
                  <w:r w:rsidRPr="0005234D">
                    <w:rPr>
                      <w:color w:val="00B050"/>
                    </w:rPr>
                    <w:t>'Step 4.1.0.2 -Standardization Not Recognize Single Space</w:t>
                  </w:r>
                </w:p>
                <w:p w:rsidR="0060772F" w:rsidRPr="0005234D" w:rsidRDefault="0060772F" w:rsidP="003C1C36">
                  <w:pPr>
                    <w:spacing w:after="0" w:line="240" w:lineRule="auto"/>
                    <w:rPr>
                      <w:color w:val="000000" w:themeColor="text1"/>
                    </w:rPr>
                  </w:pPr>
                  <w:r w:rsidRPr="0005234D">
                    <w:rPr>
                      <w:color w:val="000000" w:themeColor="text1"/>
                    </w:rPr>
                    <w:t xml:space="preserve">            TEMP_STR = Trim(Replace(REMOVE_EXTRA_SPACES_FUNC(TEMP_STR), " ", "")) </w:t>
                  </w:r>
                  <w:r w:rsidRPr="0005234D">
                    <w:rPr>
                      <w:color w:val="00B050"/>
                    </w:rPr>
                    <w:t>'Remove all spaces and ending</w:t>
                  </w:r>
                </w:p>
                <w:p w:rsidR="0060772F" w:rsidRPr="0005234D" w:rsidRDefault="0060772F" w:rsidP="003C1C36">
                  <w:pPr>
                    <w:spacing w:after="0" w:line="240" w:lineRule="auto"/>
                    <w:rPr>
                      <w:color w:val="000000" w:themeColor="text1"/>
                    </w:rPr>
                  </w:pPr>
                  <w:r w:rsidRPr="0005234D">
                    <w:rPr>
                      <w:color w:val="000000" w:themeColor="text1"/>
                    </w:rPr>
                    <w:t xml:space="preserve">        End If</w:t>
                  </w:r>
                </w:p>
                <w:p w:rsidR="0060772F" w:rsidRPr="0005234D" w:rsidRDefault="0060772F" w:rsidP="003C1C36">
                  <w:pPr>
                    <w:spacing w:after="0" w:line="240" w:lineRule="auto"/>
                    <w:rPr>
                      <w:color w:val="00B050"/>
                    </w:rPr>
                  </w:pPr>
                  <w:r w:rsidRPr="0005234D">
                    <w:rPr>
                      <w:color w:val="000000" w:themeColor="text1"/>
                    </w:rPr>
                    <w:t xml:space="preserve">    </w:t>
                  </w:r>
                  <w:r w:rsidRPr="0005234D">
                    <w:t xml:space="preserve">Call </w:t>
                  </w:r>
                  <w:proofErr w:type="spellStart"/>
                  <w:r w:rsidRPr="0005234D">
                    <w:t>COLLECTION_OBJ.Add</w:t>
                  </w:r>
                  <w:proofErr w:type="spellEnd"/>
                  <w:r w:rsidRPr="0005234D">
                    <w:t>(</w:t>
                  </w:r>
                  <w:proofErr w:type="spellStart"/>
                  <w:r w:rsidRPr="0005234D">
                    <w:t>CStr</w:t>
                  </w:r>
                  <w:proofErr w:type="spellEnd"/>
                  <w:r w:rsidRPr="0005234D">
                    <w:t>(</w:t>
                  </w:r>
                  <w:proofErr w:type="spellStart"/>
                  <w:r w:rsidRPr="0005234D">
                    <w:t>i</w:t>
                  </w:r>
                  <w:proofErr w:type="spellEnd"/>
                  <w:r w:rsidRPr="0005234D">
                    <w:t>), TEMP_STR</w:t>
                  </w:r>
                  <w:r w:rsidRPr="0005234D">
                    <w:rPr>
                      <w:color w:val="00B050"/>
                    </w:rPr>
                    <w:t>) 'Creating collection</w:t>
                  </w:r>
                </w:p>
                <w:p w:rsidR="0060772F" w:rsidRPr="0005234D" w:rsidRDefault="0060772F" w:rsidP="003C1C36">
                  <w:pPr>
                    <w:spacing w:after="0" w:line="240" w:lineRule="auto"/>
                    <w:rPr>
                      <w:color w:val="00B050"/>
                    </w:rPr>
                  </w:pPr>
                  <w:r w:rsidRPr="0005234D">
                    <w:rPr>
                      <w:color w:val="00B050"/>
                    </w:rPr>
                    <w:t>'</w:t>
                  </w:r>
                  <w:proofErr w:type="spellStart"/>
                  <w:r w:rsidRPr="0005234D">
                    <w:rPr>
                      <w:color w:val="00B050"/>
                    </w:rPr>
                    <w:t>CStr</w:t>
                  </w:r>
                  <w:proofErr w:type="spellEnd"/>
                  <w:r w:rsidRPr="0005234D">
                    <w:rPr>
                      <w:color w:val="00B050"/>
                    </w:rPr>
                    <w:t xml:space="preserve"> coverts value to string. In collection, both item and its key are strings.</w:t>
                  </w:r>
                </w:p>
                <w:p w:rsidR="0060772F" w:rsidRPr="0005234D" w:rsidRDefault="0060772F" w:rsidP="003C1C36">
                  <w:pPr>
                    <w:spacing w:after="0" w:line="240" w:lineRule="auto"/>
                    <w:rPr>
                      <w:color w:val="00B050"/>
                    </w:rPr>
                  </w:pPr>
                  <w:r w:rsidRPr="0005234D">
                    <w:rPr>
                      <w:color w:val="00B050"/>
                    </w:rPr>
                    <w:t>'First item is the collection member, its value is the location of the array sequence in COLLECTION_OBJ.</w:t>
                  </w:r>
                </w:p>
                <w:p w:rsidR="0060772F" w:rsidRPr="0005234D" w:rsidRDefault="0060772F" w:rsidP="003C1C36">
                  <w:pPr>
                    <w:spacing w:after="0" w:line="240" w:lineRule="auto"/>
                    <w:rPr>
                      <w:color w:val="00B050"/>
                    </w:rPr>
                  </w:pPr>
                  <w:r w:rsidRPr="0005234D">
                    <w:rPr>
                      <w:color w:val="00B050"/>
                    </w:rPr>
                    <w:t>'Second item the item's key, its value is the array entry.</w:t>
                  </w:r>
                </w:p>
                <w:p w:rsidR="0060772F" w:rsidRPr="0005234D" w:rsidRDefault="0060772F" w:rsidP="003C1C36">
                  <w:pPr>
                    <w:spacing w:after="0" w:line="240" w:lineRule="auto"/>
                  </w:pPr>
                  <w:r w:rsidRPr="0005234D">
                    <w:t>DATA_VECTOR(</w:t>
                  </w:r>
                  <w:proofErr w:type="spellStart"/>
                  <w:r w:rsidRPr="0005234D">
                    <w:t>i</w:t>
                  </w:r>
                  <w:proofErr w:type="spellEnd"/>
                  <w:r w:rsidRPr="0005234D">
                    <w:t>, 1) = TEMP_STR</w:t>
                  </w:r>
                </w:p>
                <w:p w:rsidR="0060772F" w:rsidRPr="0005234D" w:rsidRDefault="0060772F" w:rsidP="003C1C36">
                  <w:pPr>
                    <w:spacing w:after="0" w:line="240" w:lineRule="auto"/>
                    <w:rPr>
                      <w:color w:val="00B050"/>
                    </w:rPr>
                  </w:pPr>
                  <w:r w:rsidRPr="0005234D">
                    <w:t xml:space="preserve">        If </w:t>
                  </w:r>
                  <w:proofErr w:type="spellStart"/>
                  <w:r w:rsidRPr="0005234D">
                    <w:t>Err.Number</w:t>
                  </w:r>
                  <w:proofErr w:type="spellEnd"/>
                  <w:r w:rsidRPr="0005234D">
                    <w:t xml:space="preserve"> &lt;&gt; 0 Then: </w:t>
                  </w:r>
                  <w:proofErr w:type="spellStart"/>
                  <w:r w:rsidRPr="0005234D">
                    <w:t>Err.Number</w:t>
                  </w:r>
                  <w:proofErr w:type="spellEnd"/>
                  <w:r w:rsidRPr="0005234D">
                    <w:t xml:space="preserve"> = 0 </w:t>
                  </w:r>
                  <w:r w:rsidRPr="0005234D">
                    <w:rPr>
                      <w:color w:val="00B050"/>
                    </w:rPr>
                    <w:t>'Found Duplicate</w:t>
                  </w:r>
                </w:p>
                <w:p w:rsidR="0060772F" w:rsidRPr="0005234D" w:rsidRDefault="0060772F" w:rsidP="003C1C36">
                  <w:pPr>
                    <w:spacing w:after="0" w:line="240" w:lineRule="auto"/>
                  </w:pPr>
                  <w:r w:rsidRPr="0005234D">
                    <w:t xml:space="preserve">    Next </w:t>
                  </w:r>
                  <w:proofErr w:type="spellStart"/>
                  <w:r w:rsidRPr="0005234D">
                    <w:t>i</w:t>
                  </w:r>
                  <w:proofErr w:type="spellEnd"/>
                </w:p>
                <w:p w:rsidR="0060772F" w:rsidRPr="0005234D" w:rsidRDefault="0060772F" w:rsidP="003C1C36">
                  <w:pPr>
                    <w:spacing w:after="0" w:line="240" w:lineRule="auto"/>
                    <w:rPr>
                      <w:color w:val="000000" w:themeColor="text1"/>
                    </w:rPr>
                  </w:pPr>
                </w:p>
              </w:txbxContent>
            </v:textbox>
            <w10:wrap type="tight"/>
          </v:shape>
        </w:pict>
      </w:r>
      <w:r w:rsidR="003C1C36" w:rsidRPr="0060772F">
        <w:rPr>
          <w:b/>
          <w:u w:val="single"/>
        </w:rPr>
        <w:t>VBA Code with Annotation</w:t>
      </w:r>
      <w:r w:rsidR="003C1C36" w:rsidRPr="0060772F">
        <w:rPr>
          <w:b/>
          <w:u w:val="single"/>
        </w:rPr>
        <w:br w:type="page"/>
      </w:r>
    </w:p>
    <w:p w:rsidR="003C1C36" w:rsidRPr="0060772F" w:rsidRDefault="0029656E" w:rsidP="003C1C36">
      <w:pPr>
        <w:spacing w:after="0" w:line="240" w:lineRule="auto"/>
        <w:rPr>
          <w:b/>
          <w:u w:val="single"/>
        </w:rPr>
      </w:pPr>
      <w:r w:rsidRPr="0060772F">
        <w:rPr>
          <w:b/>
          <w:noProof/>
          <w:u w:val="single"/>
        </w:rPr>
        <w:lastRenderedPageBreak/>
        <w:pict>
          <v:shape id="_x0000_s1239" type="#_x0000_t202" style="position:absolute;margin-left:-16.35pt;margin-top:18.8pt;width:487.8pt;height:644.95pt;z-index:-251500032;mso-width-relative:margin;mso-height-relative:margin" wrapcoords="-87 -101 -87 21499 21687 21499 21687 -101 -87 -101">
            <v:textbox style="mso-next-textbox:#_x0000_s1239">
              <w:txbxContent>
                <w:p w:rsidR="0060772F" w:rsidRPr="0005234D" w:rsidRDefault="0060772F" w:rsidP="003C1C36">
                  <w:pPr>
                    <w:spacing w:after="0" w:line="240" w:lineRule="auto"/>
                  </w:pPr>
                  <w:r w:rsidRPr="0005234D">
                    <w:t xml:space="preserve">         NROWS = </w:t>
                  </w:r>
                  <w:proofErr w:type="spellStart"/>
                  <w:r w:rsidRPr="0005234D">
                    <w:t>COLLECTION_OBJ.Count</w:t>
                  </w:r>
                  <w:proofErr w:type="spellEnd"/>
                  <w:r w:rsidRPr="0005234D">
                    <w:t xml:space="preserve"> </w:t>
                  </w:r>
                  <w:r w:rsidRPr="0005234D">
                    <w:rPr>
                      <w:color w:val="00B050"/>
                    </w:rPr>
                    <w:t>'Step 4.1.1 -Adjust Upper Bound</w:t>
                  </w:r>
                </w:p>
                <w:p w:rsidR="0060772F" w:rsidRPr="0005234D" w:rsidRDefault="0060772F" w:rsidP="003C1C36">
                  <w:pPr>
                    <w:spacing w:after="0" w:line="240" w:lineRule="auto"/>
                  </w:pPr>
                  <w:r w:rsidRPr="0005234D">
                    <w:t xml:space="preserve">    </w:t>
                  </w:r>
                </w:p>
                <w:p w:rsidR="0060772F" w:rsidRPr="0005234D" w:rsidRDefault="0060772F" w:rsidP="003C1C36">
                  <w:pPr>
                    <w:spacing w:after="0" w:line="240" w:lineRule="auto"/>
                    <w:rPr>
                      <w:color w:val="00B050"/>
                    </w:rPr>
                  </w:pPr>
                  <w:r w:rsidRPr="0005234D">
                    <w:rPr>
                      <w:color w:val="00B050"/>
                    </w:rPr>
                    <w:t xml:space="preserve">'Step  4.1.2 -  </w:t>
                  </w:r>
                  <w:proofErr w:type="spellStart"/>
                  <w:r w:rsidRPr="0005234D">
                    <w:rPr>
                      <w:color w:val="00B050"/>
                    </w:rPr>
                    <w:t>ReDim</w:t>
                  </w:r>
                  <w:proofErr w:type="spellEnd"/>
                  <w:r w:rsidRPr="0005234D">
                    <w:rPr>
                      <w:color w:val="00B050"/>
                    </w:rPr>
                    <w:t xml:space="preserve"> TEMP_VECTOR</w:t>
                  </w:r>
                </w:p>
                <w:p w:rsidR="0060772F" w:rsidRPr="0005234D" w:rsidRDefault="0060772F" w:rsidP="003C1C36">
                  <w:pPr>
                    <w:spacing w:after="0" w:line="240" w:lineRule="auto"/>
                  </w:pPr>
                  <w:r w:rsidRPr="0005234D">
                    <w:t xml:space="preserve">    </w:t>
                  </w:r>
                  <w:proofErr w:type="spellStart"/>
                  <w:r w:rsidRPr="0005234D">
                    <w:t>ReDim</w:t>
                  </w:r>
                  <w:proofErr w:type="spellEnd"/>
                  <w:r w:rsidRPr="0005234D">
                    <w:t xml:space="preserve"> TEMP_VECTOR(1 To NROWS, 1 To 1)</w:t>
                  </w:r>
                </w:p>
                <w:p w:rsidR="0060772F" w:rsidRPr="0005234D" w:rsidRDefault="0060772F" w:rsidP="003C1C36">
                  <w:pPr>
                    <w:spacing w:after="0" w:line="240" w:lineRule="auto"/>
                  </w:pPr>
                  <w:r w:rsidRPr="0005234D">
                    <w:t xml:space="preserve">    For </w:t>
                  </w:r>
                  <w:proofErr w:type="spellStart"/>
                  <w:r w:rsidRPr="0005234D">
                    <w:t>i</w:t>
                  </w:r>
                  <w:proofErr w:type="spellEnd"/>
                  <w:r w:rsidRPr="0005234D">
                    <w:t xml:space="preserve"> = 1 To NROWS</w:t>
                  </w:r>
                </w:p>
                <w:p w:rsidR="0060772F" w:rsidRPr="0005234D" w:rsidRDefault="0060772F" w:rsidP="003C1C36">
                  <w:pPr>
                    <w:spacing w:after="0" w:line="240" w:lineRule="auto"/>
                  </w:pPr>
                  <w:r w:rsidRPr="0005234D">
                    <w:t xml:space="preserve">        j = </w:t>
                  </w:r>
                  <w:proofErr w:type="spellStart"/>
                  <w:r w:rsidRPr="0005234D">
                    <w:t>CLng</w:t>
                  </w:r>
                  <w:proofErr w:type="spellEnd"/>
                  <w:r w:rsidRPr="0005234D">
                    <w:t>(</w:t>
                  </w:r>
                  <w:proofErr w:type="spellStart"/>
                  <w:r w:rsidRPr="0005234D">
                    <w:t>COLLECTION_OBJ.Item</w:t>
                  </w:r>
                  <w:proofErr w:type="spellEnd"/>
                  <w:r w:rsidRPr="0005234D">
                    <w:t>(</w:t>
                  </w:r>
                  <w:proofErr w:type="spellStart"/>
                  <w:r w:rsidRPr="0005234D">
                    <w:t>i</w:t>
                  </w:r>
                  <w:proofErr w:type="spellEnd"/>
                  <w:r w:rsidRPr="0005234D">
                    <w:t xml:space="preserve">)) </w:t>
                  </w:r>
                  <w:r w:rsidRPr="0005234D">
                    <w:rPr>
                      <w:color w:val="00B050"/>
                    </w:rPr>
                    <w:t>'</w:t>
                  </w:r>
                  <w:proofErr w:type="spellStart"/>
                  <w:r w:rsidRPr="0005234D">
                    <w:rPr>
                      <w:color w:val="00B050"/>
                    </w:rPr>
                    <w:t>CLng</w:t>
                  </w:r>
                  <w:proofErr w:type="spellEnd"/>
                  <w:r w:rsidRPr="0005234D">
                    <w:rPr>
                      <w:color w:val="00B050"/>
                    </w:rPr>
                    <w:t xml:space="preserve"> convert string to Long</w:t>
                  </w:r>
                </w:p>
                <w:p w:rsidR="0060772F" w:rsidRPr="0005234D" w:rsidRDefault="0060772F" w:rsidP="003C1C36">
                  <w:pPr>
                    <w:spacing w:after="0" w:line="240" w:lineRule="auto"/>
                    <w:rPr>
                      <w:color w:val="00B050"/>
                    </w:rPr>
                  </w:pPr>
                  <w:r w:rsidRPr="0005234D">
                    <w:t xml:space="preserve">        TEMP_VECTOR(</w:t>
                  </w:r>
                  <w:proofErr w:type="spellStart"/>
                  <w:r w:rsidRPr="0005234D">
                    <w:t>i</w:t>
                  </w:r>
                  <w:proofErr w:type="spellEnd"/>
                  <w:r w:rsidRPr="0005234D">
                    <w:t xml:space="preserve">, 1) = DATA_VECTOR(j, 1) </w:t>
                  </w:r>
                  <w:r w:rsidRPr="0005234D">
                    <w:rPr>
                      <w:color w:val="00B050"/>
                    </w:rPr>
                    <w:t>'Input non-duplicate standardize array sequence into return array.</w:t>
                  </w:r>
                </w:p>
                <w:p w:rsidR="0060772F" w:rsidRPr="0005234D" w:rsidRDefault="0060772F" w:rsidP="003C1C36">
                  <w:pPr>
                    <w:spacing w:after="0" w:line="240" w:lineRule="auto"/>
                    <w:rPr>
                      <w:color w:val="000000" w:themeColor="text1"/>
                    </w:rPr>
                  </w:pPr>
                  <w:r w:rsidRPr="0005234D">
                    <w:rPr>
                      <w:color w:val="000000" w:themeColor="text1"/>
                    </w:rPr>
                    <w:t xml:space="preserve">    Next </w:t>
                  </w:r>
                  <w:proofErr w:type="spellStart"/>
                  <w:r w:rsidRPr="0005234D">
                    <w:rPr>
                      <w:color w:val="000000" w:themeColor="text1"/>
                    </w:rPr>
                    <w:t>i</w:t>
                  </w:r>
                  <w:proofErr w:type="spellEnd"/>
                </w:p>
                <w:p w:rsidR="0060772F" w:rsidRPr="0005234D" w:rsidRDefault="0060772F" w:rsidP="003C1C36">
                  <w:pPr>
                    <w:spacing w:after="0" w:line="240" w:lineRule="auto"/>
                    <w:rPr>
                      <w:color w:val="00B050"/>
                    </w:rPr>
                  </w:pPr>
                  <w:r w:rsidRPr="0005234D">
                    <w:t xml:space="preserve">Else </w:t>
                  </w:r>
                  <w:r w:rsidRPr="0005234D">
                    <w:rPr>
                      <w:color w:val="00B050"/>
                    </w:rPr>
                    <w:t>'Step 4.2.0 - Remove Duplicates for 1D Array</w:t>
                  </w:r>
                </w:p>
                <w:p w:rsidR="0060772F" w:rsidRPr="0005234D" w:rsidRDefault="0060772F" w:rsidP="003C1C36">
                  <w:pPr>
                    <w:spacing w:after="0" w:line="240" w:lineRule="auto"/>
                  </w:pPr>
                  <w:r w:rsidRPr="0005234D">
                    <w:t xml:space="preserve">    For </w:t>
                  </w:r>
                  <w:proofErr w:type="spellStart"/>
                  <w:r w:rsidRPr="0005234D">
                    <w:t>i</w:t>
                  </w:r>
                  <w:proofErr w:type="spellEnd"/>
                  <w:r w:rsidRPr="0005234D">
                    <w:t xml:space="preserve"> = 1 To NROWS</w:t>
                  </w:r>
                </w:p>
                <w:p w:rsidR="0060772F" w:rsidRPr="0005234D" w:rsidRDefault="0060772F" w:rsidP="003C1C36">
                  <w:pPr>
                    <w:spacing w:after="0" w:line="240" w:lineRule="auto"/>
                  </w:pPr>
                  <w:r w:rsidRPr="0005234D">
                    <w:t xml:space="preserve">        TEMP_STR = DATA_VECTOR(</w:t>
                  </w:r>
                  <w:proofErr w:type="spellStart"/>
                  <w:r w:rsidRPr="0005234D">
                    <w:t>i</w:t>
                  </w:r>
                  <w:proofErr w:type="spellEnd"/>
                  <w:r w:rsidRPr="0005234D">
                    <w:t>)</w:t>
                  </w:r>
                </w:p>
                <w:p w:rsidR="0060772F" w:rsidRPr="0005234D" w:rsidRDefault="0060772F" w:rsidP="003C1C36">
                  <w:pPr>
                    <w:spacing w:after="0" w:line="240" w:lineRule="auto"/>
                  </w:pPr>
                  <w:r w:rsidRPr="0005234D">
                    <w:t xml:space="preserve">        If VERSION = 0 Then </w:t>
                  </w:r>
                  <w:r w:rsidRPr="0005234D">
                    <w:rPr>
                      <w:color w:val="00B050"/>
                    </w:rPr>
                    <w:t>'Step 4.2.0.1 - Array Standardization Recognize Single Space</w:t>
                  </w:r>
                </w:p>
                <w:p w:rsidR="0060772F" w:rsidRPr="0005234D" w:rsidRDefault="0060772F" w:rsidP="003C1C36">
                  <w:pPr>
                    <w:spacing w:after="0" w:line="240" w:lineRule="auto"/>
                  </w:pPr>
                  <w:r w:rsidRPr="0005234D">
                    <w:t xml:space="preserve">            TEMP_STR = Trim(REMOVE_EXTRA_SPACES_FUNC(TEMP_STR))</w:t>
                  </w:r>
                </w:p>
                <w:p w:rsidR="0060772F" w:rsidRPr="0005234D" w:rsidRDefault="0060772F" w:rsidP="003C1C36">
                  <w:pPr>
                    <w:spacing w:after="0" w:line="240" w:lineRule="auto"/>
                  </w:pPr>
                  <w:r w:rsidRPr="0005234D">
                    <w:t xml:space="preserve">        Else </w:t>
                  </w:r>
                  <w:r w:rsidRPr="0005234D">
                    <w:rPr>
                      <w:color w:val="00B050"/>
                    </w:rPr>
                    <w:t>'Step 4.2.0.2 -Standardization Not Recognize Single Space</w:t>
                  </w:r>
                </w:p>
                <w:p w:rsidR="0060772F" w:rsidRPr="0005234D" w:rsidRDefault="0060772F" w:rsidP="003C1C36">
                  <w:pPr>
                    <w:spacing w:after="0" w:line="240" w:lineRule="auto"/>
                  </w:pPr>
                  <w:r w:rsidRPr="0005234D">
                    <w:t xml:space="preserve">            TEMP_STR = Trim(Replace(REMOVE_EXTRA_SPACES_FUNC(TEMP_STR), " ", ""))</w:t>
                  </w:r>
                </w:p>
                <w:p w:rsidR="0060772F" w:rsidRPr="0005234D" w:rsidRDefault="0060772F" w:rsidP="003C1C36">
                  <w:pPr>
                    <w:spacing w:after="0" w:line="240" w:lineRule="auto"/>
                  </w:pPr>
                  <w:r w:rsidRPr="0005234D">
                    <w:t xml:space="preserve">        End If</w:t>
                  </w:r>
                </w:p>
                <w:p w:rsidR="0060772F" w:rsidRPr="0005234D" w:rsidRDefault="0060772F" w:rsidP="003C1C36">
                  <w:pPr>
                    <w:spacing w:after="0" w:line="240" w:lineRule="auto"/>
                  </w:pPr>
                  <w:r w:rsidRPr="0005234D">
                    <w:t xml:space="preserve">        Call </w:t>
                  </w:r>
                  <w:proofErr w:type="spellStart"/>
                  <w:r w:rsidRPr="0005234D">
                    <w:t>COLLECTION_OBJ.Add</w:t>
                  </w:r>
                  <w:proofErr w:type="spellEnd"/>
                  <w:r w:rsidRPr="0005234D">
                    <w:t>(</w:t>
                  </w:r>
                  <w:proofErr w:type="spellStart"/>
                  <w:r w:rsidRPr="0005234D">
                    <w:t>CStr</w:t>
                  </w:r>
                  <w:proofErr w:type="spellEnd"/>
                  <w:r w:rsidRPr="0005234D">
                    <w:t>(</w:t>
                  </w:r>
                  <w:proofErr w:type="spellStart"/>
                  <w:r w:rsidRPr="0005234D">
                    <w:t>i</w:t>
                  </w:r>
                  <w:proofErr w:type="spellEnd"/>
                  <w:r w:rsidRPr="0005234D">
                    <w:t>), TEMP_STR)</w:t>
                  </w:r>
                </w:p>
                <w:p w:rsidR="0060772F" w:rsidRPr="0005234D" w:rsidRDefault="0060772F" w:rsidP="003C1C36">
                  <w:pPr>
                    <w:spacing w:after="0" w:line="240" w:lineRule="auto"/>
                  </w:pPr>
                  <w:r w:rsidRPr="0005234D">
                    <w:t xml:space="preserve">        DATA_VECTOR(</w:t>
                  </w:r>
                  <w:proofErr w:type="spellStart"/>
                  <w:r w:rsidRPr="0005234D">
                    <w:t>i</w:t>
                  </w:r>
                  <w:proofErr w:type="spellEnd"/>
                  <w:r w:rsidRPr="0005234D">
                    <w:t>) = TEMP_STR</w:t>
                  </w:r>
                </w:p>
                <w:p w:rsidR="0060772F" w:rsidRPr="0005234D" w:rsidRDefault="0060772F" w:rsidP="003C1C36">
                  <w:pPr>
                    <w:spacing w:after="0" w:line="240" w:lineRule="auto"/>
                  </w:pPr>
                  <w:r w:rsidRPr="0005234D">
                    <w:t xml:space="preserve">        If </w:t>
                  </w:r>
                  <w:proofErr w:type="spellStart"/>
                  <w:r w:rsidRPr="0005234D">
                    <w:t>Err.Number</w:t>
                  </w:r>
                  <w:proofErr w:type="spellEnd"/>
                  <w:r w:rsidRPr="0005234D">
                    <w:t xml:space="preserve"> &lt;&gt; 0 Then: </w:t>
                  </w:r>
                  <w:proofErr w:type="spellStart"/>
                  <w:r w:rsidRPr="0005234D">
                    <w:t>Err.Number</w:t>
                  </w:r>
                  <w:proofErr w:type="spellEnd"/>
                  <w:r w:rsidRPr="0005234D">
                    <w:t xml:space="preserve"> = 0 </w:t>
                  </w:r>
                  <w:r w:rsidRPr="0005234D">
                    <w:rPr>
                      <w:color w:val="00B050"/>
                    </w:rPr>
                    <w:t>'Found Duplicate</w:t>
                  </w:r>
                </w:p>
                <w:p w:rsidR="0060772F" w:rsidRPr="0005234D" w:rsidRDefault="0060772F" w:rsidP="003C1C36">
                  <w:pPr>
                    <w:spacing w:after="0" w:line="240" w:lineRule="auto"/>
                  </w:pPr>
                  <w:r w:rsidRPr="0005234D">
                    <w:t xml:space="preserve">    Next </w:t>
                  </w:r>
                  <w:proofErr w:type="spellStart"/>
                  <w:r w:rsidRPr="0005234D">
                    <w:t>i</w:t>
                  </w:r>
                  <w:proofErr w:type="spellEnd"/>
                </w:p>
                <w:p w:rsidR="0060772F" w:rsidRPr="0005234D" w:rsidRDefault="0060772F" w:rsidP="003C1C36">
                  <w:pPr>
                    <w:spacing w:after="0" w:line="240" w:lineRule="auto"/>
                    <w:rPr>
                      <w:color w:val="00B050"/>
                    </w:rPr>
                  </w:pPr>
                  <w:r w:rsidRPr="0005234D">
                    <w:rPr>
                      <w:color w:val="00B050"/>
                    </w:rPr>
                    <w:t>'Step 4.2.1-Adjust Upper Bound</w:t>
                  </w:r>
                </w:p>
                <w:p w:rsidR="0060772F" w:rsidRPr="0005234D" w:rsidRDefault="0060772F" w:rsidP="003C1C36">
                  <w:pPr>
                    <w:spacing w:after="0" w:line="240" w:lineRule="auto"/>
                  </w:pPr>
                  <w:r w:rsidRPr="0005234D">
                    <w:t xml:space="preserve">    NROWS = </w:t>
                  </w:r>
                  <w:proofErr w:type="spellStart"/>
                  <w:r w:rsidRPr="0005234D">
                    <w:t>COLLECTION_OBJ.Count</w:t>
                  </w:r>
                  <w:proofErr w:type="spellEnd"/>
                </w:p>
                <w:p w:rsidR="0060772F" w:rsidRPr="0005234D" w:rsidRDefault="0060772F" w:rsidP="003C1C36">
                  <w:pPr>
                    <w:spacing w:after="0" w:line="240" w:lineRule="auto"/>
                    <w:rPr>
                      <w:color w:val="00B050"/>
                    </w:rPr>
                  </w:pPr>
                  <w:r w:rsidRPr="0005234D">
                    <w:rPr>
                      <w:color w:val="00B050"/>
                    </w:rPr>
                    <w:t xml:space="preserve">'Step  4.2.2 -  </w:t>
                  </w:r>
                  <w:proofErr w:type="spellStart"/>
                  <w:r w:rsidRPr="0005234D">
                    <w:rPr>
                      <w:color w:val="00B050"/>
                    </w:rPr>
                    <w:t>ReDim</w:t>
                  </w:r>
                  <w:proofErr w:type="spellEnd"/>
                  <w:r w:rsidRPr="0005234D">
                    <w:rPr>
                      <w:color w:val="00B050"/>
                    </w:rPr>
                    <w:t xml:space="preserve"> TEMP_VECTOR</w:t>
                  </w:r>
                </w:p>
                <w:p w:rsidR="0060772F" w:rsidRPr="0005234D" w:rsidRDefault="0060772F" w:rsidP="003C1C36">
                  <w:pPr>
                    <w:spacing w:after="0" w:line="240" w:lineRule="auto"/>
                  </w:pPr>
                  <w:r w:rsidRPr="0005234D">
                    <w:t xml:space="preserve">    </w:t>
                  </w:r>
                  <w:proofErr w:type="spellStart"/>
                  <w:r w:rsidRPr="0005234D">
                    <w:t>ReDim</w:t>
                  </w:r>
                  <w:proofErr w:type="spellEnd"/>
                  <w:r w:rsidRPr="0005234D">
                    <w:t xml:space="preserve"> TEMP_VECTOR(1 To NROWS)</w:t>
                  </w:r>
                </w:p>
                <w:p w:rsidR="0060772F" w:rsidRPr="0005234D" w:rsidRDefault="0060772F" w:rsidP="003C1C36">
                  <w:pPr>
                    <w:spacing w:after="0" w:line="240" w:lineRule="auto"/>
                  </w:pPr>
                  <w:r w:rsidRPr="0005234D">
                    <w:t xml:space="preserve">    For </w:t>
                  </w:r>
                  <w:proofErr w:type="spellStart"/>
                  <w:r w:rsidRPr="0005234D">
                    <w:t>i</w:t>
                  </w:r>
                  <w:proofErr w:type="spellEnd"/>
                  <w:r w:rsidRPr="0005234D">
                    <w:t xml:space="preserve"> = 1 To NROWS</w:t>
                  </w:r>
                </w:p>
                <w:p w:rsidR="0060772F" w:rsidRPr="0005234D" w:rsidRDefault="0060772F" w:rsidP="003C1C36">
                  <w:pPr>
                    <w:spacing w:after="0" w:line="240" w:lineRule="auto"/>
                  </w:pPr>
                  <w:r w:rsidRPr="0005234D">
                    <w:t xml:space="preserve">        j = </w:t>
                  </w:r>
                  <w:proofErr w:type="spellStart"/>
                  <w:r w:rsidRPr="0005234D">
                    <w:t>CLng</w:t>
                  </w:r>
                  <w:proofErr w:type="spellEnd"/>
                  <w:r w:rsidRPr="0005234D">
                    <w:t>(</w:t>
                  </w:r>
                  <w:proofErr w:type="spellStart"/>
                  <w:r w:rsidRPr="0005234D">
                    <w:t>COLLECTION_OBJ.Item</w:t>
                  </w:r>
                  <w:proofErr w:type="spellEnd"/>
                  <w:r w:rsidRPr="0005234D">
                    <w:t>(</w:t>
                  </w:r>
                  <w:proofErr w:type="spellStart"/>
                  <w:r w:rsidRPr="0005234D">
                    <w:t>i</w:t>
                  </w:r>
                  <w:proofErr w:type="spellEnd"/>
                  <w:r w:rsidRPr="0005234D">
                    <w:t>))</w:t>
                  </w:r>
                </w:p>
                <w:p w:rsidR="0060772F" w:rsidRPr="0005234D" w:rsidRDefault="0060772F" w:rsidP="003C1C36">
                  <w:pPr>
                    <w:spacing w:after="0" w:line="240" w:lineRule="auto"/>
                  </w:pPr>
                  <w:r w:rsidRPr="0005234D">
                    <w:t xml:space="preserve">        TEMP_VECTOR(</w:t>
                  </w:r>
                  <w:proofErr w:type="spellStart"/>
                  <w:r w:rsidRPr="0005234D">
                    <w:t>i</w:t>
                  </w:r>
                  <w:proofErr w:type="spellEnd"/>
                  <w:r w:rsidRPr="0005234D">
                    <w:t>) = DATA_VECTOR(j)</w:t>
                  </w:r>
                </w:p>
                <w:p w:rsidR="0060772F" w:rsidRPr="0005234D" w:rsidRDefault="0060772F" w:rsidP="003C1C36">
                  <w:pPr>
                    <w:spacing w:after="0" w:line="240" w:lineRule="auto"/>
                  </w:pPr>
                  <w:r w:rsidRPr="0005234D">
                    <w:t xml:space="preserve">    Next </w:t>
                  </w:r>
                  <w:proofErr w:type="spellStart"/>
                  <w:r w:rsidRPr="0005234D">
                    <w:t>i</w:t>
                  </w:r>
                  <w:proofErr w:type="spellEnd"/>
                </w:p>
                <w:p w:rsidR="0060772F" w:rsidRPr="0005234D" w:rsidRDefault="0060772F" w:rsidP="003C1C36">
                  <w:pPr>
                    <w:spacing w:after="0" w:line="240" w:lineRule="auto"/>
                  </w:pPr>
                  <w:r w:rsidRPr="0005234D">
                    <w:t>End If</w:t>
                  </w:r>
                </w:p>
                <w:p w:rsidR="0060772F" w:rsidRPr="0005234D" w:rsidRDefault="0060772F" w:rsidP="003C1C36">
                  <w:pPr>
                    <w:spacing w:after="0" w:line="240" w:lineRule="auto"/>
                    <w:rPr>
                      <w:color w:val="00B050"/>
                    </w:rPr>
                  </w:pPr>
                  <w:r w:rsidRPr="0005234D">
                    <w:rPr>
                      <w:color w:val="00B050"/>
                    </w:rPr>
                    <w:t>'Step 5 -  Return Matching Entries Array</w:t>
                  </w:r>
                </w:p>
                <w:p w:rsidR="0060772F" w:rsidRPr="0005234D" w:rsidRDefault="0060772F" w:rsidP="003C1C36">
                  <w:pPr>
                    <w:spacing w:after="0" w:line="240" w:lineRule="auto"/>
                  </w:pPr>
                </w:p>
                <w:p w:rsidR="0060772F" w:rsidRPr="0005234D" w:rsidRDefault="0060772F" w:rsidP="003C1C36">
                  <w:pPr>
                    <w:spacing w:after="0" w:line="240" w:lineRule="auto"/>
                  </w:pPr>
                  <w:r w:rsidRPr="0005234D">
                    <w:t>ARRAY_REMOVE_DUPLICATES_FUNC = TEMP_VECTOR</w:t>
                  </w:r>
                </w:p>
                <w:p w:rsidR="0060772F" w:rsidRPr="0005234D" w:rsidRDefault="0060772F" w:rsidP="003C1C36">
                  <w:pPr>
                    <w:spacing w:after="0" w:line="240" w:lineRule="auto"/>
                    <w:rPr>
                      <w:color w:val="00B050"/>
                    </w:rPr>
                  </w:pPr>
                  <w:r w:rsidRPr="0005234D">
                    <w:rPr>
                      <w:color w:val="00B050"/>
                    </w:rPr>
                    <w:t>'Step 6- End Function</w:t>
                  </w:r>
                </w:p>
                <w:p w:rsidR="0060772F" w:rsidRPr="0005234D" w:rsidRDefault="0060772F" w:rsidP="003C1C36">
                  <w:pPr>
                    <w:spacing w:after="0" w:line="240" w:lineRule="auto"/>
                  </w:pPr>
                </w:p>
                <w:p w:rsidR="0060772F" w:rsidRPr="0005234D" w:rsidRDefault="0060772F" w:rsidP="003C1C36">
                  <w:pPr>
                    <w:spacing w:after="0" w:line="240" w:lineRule="auto"/>
                  </w:pPr>
                  <w:r w:rsidRPr="0005234D">
                    <w:t>Exit Function</w:t>
                  </w:r>
                </w:p>
                <w:p w:rsidR="0060772F" w:rsidRPr="0005234D" w:rsidRDefault="0060772F" w:rsidP="003C1C36">
                  <w:pPr>
                    <w:spacing w:after="0" w:line="240" w:lineRule="auto"/>
                  </w:pPr>
                  <w:r w:rsidRPr="0005234D">
                    <w:t xml:space="preserve">ERROR_LABEL: </w:t>
                  </w:r>
                  <w:r w:rsidRPr="0005234D">
                    <w:rPr>
                      <w:color w:val="00B050"/>
                    </w:rPr>
                    <w:t>'When an error is raised, return Error Number.</w:t>
                  </w:r>
                </w:p>
                <w:p w:rsidR="0060772F" w:rsidRPr="0005234D" w:rsidRDefault="0060772F" w:rsidP="003C1C36">
                  <w:pPr>
                    <w:spacing w:after="0" w:line="240" w:lineRule="auto"/>
                  </w:pPr>
                  <w:r w:rsidRPr="0005234D">
                    <w:t xml:space="preserve">ARRAY_REMOVE_DUPLICATES_FUNC = </w:t>
                  </w:r>
                  <w:proofErr w:type="spellStart"/>
                  <w:r w:rsidRPr="0005234D">
                    <w:t>Err.Number</w:t>
                  </w:r>
                  <w:proofErr w:type="spellEnd"/>
                </w:p>
                <w:p w:rsidR="0060772F" w:rsidRPr="0005234D" w:rsidRDefault="0060772F" w:rsidP="003C1C36">
                  <w:pPr>
                    <w:spacing w:after="0" w:line="240" w:lineRule="auto"/>
                  </w:pPr>
                  <w:r w:rsidRPr="0005234D">
                    <w:t>End Function</w:t>
                  </w:r>
                </w:p>
              </w:txbxContent>
            </v:textbox>
            <w10:wrap type="tight"/>
          </v:shape>
        </w:pict>
      </w:r>
      <w:r w:rsidR="003C1C36" w:rsidRPr="0060772F">
        <w:rPr>
          <w:b/>
          <w:u w:val="single"/>
        </w:rPr>
        <w:t>VBA Code with Annotation Continue</w:t>
      </w:r>
      <w:r w:rsidR="003C1C36" w:rsidRPr="0060772F">
        <w:rPr>
          <w:b/>
          <w:u w:val="single"/>
        </w:rPr>
        <w:br w:type="page"/>
      </w:r>
    </w:p>
    <w:p w:rsidR="00E463E9" w:rsidRPr="0060772F" w:rsidRDefault="00E463E9" w:rsidP="00294D71">
      <w:pPr>
        <w:spacing w:after="0" w:line="240" w:lineRule="auto"/>
        <w:jc w:val="center"/>
        <w:rPr>
          <w:b/>
        </w:rPr>
      </w:pPr>
    </w:p>
    <w:sectPr w:rsidR="00E463E9" w:rsidRPr="0060772F" w:rsidSect="00794EE7">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852" w:rsidRDefault="00A93852" w:rsidP="00861AF9">
      <w:pPr>
        <w:spacing w:after="0" w:line="240" w:lineRule="auto"/>
      </w:pPr>
      <w:r>
        <w:separator/>
      </w:r>
    </w:p>
  </w:endnote>
  <w:endnote w:type="continuationSeparator" w:id="0">
    <w:p w:rsidR="00A93852" w:rsidRDefault="00A93852" w:rsidP="00861A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620649"/>
      <w:docPartObj>
        <w:docPartGallery w:val="Page Numbers (Bottom of Page)"/>
        <w:docPartUnique/>
      </w:docPartObj>
    </w:sdtPr>
    <w:sdtContent>
      <w:p w:rsidR="0060772F" w:rsidRDefault="0060772F">
        <w:pPr>
          <w:pStyle w:val="Footer"/>
          <w:jc w:val="right"/>
        </w:pPr>
        <w:fldSimple w:instr=" PAGE   \* MERGEFORMAT ">
          <w:r w:rsidR="0036127F">
            <w:rPr>
              <w:noProof/>
            </w:rPr>
            <w:t>2</w:t>
          </w:r>
        </w:fldSimple>
      </w:p>
    </w:sdtContent>
  </w:sdt>
  <w:p w:rsidR="0060772F" w:rsidRDefault="006077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852" w:rsidRDefault="00A93852" w:rsidP="00861AF9">
      <w:pPr>
        <w:spacing w:after="0" w:line="240" w:lineRule="auto"/>
      </w:pPr>
      <w:r>
        <w:separator/>
      </w:r>
    </w:p>
  </w:footnote>
  <w:footnote w:type="continuationSeparator" w:id="0">
    <w:p w:rsidR="00A93852" w:rsidRDefault="00A93852" w:rsidP="00861A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useFELayout/>
  </w:compat>
  <w:rsids>
    <w:rsidRoot w:val="00B86B9B"/>
    <w:rsid w:val="00004044"/>
    <w:rsid w:val="00010C9C"/>
    <w:rsid w:val="0001413C"/>
    <w:rsid w:val="000244C0"/>
    <w:rsid w:val="00026A95"/>
    <w:rsid w:val="00036787"/>
    <w:rsid w:val="00045047"/>
    <w:rsid w:val="0005389E"/>
    <w:rsid w:val="000673DD"/>
    <w:rsid w:val="0007782E"/>
    <w:rsid w:val="000803C0"/>
    <w:rsid w:val="000871A2"/>
    <w:rsid w:val="00091693"/>
    <w:rsid w:val="000A6949"/>
    <w:rsid w:val="000B1515"/>
    <w:rsid w:val="000B2520"/>
    <w:rsid w:val="000C6DF2"/>
    <w:rsid w:val="000C7F3F"/>
    <w:rsid w:val="000D381E"/>
    <w:rsid w:val="000D493D"/>
    <w:rsid w:val="000D4D37"/>
    <w:rsid w:val="000D4FDC"/>
    <w:rsid w:val="000D5A95"/>
    <w:rsid w:val="000E4933"/>
    <w:rsid w:val="000E4C9E"/>
    <w:rsid w:val="000F1CD2"/>
    <w:rsid w:val="000F6EBE"/>
    <w:rsid w:val="001048BB"/>
    <w:rsid w:val="001054FC"/>
    <w:rsid w:val="00111575"/>
    <w:rsid w:val="001124C1"/>
    <w:rsid w:val="00115B1A"/>
    <w:rsid w:val="00121CD4"/>
    <w:rsid w:val="0012608A"/>
    <w:rsid w:val="00127391"/>
    <w:rsid w:val="00127C1B"/>
    <w:rsid w:val="00131CC9"/>
    <w:rsid w:val="001332DE"/>
    <w:rsid w:val="001341D9"/>
    <w:rsid w:val="00142293"/>
    <w:rsid w:val="00144C46"/>
    <w:rsid w:val="00156887"/>
    <w:rsid w:val="001625F5"/>
    <w:rsid w:val="0016531A"/>
    <w:rsid w:val="00172454"/>
    <w:rsid w:val="001732E3"/>
    <w:rsid w:val="0018714A"/>
    <w:rsid w:val="00187548"/>
    <w:rsid w:val="00187F57"/>
    <w:rsid w:val="0019221E"/>
    <w:rsid w:val="00196A0B"/>
    <w:rsid w:val="00196B1F"/>
    <w:rsid w:val="001A1DD0"/>
    <w:rsid w:val="001A489C"/>
    <w:rsid w:val="001B0920"/>
    <w:rsid w:val="001B0E5E"/>
    <w:rsid w:val="001B1717"/>
    <w:rsid w:val="001C07B8"/>
    <w:rsid w:val="001C22C6"/>
    <w:rsid w:val="001C3B15"/>
    <w:rsid w:val="001E0115"/>
    <w:rsid w:val="001E22F1"/>
    <w:rsid w:val="001E4E27"/>
    <w:rsid w:val="001E72AF"/>
    <w:rsid w:val="001E7A3F"/>
    <w:rsid w:val="001F33AE"/>
    <w:rsid w:val="001F6422"/>
    <w:rsid w:val="00201D0F"/>
    <w:rsid w:val="002052D5"/>
    <w:rsid w:val="00205DC5"/>
    <w:rsid w:val="00206FFB"/>
    <w:rsid w:val="00210A45"/>
    <w:rsid w:val="0021108E"/>
    <w:rsid w:val="002215C6"/>
    <w:rsid w:val="002271A6"/>
    <w:rsid w:val="00237D00"/>
    <w:rsid w:val="00240759"/>
    <w:rsid w:val="002407D9"/>
    <w:rsid w:val="00241206"/>
    <w:rsid w:val="00242D6E"/>
    <w:rsid w:val="002557AF"/>
    <w:rsid w:val="00257AC1"/>
    <w:rsid w:val="00260C5B"/>
    <w:rsid w:val="002711A9"/>
    <w:rsid w:val="002839C8"/>
    <w:rsid w:val="00286505"/>
    <w:rsid w:val="00286CC5"/>
    <w:rsid w:val="00290C7F"/>
    <w:rsid w:val="00294512"/>
    <w:rsid w:val="00294D71"/>
    <w:rsid w:val="0029656E"/>
    <w:rsid w:val="002A2708"/>
    <w:rsid w:val="002A4944"/>
    <w:rsid w:val="002B45AD"/>
    <w:rsid w:val="002B56D7"/>
    <w:rsid w:val="002B6739"/>
    <w:rsid w:val="002C11E9"/>
    <w:rsid w:val="002C3930"/>
    <w:rsid w:val="002C77F4"/>
    <w:rsid w:val="002D3EBB"/>
    <w:rsid w:val="002D455A"/>
    <w:rsid w:val="002D5ACA"/>
    <w:rsid w:val="002E11FB"/>
    <w:rsid w:val="002F38D9"/>
    <w:rsid w:val="002F3900"/>
    <w:rsid w:val="002F3AA8"/>
    <w:rsid w:val="002F6989"/>
    <w:rsid w:val="003066AD"/>
    <w:rsid w:val="00310072"/>
    <w:rsid w:val="00310527"/>
    <w:rsid w:val="00315932"/>
    <w:rsid w:val="003167BE"/>
    <w:rsid w:val="00317AD7"/>
    <w:rsid w:val="00320CC0"/>
    <w:rsid w:val="00322E6C"/>
    <w:rsid w:val="003265EB"/>
    <w:rsid w:val="003279BA"/>
    <w:rsid w:val="00327ED8"/>
    <w:rsid w:val="003304FF"/>
    <w:rsid w:val="00337C5D"/>
    <w:rsid w:val="00343544"/>
    <w:rsid w:val="00343BEB"/>
    <w:rsid w:val="00346650"/>
    <w:rsid w:val="00352C27"/>
    <w:rsid w:val="00354D79"/>
    <w:rsid w:val="00357323"/>
    <w:rsid w:val="0036127F"/>
    <w:rsid w:val="00361EDB"/>
    <w:rsid w:val="00392514"/>
    <w:rsid w:val="00395FB2"/>
    <w:rsid w:val="003A512E"/>
    <w:rsid w:val="003A603C"/>
    <w:rsid w:val="003A6B3F"/>
    <w:rsid w:val="003A7815"/>
    <w:rsid w:val="003B1CF4"/>
    <w:rsid w:val="003B446D"/>
    <w:rsid w:val="003B4555"/>
    <w:rsid w:val="003B5244"/>
    <w:rsid w:val="003B73FB"/>
    <w:rsid w:val="003B7FE9"/>
    <w:rsid w:val="003C1C36"/>
    <w:rsid w:val="003C32BA"/>
    <w:rsid w:val="003C5F1C"/>
    <w:rsid w:val="003C719B"/>
    <w:rsid w:val="003D021C"/>
    <w:rsid w:val="003D06C3"/>
    <w:rsid w:val="003E0AF8"/>
    <w:rsid w:val="003E2318"/>
    <w:rsid w:val="003E43C0"/>
    <w:rsid w:val="003F20BA"/>
    <w:rsid w:val="003F4733"/>
    <w:rsid w:val="00400C98"/>
    <w:rsid w:val="00406823"/>
    <w:rsid w:val="00406B24"/>
    <w:rsid w:val="00410464"/>
    <w:rsid w:val="00413A21"/>
    <w:rsid w:val="00413F3D"/>
    <w:rsid w:val="004141FF"/>
    <w:rsid w:val="00414AA4"/>
    <w:rsid w:val="00422204"/>
    <w:rsid w:val="004222EB"/>
    <w:rsid w:val="004225B5"/>
    <w:rsid w:val="0042292E"/>
    <w:rsid w:val="00423289"/>
    <w:rsid w:val="004236B4"/>
    <w:rsid w:val="00427A4F"/>
    <w:rsid w:val="0043196D"/>
    <w:rsid w:val="00441103"/>
    <w:rsid w:val="00444357"/>
    <w:rsid w:val="00444EA2"/>
    <w:rsid w:val="004535E5"/>
    <w:rsid w:val="00460144"/>
    <w:rsid w:val="00462418"/>
    <w:rsid w:val="00464C64"/>
    <w:rsid w:val="00467E58"/>
    <w:rsid w:val="0047525C"/>
    <w:rsid w:val="00481F3C"/>
    <w:rsid w:val="004853BA"/>
    <w:rsid w:val="004855AD"/>
    <w:rsid w:val="0049113E"/>
    <w:rsid w:val="004925CE"/>
    <w:rsid w:val="004928A3"/>
    <w:rsid w:val="00496ADD"/>
    <w:rsid w:val="00497465"/>
    <w:rsid w:val="00497771"/>
    <w:rsid w:val="004A0806"/>
    <w:rsid w:val="004A7E07"/>
    <w:rsid w:val="004C0AB9"/>
    <w:rsid w:val="004C215A"/>
    <w:rsid w:val="004C3089"/>
    <w:rsid w:val="004C5830"/>
    <w:rsid w:val="004C5F50"/>
    <w:rsid w:val="004C76A6"/>
    <w:rsid w:val="004D7CD9"/>
    <w:rsid w:val="004E11ED"/>
    <w:rsid w:val="004F16BD"/>
    <w:rsid w:val="004F62B1"/>
    <w:rsid w:val="004F7401"/>
    <w:rsid w:val="00501432"/>
    <w:rsid w:val="00502C75"/>
    <w:rsid w:val="0050561A"/>
    <w:rsid w:val="00507BAC"/>
    <w:rsid w:val="00512E8C"/>
    <w:rsid w:val="00515CF6"/>
    <w:rsid w:val="00522F80"/>
    <w:rsid w:val="00524387"/>
    <w:rsid w:val="00526D8C"/>
    <w:rsid w:val="0053019F"/>
    <w:rsid w:val="00533D01"/>
    <w:rsid w:val="00533DBF"/>
    <w:rsid w:val="0053536F"/>
    <w:rsid w:val="00537389"/>
    <w:rsid w:val="00537E83"/>
    <w:rsid w:val="0054565D"/>
    <w:rsid w:val="00547B79"/>
    <w:rsid w:val="00550766"/>
    <w:rsid w:val="00555B4D"/>
    <w:rsid w:val="0056627E"/>
    <w:rsid w:val="00570069"/>
    <w:rsid w:val="00570D12"/>
    <w:rsid w:val="00572DD1"/>
    <w:rsid w:val="00572E94"/>
    <w:rsid w:val="005801D1"/>
    <w:rsid w:val="005815A2"/>
    <w:rsid w:val="00585ABB"/>
    <w:rsid w:val="00586E02"/>
    <w:rsid w:val="005900D8"/>
    <w:rsid w:val="0059067B"/>
    <w:rsid w:val="0059634B"/>
    <w:rsid w:val="00597A0B"/>
    <w:rsid w:val="00597BE1"/>
    <w:rsid w:val="005A2BDE"/>
    <w:rsid w:val="005A3202"/>
    <w:rsid w:val="005A453C"/>
    <w:rsid w:val="005A533A"/>
    <w:rsid w:val="005A6B4D"/>
    <w:rsid w:val="005A6F73"/>
    <w:rsid w:val="005B39DD"/>
    <w:rsid w:val="005B577C"/>
    <w:rsid w:val="005B6641"/>
    <w:rsid w:val="005B7D21"/>
    <w:rsid w:val="005C051C"/>
    <w:rsid w:val="005C7E89"/>
    <w:rsid w:val="005D23F6"/>
    <w:rsid w:val="005D45EB"/>
    <w:rsid w:val="005D4976"/>
    <w:rsid w:val="005D70EE"/>
    <w:rsid w:val="005D7E1C"/>
    <w:rsid w:val="005E1163"/>
    <w:rsid w:val="005E604F"/>
    <w:rsid w:val="005F1485"/>
    <w:rsid w:val="005F22FB"/>
    <w:rsid w:val="005F4E6E"/>
    <w:rsid w:val="006068D1"/>
    <w:rsid w:val="00606A1A"/>
    <w:rsid w:val="0060772F"/>
    <w:rsid w:val="0061208D"/>
    <w:rsid w:val="0061493A"/>
    <w:rsid w:val="006304AB"/>
    <w:rsid w:val="00630D56"/>
    <w:rsid w:val="006335BA"/>
    <w:rsid w:val="00634D56"/>
    <w:rsid w:val="006353C9"/>
    <w:rsid w:val="0063735E"/>
    <w:rsid w:val="00641CCD"/>
    <w:rsid w:val="00642E2F"/>
    <w:rsid w:val="006467D0"/>
    <w:rsid w:val="00651950"/>
    <w:rsid w:val="0065589D"/>
    <w:rsid w:val="006573D6"/>
    <w:rsid w:val="00663BFA"/>
    <w:rsid w:val="00663FF4"/>
    <w:rsid w:val="00672022"/>
    <w:rsid w:val="00682FA9"/>
    <w:rsid w:val="00683D63"/>
    <w:rsid w:val="006849F9"/>
    <w:rsid w:val="0068577C"/>
    <w:rsid w:val="00687242"/>
    <w:rsid w:val="00690D7C"/>
    <w:rsid w:val="00690F65"/>
    <w:rsid w:val="00693926"/>
    <w:rsid w:val="006A25AF"/>
    <w:rsid w:val="006A4338"/>
    <w:rsid w:val="006B0A86"/>
    <w:rsid w:val="006B266D"/>
    <w:rsid w:val="006B2B4D"/>
    <w:rsid w:val="006B3342"/>
    <w:rsid w:val="006B7F3C"/>
    <w:rsid w:val="006C134B"/>
    <w:rsid w:val="006C4192"/>
    <w:rsid w:val="006C5036"/>
    <w:rsid w:val="006C7777"/>
    <w:rsid w:val="006D0E64"/>
    <w:rsid w:val="006D57AE"/>
    <w:rsid w:val="006D5A3E"/>
    <w:rsid w:val="006D799C"/>
    <w:rsid w:val="006E20F4"/>
    <w:rsid w:val="006E6771"/>
    <w:rsid w:val="006E7366"/>
    <w:rsid w:val="006F122D"/>
    <w:rsid w:val="006F170A"/>
    <w:rsid w:val="006F3E09"/>
    <w:rsid w:val="006F5812"/>
    <w:rsid w:val="00700B8F"/>
    <w:rsid w:val="00706704"/>
    <w:rsid w:val="00712936"/>
    <w:rsid w:val="00723A27"/>
    <w:rsid w:val="00727B8D"/>
    <w:rsid w:val="00727F9D"/>
    <w:rsid w:val="007324BC"/>
    <w:rsid w:val="00733246"/>
    <w:rsid w:val="007347AA"/>
    <w:rsid w:val="007350C8"/>
    <w:rsid w:val="00737D63"/>
    <w:rsid w:val="00740ACA"/>
    <w:rsid w:val="00752551"/>
    <w:rsid w:val="0075766D"/>
    <w:rsid w:val="007611E1"/>
    <w:rsid w:val="00762F86"/>
    <w:rsid w:val="007636E2"/>
    <w:rsid w:val="00764509"/>
    <w:rsid w:val="007708B3"/>
    <w:rsid w:val="0077652C"/>
    <w:rsid w:val="00782163"/>
    <w:rsid w:val="00782F92"/>
    <w:rsid w:val="00794EE7"/>
    <w:rsid w:val="007954A5"/>
    <w:rsid w:val="00796F6D"/>
    <w:rsid w:val="007972E0"/>
    <w:rsid w:val="00797FA3"/>
    <w:rsid w:val="007A293A"/>
    <w:rsid w:val="007B3B52"/>
    <w:rsid w:val="007B50C7"/>
    <w:rsid w:val="007B6109"/>
    <w:rsid w:val="007C11AC"/>
    <w:rsid w:val="007C7DCB"/>
    <w:rsid w:val="007D470C"/>
    <w:rsid w:val="007E2A6A"/>
    <w:rsid w:val="007F0606"/>
    <w:rsid w:val="0080509D"/>
    <w:rsid w:val="00805936"/>
    <w:rsid w:val="00807274"/>
    <w:rsid w:val="00807937"/>
    <w:rsid w:val="0081048C"/>
    <w:rsid w:val="00816693"/>
    <w:rsid w:val="00820856"/>
    <w:rsid w:val="008253FA"/>
    <w:rsid w:val="008279DB"/>
    <w:rsid w:val="008323D9"/>
    <w:rsid w:val="008376F6"/>
    <w:rsid w:val="008423F6"/>
    <w:rsid w:val="00847997"/>
    <w:rsid w:val="00850293"/>
    <w:rsid w:val="00854E1D"/>
    <w:rsid w:val="00861AF9"/>
    <w:rsid w:val="008628B7"/>
    <w:rsid w:val="00866DD6"/>
    <w:rsid w:val="00873F17"/>
    <w:rsid w:val="00874523"/>
    <w:rsid w:val="00874564"/>
    <w:rsid w:val="008779EF"/>
    <w:rsid w:val="008914F5"/>
    <w:rsid w:val="00892739"/>
    <w:rsid w:val="0089612D"/>
    <w:rsid w:val="008A0779"/>
    <w:rsid w:val="008A1B09"/>
    <w:rsid w:val="008A602D"/>
    <w:rsid w:val="008A7CCB"/>
    <w:rsid w:val="008C6E2A"/>
    <w:rsid w:val="008D7799"/>
    <w:rsid w:val="008E1B8B"/>
    <w:rsid w:val="008E3805"/>
    <w:rsid w:val="008F021B"/>
    <w:rsid w:val="008F10F0"/>
    <w:rsid w:val="008F32DE"/>
    <w:rsid w:val="008F4E0A"/>
    <w:rsid w:val="008F51DC"/>
    <w:rsid w:val="008F782F"/>
    <w:rsid w:val="00902E42"/>
    <w:rsid w:val="00903C1A"/>
    <w:rsid w:val="009042A3"/>
    <w:rsid w:val="009051EE"/>
    <w:rsid w:val="00906AC6"/>
    <w:rsid w:val="00910B17"/>
    <w:rsid w:val="00913A2C"/>
    <w:rsid w:val="0091738B"/>
    <w:rsid w:val="00922EAE"/>
    <w:rsid w:val="00924EF8"/>
    <w:rsid w:val="009404C5"/>
    <w:rsid w:val="00940941"/>
    <w:rsid w:val="009420EC"/>
    <w:rsid w:val="00943247"/>
    <w:rsid w:val="00950945"/>
    <w:rsid w:val="009509F8"/>
    <w:rsid w:val="00953E61"/>
    <w:rsid w:val="009558B2"/>
    <w:rsid w:val="00956A9D"/>
    <w:rsid w:val="00960EB8"/>
    <w:rsid w:val="009633BF"/>
    <w:rsid w:val="00964217"/>
    <w:rsid w:val="009652DC"/>
    <w:rsid w:val="00966B2C"/>
    <w:rsid w:val="00981725"/>
    <w:rsid w:val="00987A28"/>
    <w:rsid w:val="009925AF"/>
    <w:rsid w:val="009A2CA0"/>
    <w:rsid w:val="009A3B15"/>
    <w:rsid w:val="009A4299"/>
    <w:rsid w:val="009A6AD1"/>
    <w:rsid w:val="009B054B"/>
    <w:rsid w:val="009B22AB"/>
    <w:rsid w:val="009B6B01"/>
    <w:rsid w:val="009C2FC5"/>
    <w:rsid w:val="009C7397"/>
    <w:rsid w:val="009C7906"/>
    <w:rsid w:val="009D73E2"/>
    <w:rsid w:val="009E0E7D"/>
    <w:rsid w:val="009E3528"/>
    <w:rsid w:val="009E3646"/>
    <w:rsid w:val="009E36D1"/>
    <w:rsid w:val="009F23D8"/>
    <w:rsid w:val="00A024E2"/>
    <w:rsid w:val="00A04C37"/>
    <w:rsid w:val="00A06533"/>
    <w:rsid w:val="00A122E1"/>
    <w:rsid w:val="00A12FE2"/>
    <w:rsid w:val="00A14E94"/>
    <w:rsid w:val="00A30C3B"/>
    <w:rsid w:val="00A40624"/>
    <w:rsid w:val="00A45A5F"/>
    <w:rsid w:val="00A5409E"/>
    <w:rsid w:val="00A570CC"/>
    <w:rsid w:val="00A6408B"/>
    <w:rsid w:val="00A7276D"/>
    <w:rsid w:val="00A72CD5"/>
    <w:rsid w:val="00A76E4A"/>
    <w:rsid w:val="00A851CF"/>
    <w:rsid w:val="00A93019"/>
    <w:rsid w:val="00A933D5"/>
    <w:rsid w:val="00A93852"/>
    <w:rsid w:val="00A97744"/>
    <w:rsid w:val="00AA1B27"/>
    <w:rsid w:val="00AA261A"/>
    <w:rsid w:val="00AA3745"/>
    <w:rsid w:val="00AA7DDD"/>
    <w:rsid w:val="00AB4252"/>
    <w:rsid w:val="00AC5A74"/>
    <w:rsid w:val="00AD37A2"/>
    <w:rsid w:val="00AD6C5C"/>
    <w:rsid w:val="00AD7587"/>
    <w:rsid w:val="00AD7A57"/>
    <w:rsid w:val="00AE5631"/>
    <w:rsid w:val="00AF6884"/>
    <w:rsid w:val="00AF6A7B"/>
    <w:rsid w:val="00B04F34"/>
    <w:rsid w:val="00B1098D"/>
    <w:rsid w:val="00B1238A"/>
    <w:rsid w:val="00B2292E"/>
    <w:rsid w:val="00B30F7B"/>
    <w:rsid w:val="00B31B8F"/>
    <w:rsid w:val="00B34DA2"/>
    <w:rsid w:val="00B4274F"/>
    <w:rsid w:val="00B51202"/>
    <w:rsid w:val="00B5378F"/>
    <w:rsid w:val="00B5482E"/>
    <w:rsid w:val="00B57EDD"/>
    <w:rsid w:val="00B65E59"/>
    <w:rsid w:val="00B7645D"/>
    <w:rsid w:val="00B77885"/>
    <w:rsid w:val="00B77DBF"/>
    <w:rsid w:val="00B83C8E"/>
    <w:rsid w:val="00B86B9B"/>
    <w:rsid w:val="00B90432"/>
    <w:rsid w:val="00B94113"/>
    <w:rsid w:val="00B97B1B"/>
    <w:rsid w:val="00BA3BCA"/>
    <w:rsid w:val="00BB28A8"/>
    <w:rsid w:val="00BC10C7"/>
    <w:rsid w:val="00BC2ECC"/>
    <w:rsid w:val="00BC4BCF"/>
    <w:rsid w:val="00BC744A"/>
    <w:rsid w:val="00BC757C"/>
    <w:rsid w:val="00BD1D99"/>
    <w:rsid w:val="00BD28C7"/>
    <w:rsid w:val="00BD3ED0"/>
    <w:rsid w:val="00BD5FA1"/>
    <w:rsid w:val="00BD641C"/>
    <w:rsid w:val="00BE276D"/>
    <w:rsid w:val="00BE5FF2"/>
    <w:rsid w:val="00BF332E"/>
    <w:rsid w:val="00BF6C68"/>
    <w:rsid w:val="00BF7402"/>
    <w:rsid w:val="00C06F80"/>
    <w:rsid w:val="00C10656"/>
    <w:rsid w:val="00C108A1"/>
    <w:rsid w:val="00C109B5"/>
    <w:rsid w:val="00C13B5D"/>
    <w:rsid w:val="00C157F2"/>
    <w:rsid w:val="00C2177C"/>
    <w:rsid w:val="00C2779D"/>
    <w:rsid w:val="00C345F6"/>
    <w:rsid w:val="00C42FB1"/>
    <w:rsid w:val="00C43143"/>
    <w:rsid w:val="00C43491"/>
    <w:rsid w:val="00C441FD"/>
    <w:rsid w:val="00C46B14"/>
    <w:rsid w:val="00C50FE6"/>
    <w:rsid w:val="00C6088D"/>
    <w:rsid w:val="00C6503A"/>
    <w:rsid w:val="00C71C10"/>
    <w:rsid w:val="00C73DD2"/>
    <w:rsid w:val="00C77794"/>
    <w:rsid w:val="00C77D62"/>
    <w:rsid w:val="00C80A5C"/>
    <w:rsid w:val="00C80D62"/>
    <w:rsid w:val="00C82302"/>
    <w:rsid w:val="00C847F4"/>
    <w:rsid w:val="00C86B24"/>
    <w:rsid w:val="00C96C69"/>
    <w:rsid w:val="00CA3743"/>
    <w:rsid w:val="00CB4A54"/>
    <w:rsid w:val="00CC213F"/>
    <w:rsid w:val="00CC4711"/>
    <w:rsid w:val="00CC47DA"/>
    <w:rsid w:val="00CC6477"/>
    <w:rsid w:val="00CD0DB5"/>
    <w:rsid w:val="00CD70AA"/>
    <w:rsid w:val="00CD7CDF"/>
    <w:rsid w:val="00CE0C3F"/>
    <w:rsid w:val="00CE25DA"/>
    <w:rsid w:val="00CE4546"/>
    <w:rsid w:val="00CF3598"/>
    <w:rsid w:val="00CF599F"/>
    <w:rsid w:val="00D00549"/>
    <w:rsid w:val="00D04A0F"/>
    <w:rsid w:val="00D0564A"/>
    <w:rsid w:val="00D078FA"/>
    <w:rsid w:val="00D10168"/>
    <w:rsid w:val="00D11257"/>
    <w:rsid w:val="00D11C68"/>
    <w:rsid w:val="00D17B37"/>
    <w:rsid w:val="00D24915"/>
    <w:rsid w:val="00D26773"/>
    <w:rsid w:val="00D277FE"/>
    <w:rsid w:val="00D30688"/>
    <w:rsid w:val="00D37CC1"/>
    <w:rsid w:val="00D37EDE"/>
    <w:rsid w:val="00D40CE8"/>
    <w:rsid w:val="00D47964"/>
    <w:rsid w:val="00D63B50"/>
    <w:rsid w:val="00D64FD6"/>
    <w:rsid w:val="00D71756"/>
    <w:rsid w:val="00D800A1"/>
    <w:rsid w:val="00D80345"/>
    <w:rsid w:val="00D81722"/>
    <w:rsid w:val="00D82179"/>
    <w:rsid w:val="00D846BC"/>
    <w:rsid w:val="00D93DF8"/>
    <w:rsid w:val="00DA0F57"/>
    <w:rsid w:val="00DA45BC"/>
    <w:rsid w:val="00DA4D51"/>
    <w:rsid w:val="00DA7395"/>
    <w:rsid w:val="00DB365F"/>
    <w:rsid w:val="00DB7BC6"/>
    <w:rsid w:val="00DC009A"/>
    <w:rsid w:val="00DC1D12"/>
    <w:rsid w:val="00DC1E0B"/>
    <w:rsid w:val="00DC2C0D"/>
    <w:rsid w:val="00DC46D2"/>
    <w:rsid w:val="00DC5126"/>
    <w:rsid w:val="00DC52D7"/>
    <w:rsid w:val="00DD587C"/>
    <w:rsid w:val="00DF547D"/>
    <w:rsid w:val="00E04FDB"/>
    <w:rsid w:val="00E200B4"/>
    <w:rsid w:val="00E221C9"/>
    <w:rsid w:val="00E23870"/>
    <w:rsid w:val="00E27796"/>
    <w:rsid w:val="00E320FB"/>
    <w:rsid w:val="00E44496"/>
    <w:rsid w:val="00E463E9"/>
    <w:rsid w:val="00E46C3E"/>
    <w:rsid w:val="00E470E7"/>
    <w:rsid w:val="00E47104"/>
    <w:rsid w:val="00E50128"/>
    <w:rsid w:val="00E51A5F"/>
    <w:rsid w:val="00E54C7B"/>
    <w:rsid w:val="00E60B2A"/>
    <w:rsid w:val="00E627AA"/>
    <w:rsid w:val="00E65350"/>
    <w:rsid w:val="00E72723"/>
    <w:rsid w:val="00E73381"/>
    <w:rsid w:val="00E749C6"/>
    <w:rsid w:val="00E76782"/>
    <w:rsid w:val="00E825C9"/>
    <w:rsid w:val="00E847FC"/>
    <w:rsid w:val="00E8740F"/>
    <w:rsid w:val="00E96510"/>
    <w:rsid w:val="00EA5245"/>
    <w:rsid w:val="00EA6B1B"/>
    <w:rsid w:val="00EB36AE"/>
    <w:rsid w:val="00EC1F09"/>
    <w:rsid w:val="00EC564D"/>
    <w:rsid w:val="00EC67B8"/>
    <w:rsid w:val="00ED4709"/>
    <w:rsid w:val="00ED5750"/>
    <w:rsid w:val="00ED7E42"/>
    <w:rsid w:val="00EE20BB"/>
    <w:rsid w:val="00EE71A8"/>
    <w:rsid w:val="00EF62F6"/>
    <w:rsid w:val="00EF6D7C"/>
    <w:rsid w:val="00EF77D8"/>
    <w:rsid w:val="00EF79C0"/>
    <w:rsid w:val="00F01F19"/>
    <w:rsid w:val="00F02467"/>
    <w:rsid w:val="00F17A61"/>
    <w:rsid w:val="00F22212"/>
    <w:rsid w:val="00F25FEE"/>
    <w:rsid w:val="00F43EC4"/>
    <w:rsid w:val="00F54A04"/>
    <w:rsid w:val="00F62F8B"/>
    <w:rsid w:val="00F66BFD"/>
    <w:rsid w:val="00F71912"/>
    <w:rsid w:val="00F812A4"/>
    <w:rsid w:val="00F821FB"/>
    <w:rsid w:val="00F85578"/>
    <w:rsid w:val="00F85FA4"/>
    <w:rsid w:val="00F876D9"/>
    <w:rsid w:val="00F95C17"/>
    <w:rsid w:val="00F96C86"/>
    <w:rsid w:val="00FA045D"/>
    <w:rsid w:val="00FA2C00"/>
    <w:rsid w:val="00FA7B35"/>
    <w:rsid w:val="00FB0E6B"/>
    <w:rsid w:val="00FB4355"/>
    <w:rsid w:val="00FB5DF8"/>
    <w:rsid w:val="00FB6B2B"/>
    <w:rsid w:val="00FC38A5"/>
    <w:rsid w:val="00FD16BF"/>
    <w:rsid w:val="00FD41CB"/>
    <w:rsid w:val="00FD4328"/>
    <w:rsid w:val="00FD5343"/>
    <w:rsid w:val="00FD6C26"/>
    <w:rsid w:val="00FE3CF6"/>
    <w:rsid w:val="00FE41F4"/>
    <w:rsid w:val="00FF0EE5"/>
    <w:rsid w:val="00FF6DA6"/>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3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43"/>
    <w:rPr>
      <w:rFonts w:ascii="Tahoma" w:hAnsi="Tahoma" w:cs="Tahoma"/>
      <w:sz w:val="16"/>
      <w:szCs w:val="16"/>
    </w:rPr>
  </w:style>
  <w:style w:type="character" w:customStyle="1" w:styleId="apple-converted-space">
    <w:name w:val="apple-converted-space"/>
    <w:basedOn w:val="DefaultParagraphFont"/>
    <w:rsid w:val="00E463E9"/>
  </w:style>
  <w:style w:type="paragraph" w:styleId="NormalWeb">
    <w:name w:val="Normal (Web)"/>
    <w:basedOn w:val="Normal"/>
    <w:uiPriority w:val="99"/>
    <w:unhideWhenUsed/>
    <w:rsid w:val="00E463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63E9"/>
    <w:rPr>
      <w:i/>
      <w:iCs/>
    </w:rPr>
  </w:style>
  <w:style w:type="character" w:styleId="Strong">
    <w:name w:val="Strong"/>
    <w:basedOn w:val="DefaultParagraphFont"/>
    <w:uiPriority w:val="22"/>
    <w:qFormat/>
    <w:rsid w:val="00E463E9"/>
    <w:rPr>
      <w:b/>
      <w:bCs/>
    </w:rPr>
  </w:style>
  <w:style w:type="character" w:customStyle="1" w:styleId="input">
    <w:name w:val="input"/>
    <w:basedOn w:val="DefaultParagraphFont"/>
    <w:rsid w:val="00E463E9"/>
  </w:style>
  <w:style w:type="character" w:customStyle="1" w:styleId="parameter">
    <w:name w:val="parameter"/>
    <w:basedOn w:val="DefaultParagraphFont"/>
    <w:rsid w:val="00E463E9"/>
  </w:style>
  <w:style w:type="character" w:customStyle="1" w:styleId="code">
    <w:name w:val="code"/>
    <w:basedOn w:val="DefaultParagraphFont"/>
    <w:rsid w:val="003C1C36"/>
  </w:style>
  <w:style w:type="paragraph" w:styleId="HTMLPreformatted">
    <w:name w:val="HTML Preformatted"/>
    <w:basedOn w:val="Normal"/>
    <w:link w:val="HTMLPreformattedChar"/>
    <w:uiPriority w:val="99"/>
    <w:semiHidden/>
    <w:unhideWhenUsed/>
    <w:rsid w:val="003C1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C36"/>
    <w:rPr>
      <w:rFonts w:ascii="Courier New" w:eastAsia="Times New Roman" w:hAnsi="Courier New" w:cs="Courier New"/>
      <w:sz w:val="20"/>
      <w:szCs w:val="20"/>
    </w:rPr>
  </w:style>
  <w:style w:type="character" w:customStyle="1" w:styleId="k">
    <w:name w:val="k"/>
    <w:basedOn w:val="DefaultParagraphFont"/>
    <w:rsid w:val="003C1C36"/>
  </w:style>
  <w:style w:type="character" w:customStyle="1" w:styleId="nf">
    <w:name w:val="nf"/>
    <w:basedOn w:val="DefaultParagraphFont"/>
    <w:rsid w:val="003C1C36"/>
  </w:style>
  <w:style w:type="character" w:customStyle="1" w:styleId="p">
    <w:name w:val="p"/>
    <w:basedOn w:val="DefaultParagraphFont"/>
    <w:rsid w:val="003C1C36"/>
  </w:style>
  <w:style w:type="character" w:customStyle="1" w:styleId="n">
    <w:name w:val="n"/>
    <w:basedOn w:val="DefaultParagraphFont"/>
    <w:rsid w:val="003C1C36"/>
  </w:style>
  <w:style w:type="character" w:customStyle="1" w:styleId="ow">
    <w:name w:val="ow"/>
    <w:basedOn w:val="DefaultParagraphFont"/>
    <w:rsid w:val="003C1C36"/>
  </w:style>
  <w:style w:type="character" w:customStyle="1" w:styleId="kt">
    <w:name w:val="kt"/>
    <w:basedOn w:val="DefaultParagraphFont"/>
    <w:rsid w:val="003C1C36"/>
  </w:style>
  <w:style w:type="character" w:customStyle="1" w:styleId="c">
    <w:name w:val="c"/>
    <w:basedOn w:val="DefaultParagraphFont"/>
    <w:rsid w:val="003C1C36"/>
  </w:style>
  <w:style w:type="character" w:customStyle="1" w:styleId="o">
    <w:name w:val="o"/>
    <w:basedOn w:val="DefaultParagraphFont"/>
    <w:rsid w:val="003C1C36"/>
  </w:style>
  <w:style w:type="character" w:customStyle="1" w:styleId="mi">
    <w:name w:val="mi"/>
    <w:basedOn w:val="DefaultParagraphFont"/>
    <w:rsid w:val="003C1C36"/>
  </w:style>
  <w:style w:type="paragraph" w:styleId="Header">
    <w:name w:val="header"/>
    <w:basedOn w:val="Normal"/>
    <w:link w:val="HeaderChar"/>
    <w:uiPriority w:val="99"/>
    <w:semiHidden/>
    <w:unhideWhenUsed/>
    <w:rsid w:val="00861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1AF9"/>
  </w:style>
  <w:style w:type="paragraph" w:styleId="Footer">
    <w:name w:val="footer"/>
    <w:basedOn w:val="Normal"/>
    <w:link w:val="FooterChar"/>
    <w:uiPriority w:val="99"/>
    <w:unhideWhenUsed/>
    <w:rsid w:val="0086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87</Pages>
  <Words>16801</Words>
  <Characters>95769</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Kaitelynn Ling</dc:creator>
  <cp:lastModifiedBy>Kaitelynn Ling</cp:lastModifiedBy>
  <cp:revision>15</cp:revision>
  <dcterms:created xsi:type="dcterms:W3CDTF">2013-12-24T00:01:00Z</dcterms:created>
  <dcterms:modified xsi:type="dcterms:W3CDTF">2014-01-01T13:28:00Z</dcterms:modified>
</cp:coreProperties>
</file>