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5CC63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Option Explicit</w:t>
      </w:r>
    </w:p>
    <w:p w14:paraId="19FEC0B8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Option Base 1</w:t>
      </w:r>
    </w:p>
    <w:p w14:paraId="5D3402A6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2F566FCD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Sub PRINT_FORMULATIONS_IN_WORKSHEET_SECTION1_FUNC()</w:t>
      </w:r>
    </w:p>
    <w:p w14:paraId="220BC89E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Dim SROW As Long</w:t>
      </w:r>
    </w:p>
    <w:p w14:paraId="391C1144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Dim SCOLUMN As Long</w:t>
      </w:r>
    </w:p>
    <w:p w14:paraId="04CF3C91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1D533881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Dim i As Long</w:t>
      </w:r>
    </w:p>
    <w:p w14:paraId="1CAB7EB0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Dim j As Long</w:t>
      </w:r>
    </w:p>
    <w:p w14:paraId="7A27E6E6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67D1F1E6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'Dim SRC_WBOOK As Workbook</w:t>
      </w:r>
    </w:p>
    <w:p w14:paraId="7C39F791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Dim SRC_WSHEET As Worksheet</w:t>
      </w:r>
    </w:p>
    <w:p w14:paraId="56DB6EE9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Dim DSHEET As Worksheet</w:t>
      </w:r>
    </w:p>
    <w:p w14:paraId="3B3AB697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Dim DCELL As Excel.Range</w:t>
      </w:r>
    </w:p>
    <w:p w14:paraId="567B7F71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Dim DST_RNG As Excel.Range</w:t>
      </w:r>
    </w:p>
    <w:p w14:paraId="5AD501EB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38B7757B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'Dim SKIP_SHEET_NAME As String</w:t>
      </w:r>
    </w:p>
    <w:p w14:paraId="7122B2BE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5B3012AA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5E48F679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SROW = 1: SCOLUMN = 1</w:t>
      </w:r>
    </w:p>
    <w:p w14:paraId="30245D52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7E1CD2B3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'Sheets.Add After:=Sheets(Sheets.Count) 'insert new sheet</w:t>
      </w:r>
    </w:p>
    <w:p w14:paraId="32CC1AE8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Set SRC_WSHEET = Worksheets("Section2")</w:t>
      </w:r>
    </w:p>
    <w:p w14:paraId="5B31161D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SRC_WSHEET.UsedRange.ClearContents</w:t>
      </w:r>
    </w:p>
    <w:p w14:paraId="052A3C97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lastRenderedPageBreak/>
        <w:t>SRC_WSHEET.UsedRange.ClearContents</w:t>
      </w:r>
    </w:p>
    <w:p w14:paraId="40632F78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'SKIP_SHEET_NAME = SRC_WSHEET.Name</w:t>
      </w:r>
    </w:p>
    <w:p w14:paraId="3820D46D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Application.ScreenUpdating = False</w:t>
      </w:r>
    </w:p>
    <w:p w14:paraId="5E823E86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45A58E38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'Set SRC_WBOOK = SRC_WSHEET.Parent</w:t>
      </w:r>
    </w:p>
    <w:p w14:paraId="7B4DD7A0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74561ACB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Set DST_RNG = SRC_WSHEET.Cells(SROW, SCOLUMN)</w:t>
      </w:r>
    </w:p>
    <w:p w14:paraId="264EDFC0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i = 1</w:t>
      </w:r>
    </w:p>
    <w:p w14:paraId="3AEA81EC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'For Each DSHEET In SRC_WBOOK.Worksheets</w:t>
      </w:r>
    </w:p>
    <w:p w14:paraId="518704EA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Set DSHEET = Worksheets("Section1")</w:t>
      </w:r>
    </w:p>
    <w:p w14:paraId="43D4581A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'   If DSHEET.Name &lt;&gt; SKIP_SHEET_NAME Then</w:t>
      </w:r>
    </w:p>
    <w:p w14:paraId="4444C825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        DST_RNG.Cells(i, 1) = DSHEET.Name</w:t>
      </w:r>
    </w:p>
    <w:p w14:paraId="1DBF0018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        DST_RNG.Cells(i, 2) = " "</w:t>
      </w:r>
    </w:p>
    <w:p w14:paraId="43736B97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        i = i + 1</w:t>
      </w:r>
    </w:p>
    <w:p w14:paraId="3DF355A6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'   End If</w:t>
      </w:r>
    </w:p>
    <w:p w14:paraId="3B299A52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'Next DSHEET</w:t>
      </w:r>
    </w:p>
    <w:p w14:paraId="46120D89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'SCOLUMN = SCOLUMN + 2</w:t>
      </w:r>
    </w:p>
    <w:p w14:paraId="3D9E2121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Set DST_RNG = SRC_WSHEET.Cells(SROW, SCOLUMN)</w:t>
      </w:r>
    </w:p>
    <w:p w14:paraId="7669B917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i = 1</w:t>
      </w:r>
    </w:p>
    <w:p w14:paraId="50EE99D8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With DST_RNG</w:t>
      </w:r>
    </w:p>
    <w:p w14:paraId="6C90E249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.Cells(i, 1) = "INDEX"</w:t>
      </w:r>
    </w:p>
    <w:p w14:paraId="0D45FD2A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.Cells(i, 2) = "SHEET NAME"</w:t>
      </w:r>
    </w:p>
    <w:p w14:paraId="510DE470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.Cells(i, 3) = "ADDRESS1"</w:t>
      </w:r>
    </w:p>
    <w:p w14:paraId="1D016EA9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.Cells(i, 4) = "ADDRESS2"</w:t>
      </w:r>
    </w:p>
    <w:p w14:paraId="5AFF184B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lastRenderedPageBreak/>
        <w:t xml:space="preserve">    .Cells(i, 5) = "VALUE"</w:t>
      </w:r>
    </w:p>
    <w:p w14:paraId="0753D95B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.Cells(i, 6) = "FORMULA"</w:t>
      </w:r>
    </w:p>
    <w:p w14:paraId="36C61EF3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End With</w:t>
      </w:r>
    </w:p>
    <w:p w14:paraId="699E0E2A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i = i + 1</w:t>
      </w:r>
    </w:p>
    <w:p w14:paraId="6F9262CE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'For Each DSHEET In SRC_WBOOK.Worksheets</w:t>
      </w:r>
    </w:p>
    <w:p w14:paraId="5DE57B36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    If DSHEET.Name &lt;&gt; SKIP_SHEET_NAME Then</w:t>
      </w:r>
    </w:p>
    <w:p w14:paraId="47B4A28E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For Each DCELL In DSHEET.UsedRange</w:t>
      </w:r>
    </w:p>
    <w:p w14:paraId="77CCF68D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If DCELL.HasFormula Then</w:t>
      </w:r>
    </w:p>
    <w:p w14:paraId="0D1B7EAE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    DST_RNG.Cells(i, 1) = i</w:t>
      </w:r>
    </w:p>
    <w:p w14:paraId="72D78BA3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    DST_RNG.Cells(i, 2) = DCELL.Parent.Name</w:t>
      </w:r>
    </w:p>
    <w:p w14:paraId="5214CF6B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    DST_RNG.Cells(i, 3) = DCELL.Address</w:t>
      </w:r>
    </w:p>
    <w:p w14:paraId="03662899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    DST_RNG.Cells(i, 4) = DCELL.Address(, , xlR1C1)</w:t>
      </w:r>
    </w:p>
    <w:p w14:paraId="01301834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    DST_RNG.Cells(i, 5) = DCELL.Value</w:t>
      </w:r>
    </w:p>
    <w:p w14:paraId="2D1D3339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    DST_RNG.Cells(i, 6) = Replace(DCELL.Formula, "=", "")</w:t>
      </w:r>
    </w:p>
    <w:p w14:paraId="5442CB41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'Else</w:t>
      </w:r>
    </w:p>
    <w:p w14:paraId="217C4EC6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 '   DST_RNG.Cells(i, 6) = " "</w:t>
      </w:r>
    </w:p>
    <w:p w14:paraId="38E6CF1B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  '  DST_RNG.Cells(i, 7) = " "</w:t>
      </w:r>
    </w:p>
    <w:p w14:paraId="09A41C19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    i = i + 1</w:t>
      </w:r>
    </w:p>
    <w:p w14:paraId="77D6A406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    End If</w:t>
      </w:r>
    </w:p>
    <w:p w14:paraId="005F7C2F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       Next DCELL</w:t>
      </w:r>
    </w:p>
    <w:p w14:paraId="6A2BD03E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 xml:space="preserve"> '   End If</w:t>
      </w:r>
    </w:p>
    <w:p w14:paraId="2DE0CB12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'Next DSHEET</w:t>
      </w:r>
    </w:p>
    <w:p w14:paraId="23DB2CA9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2A4D0EEF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Application.ScreenUpdating = True</w:t>
      </w:r>
    </w:p>
    <w:p w14:paraId="6942C1DC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</w:p>
    <w:p w14:paraId="4114095C" w14:textId="77777777" w:rsidR="00280FDF" w:rsidRPr="00280FDF" w:rsidRDefault="00280FDF" w:rsidP="00280FDF">
      <w:pPr>
        <w:rPr>
          <w:rFonts w:ascii="Courier New" w:hAnsi="Courier New" w:cs="Courier New"/>
          <w:sz w:val="16"/>
          <w:szCs w:val="16"/>
        </w:rPr>
      </w:pPr>
      <w:r w:rsidRPr="00280FDF">
        <w:rPr>
          <w:rFonts w:ascii="Courier New" w:hAnsi="Courier New" w:cs="Courier New"/>
          <w:sz w:val="16"/>
          <w:szCs w:val="16"/>
        </w:rPr>
        <w:t>End Sub</w:t>
      </w:r>
    </w:p>
    <w:p w14:paraId="5601CC83" w14:textId="77777777" w:rsidR="002E7AE3" w:rsidRPr="00222AC8" w:rsidRDefault="002E7AE3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9A36B" w14:textId="77777777"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14:paraId="6E5E7764" w14:textId="77777777"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1660F" w14:textId="77777777"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FD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952E8E" w14:textId="77777777"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F9A0E" w14:textId="77777777"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14:paraId="2791226B" w14:textId="77777777"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F3B9A" w14:textId="77777777"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80FDF"/>
    <w:rsid w:val="002E7AE3"/>
    <w:rsid w:val="003A2FA1"/>
    <w:rsid w:val="004B26B3"/>
    <w:rsid w:val="005264AD"/>
    <w:rsid w:val="00F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19C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287</Words>
  <Characters>1638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Nicolas Fermin Cota</cp:lastModifiedBy>
  <cp:revision>6</cp:revision>
  <dcterms:created xsi:type="dcterms:W3CDTF">2014-03-27T05:03:00Z</dcterms:created>
  <dcterms:modified xsi:type="dcterms:W3CDTF">2014-04-01T18:44:00Z</dcterms:modified>
</cp:coreProperties>
</file>