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925" w:type="dxa"/>
        <w:tblInd w:w="-480" w:type="dxa"/>
        <w:tblLayout w:type="fixed"/>
        <w:tblCellMar>
          <w:left w:w="30" w:type="dxa"/>
          <w:right w:w="30" w:type="dxa"/>
        </w:tblCellMar>
        <w:tblLook w:val="0000" w:firstRow="0" w:lastRow="0" w:firstColumn="0" w:lastColumn="0" w:noHBand="0" w:noVBand="0"/>
      </w:tblPr>
      <w:tblGrid>
        <w:gridCol w:w="226"/>
        <w:gridCol w:w="3465"/>
        <w:gridCol w:w="10234"/>
      </w:tblGrid>
      <w:tr w:rsidR="005E4C25" w:rsidRPr="005E4C25" w14:paraId="6C41C6B6" w14:textId="77777777" w:rsidTr="005E4C25">
        <w:trPr>
          <w:trHeight w:val="290"/>
        </w:trPr>
        <w:tc>
          <w:tcPr>
            <w:tcW w:w="226" w:type="dxa"/>
            <w:tcBorders>
              <w:top w:val="single" w:sz="2" w:space="0" w:color="auto"/>
              <w:left w:val="single" w:sz="2" w:space="0" w:color="auto"/>
              <w:bottom w:val="single" w:sz="2" w:space="0" w:color="auto"/>
              <w:right w:val="single" w:sz="2" w:space="0" w:color="auto"/>
            </w:tcBorders>
            <w:shd w:val="solid" w:color="FFCC99" w:fill="auto"/>
          </w:tcPr>
          <w:p w14:paraId="31E9B351" w14:textId="77777777" w:rsidR="005E4C25" w:rsidRPr="005E4C25" w:rsidRDefault="005E4C25">
            <w:pPr>
              <w:widowControl w:val="0"/>
              <w:autoSpaceDE w:val="0"/>
              <w:autoSpaceDN w:val="0"/>
              <w:adjustRightInd w:val="0"/>
              <w:jc w:val="center"/>
              <w:rPr>
                <w:rFonts w:ascii="Times New Roman" w:hAnsi="Times New Roman" w:cs="Times New Roman"/>
                <w:b/>
                <w:bCs/>
                <w:color w:val="000000"/>
                <w:sz w:val="20"/>
                <w:szCs w:val="20"/>
                <w:lang w:val="en-US"/>
              </w:rPr>
            </w:pPr>
            <w:bookmarkStart w:id="0" w:name="_GoBack"/>
            <w:bookmarkEnd w:id="0"/>
            <w:r w:rsidRPr="005E4C25">
              <w:rPr>
                <w:rFonts w:ascii="Times New Roman" w:hAnsi="Times New Roman" w:cs="Times New Roman"/>
                <w:b/>
                <w:bCs/>
                <w:color w:val="000000"/>
                <w:sz w:val="20"/>
                <w:szCs w:val="20"/>
                <w:lang w:val="en-US"/>
              </w:rPr>
              <w:t>#</w:t>
            </w:r>
          </w:p>
        </w:tc>
        <w:tc>
          <w:tcPr>
            <w:tcW w:w="3465" w:type="dxa"/>
            <w:tcBorders>
              <w:top w:val="single" w:sz="2" w:space="0" w:color="auto"/>
              <w:left w:val="single" w:sz="2" w:space="0" w:color="auto"/>
              <w:bottom w:val="single" w:sz="2" w:space="0" w:color="auto"/>
              <w:right w:val="single" w:sz="2" w:space="0" w:color="auto"/>
            </w:tcBorders>
            <w:shd w:val="solid" w:color="FFCC99" w:fill="auto"/>
          </w:tcPr>
          <w:p w14:paraId="6D90EB63" w14:textId="77777777" w:rsidR="005E4C25" w:rsidRPr="005E4C25" w:rsidRDefault="005E4C25">
            <w:pPr>
              <w:widowControl w:val="0"/>
              <w:autoSpaceDE w:val="0"/>
              <w:autoSpaceDN w:val="0"/>
              <w:adjustRightInd w:val="0"/>
              <w:jc w:val="center"/>
              <w:rPr>
                <w:rFonts w:ascii="Times New Roman" w:hAnsi="Times New Roman" w:cs="Times New Roman"/>
                <w:b/>
                <w:bCs/>
                <w:color w:val="000000"/>
                <w:sz w:val="20"/>
                <w:szCs w:val="20"/>
                <w:lang w:val="en-US"/>
              </w:rPr>
            </w:pPr>
            <w:r w:rsidRPr="005E4C25">
              <w:rPr>
                <w:rFonts w:ascii="Times New Roman" w:hAnsi="Times New Roman" w:cs="Times New Roman"/>
                <w:b/>
                <w:bCs/>
                <w:color w:val="000000"/>
                <w:sz w:val="20"/>
                <w:szCs w:val="20"/>
                <w:lang w:val="en-US"/>
              </w:rPr>
              <w:t>Step</w:t>
            </w:r>
          </w:p>
        </w:tc>
        <w:tc>
          <w:tcPr>
            <w:tcW w:w="10234" w:type="dxa"/>
            <w:tcBorders>
              <w:top w:val="single" w:sz="2" w:space="0" w:color="auto"/>
              <w:left w:val="single" w:sz="2" w:space="0" w:color="auto"/>
              <w:bottom w:val="single" w:sz="2" w:space="0" w:color="auto"/>
              <w:right w:val="single" w:sz="2" w:space="0" w:color="auto"/>
            </w:tcBorders>
            <w:shd w:val="solid" w:color="FFCC99" w:fill="auto"/>
          </w:tcPr>
          <w:p w14:paraId="6BA3214F" w14:textId="77777777" w:rsidR="005E4C25" w:rsidRPr="005E4C25" w:rsidRDefault="005E4C25">
            <w:pPr>
              <w:widowControl w:val="0"/>
              <w:autoSpaceDE w:val="0"/>
              <w:autoSpaceDN w:val="0"/>
              <w:adjustRightInd w:val="0"/>
              <w:jc w:val="center"/>
              <w:rPr>
                <w:rFonts w:ascii="Times New Roman" w:hAnsi="Times New Roman" w:cs="Times New Roman"/>
                <w:b/>
                <w:bCs/>
                <w:color w:val="000000"/>
                <w:sz w:val="20"/>
                <w:szCs w:val="20"/>
                <w:lang w:val="en-US"/>
              </w:rPr>
            </w:pPr>
            <w:r w:rsidRPr="005E4C25">
              <w:rPr>
                <w:rFonts w:ascii="Times New Roman" w:hAnsi="Times New Roman" w:cs="Times New Roman"/>
                <w:b/>
                <w:bCs/>
                <w:color w:val="000000"/>
                <w:sz w:val="20"/>
                <w:szCs w:val="20"/>
                <w:lang w:val="en-US"/>
              </w:rPr>
              <w:t>Description</w:t>
            </w:r>
          </w:p>
        </w:tc>
      </w:tr>
      <w:tr w:rsidR="005E4C25" w:rsidRPr="005E4C25" w14:paraId="79B2E86F" w14:textId="77777777" w:rsidTr="005E4C25">
        <w:trPr>
          <w:trHeight w:val="871"/>
        </w:trPr>
        <w:tc>
          <w:tcPr>
            <w:tcW w:w="226" w:type="dxa"/>
            <w:tcBorders>
              <w:top w:val="single" w:sz="2" w:space="0" w:color="auto"/>
              <w:left w:val="single" w:sz="2" w:space="0" w:color="auto"/>
              <w:bottom w:val="single" w:sz="2" w:space="0" w:color="auto"/>
              <w:right w:val="single" w:sz="2" w:space="0" w:color="auto"/>
            </w:tcBorders>
          </w:tcPr>
          <w:p w14:paraId="32712D6D" w14:textId="77777777" w:rsidR="005E4C25" w:rsidRPr="005E4C25" w:rsidRDefault="005E4C25">
            <w:pPr>
              <w:widowControl w:val="0"/>
              <w:autoSpaceDE w:val="0"/>
              <w:autoSpaceDN w:val="0"/>
              <w:adjustRightInd w:val="0"/>
              <w:jc w:val="center"/>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1</w:t>
            </w:r>
          </w:p>
        </w:tc>
        <w:tc>
          <w:tcPr>
            <w:tcW w:w="3465" w:type="dxa"/>
            <w:tcBorders>
              <w:top w:val="single" w:sz="2" w:space="0" w:color="auto"/>
              <w:left w:val="single" w:sz="2" w:space="0" w:color="auto"/>
              <w:bottom w:val="single" w:sz="2" w:space="0" w:color="auto"/>
              <w:right w:val="single" w:sz="2" w:space="0" w:color="auto"/>
            </w:tcBorders>
          </w:tcPr>
          <w:p w14:paraId="3AE88B6F"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Understand the model in worksheet "Section1"</w:t>
            </w:r>
          </w:p>
        </w:tc>
        <w:tc>
          <w:tcPr>
            <w:tcW w:w="10234" w:type="dxa"/>
            <w:tcBorders>
              <w:top w:val="single" w:sz="2" w:space="0" w:color="auto"/>
              <w:left w:val="single" w:sz="2" w:space="0" w:color="auto"/>
              <w:bottom w:val="single" w:sz="2" w:space="0" w:color="auto"/>
              <w:right w:val="single" w:sz="2" w:space="0" w:color="auto"/>
            </w:tcBorders>
          </w:tcPr>
          <w:p w14:paraId="0639FD31"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Read the article: http://aswathdamodaran.blogspot.com/2012/05/how-much-is-growth-worth.html. For the list of formulation in the model in worksheet "Section1" take a look at the formulas in worksheet "Section2". Also take alook at the Sub PRINT_FORMULATIONS_IN_WORKSHEET_SECTION1_FUNC() in module "Section2".</w:t>
            </w:r>
          </w:p>
        </w:tc>
      </w:tr>
      <w:tr w:rsidR="005E4C25" w:rsidRPr="005E4C25" w14:paraId="38D1615D" w14:textId="77777777" w:rsidTr="005E4C25">
        <w:trPr>
          <w:trHeight w:val="581"/>
        </w:trPr>
        <w:tc>
          <w:tcPr>
            <w:tcW w:w="226" w:type="dxa"/>
            <w:tcBorders>
              <w:top w:val="single" w:sz="2" w:space="0" w:color="auto"/>
              <w:left w:val="single" w:sz="2" w:space="0" w:color="auto"/>
              <w:bottom w:val="nil"/>
              <w:right w:val="single" w:sz="2" w:space="0" w:color="auto"/>
            </w:tcBorders>
          </w:tcPr>
          <w:p w14:paraId="5F8BEDE6" w14:textId="77777777" w:rsidR="005E4C25" w:rsidRPr="005E4C25" w:rsidRDefault="005E4C25">
            <w:pPr>
              <w:widowControl w:val="0"/>
              <w:autoSpaceDE w:val="0"/>
              <w:autoSpaceDN w:val="0"/>
              <w:adjustRightInd w:val="0"/>
              <w:jc w:val="center"/>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2</w:t>
            </w:r>
          </w:p>
        </w:tc>
        <w:tc>
          <w:tcPr>
            <w:tcW w:w="3465" w:type="dxa"/>
            <w:tcBorders>
              <w:top w:val="single" w:sz="2" w:space="0" w:color="auto"/>
              <w:left w:val="single" w:sz="2" w:space="0" w:color="auto"/>
              <w:bottom w:val="nil"/>
              <w:right w:val="single" w:sz="2" w:space="0" w:color="auto"/>
            </w:tcBorders>
          </w:tcPr>
          <w:p w14:paraId="163268E6"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No Growth Scenario: Formulation for "Value of assets in place".</w:t>
            </w:r>
          </w:p>
        </w:tc>
        <w:tc>
          <w:tcPr>
            <w:tcW w:w="10234" w:type="dxa"/>
            <w:tcBorders>
              <w:top w:val="single" w:sz="2" w:space="0" w:color="auto"/>
              <w:left w:val="single" w:sz="2" w:space="0" w:color="auto"/>
              <w:bottom w:val="nil"/>
              <w:right w:val="single" w:sz="2" w:space="0" w:color="auto"/>
            </w:tcBorders>
          </w:tcPr>
          <w:p w14:paraId="26EEF8F4"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For the calculation of "Value of assets in place" refer to cells B23 and B50 in worksheet "Section1". Also take a look at the function GROWTH_WORTH_CALC_FUNC in module "Section1", used in cell C50.</w:t>
            </w:r>
          </w:p>
        </w:tc>
      </w:tr>
      <w:tr w:rsidR="005E4C25" w:rsidRPr="005E4C25" w14:paraId="720B792B" w14:textId="77777777" w:rsidTr="005E4C25">
        <w:trPr>
          <w:trHeight w:val="581"/>
        </w:trPr>
        <w:tc>
          <w:tcPr>
            <w:tcW w:w="226" w:type="dxa"/>
            <w:tcBorders>
              <w:top w:val="single" w:sz="2" w:space="0" w:color="auto"/>
              <w:left w:val="single" w:sz="2" w:space="0" w:color="auto"/>
              <w:bottom w:val="nil"/>
              <w:right w:val="single" w:sz="2" w:space="0" w:color="auto"/>
            </w:tcBorders>
          </w:tcPr>
          <w:p w14:paraId="5390F384" w14:textId="77777777" w:rsidR="005E4C25" w:rsidRPr="005E4C25" w:rsidRDefault="005E4C25">
            <w:pPr>
              <w:widowControl w:val="0"/>
              <w:autoSpaceDE w:val="0"/>
              <w:autoSpaceDN w:val="0"/>
              <w:adjustRightInd w:val="0"/>
              <w:jc w:val="center"/>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3</w:t>
            </w:r>
          </w:p>
        </w:tc>
        <w:tc>
          <w:tcPr>
            <w:tcW w:w="3465" w:type="dxa"/>
            <w:tcBorders>
              <w:top w:val="single" w:sz="2" w:space="0" w:color="auto"/>
              <w:left w:val="single" w:sz="2" w:space="0" w:color="auto"/>
              <w:bottom w:val="nil"/>
              <w:right w:val="single" w:sz="2" w:space="0" w:color="auto"/>
            </w:tcBorders>
          </w:tcPr>
          <w:p w14:paraId="7ADAFAC6"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Growth Scenario: Formulation for "Intrinsic enterprise value".</w:t>
            </w:r>
          </w:p>
        </w:tc>
        <w:tc>
          <w:tcPr>
            <w:tcW w:w="10234" w:type="dxa"/>
            <w:tcBorders>
              <w:top w:val="single" w:sz="2" w:space="0" w:color="auto"/>
              <w:left w:val="single" w:sz="2" w:space="0" w:color="auto"/>
              <w:bottom w:val="nil"/>
              <w:right w:val="single" w:sz="2" w:space="0" w:color="auto"/>
            </w:tcBorders>
          </w:tcPr>
          <w:p w14:paraId="3DD36661"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For the calculation of "Intrinsic enterprise value" refer to cells B25 and B63 in worksheet "Section1". Also take a look at the function GROWTH_WORTH_CALC_FUNC in module "Section1", used in cell C63.</w:t>
            </w:r>
          </w:p>
        </w:tc>
      </w:tr>
      <w:tr w:rsidR="005E4C25" w:rsidRPr="005E4C25" w14:paraId="0B125BAA" w14:textId="77777777" w:rsidTr="005E4C25">
        <w:trPr>
          <w:trHeight w:val="581"/>
        </w:trPr>
        <w:tc>
          <w:tcPr>
            <w:tcW w:w="226" w:type="dxa"/>
            <w:tcBorders>
              <w:top w:val="single" w:sz="2" w:space="0" w:color="auto"/>
              <w:left w:val="single" w:sz="2" w:space="0" w:color="auto"/>
              <w:bottom w:val="nil"/>
              <w:right w:val="single" w:sz="2" w:space="0" w:color="auto"/>
            </w:tcBorders>
          </w:tcPr>
          <w:p w14:paraId="3D344FF9" w14:textId="77777777" w:rsidR="005E4C25" w:rsidRPr="005E4C25" w:rsidRDefault="005E4C25">
            <w:pPr>
              <w:widowControl w:val="0"/>
              <w:autoSpaceDE w:val="0"/>
              <w:autoSpaceDN w:val="0"/>
              <w:adjustRightInd w:val="0"/>
              <w:jc w:val="center"/>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4</w:t>
            </w:r>
          </w:p>
        </w:tc>
        <w:tc>
          <w:tcPr>
            <w:tcW w:w="3465" w:type="dxa"/>
            <w:tcBorders>
              <w:top w:val="single" w:sz="2" w:space="0" w:color="auto"/>
              <w:left w:val="single" w:sz="2" w:space="0" w:color="auto"/>
              <w:bottom w:val="nil"/>
              <w:right w:val="single" w:sz="2" w:space="0" w:color="auto"/>
            </w:tcBorders>
          </w:tcPr>
          <w:p w14:paraId="1AECC5EC"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Formulation for "Value added by future growth" = "Growth Scenario" minus "No Growth Scenario"</w:t>
            </w:r>
          </w:p>
        </w:tc>
        <w:tc>
          <w:tcPr>
            <w:tcW w:w="10234" w:type="dxa"/>
            <w:tcBorders>
              <w:top w:val="single" w:sz="2" w:space="0" w:color="auto"/>
              <w:left w:val="single" w:sz="2" w:space="0" w:color="auto"/>
              <w:bottom w:val="nil"/>
              <w:right w:val="single" w:sz="2" w:space="0" w:color="auto"/>
            </w:tcBorders>
          </w:tcPr>
          <w:p w14:paraId="0871A6A2"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For the calculation of "Value added by future growth" refer to cells B24 and B66 in worksheet "Section1". Also take a look at the function GROWTH_WORTH_FORMULA_FUNC in module "Section1", used in cell C66.</w:t>
            </w:r>
          </w:p>
        </w:tc>
      </w:tr>
      <w:tr w:rsidR="005E4C25" w:rsidRPr="005E4C25" w14:paraId="7E8E08A1" w14:textId="77777777" w:rsidTr="005E4C25">
        <w:trPr>
          <w:trHeight w:val="871"/>
        </w:trPr>
        <w:tc>
          <w:tcPr>
            <w:tcW w:w="226" w:type="dxa"/>
            <w:tcBorders>
              <w:top w:val="single" w:sz="2" w:space="0" w:color="auto"/>
              <w:left w:val="single" w:sz="2" w:space="0" w:color="auto"/>
              <w:bottom w:val="single" w:sz="2" w:space="0" w:color="auto"/>
              <w:right w:val="single" w:sz="2" w:space="0" w:color="auto"/>
            </w:tcBorders>
          </w:tcPr>
          <w:p w14:paraId="5A532ED2" w14:textId="77777777" w:rsidR="005E4C25" w:rsidRPr="005E4C25" w:rsidRDefault="005E4C25">
            <w:pPr>
              <w:widowControl w:val="0"/>
              <w:autoSpaceDE w:val="0"/>
              <w:autoSpaceDN w:val="0"/>
              <w:adjustRightInd w:val="0"/>
              <w:jc w:val="center"/>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5</w:t>
            </w:r>
          </w:p>
        </w:tc>
        <w:tc>
          <w:tcPr>
            <w:tcW w:w="3465" w:type="dxa"/>
            <w:tcBorders>
              <w:top w:val="single" w:sz="2" w:space="0" w:color="auto"/>
              <w:left w:val="single" w:sz="2" w:space="0" w:color="auto"/>
              <w:bottom w:val="single" w:sz="2" w:space="0" w:color="auto"/>
              <w:right w:val="single" w:sz="2" w:space="0" w:color="auto"/>
            </w:tcBorders>
          </w:tcPr>
          <w:p w14:paraId="4438129E"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Solve for the implied growth rate "cell B14: Expected growth rate in operating income" in your market value "cell B28: Price you are paying for growth".</w:t>
            </w:r>
          </w:p>
        </w:tc>
        <w:tc>
          <w:tcPr>
            <w:tcW w:w="10234" w:type="dxa"/>
            <w:tcBorders>
              <w:top w:val="single" w:sz="2" w:space="0" w:color="auto"/>
              <w:left w:val="single" w:sz="2" w:space="0" w:color="auto"/>
              <w:bottom w:val="single" w:sz="2" w:space="0" w:color="auto"/>
              <w:right w:val="single" w:sz="2" w:space="0" w:color="auto"/>
            </w:tcBorders>
          </w:tcPr>
          <w:p w14:paraId="362F198E"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 xml:space="preserve">Click the button "Run Goal Seek" in worksheet "Section1". Same as running the Sub "Run_Goal_Seek" in module "Section_1".  Or manually done by: (1) Open the Goal Seek function in Excel (under Tools); </w:t>
            </w:r>
          </w:p>
          <w:p w14:paraId="47F4347A"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(2) Set cell B24 to the value in cell B28 by changing cell B14; (3) You should see the implied growth rate in B14.</w:t>
            </w:r>
          </w:p>
        </w:tc>
      </w:tr>
      <w:tr w:rsidR="005E4C25" w:rsidRPr="005E4C25" w14:paraId="1164023E" w14:textId="77777777" w:rsidTr="005E4C25">
        <w:trPr>
          <w:trHeight w:val="3194"/>
        </w:trPr>
        <w:tc>
          <w:tcPr>
            <w:tcW w:w="226" w:type="dxa"/>
            <w:tcBorders>
              <w:top w:val="single" w:sz="2" w:space="0" w:color="auto"/>
              <w:left w:val="single" w:sz="2" w:space="0" w:color="auto"/>
              <w:bottom w:val="single" w:sz="2" w:space="0" w:color="auto"/>
              <w:right w:val="single" w:sz="2" w:space="0" w:color="auto"/>
            </w:tcBorders>
          </w:tcPr>
          <w:p w14:paraId="29EE004D" w14:textId="77777777" w:rsidR="005E4C25" w:rsidRPr="005E4C25" w:rsidRDefault="005E4C25">
            <w:pPr>
              <w:widowControl w:val="0"/>
              <w:autoSpaceDE w:val="0"/>
              <w:autoSpaceDN w:val="0"/>
              <w:adjustRightInd w:val="0"/>
              <w:jc w:val="center"/>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6</w:t>
            </w:r>
          </w:p>
        </w:tc>
        <w:tc>
          <w:tcPr>
            <w:tcW w:w="3465" w:type="dxa"/>
            <w:tcBorders>
              <w:top w:val="single" w:sz="2" w:space="0" w:color="auto"/>
              <w:left w:val="single" w:sz="2" w:space="0" w:color="auto"/>
              <w:bottom w:val="single" w:sz="2" w:space="0" w:color="auto"/>
              <w:right w:val="single" w:sz="2" w:space="0" w:color="auto"/>
            </w:tcBorders>
          </w:tcPr>
          <w:p w14:paraId="2A8E4E89"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Worksheet "Section3": Derivation for the implied growth rate "cell B14 in Section1: Expected growth rate in operating income" in your market value "cell B28 in Section1: Price you are paying for growth".</w:t>
            </w:r>
          </w:p>
        </w:tc>
        <w:tc>
          <w:tcPr>
            <w:tcW w:w="10234" w:type="dxa"/>
            <w:tcBorders>
              <w:top w:val="single" w:sz="2" w:space="0" w:color="auto"/>
              <w:left w:val="single" w:sz="2" w:space="0" w:color="auto"/>
              <w:bottom w:val="single" w:sz="2" w:space="0" w:color="auto"/>
              <w:right w:val="single" w:sz="2" w:space="0" w:color="auto"/>
            </w:tcBorders>
          </w:tcPr>
          <w:p w14:paraId="306798F7"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In Worksheet "Section3" I will increase manually the "Expected growth rate in operating income" in column L until the error in column R is lower or equal to the value in cell F36. Here I had to iterate manually by using the changes in "Expected growth rate in operating income" in column K to find the solution in cell S32. Instead of using this brute force technique I could use the solver function "GROWTH_WORTH_SOLVER_FUNC" in module "Section_3". To compare the speed run the Sub TEST_BRUTE_FORCE_SOLVER_FUNC in module "Section_3". Also refer to cell G37 for the function "GROWTH_WORTH_SOLVER_FUNC" on-site in Excel. The advantage of coding your own solver function vs. "Excel Goal-Seek" is that you can solve multiple problems in Excel "on-site" instead of having to solve one by one with Goal-Seek or Solver. To verify the accuracy (see cell G39) of "GROWTH_WORTH_SOLVER_FUNC" make sure you enter the EBIT_GROWTH_VAL  (see cell G38). This will not trigger the solver routine (Muller's method), but instead use this "Expected growth rate in operating income" to calculate the "Value added by future growth".</w:t>
            </w:r>
          </w:p>
        </w:tc>
      </w:tr>
      <w:tr w:rsidR="005E4C25" w:rsidRPr="005E4C25" w14:paraId="14DE9BB2" w14:textId="77777777" w:rsidTr="005E4C25">
        <w:trPr>
          <w:trHeight w:val="1162"/>
        </w:trPr>
        <w:tc>
          <w:tcPr>
            <w:tcW w:w="226" w:type="dxa"/>
            <w:tcBorders>
              <w:top w:val="single" w:sz="2" w:space="0" w:color="auto"/>
              <w:left w:val="single" w:sz="2" w:space="0" w:color="auto"/>
              <w:bottom w:val="single" w:sz="2" w:space="0" w:color="auto"/>
              <w:right w:val="single" w:sz="2" w:space="0" w:color="auto"/>
            </w:tcBorders>
          </w:tcPr>
          <w:p w14:paraId="44B6B514" w14:textId="77777777" w:rsidR="005E4C25" w:rsidRPr="005E4C25" w:rsidRDefault="005E4C25">
            <w:pPr>
              <w:widowControl w:val="0"/>
              <w:autoSpaceDE w:val="0"/>
              <w:autoSpaceDN w:val="0"/>
              <w:adjustRightInd w:val="0"/>
              <w:jc w:val="center"/>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7</w:t>
            </w:r>
          </w:p>
        </w:tc>
        <w:tc>
          <w:tcPr>
            <w:tcW w:w="3465" w:type="dxa"/>
            <w:tcBorders>
              <w:top w:val="single" w:sz="2" w:space="0" w:color="auto"/>
              <w:left w:val="single" w:sz="2" w:space="0" w:color="auto"/>
              <w:bottom w:val="single" w:sz="2" w:space="0" w:color="auto"/>
              <w:right w:val="single" w:sz="2" w:space="0" w:color="auto"/>
            </w:tcBorders>
          </w:tcPr>
          <w:p w14:paraId="304D8EB8"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Worksheet "Section4" to semi-automate the coding of the model in "Section1" with multiple scenarios capability.</w:t>
            </w:r>
          </w:p>
        </w:tc>
        <w:tc>
          <w:tcPr>
            <w:tcW w:w="10234" w:type="dxa"/>
            <w:tcBorders>
              <w:top w:val="single" w:sz="2" w:space="0" w:color="auto"/>
              <w:left w:val="single" w:sz="2" w:space="0" w:color="auto"/>
              <w:bottom w:val="single" w:sz="2" w:space="0" w:color="auto"/>
              <w:right w:val="single" w:sz="2" w:space="0" w:color="auto"/>
            </w:tcBorders>
          </w:tcPr>
          <w:p w14:paraId="2A68E324" w14:textId="77777777" w:rsidR="005E4C25" w:rsidRPr="005E4C25" w:rsidRDefault="005E4C25">
            <w:pPr>
              <w:widowControl w:val="0"/>
              <w:autoSpaceDE w:val="0"/>
              <w:autoSpaceDN w:val="0"/>
              <w:adjustRightInd w:val="0"/>
              <w:rPr>
                <w:rFonts w:ascii="Times New Roman" w:hAnsi="Times New Roman" w:cs="Times New Roman"/>
                <w:color w:val="000000"/>
                <w:sz w:val="20"/>
                <w:szCs w:val="20"/>
                <w:lang w:val="en-US"/>
              </w:rPr>
            </w:pPr>
            <w:r w:rsidRPr="005E4C25">
              <w:rPr>
                <w:rFonts w:ascii="Times New Roman" w:hAnsi="Times New Roman" w:cs="Times New Roman"/>
                <w:color w:val="000000"/>
                <w:sz w:val="20"/>
                <w:szCs w:val="20"/>
                <w:lang w:val="en-US"/>
              </w:rPr>
              <w:t>Follow Steps 1 to 10 in module "Section_4".</w:t>
            </w:r>
          </w:p>
        </w:tc>
      </w:tr>
    </w:tbl>
    <w:p w14:paraId="7051ED67" w14:textId="77777777" w:rsidR="005E4C25" w:rsidRDefault="005E4C25">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p w14:paraId="39B61B02" w14:textId="2F01BA39" w:rsidR="00CE41FC" w:rsidRPr="005E4C25" w:rsidRDefault="00CE41FC" w:rsidP="00CE41FC">
      <w:pPr>
        <w:rPr>
          <w:rFonts w:ascii="Times New Roman" w:hAnsi="Times New Roman" w:cs="Times New Roman"/>
          <w:b/>
          <w:color w:val="FF0000"/>
          <w:sz w:val="20"/>
          <w:szCs w:val="20"/>
        </w:rPr>
      </w:pPr>
      <w:r w:rsidRPr="005E4C25">
        <w:rPr>
          <w:rFonts w:ascii="Times New Roman" w:hAnsi="Times New Roman" w:cs="Times New Roman"/>
          <w:b/>
          <w:color w:val="FF0000"/>
          <w:sz w:val="20"/>
          <w:szCs w:val="20"/>
        </w:rPr>
        <w:lastRenderedPageBreak/>
        <w:t>Option Explicit</w:t>
      </w:r>
    </w:p>
    <w:p w14:paraId="1A36F63E" w14:textId="77777777" w:rsidR="00CE41FC" w:rsidRPr="005E4C25" w:rsidRDefault="00CE41FC" w:rsidP="00CE41FC">
      <w:pPr>
        <w:rPr>
          <w:rFonts w:ascii="Times New Roman" w:hAnsi="Times New Roman" w:cs="Times New Roman"/>
          <w:b/>
          <w:color w:val="FF0000"/>
          <w:sz w:val="20"/>
          <w:szCs w:val="20"/>
        </w:rPr>
      </w:pPr>
      <w:r w:rsidRPr="005E4C25">
        <w:rPr>
          <w:rFonts w:ascii="Times New Roman" w:hAnsi="Times New Roman" w:cs="Times New Roman"/>
          <w:b/>
          <w:color w:val="FF0000"/>
          <w:sz w:val="20"/>
          <w:szCs w:val="20"/>
        </w:rPr>
        <w:t>Option Base 1</w:t>
      </w:r>
    </w:p>
    <w:p w14:paraId="49916C2F" w14:textId="77777777" w:rsidR="00CE41FC" w:rsidRPr="005E4C25" w:rsidRDefault="00CE41FC" w:rsidP="00CE41FC">
      <w:pPr>
        <w:tabs>
          <w:tab w:val="left" w:pos="1480"/>
        </w:tabs>
        <w:rPr>
          <w:rFonts w:ascii="Times New Roman" w:hAnsi="Times New Roman" w:cs="Times New Roman"/>
          <w:sz w:val="20"/>
          <w:szCs w:val="20"/>
        </w:rPr>
      </w:pPr>
      <w:r w:rsidRPr="005E4C25">
        <w:rPr>
          <w:rFonts w:ascii="Times New Roman" w:hAnsi="Times New Roman" w:cs="Times New Roman"/>
          <w:sz w:val="20"/>
          <w:szCs w:val="20"/>
        </w:rPr>
        <w:tab/>
      </w:r>
    </w:p>
    <w:p w14:paraId="6AF021BC"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194B2142"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7247B378"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'Step1: Replicate and organize the model in worksheet "Section1" in column B of worksheet</w:t>
      </w:r>
    </w:p>
    <w:p w14:paraId="43BD0246"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'"Section4". Make sure you enter the correct headings in Column A. See cells A2 to A10 and</w:t>
      </w:r>
    </w:p>
    <w:p w14:paraId="450CFEB0"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'A38 to A61 of worksheet "Section4". We will use the generic framework</w:t>
      </w:r>
    </w:p>
    <w:p w14:paraId="1E9375D0"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'"STEP1_HOW_MUCH_IS_GROWTH_FUNC"</w:t>
      </w:r>
    </w:p>
    <w:p w14:paraId="1A1B782B"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2ADDC7AA"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19418786" w14:textId="77777777" w:rsidR="00CE41FC" w:rsidRPr="005E4C25" w:rsidRDefault="00CE41FC" w:rsidP="00CE41FC">
      <w:pPr>
        <w:rPr>
          <w:rFonts w:ascii="Times New Roman" w:hAnsi="Times New Roman" w:cs="Times New Roman"/>
          <w:sz w:val="20"/>
          <w:szCs w:val="20"/>
        </w:rPr>
      </w:pPr>
    </w:p>
    <w:p w14:paraId="01F8CD1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Function STEP1_HOW_MUCH_IS_GROWTH_FUNC()</w:t>
      </w:r>
    </w:p>
    <w:p w14:paraId="40E0A1AE" w14:textId="77777777" w:rsidR="00CE41FC" w:rsidRPr="005E4C25" w:rsidRDefault="00CE41FC" w:rsidP="00CE41FC">
      <w:pPr>
        <w:rPr>
          <w:rFonts w:ascii="Times New Roman" w:hAnsi="Times New Roman" w:cs="Times New Roman"/>
          <w:sz w:val="20"/>
          <w:szCs w:val="20"/>
        </w:rPr>
      </w:pPr>
    </w:p>
    <w:p w14:paraId="04A75E2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i As Long</w:t>
      </w:r>
    </w:p>
    <w:p w14:paraId="23D351F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j As Long</w:t>
      </w:r>
    </w:p>
    <w:p w14:paraId="7CFC1DC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k As Long</w:t>
      </w:r>
    </w:p>
    <w:p w14:paraId="6F0EA20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NROWS As Long</w:t>
      </w:r>
    </w:p>
    <w:p w14:paraId="1F6B88E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NCOLUMNS As Long</w:t>
      </w:r>
    </w:p>
    <w:p w14:paraId="7B6F674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HEADINGS_STR As String</w:t>
      </w:r>
    </w:p>
    <w:p w14:paraId="7BD9B71A" w14:textId="77777777" w:rsidR="00CE41FC" w:rsidRPr="005E4C25" w:rsidRDefault="00CE41FC" w:rsidP="00CE41FC">
      <w:pPr>
        <w:rPr>
          <w:rFonts w:ascii="Times New Roman" w:hAnsi="Times New Roman" w:cs="Times New Roman"/>
          <w:sz w:val="20"/>
          <w:szCs w:val="20"/>
        </w:rPr>
      </w:pPr>
    </w:p>
    <w:p w14:paraId="6A52562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TEMP_MATRIX As Variant</w:t>
      </w:r>
    </w:p>
    <w:p w14:paraId="73C02427" w14:textId="77777777" w:rsidR="00CE41FC" w:rsidRPr="005E4C25" w:rsidRDefault="00CE41FC" w:rsidP="00CE41FC">
      <w:pPr>
        <w:rPr>
          <w:rFonts w:ascii="Times New Roman" w:hAnsi="Times New Roman" w:cs="Times New Roman"/>
          <w:sz w:val="20"/>
          <w:szCs w:val="20"/>
        </w:rPr>
      </w:pPr>
    </w:p>
    <w:p w14:paraId="2D37F46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'On Error GoTo ERROR_LABEL</w:t>
      </w:r>
    </w:p>
    <w:p w14:paraId="56A75C7F" w14:textId="77777777" w:rsidR="00CE41FC" w:rsidRPr="005E4C25" w:rsidRDefault="00CE41FC" w:rsidP="00CE41FC">
      <w:pPr>
        <w:rPr>
          <w:rFonts w:ascii="Times New Roman" w:hAnsi="Times New Roman" w:cs="Times New Roman"/>
          <w:sz w:val="20"/>
          <w:szCs w:val="20"/>
        </w:rPr>
      </w:pPr>
    </w:p>
    <w:p w14:paraId="6D94488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ASSIGN_VARIABLES_LINE</w:t>
      </w:r>
    </w:p>
    <w:p w14:paraId="6CAE6AE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LOAD_HEADINGS_LINE</w:t>
      </w:r>
    </w:p>
    <w:p w14:paraId="7A492637" w14:textId="77777777" w:rsidR="00CE41FC" w:rsidRPr="005E4C25" w:rsidRDefault="00CE41FC" w:rsidP="00CE41FC">
      <w:pPr>
        <w:rPr>
          <w:rFonts w:ascii="Times New Roman" w:hAnsi="Times New Roman" w:cs="Times New Roman"/>
          <w:sz w:val="20"/>
          <w:szCs w:val="20"/>
        </w:rPr>
      </w:pPr>
    </w:p>
    <w:p w14:paraId="634C12A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i = 1 To NROWS</w:t>
      </w:r>
    </w:p>
    <w:p w14:paraId="78736DB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i</w:t>
      </w:r>
    </w:p>
    <w:p w14:paraId="7F44433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STEP1_HOW_MUCH_IS_GROWTH_FUNC = TEMP_MATRIX</w:t>
      </w:r>
    </w:p>
    <w:p w14:paraId="78D48BD8" w14:textId="77777777" w:rsidR="00CE41FC" w:rsidRPr="005E4C25" w:rsidRDefault="00CE41FC" w:rsidP="00CE41FC">
      <w:pPr>
        <w:rPr>
          <w:rFonts w:ascii="Times New Roman" w:hAnsi="Times New Roman" w:cs="Times New Roman"/>
          <w:sz w:val="20"/>
          <w:szCs w:val="20"/>
        </w:rPr>
      </w:pPr>
    </w:p>
    <w:p w14:paraId="0D05D41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Exit Function</w:t>
      </w:r>
    </w:p>
    <w:p w14:paraId="33A5F1C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003982C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ASSIGN_VARIABLES_LINE:</w:t>
      </w:r>
    </w:p>
    <w:p w14:paraId="395B3FE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CAF1D17" w14:textId="77777777" w:rsidR="00CE41FC" w:rsidRPr="005E4C25" w:rsidRDefault="00CE41FC" w:rsidP="00CE41FC">
      <w:pPr>
        <w:rPr>
          <w:rFonts w:ascii="Times New Roman" w:hAnsi="Times New Roman" w:cs="Times New Roman"/>
          <w:sz w:val="20"/>
          <w:szCs w:val="20"/>
        </w:rPr>
      </w:pPr>
    </w:p>
    <w:p w14:paraId="64FBEEF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300B846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44E4056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AAFA53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LOAD_HEADINGS_LINE:</w:t>
      </w:r>
    </w:p>
    <w:p w14:paraId="3F6231A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3517CB7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0</w:t>
      </w:r>
    </w:p>
    <w:p w14:paraId="6CE5F22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4C88363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Do</w:t>
      </w:r>
    </w:p>
    <w:p w14:paraId="2094805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7C0BA74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NCOLUMNS = NCOLUMNS + 1</w:t>
      </w:r>
    </w:p>
    <w:p w14:paraId="661E02D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285F280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Loop Until i = 1</w:t>
      </w:r>
    </w:p>
    <w:p w14:paraId="658E6F8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NCOLUMNS - 1</w:t>
      </w:r>
    </w:p>
    <w:p w14:paraId="245A4F1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ReDim TEMP_MATRIX(0 To NROWS, 1 To NCOLUMNS)</w:t>
      </w:r>
    </w:p>
    <w:p w14:paraId="3799CBA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222771E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k = 1 To NCOLUMNS</w:t>
      </w:r>
    </w:p>
    <w:p w14:paraId="5E49A4C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4A4240E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TEMP_MATRIX(0, k) = Mid(HEADINGS_STR, i, j - i)</w:t>
      </w:r>
    </w:p>
    <w:p w14:paraId="6AC1A28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218429F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k</w:t>
      </w:r>
    </w:p>
    <w:p w14:paraId="664AF9A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6557EDA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7945212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6C155D7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ERROR_LABEL:</w:t>
      </w:r>
    </w:p>
    <w:p w14:paraId="0AB03E2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STEP1_HOW_MUCH_IS_GROWTH_FUNC = Err.Number</w:t>
      </w:r>
    </w:p>
    <w:p w14:paraId="264E465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Function</w:t>
      </w:r>
    </w:p>
    <w:p w14:paraId="23EDA3CB" w14:textId="77777777" w:rsidR="00CE41FC" w:rsidRPr="005E4C25" w:rsidRDefault="00CE41FC">
      <w:pPr>
        <w:rPr>
          <w:rFonts w:ascii="Times New Roman" w:hAnsi="Times New Roman" w:cs="Times New Roman"/>
          <w:sz w:val="20"/>
          <w:szCs w:val="20"/>
        </w:rPr>
      </w:pPr>
      <w:r w:rsidRPr="005E4C25">
        <w:rPr>
          <w:rFonts w:ascii="Times New Roman" w:hAnsi="Times New Roman" w:cs="Times New Roman"/>
          <w:sz w:val="20"/>
          <w:szCs w:val="20"/>
        </w:rPr>
        <w:br w:type="page"/>
      </w:r>
    </w:p>
    <w:p w14:paraId="6EB165F4" w14:textId="77777777" w:rsidR="00CE41FC" w:rsidRPr="005E4C25" w:rsidRDefault="00CE41FC" w:rsidP="00CE41FC">
      <w:pPr>
        <w:rPr>
          <w:rFonts w:ascii="Times New Roman" w:hAnsi="Times New Roman" w:cs="Times New Roman"/>
          <w:sz w:val="20"/>
          <w:szCs w:val="20"/>
        </w:rPr>
      </w:pPr>
    </w:p>
    <w:p w14:paraId="26A13F39"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130331AC"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7C953D4A"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'Step 2: Explain your input variables.</w:t>
      </w:r>
    </w:p>
    <w:p w14:paraId="045D4DBA"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'Copy the content in cells D1 to D19 and paste below the line</w:t>
      </w:r>
    </w:p>
    <w:p w14:paraId="0A7B8635"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'"Function STEP2_HOW_MUCH_IS_GROWTH_FUNC"</w:t>
      </w:r>
    </w:p>
    <w:p w14:paraId="3FD8441E"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66BA1AD2"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0CA3E806" w14:textId="77777777" w:rsidR="00CE41FC" w:rsidRPr="005E4C25" w:rsidRDefault="00CE41FC" w:rsidP="00CE41FC">
      <w:pPr>
        <w:rPr>
          <w:rFonts w:ascii="Times New Roman" w:hAnsi="Times New Roman" w:cs="Times New Roman"/>
          <w:sz w:val="20"/>
          <w:szCs w:val="20"/>
        </w:rPr>
      </w:pPr>
    </w:p>
    <w:p w14:paraId="0708D9B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Function STEP2_HOW_MUCH_IS_GROWTH_FUNC()</w:t>
      </w:r>
    </w:p>
    <w:p w14:paraId="79950969" w14:textId="77777777" w:rsidR="00CE41FC" w:rsidRPr="005E4C25" w:rsidRDefault="00CE41FC" w:rsidP="00CE41FC">
      <w:pPr>
        <w:rPr>
          <w:rFonts w:ascii="Times New Roman" w:hAnsi="Times New Roman" w:cs="Times New Roman"/>
          <w:sz w:val="20"/>
          <w:szCs w:val="20"/>
        </w:rPr>
      </w:pPr>
    </w:p>
    <w:p w14:paraId="6596E95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'MARKET_CAPITALIZATION_RNG: Market capitalizarion of all classes of shares in your company.</w:t>
      </w:r>
    </w:p>
    <w:p w14:paraId="6983AE7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'BOOK_VALUE_OF_EQUITY_THIS_YEAR_RNG: Book value of equity from the balance sheet, including retailed earnings.</w:t>
      </w:r>
    </w:p>
    <w:p w14:paraId="7BC8D39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'BOOK_VALUE_OF_EQUITY_LAST_YEAR_RNG:</w:t>
      </w:r>
    </w:p>
    <w:p w14:paraId="626AF35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'TOTAL_DEBT_OUTSTANDING_THIS_YEAR_RNG: Book value of interest bearting debt, short as well as long term. Should not include accounts payable, supplier credit, deferred iems or other non-interest bearing debt.</w:t>
      </w:r>
    </w:p>
    <w:p w14:paraId="3C06518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'TOTAL_DEBT_OUTSTANDING_LAST_YEAR_RNG:</w:t>
      </w:r>
    </w:p>
    <w:p w14:paraId="5973A59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'CASH_AND_MARKETABLE_SECURITIES_THIS_YEAR_RNG: Cash and marketable securites as of last balance sheet.</w:t>
      </w:r>
    </w:p>
    <w:p w14:paraId="44A3F54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'CASH_AND_MARKETABLE_SECURITIES_LAST_YEAR_RNG:</w:t>
      </w:r>
    </w:p>
    <w:p w14:paraId="6106A9A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'REVENUES_THIS_YEAR_RNG: Sales or revenues in most recent year</w:t>
      </w:r>
    </w:p>
    <w:p w14:paraId="57A7FA6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'REVENUES_LAST_YEAR_RNG:</w:t>
      </w:r>
    </w:p>
    <w:p w14:paraId="623D65B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'OPERATING_INCOME_EBIT_THIS_YEAR_RNG: Operating income for the most recent year</w:t>
      </w:r>
    </w:p>
    <w:p w14:paraId="68739E0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'OPERATING_INCOME_EBIT_LAST_YEAR_RNG:</w:t>
      </w:r>
    </w:p>
    <w:p w14:paraId="3681709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'EFFECTIVE_TAX_RATE_RNG: Effective tax rate from income statement. Divide taxes paid by taxable income.</w:t>
      </w:r>
    </w:p>
    <w:p w14:paraId="1ECA389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'NET_INCOME_RNG: Net income for most recent year, prior to extraordinary items.</w:t>
      </w:r>
    </w:p>
    <w:p w14:paraId="4EE9AE8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'COST_OF_EQUITY_RNG: Expected compounded annual growth rate in operating income during high growth period.</w:t>
      </w:r>
    </w:p>
    <w:p w14:paraId="75D866C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'COST_OF_CAPITAL_RNG: While the default is set to the current ROIC, you can change it to reflect industry averages or trends you see at your company.</w:t>
      </w:r>
    </w:p>
    <w:p w14:paraId="09EC9B7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'RISKFREE_RATE_RNG: Length of the period that you will be able to maintain high growth before becoming stable growth firm.</w:t>
      </w:r>
    </w:p>
    <w:p w14:paraId="5514174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'LENGTH_OF_GROWTH_PERIOD_RNG: If you want to use the worksheet, you can or you can use the industry average.</w:t>
      </w:r>
    </w:p>
    <w:p w14:paraId="7ECE588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'RETURN_ON_INVESTED_CAPITAL_ON_GROWTH_RNG: If you want to use the worksheet, you can or you can use the industry average</w:t>
      </w:r>
    </w:p>
    <w:p w14:paraId="4D2753C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'EXPECTED_GROWTH_RATE_IN_OPERATING_INCOME_RNG: Long term riskfree rate in the currency of valuation.</w:t>
      </w:r>
    </w:p>
    <w:p w14:paraId="78C55181" w14:textId="77777777" w:rsidR="00CE41FC" w:rsidRPr="005E4C25" w:rsidRDefault="00CE41FC" w:rsidP="00CE41FC">
      <w:pPr>
        <w:rPr>
          <w:rFonts w:ascii="Times New Roman" w:hAnsi="Times New Roman" w:cs="Times New Roman"/>
          <w:sz w:val="20"/>
          <w:szCs w:val="20"/>
        </w:rPr>
      </w:pPr>
    </w:p>
    <w:p w14:paraId="44D4B0C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i As Long</w:t>
      </w:r>
    </w:p>
    <w:p w14:paraId="2E8DD5B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j As Long</w:t>
      </w:r>
    </w:p>
    <w:p w14:paraId="124CEC7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k As Long</w:t>
      </w:r>
    </w:p>
    <w:p w14:paraId="2C18EF1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NROWS As Long</w:t>
      </w:r>
    </w:p>
    <w:p w14:paraId="53993F5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NCOLUMNS As Long</w:t>
      </w:r>
    </w:p>
    <w:p w14:paraId="391FBB5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HEADINGS_STR As String</w:t>
      </w:r>
    </w:p>
    <w:p w14:paraId="1163683B" w14:textId="77777777" w:rsidR="00CE41FC" w:rsidRPr="005E4C25" w:rsidRDefault="00CE41FC" w:rsidP="00CE41FC">
      <w:pPr>
        <w:rPr>
          <w:rFonts w:ascii="Times New Roman" w:hAnsi="Times New Roman" w:cs="Times New Roman"/>
          <w:sz w:val="20"/>
          <w:szCs w:val="20"/>
        </w:rPr>
      </w:pPr>
    </w:p>
    <w:p w14:paraId="2DA24E9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TEMP_MATRIX As Variant</w:t>
      </w:r>
    </w:p>
    <w:p w14:paraId="46ACCDD1" w14:textId="77777777" w:rsidR="00CE41FC" w:rsidRPr="005E4C25" w:rsidRDefault="00CE41FC" w:rsidP="00CE41FC">
      <w:pPr>
        <w:rPr>
          <w:rFonts w:ascii="Times New Roman" w:hAnsi="Times New Roman" w:cs="Times New Roman"/>
          <w:sz w:val="20"/>
          <w:szCs w:val="20"/>
        </w:rPr>
      </w:pPr>
    </w:p>
    <w:p w14:paraId="6E60AD2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'On Error GoTo ERROR_LABEL</w:t>
      </w:r>
    </w:p>
    <w:p w14:paraId="0DDFB665" w14:textId="77777777" w:rsidR="00CE41FC" w:rsidRPr="005E4C25" w:rsidRDefault="00CE41FC" w:rsidP="00CE41FC">
      <w:pPr>
        <w:rPr>
          <w:rFonts w:ascii="Times New Roman" w:hAnsi="Times New Roman" w:cs="Times New Roman"/>
          <w:sz w:val="20"/>
          <w:szCs w:val="20"/>
        </w:rPr>
      </w:pPr>
    </w:p>
    <w:p w14:paraId="5A64F2A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ASSIGN_VARIABLES_LINE</w:t>
      </w:r>
    </w:p>
    <w:p w14:paraId="6DBE69E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LOAD_HEADINGS_LINE</w:t>
      </w:r>
    </w:p>
    <w:p w14:paraId="3CF0BBD3" w14:textId="77777777" w:rsidR="00CE41FC" w:rsidRPr="005E4C25" w:rsidRDefault="00CE41FC" w:rsidP="00CE41FC">
      <w:pPr>
        <w:rPr>
          <w:rFonts w:ascii="Times New Roman" w:hAnsi="Times New Roman" w:cs="Times New Roman"/>
          <w:sz w:val="20"/>
          <w:szCs w:val="20"/>
        </w:rPr>
      </w:pPr>
    </w:p>
    <w:p w14:paraId="7A62547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i = 1 To NROWS</w:t>
      </w:r>
    </w:p>
    <w:p w14:paraId="294EFF4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i</w:t>
      </w:r>
    </w:p>
    <w:p w14:paraId="56A4C49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STEP2_HOW_MUCH_IS_GROWTH_FUNC = TEMP_MATRIX</w:t>
      </w:r>
    </w:p>
    <w:p w14:paraId="0A161D90" w14:textId="77777777" w:rsidR="00CE41FC" w:rsidRPr="005E4C25" w:rsidRDefault="00CE41FC" w:rsidP="00CE41FC">
      <w:pPr>
        <w:rPr>
          <w:rFonts w:ascii="Times New Roman" w:hAnsi="Times New Roman" w:cs="Times New Roman"/>
          <w:sz w:val="20"/>
          <w:szCs w:val="20"/>
        </w:rPr>
      </w:pPr>
    </w:p>
    <w:p w14:paraId="0D78CED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Exit Function</w:t>
      </w:r>
    </w:p>
    <w:p w14:paraId="6EA3EA6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2164DC5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ASSIGN_VARIABLES_LINE:</w:t>
      </w:r>
    </w:p>
    <w:p w14:paraId="3564FA5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DE509E3" w14:textId="77777777" w:rsidR="00CE41FC" w:rsidRPr="005E4C25" w:rsidRDefault="00CE41FC" w:rsidP="00CE41FC">
      <w:pPr>
        <w:rPr>
          <w:rFonts w:ascii="Times New Roman" w:hAnsi="Times New Roman" w:cs="Times New Roman"/>
          <w:sz w:val="20"/>
          <w:szCs w:val="20"/>
        </w:rPr>
      </w:pPr>
    </w:p>
    <w:p w14:paraId="56B9365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1A66583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6353CB3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20A7D98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LOAD_HEADINGS_LINE:</w:t>
      </w:r>
    </w:p>
    <w:p w14:paraId="6250834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45CA25D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0</w:t>
      </w:r>
    </w:p>
    <w:p w14:paraId="7719C50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32A7776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Do</w:t>
      </w:r>
    </w:p>
    <w:p w14:paraId="5D9D762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7CC9882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NCOLUMNS = NCOLUMNS + 1</w:t>
      </w:r>
    </w:p>
    <w:p w14:paraId="5A7A55C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2238AF7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Loop Until i = 1</w:t>
      </w:r>
    </w:p>
    <w:p w14:paraId="73B1619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NCOLUMNS - 1</w:t>
      </w:r>
    </w:p>
    <w:p w14:paraId="76F8EDF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ReDim TEMP_MATRIX(0 To NROWS, 1 To NCOLUMNS)</w:t>
      </w:r>
    </w:p>
    <w:p w14:paraId="46CED58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07E38FE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k = 1 To NCOLUMNS</w:t>
      </w:r>
    </w:p>
    <w:p w14:paraId="4014C9F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7895E1C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TEMP_MATRIX(0, k) = Mid(HEADINGS_STR, i, j - i)</w:t>
      </w:r>
    </w:p>
    <w:p w14:paraId="2903543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7FC3131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k</w:t>
      </w:r>
    </w:p>
    <w:p w14:paraId="79C0CB1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43B70D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2764D95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62F20A4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ERROR_LABEL:</w:t>
      </w:r>
    </w:p>
    <w:p w14:paraId="7A826BA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STEP2_HOW_MUCH_IS_GROWTH_FUNC = Err.Number</w:t>
      </w:r>
    </w:p>
    <w:p w14:paraId="78683E7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Function</w:t>
      </w:r>
    </w:p>
    <w:p w14:paraId="5231CEAC" w14:textId="77777777" w:rsidR="00CE41FC" w:rsidRPr="005E4C25" w:rsidRDefault="00CE41FC" w:rsidP="00CE41FC">
      <w:pPr>
        <w:rPr>
          <w:rFonts w:ascii="Times New Roman" w:hAnsi="Times New Roman" w:cs="Times New Roman"/>
          <w:sz w:val="20"/>
          <w:szCs w:val="20"/>
        </w:rPr>
      </w:pPr>
    </w:p>
    <w:p w14:paraId="5BD27C2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Function RNG_COMMENT_FUNC(ByRef SRC_RNG As Range, _</w:t>
      </w:r>
    </w:p>
    <w:p w14:paraId="34F255B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Optional ByVal LOOK_STR As String = "Aswath Damodaran:", _</w:t>
      </w:r>
    </w:p>
    <w:p w14:paraId="4FCFFE8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Optional ByVal REPLACED_STR As String = "")</w:t>
      </w:r>
    </w:p>
    <w:p w14:paraId="7963D30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COMMENT_STR As String</w:t>
      </w:r>
    </w:p>
    <w:p w14:paraId="05A3EC3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On Error GoTo ERROR_LABEL</w:t>
      </w:r>
    </w:p>
    <w:p w14:paraId="7CAAD69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COMMENT_STR = SRC_RNG.Comment.Text</w:t>
      </w:r>
    </w:p>
    <w:p w14:paraId="40F8724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COMMENT_STR = Replace(COMMENT_STR, LOOK_STR, REPLACED_STR)</w:t>
      </w:r>
    </w:p>
    <w:p w14:paraId="1644991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COMMENT_STR = Replace(COMMENT_STR, Chr(9), "")</w:t>
      </w:r>
    </w:p>
    <w:p w14:paraId="60B28B0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COMMENT_STR = Replace(COMMENT_STR, Chr(10), "")</w:t>
      </w:r>
    </w:p>
    <w:p w14:paraId="3C8D87A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RNG_COMMENT_FUNC = Trim(COMMENT_STR)</w:t>
      </w:r>
    </w:p>
    <w:p w14:paraId="1C99FD4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Exit Function</w:t>
      </w:r>
    </w:p>
    <w:p w14:paraId="5A95ED3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ERROR_LABEL:</w:t>
      </w:r>
    </w:p>
    <w:p w14:paraId="44BB780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RNG_COMMENT_FUNC = ""</w:t>
      </w:r>
    </w:p>
    <w:p w14:paraId="66F8A53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Function</w:t>
      </w:r>
    </w:p>
    <w:p w14:paraId="6BE64448" w14:textId="77777777" w:rsidR="00CE41FC" w:rsidRPr="005E4C25" w:rsidRDefault="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br w:type="page"/>
      </w:r>
    </w:p>
    <w:p w14:paraId="7BD6652E" w14:textId="77777777" w:rsidR="00CE41FC" w:rsidRPr="005E4C25" w:rsidRDefault="00CE41FC" w:rsidP="00CE41FC">
      <w:pPr>
        <w:rPr>
          <w:rFonts w:ascii="Times New Roman" w:hAnsi="Times New Roman" w:cs="Times New Roman"/>
          <w:color w:val="FF0000"/>
          <w:sz w:val="20"/>
          <w:szCs w:val="20"/>
        </w:rPr>
      </w:pPr>
    </w:p>
    <w:p w14:paraId="6AF48C9F"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42C393CB"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6409991A"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'Step 3: Get the names for your input variables and insert your input variables in your function</w:t>
      </w:r>
    </w:p>
    <w:p w14:paraId="5F4369CA"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'Copy the content in cells J1 to J19 and paste at the end of the line</w:t>
      </w:r>
    </w:p>
    <w:p w14:paraId="383E4113"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'"Function STEP3_HOW_MUCH_IS_GROWTH_FUNC("</w:t>
      </w:r>
    </w:p>
    <w:p w14:paraId="475355CF"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630FD338"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7126F03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Function STEP3_HOW_MUCH_IS_GROWTH_FUNC(ByRef MARKET_CAPITALIZATION_RNG As Variant, _</w:t>
      </w:r>
    </w:p>
    <w:p w14:paraId="7DD99AB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BOOK_VALUE_OF_EQUITY_THIS_YEAR_RNG As Variant, _</w:t>
      </w:r>
    </w:p>
    <w:p w14:paraId="2011FFC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BOOK_VALUE_OF_EQUITY_LAST_YEAR_RNG As Variant, _</w:t>
      </w:r>
    </w:p>
    <w:p w14:paraId="6D8E5B4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TOTAL_DEBT_OUTSTANDING_THIS_YEAR_RNG As Variant, _</w:t>
      </w:r>
    </w:p>
    <w:p w14:paraId="0950481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TOTAL_DEBT_OUTSTANDING_LAST_YEAR_RNG As Variant, _</w:t>
      </w:r>
    </w:p>
    <w:p w14:paraId="67E9CAD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CASH_AND_MARKETABLE_SECURITIES_THIS_YEAR_RNG As Variant, _</w:t>
      </w:r>
    </w:p>
    <w:p w14:paraId="0F18181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CASH_AND_MARKETABLE_SECURITIES_LAST_YEAR_RNG As Variant, _</w:t>
      </w:r>
    </w:p>
    <w:p w14:paraId="2A61E13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REVENUES_THIS_YEAR_RNG As Variant, _</w:t>
      </w:r>
    </w:p>
    <w:p w14:paraId="080A865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REVENUES_LAST_YEAR_RNG As Variant, _</w:t>
      </w:r>
    </w:p>
    <w:p w14:paraId="16CFFB9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OPERATING_INCOME_EBIT_THIS_YEAR_RNG As Variant, _</w:t>
      </w:r>
    </w:p>
    <w:p w14:paraId="43F396B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OPERATING_INCOME_EBIT_LAST_YEAR_RNG As Variant, _</w:t>
      </w:r>
    </w:p>
    <w:p w14:paraId="72EAA40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EFFECTIVE_TAX_RATE_RNG As Variant, _</w:t>
      </w:r>
    </w:p>
    <w:p w14:paraId="2EA48D4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NET_INCOME_RNG As Variant, _</w:t>
      </w:r>
    </w:p>
    <w:p w14:paraId="79CD58C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COST_OF_EQUITY_RNG As Variant, _</w:t>
      </w:r>
    </w:p>
    <w:p w14:paraId="55D39EA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COST_OF_CAPITAL_RNG As Variant, _</w:t>
      </w:r>
    </w:p>
    <w:p w14:paraId="327AA79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RISKFREE_RATE_RNG As Variant, _</w:t>
      </w:r>
    </w:p>
    <w:p w14:paraId="267D134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LENGTH_OF_GROWTH_PERIOD_RNG As Variant, _</w:t>
      </w:r>
    </w:p>
    <w:p w14:paraId="2759F53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RETURN_ON_INVESTED_CAPITAL_ON_GROWTH_RNG As Variant, _</w:t>
      </w:r>
    </w:p>
    <w:p w14:paraId="412232E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Optional ByRef EXPECTED_GROWTH_RATE_IN_OPERATING_INCOME_RNG As Variant)</w:t>
      </w:r>
    </w:p>
    <w:p w14:paraId="58087B0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'Added Optional!</w:t>
      </w:r>
    </w:p>
    <w:p w14:paraId="58656A1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'Remember that in class we discussed (Step 5):</w:t>
      </w:r>
    </w:p>
    <w:p w14:paraId="45A4531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IsMissing(EXPECTED_GROWTH_RATE_IN_OPERATING_INCOME_RNG) = True Then</w:t>
      </w:r>
    </w:p>
    <w:p w14:paraId="4C15806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ReDim EXPECTED_GROWTH_RATE_IN_OPERATING_INCOME_VECTOR(1 To NROWS, 1 To 1)</w:t>
      </w:r>
    </w:p>
    <w:p w14:paraId="6FEC262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For i = 1 To NROWS</w:t>
      </w:r>
    </w:p>
    <w:p w14:paraId="51811A4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EXPECTED_GROWTH_RATE_IN_OPERATING_INCOME_VECTOR(i, 1) = ""</w:t>
      </w:r>
    </w:p>
    <w:p w14:paraId="60DA344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Next i</w:t>
      </w:r>
    </w:p>
    <w:p w14:paraId="2E13F51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4EAD30E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 = CHECK_DIMENSION_FUNC(EXPECTED_GROWTH_RATE_IN_OPERATING_INCOME_RNG)</w:t>
      </w:r>
    </w:p>
    <w:p w14:paraId="653A737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If UBound(EXPECTED_GROWTH_RATE_IN_OPERATING_INCOME_VECTOR, 1) &lt;&gt; NROWS Then: GoTo ERROR_LABEL</w:t>
      </w:r>
    </w:p>
    <w:p w14:paraId="0E6DBDF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231D2C48" w14:textId="77777777" w:rsidR="00CE41FC" w:rsidRPr="005E4C25" w:rsidRDefault="00CE41FC" w:rsidP="00CE41FC">
      <w:pPr>
        <w:rPr>
          <w:rFonts w:ascii="Times New Roman" w:hAnsi="Times New Roman" w:cs="Times New Roman"/>
          <w:sz w:val="20"/>
          <w:szCs w:val="20"/>
        </w:rPr>
      </w:pPr>
    </w:p>
    <w:p w14:paraId="31389C8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i As Long</w:t>
      </w:r>
    </w:p>
    <w:p w14:paraId="63DA914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j As Long</w:t>
      </w:r>
    </w:p>
    <w:p w14:paraId="5303681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k As Long</w:t>
      </w:r>
    </w:p>
    <w:p w14:paraId="44BE2A4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NROWS As Long</w:t>
      </w:r>
    </w:p>
    <w:p w14:paraId="4E67D3E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NCOLUMNS As Long</w:t>
      </w:r>
    </w:p>
    <w:p w14:paraId="0039526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HEADINGS_STR As String</w:t>
      </w:r>
    </w:p>
    <w:p w14:paraId="321A510B" w14:textId="77777777" w:rsidR="00CE41FC" w:rsidRPr="005E4C25" w:rsidRDefault="00CE41FC" w:rsidP="00CE41FC">
      <w:pPr>
        <w:rPr>
          <w:rFonts w:ascii="Times New Roman" w:hAnsi="Times New Roman" w:cs="Times New Roman"/>
          <w:sz w:val="20"/>
          <w:szCs w:val="20"/>
        </w:rPr>
      </w:pPr>
    </w:p>
    <w:p w14:paraId="36A3EBD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TEMP_MATRIX As Variant</w:t>
      </w:r>
    </w:p>
    <w:p w14:paraId="499C4F7B" w14:textId="77777777" w:rsidR="00CE41FC" w:rsidRPr="005E4C25" w:rsidRDefault="00CE41FC" w:rsidP="00CE41FC">
      <w:pPr>
        <w:rPr>
          <w:rFonts w:ascii="Times New Roman" w:hAnsi="Times New Roman" w:cs="Times New Roman"/>
          <w:sz w:val="20"/>
          <w:szCs w:val="20"/>
        </w:rPr>
      </w:pPr>
    </w:p>
    <w:p w14:paraId="0CA2057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'On Error GoTo ERROR_LABEL</w:t>
      </w:r>
    </w:p>
    <w:p w14:paraId="3EB96427" w14:textId="77777777" w:rsidR="00CE41FC" w:rsidRPr="005E4C25" w:rsidRDefault="00CE41FC" w:rsidP="00CE41FC">
      <w:pPr>
        <w:rPr>
          <w:rFonts w:ascii="Times New Roman" w:hAnsi="Times New Roman" w:cs="Times New Roman"/>
          <w:sz w:val="20"/>
          <w:szCs w:val="20"/>
        </w:rPr>
      </w:pPr>
    </w:p>
    <w:p w14:paraId="6943FA8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ASSIGN_VARIABLES_LINE</w:t>
      </w:r>
    </w:p>
    <w:p w14:paraId="6FEF802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LOAD_HEADINGS_LINE</w:t>
      </w:r>
    </w:p>
    <w:p w14:paraId="5215752C" w14:textId="77777777" w:rsidR="00CE41FC" w:rsidRPr="005E4C25" w:rsidRDefault="00CE41FC" w:rsidP="00CE41FC">
      <w:pPr>
        <w:rPr>
          <w:rFonts w:ascii="Times New Roman" w:hAnsi="Times New Roman" w:cs="Times New Roman"/>
          <w:sz w:val="20"/>
          <w:szCs w:val="20"/>
        </w:rPr>
      </w:pPr>
    </w:p>
    <w:p w14:paraId="1C3CFA9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i = 1 To NROWS</w:t>
      </w:r>
    </w:p>
    <w:p w14:paraId="6A674CD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i</w:t>
      </w:r>
    </w:p>
    <w:p w14:paraId="17FD002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STEP3_HOW_MUCH_IS_GROWTH_FUNC = TEMP_MATRIX</w:t>
      </w:r>
    </w:p>
    <w:p w14:paraId="5FFC66CF" w14:textId="77777777" w:rsidR="00CE41FC" w:rsidRPr="005E4C25" w:rsidRDefault="00CE41FC" w:rsidP="00CE41FC">
      <w:pPr>
        <w:rPr>
          <w:rFonts w:ascii="Times New Roman" w:hAnsi="Times New Roman" w:cs="Times New Roman"/>
          <w:sz w:val="20"/>
          <w:szCs w:val="20"/>
        </w:rPr>
      </w:pPr>
    </w:p>
    <w:p w14:paraId="7100F05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Exit Function</w:t>
      </w:r>
    </w:p>
    <w:p w14:paraId="4C10E49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3F1F3F1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ASSIGN_VARIABLES_LINE:</w:t>
      </w:r>
    </w:p>
    <w:p w14:paraId="2CC3357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57E6B1E1" w14:textId="77777777" w:rsidR="00CE41FC" w:rsidRPr="005E4C25" w:rsidRDefault="00CE41FC" w:rsidP="00CE41FC">
      <w:pPr>
        <w:rPr>
          <w:rFonts w:ascii="Times New Roman" w:hAnsi="Times New Roman" w:cs="Times New Roman"/>
          <w:sz w:val="20"/>
          <w:szCs w:val="20"/>
        </w:rPr>
      </w:pPr>
    </w:p>
    <w:p w14:paraId="4842DF8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488703C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7EA7F3A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0C3B472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LOAD_HEADINGS_LINE:</w:t>
      </w:r>
    </w:p>
    <w:p w14:paraId="5924816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6884F9A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0</w:t>
      </w:r>
    </w:p>
    <w:p w14:paraId="506B309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3B3433C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Do</w:t>
      </w:r>
    </w:p>
    <w:p w14:paraId="5CB2223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38D8880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NCOLUMNS = NCOLUMNS + 1</w:t>
      </w:r>
    </w:p>
    <w:p w14:paraId="65E756C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76F8C8C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Loop Until i = 1</w:t>
      </w:r>
    </w:p>
    <w:p w14:paraId="413BC59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NCOLUMNS - 1</w:t>
      </w:r>
    </w:p>
    <w:p w14:paraId="2D176A4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ReDim TEMP_MATRIX(0 To NROWS, 1 To NCOLUMNS)</w:t>
      </w:r>
    </w:p>
    <w:p w14:paraId="7655D3E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55AF2D2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k = 1 To NCOLUMNS</w:t>
      </w:r>
    </w:p>
    <w:p w14:paraId="3C63B16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5799381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TEMP_MATRIX(0, k) = Mid(HEADINGS_STR, i, j - i)</w:t>
      </w:r>
    </w:p>
    <w:p w14:paraId="2C08F63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6EDA502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k</w:t>
      </w:r>
    </w:p>
    <w:p w14:paraId="4840EC0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DAB09D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25A4E29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41953C9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ERROR_LABEL:</w:t>
      </w:r>
    </w:p>
    <w:p w14:paraId="1541DA6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STEP3_HOW_MUCH_IS_GROWTH_FUNC = Err.Number</w:t>
      </w:r>
    </w:p>
    <w:p w14:paraId="1A65473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Function</w:t>
      </w:r>
    </w:p>
    <w:p w14:paraId="3A69C4A0" w14:textId="77777777" w:rsidR="00CE41FC" w:rsidRPr="005E4C25" w:rsidRDefault="00CE41FC">
      <w:pPr>
        <w:rPr>
          <w:rFonts w:ascii="Times New Roman" w:hAnsi="Times New Roman" w:cs="Times New Roman"/>
          <w:sz w:val="20"/>
          <w:szCs w:val="20"/>
        </w:rPr>
      </w:pPr>
      <w:r w:rsidRPr="005E4C25">
        <w:rPr>
          <w:rFonts w:ascii="Times New Roman" w:hAnsi="Times New Roman" w:cs="Times New Roman"/>
          <w:sz w:val="20"/>
          <w:szCs w:val="20"/>
        </w:rPr>
        <w:br w:type="page"/>
      </w:r>
    </w:p>
    <w:p w14:paraId="06A8F815" w14:textId="77777777" w:rsidR="00CE41FC" w:rsidRPr="005E4C25" w:rsidRDefault="00CE41FC" w:rsidP="00CE41FC">
      <w:pPr>
        <w:rPr>
          <w:rFonts w:ascii="Times New Roman" w:hAnsi="Times New Roman" w:cs="Times New Roman"/>
          <w:sz w:val="20"/>
          <w:szCs w:val="20"/>
        </w:rPr>
      </w:pPr>
    </w:p>
    <w:p w14:paraId="1B41FBD2"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4D6677F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6F15F06F"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'Step 4: Declare your input variables as Variant</w:t>
      </w:r>
    </w:p>
    <w:p w14:paraId="37B5D620"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'Copy the content in cells L1 to L19 and paste below the line "Dim HEADINGS_STR As String"</w:t>
      </w:r>
    </w:p>
    <w:p w14:paraId="55E45095"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32F43E7E"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5F0E43DC" w14:textId="77777777" w:rsidR="00CE41FC" w:rsidRPr="005E4C25" w:rsidRDefault="00CE41FC" w:rsidP="00CE41FC">
      <w:pPr>
        <w:rPr>
          <w:rFonts w:ascii="Times New Roman" w:hAnsi="Times New Roman" w:cs="Times New Roman"/>
          <w:sz w:val="20"/>
          <w:szCs w:val="20"/>
        </w:rPr>
      </w:pPr>
    </w:p>
    <w:p w14:paraId="414E31D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Function STEP4_HOW_MUCH_IS_GROWTH_FUNC(ByRef MARKET_CAPITALIZATION_RNG As Variant, _</w:t>
      </w:r>
    </w:p>
    <w:p w14:paraId="6FDA62D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BOOK_VALUE_OF_EQUITY_THIS_YEAR_RNG As Variant, _</w:t>
      </w:r>
    </w:p>
    <w:p w14:paraId="280F91C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BOOK_VALUE_OF_EQUITY_LAST_YEAR_RNG As Variant, _</w:t>
      </w:r>
    </w:p>
    <w:p w14:paraId="7857481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TOTAL_DEBT_OUTSTANDING_THIS_YEAR_RNG As Variant, _</w:t>
      </w:r>
    </w:p>
    <w:p w14:paraId="4775964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TOTAL_DEBT_OUTSTANDING_LAST_YEAR_RNG As Variant, _</w:t>
      </w:r>
    </w:p>
    <w:p w14:paraId="0513592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CASH_AND_MARKETABLE_SECURITIES_THIS_YEAR_RNG As Variant, _</w:t>
      </w:r>
    </w:p>
    <w:p w14:paraId="524FA62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CASH_AND_MARKETABLE_SECURITIES_LAST_YEAR_RNG As Variant, _</w:t>
      </w:r>
    </w:p>
    <w:p w14:paraId="54A4F09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REVENUES_THIS_YEAR_RNG As Variant, _</w:t>
      </w:r>
    </w:p>
    <w:p w14:paraId="56AFB2D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REVENUES_LAST_YEAR_RNG As Variant, _</w:t>
      </w:r>
    </w:p>
    <w:p w14:paraId="2D6BD87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OPERATING_INCOME_EBIT_THIS_YEAR_RNG As Variant, _</w:t>
      </w:r>
    </w:p>
    <w:p w14:paraId="1D5C0D3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OPERATING_INCOME_EBIT_LAST_YEAR_RNG As Variant, _</w:t>
      </w:r>
    </w:p>
    <w:p w14:paraId="6F73FBD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EFFECTIVE_TAX_RATE_RNG As Variant, _</w:t>
      </w:r>
    </w:p>
    <w:p w14:paraId="4F90CFB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NET_INCOME_RNG As Variant, _</w:t>
      </w:r>
    </w:p>
    <w:p w14:paraId="017DF90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COST_OF_EQUITY_RNG As Variant, _</w:t>
      </w:r>
    </w:p>
    <w:p w14:paraId="58C6341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COST_OF_CAPITAL_RNG As Variant, _</w:t>
      </w:r>
    </w:p>
    <w:p w14:paraId="46C92DF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RISKFREE_RATE_RNG As Variant, _</w:t>
      </w:r>
    </w:p>
    <w:p w14:paraId="2EF48F2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LENGTH_OF_GROWTH_PERIOD_RNG As Variant, _</w:t>
      </w:r>
    </w:p>
    <w:p w14:paraId="7725B19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RETURN_ON_INVESTED_CAPITAL_ON_GROWTH_RNG As Variant, _</w:t>
      </w:r>
    </w:p>
    <w:p w14:paraId="7C1C1FC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Optional ByRef EXPECTED_GROWTH_RATE_IN_OPERATING_INCOME_RNG As Variant)</w:t>
      </w:r>
    </w:p>
    <w:p w14:paraId="5DFB778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'Added Optional!</w:t>
      </w:r>
    </w:p>
    <w:p w14:paraId="13260B8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'Remember that in class we discussed (Step 5):</w:t>
      </w:r>
    </w:p>
    <w:p w14:paraId="35941EF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IsMissing(EXPECTED_GROWTH_RATE_IN_OPERATING_INCOME_RNG) = True Then</w:t>
      </w:r>
    </w:p>
    <w:p w14:paraId="0E73DD8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ReDim EXPECTED_GROWTH_RATE_IN_OPERATING_INCOME_VECTOR(1 To NROWS, 1 To 1)</w:t>
      </w:r>
    </w:p>
    <w:p w14:paraId="0E06D6B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For i = 1 To NROWS</w:t>
      </w:r>
    </w:p>
    <w:p w14:paraId="3769082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EXPECTED_GROWTH_RATE_IN_OPERATING_INCOME_VECTOR(i, 1) = ""</w:t>
      </w:r>
    </w:p>
    <w:p w14:paraId="536B4EF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Next i</w:t>
      </w:r>
    </w:p>
    <w:p w14:paraId="56C0F81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43F9E06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 = CHECK_DIMENSION_FUNC(EXPECTED_GROWTH_RATE_IN_OPERATING_INCOME_RNG)</w:t>
      </w:r>
    </w:p>
    <w:p w14:paraId="6422675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If UBound(EXPECTED_GROWTH_RATE_IN_OPERATING_INCOME_VECTOR, 1) &lt;&gt; NROWS Then: GoTo ERROR_LABEL</w:t>
      </w:r>
    </w:p>
    <w:p w14:paraId="16E28C7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0C332BEA" w14:textId="77777777" w:rsidR="00CE41FC" w:rsidRPr="005E4C25" w:rsidRDefault="00CE41FC" w:rsidP="00CE41FC">
      <w:pPr>
        <w:rPr>
          <w:rFonts w:ascii="Times New Roman" w:hAnsi="Times New Roman" w:cs="Times New Roman"/>
          <w:sz w:val="20"/>
          <w:szCs w:val="20"/>
        </w:rPr>
      </w:pPr>
    </w:p>
    <w:p w14:paraId="2228677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i As Long</w:t>
      </w:r>
    </w:p>
    <w:p w14:paraId="0315B6D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j As Long</w:t>
      </w:r>
    </w:p>
    <w:p w14:paraId="7315217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k As Long</w:t>
      </w:r>
    </w:p>
    <w:p w14:paraId="0CB0A7C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NROWS As Long</w:t>
      </w:r>
    </w:p>
    <w:p w14:paraId="7021187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NCOLUMNS As Long</w:t>
      </w:r>
    </w:p>
    <w:p w14:paraId="40B5712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HEADINGS_STR As String</w:t>
      </w:r>
    </w:p>
    <w:p w14:paraId="0BC24421" w14:textId="77777777" w:rsidR="00CE41FC" w:rsidRPr="005E4C25" w:rsidRDefault="00CE41FC" w:rsidP="00CE41FC">
      <w:pPr>
        <w:rPr>
          <w:rFonts w:ascii="Times New Roman" w:hAnsi="Times New Roman" w:cs="Times New Roman"/>
          <w:sz w:val="20"/>
          <w:szCs w:val="20"/>
        </w:rPr>
      </w:pPr>
    </w:p>
    <w:p w14:paraId="36BC557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MARKET_CAPITALIZATION_VECTOR As Variant</w:t>
      </w:r>
    </w:p>
    <w:p w14:paraId="7228A2C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BOOK_VALUE_OF_EQUITY_THIS_YEAR_VECTOR As Variant</w:t>
      </w:r>
    </w:p>
    <w:p w14:paraId="1BF8BA1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BOOK_VALUE_OF_EQUITY_LAST_YEAR_VECTOR As Variant</w:t>
      </w:r>
    </w:p>
    <w:p w14:paraId="3008582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TOTAL_DEBT_OUTSTANDING_THIS_YEAR_VECTOR As Variant</w:t>
      </w:r>
    </w:p>
    <w:p w14:paraId="4B2BA34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TOTAL_DEBT_OUTSTANDING_LAST_YEAR_VECTOR As Variant</w:t>
      </w:r>
    </w:p>
    <w:p w14:paraId="6424522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CASH_AND_MARKETABLE_SECURITIES_THIS_YEAR_VECTOR As Variant</w:t>
      </w:r>
    </w:p>
    <w:p w14:paraId="606FACA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CASH_AND_MARKETABLE_SECURITIES_LAST_YEAR_VECTOR As Variant</w:t>
      </w:r>
    </w:p>
    <w:p w14:paraId="3740703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REVENUES_THIS_YEAR_VECTOR As Variant</w:t>
      </w:r>
    </w:p>
    <w:p w14:paraId="3E1EDCF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REVENUES_LAST_YEAR_VECTOR As Variant</w:t>
      </w:r>
    </w:p>
    <w:p w14:paraId="4110569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OPERATING_INCOME_EBIT_THIS_YEAR_VECTOR As Variant</w:t>
      </w:r>
    </w:p>
    <w:p w14:paraId="2AD6845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OPERATING_INCOME_EBIT_LAST_YEAR_VECTOR As Variant</w:t>
      </w:r>
    </w:p>
    <w:p w14:paraId="029F10B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EFFECTIVE_TAX_RATE_VECTOR As Variant</w:t>
      </w:r>
    </w:p>
    <w:p w14:paraId="2B51D90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NET_INCOME_VECTOR As Variant</w:t>
      </w:r>
    </w:p>
    <w:p w14:paraId="7E00E95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COST_OF_EQUITY_VECTOR As Variant</w:t>
      </w:r>
    </w:p>
    <w:p w14:paraId="0404BE1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COST_OF_CAPITAL_VECTOR As Variant</w:t>
      </w:r>
    </w:p>
    <w:p w14:paraId="44FD729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RISKFREE_RATE_VECTOR As Variant</w:t>
      </w:r>
    </w:p>
    <w:p w14:paraId="4A20E1F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LENGTH_OF_GROWTH_PERIOD_VECTOR As Variant</w:t>
      </w:r>
    </w:p>
    <w:p w14:paraId="6A89B0E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RETURN_ON_INVESTED_CAPITAL_ON_GROWTH_VECTOR As Variant</w:t>
      </w:r>
    </w:p>
    <w:p w14:paraId="3F543E2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EXPECTED_GROWTH_RATE_IN_OPERATING_INCOME_VECTOR As Variant</w:t>
      </w:r>
    </w:p>
    <w:p w14:paraId="1DE1F6ED" w14:textId="77777777" w:rsidR="00CE41FC" w:rsidRPr="005E4C25" w:rsidRDefault="00CE41FC" w:rsidP="00CE41FC">
      <w:pPr>
        <w:rPr>
          <w:rFonts w:ascii="Times New Roman" w:hAnsi="Times New Roman" w:cs="Times New Roman"/>
          <w:sz w:val="20"/>
          <w:szCs w:val="20"/>
        </w:rPr>
      </w:pPr>
    </w:p>
    <w:p w14:paraId="00CAACE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TEMP_MATRIX As Variant</w:t>
      </w:r>
    </w:p>
    <w:p w14:paraId="7A56F1DA" w14:textId="77777777" w:rsidR="00CE41FC" w:rsidRPr="005E4C25" w:rsidRDefault="00CE41FC" w:rsidP="00CE41FC">
      <w:pPr>
        <w:rPr>
          <w:rFonts w:ascii="Times New Roman" w:hAnsi="Times New Roman" w:cs="Times New Roman"/>
          <w:sz w:val="20"/>
          <w:szCs w:val="20"/>
        </w:rPr>
      </w:pPr>
    </w:p>
    <w:p w14:paraId="7489284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'On Error GoTo ERROR_LABEL</w:t>
      </w:r>
    </w:p>
    <w:p w14:paraId="4CDB7A12" w14:textId="77777777" w:rsidR="00CE41FC" w:rsidRPr="005E4C25" w:rsidRDefault="00CE41FC" w:rsidP="00CE41FC">
      <w:pPr>
        <w:rPr>
          <w:rFonts w:ascii="Times New Roman" w:hAnsi="Times New Roman" w:cs="Times New Roman"/>
          <w:sz w:val="20"/>
          <w:szCs w:val="20"/>
        </w:rPr>
      </w:pPr>
    </w:p>
    <w:p w14:paraId="1AE6E0A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ASSIGN_VARIABLES_LINE</w:t>
      </w:r>
    </w:p>
    <w:p w14:paraId="26443D0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LOAD_HEADINGS_LINE</w:t>
      </w:r>
    </w:p>
    <w:p w14:paraId="22E62CC2" w14:textId="77777777" w:rsidR="00CE41FC" w:rsidRPr="005E4C25" w:rsidRDefault="00CE41FC" w:rsidP="00CE41FC">
      <w:pPr>
        <w:rPr>
          <w:rFonts w:ascii="Times New Roman" w:hAnsi="Times New Roman" w:cs="Times New Roman"/>
          <w:sz w:val="20"/>
          <w:szCs w:val="20"/>
        </w:rPr>
      </w:pPr>
    </w:p>
    <w:p w14:paraId="734FC19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i = 1 To NROWS</w:t>
      </w:r>
    </w:p>
    <w:p w14:paraId="55C21FF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i</w:t>
      </w:r>
    </w:p>
    <w:p w14:paraId="1350E81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STEP4_HOW_MUCH_IS_GROWTH_FUNC = TEMP_MATRIX</w:t>
      </w:r>
    </w:p>
    <w:p w14:paraId="21E3F43A" w14:textId="77777777" w:rsidR="00CE41FC" w:rsidRPr="005E4C25" w:rsidRDefault="00CE41FC" w:rsidP="00CE41FC">
      <w:pPr>
        <w:rPr>
          <w:rFonts w:ascii="Times New Roman" w:hAnsi="Times New Roman" w:cs="Times New Roman"/>
          <w:sz w:val="20"/>
          <w:szCs w:val="20"/>
        </w:rPr>
      </w:pPr>
    </w:p>
    <w:p w14:paraId="411D07F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Exit Function</w:t>
      </w:r>
    </w:p>
    <w:p w14:paraId="11C6B59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0F304FA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ASSIGN_VARIABLES_LINE:</w:t>
      </w:r>
    </w:p>
    <w:p w14:paraId="4B6D44B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39F1E20B" w14:textId="77777777" w:rsidR="00CE41FC" w:rsidRPr="005E4C25" w:rsidRDefault="00CE41FC" w:rsidP="00CE41FC">
      <w:pPr>
        <w:rPr>
          <w:rFonts w:ascii="Times New Roman" w:hAnsi="Times New Roman" w:cs="Times New Roman"/>
          <w:sz w:val="20"/>
          <w:szCs w:val="20"/>
        </w:rPr>
      </w:pPr>
    </w:p>
    <w:p w14:paraId="0F79975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46B09CA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0077AD8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0A48161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LOAD_HEADINGS_LINE:</w:t>
      </w:r>
    </w:p>
    <w:p w14:paraId="0A843D3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0E2DF3B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0</w:t>
      </w:r>
    </w:p>
    <w:p w14:paraId="13EB653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489609B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Do</w:t>
      </w:r>
    </w:p>
    <w:p w14:paraId="3EFF8BC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6CA3499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NCOLUMNS = NCOLUMNS + 1</w:t>
      </w:r>
    </w:p>
    <w:p w14:paraId="4F4ABA9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00E5D8A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Loop Until i = 1</w:t>
      </w:r>
    </w:p>
    <w:p w14:paraId="0CB53A5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NCOLUMNS - 1</w:t>
      </w:r>
    </w:p>
    <w:p w14:paraId="1F8AD90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ReDim TEMP_MATRIX(0 To NROWS, 1 To NCOLUMNS)</w:t>
      </w:r>
    </w:p>
    <w:p w14:paraId="2CB45E8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1E9A809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k = 1 To NCOLUMNS</w:t>
      </w:r>
    </w:p>
    <w:p w14:paraId="2843535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39E1213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TEMP_MATRIX(0, k) = Mid(HEADINGS_STR, i, j - i)</w:t>
      </w:r>
    </w:p>
    <w:p w14:paraId="0CC2F1D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2DC4742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k</w:t>
      </w:r>
    </w:p>
    <w:p w14:paraId="64A9256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480DD35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5570828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584D109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ERROR_LABEL:</w:t>
      </w:r>
    </w:p>
    <w:p w14:paraId="1F81977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STEP4_HOW_MUCH_IS_GROWTH_FUNC = Err.Number</w:t>
      </w:r>
    </w:p>
    <w:p w14:paraId="499C95A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Function</w:t>
      </w:r>
    </w:p>
    <w:p w14:paraId="1727322B" w14:textId="77777777" w:rsidR="00CE41FC" w:rsidRPr="005E4C25" w:rsidRDefault="00CE41FC" w:rsidP="00CE41FC">
      <w:pPr>
        <w:rPr>
          <w:rFonts w:ascii="Times New Roman" w:hAnsi="Times New Roman" w:cs="Times New Roman"/>
          <w:sz w:val="20"/>
          <w:szCs w:val="20"/>
        </w:rPr>
      </w:pPr>
    </w:p>
    <w:p w14:paraId="55BC5C0F" w14:textId="77777777" w:rsidR="00CE41FC" w:rsidRPr="005E4C25" w:rsidRDefault="00CE41FC">
      <w:pPr>
        <w:rPr>
          <w:rFonts w:ascii="Times New Roman" w:hAnsi="Times New Roman" w:cs="Times New Roman"/>
          <w:sz w:val="20"/>
          <w:szCs w:val="20"/>
        </w:rPr>
      </w:pPr>
      <w:r w:rsidRPr="005E4C25">
        <w:rPr>
          <w:rFonts w:ascii="Times New Roman" w:hAnsi="Times New Roman" w:cs="Times New Roman"/>
          <w:sz w:val="20"/>
          <w:szCs w:val="20"/>
        </w:rPr>
        <w:br w:type="page"/>
      </w:r>
    </w:p>
    <w:p w14:paraId="36248D62"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3350AB97"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38D3822B"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'Step 5: Assign your input variables as Variant</w:t>
      </w:r>
    </w:p>
    <w:p w14:paraId="25357BF2"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'Copy the content in cells M21 to M76 and paste below the line "ASSIGN_VARIABLES_LINE:"</w:t>
      </w:r>
    </w:p>
    <w:p w14:paraId="0FE0C1F7"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3C7DEC69"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45E33D27" w14:textId="77777777" w:rsidR="00CE41FC" w:rsidRPr="005E4C25" w:rsidRDefault="00CE41FC" w:rsidP="00CE41FC">
      <w:pPr>
        <w:rPr>
          <w:rFonts w:ascii="Times New Roman" w:hAnsi="Times New Roman" w:cs="Times New Roman"/>
          <w:sz w:val="20"/>
          <w:szCs w:val="20"/>
        </w:rPr>
      </w:pPr>
    </w:p>
    <w:p w14:paraId="39ADE62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Function STEP5_HOW_MUCH_IS_GROWTH_FUNC(ByRef MARKET_CAPITALIZATION_RNG As Variant, _</w:t>
      </w:r>
    </w:p>
    <w:p w14:paraId="5F63FA2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BOOK_VALUE_OF_EQUITY_THIS_YEAR_RNG As Variant, _</w:t>
      </w:r>
    </w:p>
    <w:p w14:paraId="197F9D2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BOOK_VALUE_OF_EQUITY_LAST_YEAR_RNG As Variant, _</w:t>
      </w:r>
    </w:p>
    <w:p w14:paraId="4FBCC0D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TOTAL_DEBT_OUTSTANDING_THIS_YEAR_RNG As Variant, _</w:t>
      </w:r>
    </w:p>
    <w:p w14:paraId="173F435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TOTAL_DEBT_OUTSTANDING_LAST_YEAR_RNG As Variant, _</w:t>
      </w:r>
    </w:p>
    <w:p w14:paraId="71061EE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CASH_AND_MARKETABLE_SECURITIES_THIS_YEAR_RNG As Variant, _</w:t>
      </w:r>
    </w:p>
    <w:p w14:paraId="12DCE27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CASH_AND_MARKETABLE_SECURITIES_LAST_YEAR_RNG As Variant, _</w:t>
      </w:r>
    </w:p>
    <w:p w14:paraId="3EE8684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REVENUES_THIS_YEAR_RNG As Variant, _</w:t>
      </w:r>
    </w:p>
    <w:p w14:paraId="74F4B04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REVENUES_LAST_YEAR_RNG As Variant, _</w:t>
      </w:r>
    </w:p>
    <w:p w14:paraId="6A1C4B4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OPERATING_INCOME_EBIT_THIS_YEAR_RNG As Variant, _</w:t>
      </w:r>
    </w:p>
    <w:p w14:paraId="5A80730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OPERATING_INCOME_EBIT_LAST_YEAR_RNG As Variant, _</w:t>
      </w:r>
    </w:p>
    <w:p w14:paraId="0CCAA38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EFFECTIVE_TAX_RATE_RNG As Variant, _</w:t>
      </w:r>
    </w:p>
    <w:p w14:paraId="54F0117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NET_INCOME_RNG As Variant, _</w:t>
      </w:r>
    </w:p>
    <w:p w14:paraId="18D9D3A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COST_OF_EQUITY_RNG As Variant, _</w:t>
      </w:r>
    </w:p>
    <w:p w14:paraId="7799589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COST_OF_CAPITAL_RNG As Variant, _</w:t>
      </w:r>
    </w:p>
    <w:p w14:paraId="50E8E8D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RISKFREE_RATE_RNG As Variant, _</w:t>
      </w:r>
    </w:p>
    <w:p w14:paraId="1239FC6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LENGTH_OF_GROWTH_PERIOD_RNG As Variant, _</w:t>
      </w:r>
    </w:p>
    <w:p w14:paraId="5594523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RETURN_ON_INVESTED_CAPITAL_ON_GROWTH_RNG As Variant, _</w:t>
      </w:r>
    </w:p>
    <w:p w14:paraId="362298D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Optional ByRef EXPECTED_GROWTH_RATE_IN_OPERATING_INCOME_RNG As Variant)</w:t>
      </w:r>
    </w:p>
    <w:p w14:paraId="684E44E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'Added Optional!</w:t>
      </w:r>
    </w:p>
    <w:p w14:paraId="1DB7034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'Remember that in class we discussed (Step 5):</w:t>
      </w:r>
    </w:p>
    <w:p w14:paraId="11048F3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IsMissing(EXPECTED_GROWTH_RATE_IN_OPERATING_INCOME_RNG) = True Then</w:t>
      </w:r>
    </w:p>
    <w:p w14:paraId="76F6BFB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ReDim EXPECTED_GROWTH_RATE_IN_OPERATING_INCOME_VECTOR(1 To NROWS, 1 To 1)</w:t>
      </w:r>
    </w:p>
    <w:p w14:paraId="7326AD8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For i = 1 To NROWS</w:t>
      </w:r>
    </w:p>
    <w:p w14:paraId="2DDC9F5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EXPECTED_GROWTH_RATE_IN_OPERATING_INCOME_VECTOR(i, 1) = ""</w:t>
      </w:r>
    </w:p>
    <w:p w14:paraId="03D8969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Next i</w:t>
      </w:r>
    </w:p>
    <w:p w14:paraId="27168A4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26C3BB0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 = CHECK_DIMENSION_FUNC(EXPECTED_GROWTH_RATE_IN_OPERATING_INCOME_RNG)</w:t>
      </w:r>
    </w:p>
    <w:p w14:paraId="3DEBEC3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If UBound(EXPECTED_GROWTH_RATE_IN_OPERATING_INCOME_VECTOR, 1) &lt;&gt; NROWS Then: GoTo ERROR_LABEL</w:t>
      </w:r>
    </w:p>
    <w:p w14:paraId="1ED0E10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4E5693FA" w14:textId="77777777" w:rsidR="00CE41FC" w:rsidRPr="005E4C25" w:rsidRDefault="00CE41FC" w:rsidP="00CE41FC">
      <w:pPr>
        <w:rPr>
          <w:rFonts w:ascii="Times New Roman" w:hAnsi="Times New Roman" w:cs="Times New Roman"/>
          <w:sz w:val="20"/>
          <w:szCs w:val="20"/>
        </w:rPr>
      </w:pPr>
    </w:p>
    <w:p w14:paraId="6A77B90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i As Long</w:t>
      </w:r>
    </w:p>
    <w:p w14:paraId="0E015DB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j As Long</w:t>
      </w:r>
    </w:p>
    <w:p w14:paraId="6575F79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k As Long</w:t>
      </w:r>
    </w:p>
    <w:p w14:paraId="79A87D8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NROWS As Long</w:t>
      </w:r>
    </w:p>
    <w:p w14:paraId="4FE5635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NCOLUMNS As Long</w:t>
      </w:r>
    </w:p>
    <w:p w14:paraId="2E1FCCD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HEADINGS_STR As String</w:t>
      </w:r>
    </w:p>
    <w:p w14:paraId="1502AA67" w14:textId="77777777" w:rsidR="00CE41FC" w:rsidRPr="005E4C25" w:rsidRDefault="00CE41FC" w:rsidP="00CE41FC">
      <w:pPr>
        <w:rPr>
          <w:rFonts w:ascii="Times New Roman" w:hAnsi="Times New Roman" w:cs="Times New Roman"/>
          <w:sz w:val="20"/>
          <w:szCs w:val="20"/>
        </w:rPr>
      </w:pPr>
    </w:p>
    <w:p w14:paraId="224FF7C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MARKET_CAPITALIZATION_VECTOR As Variant</w:t>
      </w:r>
    </w:p>
    <w:p w14:paraId="70E1564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BOOK_VALUE_OF_EQUITY_THIS_YEAR_VECTOR As Variant</w:t>
      </w:r>
    </w:p>
    <w:p w14:paraId="0FB7922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BOOK_VALUE_OF_EQUITY_LAST_YEAR_VECTOR As Variant</w:t>
      </w:r>
    </w:p>
    <w:p w14:paraId="106D8F4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TOTAL_DEBT_OUTSTANDING_THIS_YEAR_VECTOR As Variant</w:t>
      </w:r>
    </w:p>
    <w:p w14:paraId="561D318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TOTAL_DEBT_OUTSTANDING_LAST_YEAR_VECTOR As Variant</w:t>
      </w:r>
    </w:p>
    <w:p w14:paraId="39014F5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CASH_AND_MARKETABLE_SECURITIES_THIS_YEAR_VECTOR As Variant</w:t>
      </w:r>
    </w:p>
    <w:p w14:paraId="024CE9B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CASH_AND_MARKETABLE_SECURITIES_LAST_YEAR_VECTOR As Variant</w:t>
      </w:r>
    </w:p>
    <w:p w14:paraId="5BAFAF2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REVENUES_THIS_YEAR_VECTOR As Variant</w:t>
      </w:r>
    </w:p>
    <w:p w14:paraId="7DE0686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REVENUES_LAST_YEAR_VECTOR As Variant</w:t>
      </w:r>
    </w:p>
    <w:p w14:paraId="25122F7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OPERATING_INCOME_EBIT_THIS_YEAR_VECTOR As Variant</w:t>
      </w:r>
    </w:p>
    <w:p w14:paraId="45B34EA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OPERATING_INCOME_EBIT_LAST_YEAR_VECTOR As Variant</w:t>
      </w:r>
    </w:p>
    <w:p w14:paraId="0ADE456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EFFECTIVE_TAX_RATE_VECTOR As Variant</w:t>
      </w:r>
    </w:p>
    <w:p w14:paraId="0C18376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NET_INCOME_VECTOR As Variant</w:t>
      </w:r>
    </w:p>
    <w:p w14:paraId="18119DB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COST_OF_EQUITY_VECTOR As Variant</w:t>
      </w:r>
    </w:p>
    <w:p w14:paraId="76DB692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COST_OF_CAPITAL_VECTOR As Variant</w:t>
      </w:r>
    </w:p>
    <w:p w14:paraId="5A5D5BC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RISKFREE_RATE_VECTOR As Variant</w:t>
      </w:r>
    </w:p>
    <w:p w14:paraId="4A95AE4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LENGTH_OF_GROWTH_PERIOD_VECTOR As Variant</w:t>
      </w:r>
    </w:p>
    <w:p w14:paraId="6B4C290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RETURN_ON_INVESTED_CAPITAL_ON_GROWTH_VECTOR As Variant</w:t>
      </w:r>
    </w:p>
    <w:p w14:paraId="63CF74D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EXPECTED_GROWTH_RATE_IN_OPERATING_INCOME_VECTOR As Variant</w:t>
      </w:r>
    </w:p>
    <w:p w14:paraId="28C35BD1" w14:textId="77777777" w:rsidR="00CE41FC" w:rsidRPr="005E4C25" w:rsidRDefault="00CE41FC" w:rsidP="00CE41FC">
      <w:pPr>
        <w:rPr>
          <w:rFonts w:ascii="Times New Roman" w:hAnsi="Times New Roman" w:cs="Times New Roman"/>
          <w:sz w:val="20"/>
          <w:szCs w:val="20"/>
        </w:rPr>
      </w:pPr>
    </w:p>
    <w:p w14:paraId="69A61B5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TEMP_MATRIX As Variant</w:t>
      </w:r>
    </w:p>
    <w:p w14:paraId="2474D911" w14:textId="77777777" w:rsidR="00CE41FC" w:rsidRPr="005E4C25" w:rsidRDefault="00CE41FC" w:rsidP="00CE41FC">
      <w:pPr>
        <w:rPr>
          <w:rFonts w:ascii="Times New Roman" w:hAnsi="Times New Roman" w:cs="Times New Roman"/>
          <w:sz w:val="20"/>
          <w:szCs w:val="20"/>
        </w:rPr>
      </w:pPr>
    </w:p>
    <w:p w14:paraId="31B8149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'On Error GoTo ERROR_LABEL</w:t>
      </w:r>
    </w:p>
    <w:p w14:paraId="7DFA3C77" w14:textId="77777777" w:rsidR="00CE41FC" w:rsidRPr="005E4C25" w:rsidRDefault="00CE41FC" w:rsidP="00CE41FC">
      <w:pPr>
        <w:rPr>
          <w:rFonts w:ascii="Times New Roman" w:hAnsi="Times New Roman" w:cs="Times New Roman"/>
          <w:sz w:val="20"/>
          <w:szCs w:val="20"/>
        </w:rPr>
      </w:pPr>
    </w:p>
    <w:p w14:paraId="03EEA51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ASSIGN_VARIABLES_LINE</w:t>
      </w:r>
    </w:p>
    <w:p w14:paraId="7540CAA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LOAD_HEADINGS_LINE</w:t>
      </w:r>
    </w:p>
    <w:p w14:paraId="51AB84AB" w14:textId="77777777" w:rsidR="00CE41FC" w:rsidRPr="005E4C25" w:rsidRDefault="00CE41FC" w:rsidP="00CE41FC">
      <w:pPr>
        <w:rPr>
          <w:rFonts w:ascii="Times New Roman" w:hAnsi="Times New Roman" w:cs="Times New Roman"/>
          <w:sz w:val="20"/>
          <w:szCs w:val="20"/>
        </w:rPr>
      </w:pPr>
    </w:p>
    <w:p w14:paraId="3C0D74D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i = 1 To NROWS</w:t>
      </w:r>
    </w:p>
    <w:p w14:paraId="6B48BC2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i</w:t>
      </w:r>
    </w:p>
    <w:p w14:paraId="60668EF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STEP5_HOW_MUCH_IS_GROWTH_FUNC = TEMP_MATRIX</w:t>
      </w:r>
    </w:p>
    <w:p w14:paraId="59876422" w14:textId="77777777" w:rsidR="00CE41FC" w:rsidRPr="005E4C25" w:rsidRDefault="00CE41FC" w:rsidP="00CE41FC">
      <w:pPr>
        <w:rPr>
          <w:rFonts w:ascii="Times New Roman" w:hAnsi="Times New Roman" w:cs="Times New Roman"/>
          <w:sz w:val="20"/>
          <w:szCs w:val="20"/>
        </w:rPr>
      </w:pPr>
    </w:p>
    <w:p w14:paraId="3A19545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Exit Function</w:t>
      </w:r>
    </w:p>
    <w:p w14:paraId="78C5DF0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5A0A03A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ASSIGN_VARIABLES_LINE:</w:t>
      </w:r>
    </w:p>
    <w:p w14:paraId="4D3C190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1599143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MARKET_CAPITALIZATION_VECTOR = CHECK_DIMENSION_FUNC(MARKET_CAPITALIZATION_RNG)</w:t>
      </w:r>
    </w:p>
    <w:p w14:paraId="2CA8257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NROWS = UBound(MARKET_CAPITALIZATION_VECTOR, 1)</w:t>
      </w:r>
    </w:p>
    <w:p w14:paraId="49B230A1" w14:textId="77777777" w:rsidR="00CE41FC" w:rsidRPr="005E4C25" w:rsidRDefault="00CE41FC" w:rsidP="00CE41FC">
      <w:pPr>
        <w:rPr>
          <w:rFonts w:ascii="Times New Roman" w:hAnsi="Times New Roman" w:cs="Times New Roman"/>
          <w:sz w:val="20"/>
          <w:szCs w:val="20"/>
        </w:rPr>
      </w:pPr>
    </w:p>
    <w:p w14:paraId="540067A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BOOK_VALUE_OF_EQUITY_THIS_YEAR_VECTOR = CHECK_DIMENSION_FUNC(BOOK_VALUE_OF_EQUITY_THIS_YEAR_RNG)</w:t>
      </w:r>
    </w:p>
    <w:p w14:paraId="2E946ED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UBound(BOOK_VALUE_OF_EQUITY_THIS_YEAR_VECTOR, 1) &lt;&gt; NROWS Then: GoTo ERROR_LABEL</w:t>
      </w:r>
    </w:p>
    <w:p w14:paraId="0F6D28C4" w14:textId="77777777" w:rsidR="00CE41FC" w:rsidRPr="005E4C25" w:rsidRDefault="00CE41FC" w:rsidP="00CE41FC">
      <w:pPr>
        <w:rPr>
          <w:rFonts w:ascii="Times New Roman" w:hAnsi="Times New Roman" w:cs="Times New Roman"/>
          <w:sz w:val="20"/>
          <w:szCs w:val="20"/>
        </w:rPr>
      </w:pPr>
    </w:p>
    <w:p w14:paraId="69C1A7F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BOOK_VALUE_OF_EQUITY_LAST_YEAR_VECTOR = CHECK_DIMENSION_FUNC(BOOK_VALUE_OF_EQUITY_LAST_YEAR_RNG)</w:t>
      </w:r>
    </w:p>
    <w:p w14:paraId="45549FF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UBound(BOOK_VALUE_OF_EQUITY_LAST_YEAR_VECTOR, 1) &lt;&gt; NROWS Then: GoTo ERROR_LABEL</w:t>
      </w:r>
    </w:p>
    <w:p w14:paraId="5A8AAC23" w14:textId="77777777" w:rsidR="00CE41FC" w:rsidRPr="005E4C25" w:rsidRDefault="00CE41FC" w:rsidP="00CE41FC">
      <w:pPr>
        <w:rPr>
          <w:rFonts w:ascii="Times New Roman" w:hAnsi="Times New Roman" w:cs="Times New Roman"/>
          <w:sz w:val="20"/>
          <w:szCs w:val="20"/>
        </w:rPr>
      </w:pPr>
    </w:p>
    <w:p w14:paraId="14FAA4E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TOTAL_DEBT_OUTSTANDING_THIS_YEAR_VECTOR = CHECK_DIMENSION_FUNC(TOTAL_DEBT_OUTSTANDING_THIS_YEAR_RNG)</w:t>
      </w:r>
    </w:p>
    <w:p w14:paraId="6E94811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UBound(TOTAL_DEBT_OUTSTANDING_THIS_YEAR_VECTOR, 1) &lt;&gt; NROWS Then: GoTo ERROR_LABEL</w:t>
      </w:r>
    </w:p>
    <w:p w14:paraId="52283288" w14:textId="77777777" w:rsidR="00CE41FC" w:rsidRPr="005E4C25" w:rsidRDefault="00CE41FC" w:rsidP="00CE41FC">
      <w:pPr>
        <w:rPr>
          <w:rFonts w:ascii="Times New Roman" w:hAnsi="Times New Roman" w:cs="Times New Roman"/>
          <w:sz w:val="20"/>
          <w:szCs w:val="20"/>
        </w:rPr>
      </w:pPr>
    </w:p>
    <w:p w14:paraId="6B275EA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TOTAL_DEBT_OUTSTANDING_LAST_YEAR_VECTOR = CHECK_DIMENSION_FUNC(TOTAL_DEBT_OUTSTANDING_LAST_YEAR_RNG)</w:t>
      </w:r>
    </w:p>
    <w:p w14:paraId="6066FEF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UBound(TOTAL_DEBT_OUTSTANDING_LAST_YEAR_VECTOR, 1) &lt;&gt; NROWS Then: GoTo ERROR_LABEL</w:t>
      </w:r>
    </w:p>
    <w:p w14:paraId="6A4F281C" w14:textId="77777777" w:rsidR="00CE41FC" w:rsidRPr="005E4C25" w:rsidRDefault="00CE41FC" w:rsidP="00CE41FC">
      <w:pPr>
        <w:rPr>
          <w:rFonts w:ascii="Times New Roman" w:hAnsi="Times New Roman" w:cs="Times New Roman"/>
          <w:sz w:val="20"/>
          <w:szCs w:val="20"/>
        </w:rPr>
      </w:pPr>
    </w:p>
    <w:p w14:paraId="79C29BB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CASH_AND_MARKETABLE_SECURITIES_THIS_YEAR_VECTOR = CHECK_DIMENSION_FUNC(CASH_AND_MARKETABLE_SECURITIES_THIS_YEAR_RNG)</w:t>
      </w:r>
    </w:p>
    <w:p w14:paraId="39DD1B7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UBound(CASH_AND_MARKETABLE_SECURITIES_THIS_YEAR_VECTOR, 1) &lt;&gt; NROWS Then: GoTo ERROR_LABEL</w:t>
      </w:r>
    </w:p>
    <w:p w14:paraId="7272950A" w14:textId="77777777" w:rsidR="00CE41FC" w:rsidRPr="005E4C25" w:rsidRDefault="00CE41FC" w:rsidP="00CE41FC">
      <w:pPr>
        <w:rPr>
          <w:rFonts w:ascii="Times New Roman" w:hAnsi="Times New Roman" w:cs="Times New Roman"/>
          <w:sz w:val="20"/>
          <w:szCs w:val="20"/>
        </w:rPr>
      </w:pPr>
    </w:p>
    <w:p w14:paraId="30CC9C6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CASH_AND_MARKETABLE_SECURITIES_LAST_YEAR_VECTOR = CHECK_DIMENSION_FUNC(CASH_AND_MARKETABLE_SECURITIES_LAST_YEAR_RNG)</w:t>
      </w:r>
    </w:p>
    <w:p w14:paraId="34996B0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UBound(CASH_AND_MARKETABLE_SECURITIES_LAST_YEAR_VECTOR, 1) &lt;&gt; NROWS Then: GoTo ERROR_LABEL</w:t>
      </w:r>
    </w:p>
    <w:p w14:paraId="7CAC6B58" w14:textId="77777777" w:rsidR="00CE41FC" w:rsidRPr="005E4C25" w:rsidRDefault="00CE41FC" w:rsidP="00CE41FC">
      <w:pPr>
        <w:rPr>
          <w:rFonts w:ascii="Times New Roman" w:hAnsi="Times New Roman" w:cs="Times New Roman"/>
          <w:sz w:val="20"/>
          <w:szCs w:val="20"/>
        </w:rPr>
      </w:pPr>
    </w:p>
    <w:p w14:paraId="7D9F13D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REVENUES_THIS_YEAR_VECTOR = CHECK_DIMENSION_FUNC(REVENUES_THIS_YEAR_RNG)</w:t>
      </w:r>
    </w:p>
    <w:p w14:paraId="5AC814B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UBound(REVENUES_THIS_YEAR_VECTOR, 1) &lt;&gt; NROWS Then: GoTo ERROR_LABEL</w:t>
      </w:r>
    </w:p>
    <w:p w14:paraId="48CF7796" w14:textId="77777777" w:rsidR="00CE41FC" w:rsidRPr="005E4C25" w:rsidRDefault="00CE41FC" w:rsidP="00CE41FC">
      <w:pPr>
        <w:rPr>
          <w:rFonts w:ascii="Times New Roman" w:hAnsi="Times New Roman" w:cs="Times New Roman"/>
          <w:sz w:val="20"/>
          <w:szCs w:val="20"/>
        </w:rPr>
      </w:pPr>
    </w:p>
    <w:p w14:paraId="5A2B9DC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REVENUES_LAST_YEAR_VECTOR = CHECK_DIMENSION_FUNC(REVENUES_LAST_YEAR_RNG)</w:t>
      </w:r>
    </w:p>
    <w:p w14:paraId="5651489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UBound(REVENUES_LAST_YEAR_VECTOR, 1) &lt;&gt; NROWS Then: GoTo ERROR_LABEL</w:t>
      </w:r>
    </w:p>
    <w:p w14:paraId="075AAC84" w14:textId="77777777" w:rsidR="00CE41FC" w:rsidRPr="005E4C25" w:rsidRDefault="00CE41FC" w:rsidP="00CE41FC">
      <w:pPr>
        <w:rPr>
          <w:rFonts w:ascii="Times New Roman" w:hAnsi="Times New Roman" w:cs="Times New Roman"/>
          <w:sz w:val="20"/>
          <w:szCs w:val="20"/>
        </w:rPr>
      </w:pPr>
    </w:p>
    <w:p w14:paraId="3C98E76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OPERATING_INCOME_EBIT_THIS_YEAR_VECTOR = CHECK_DIMENSION_FUNC(OPERATING_INCOME_EBIT_THIS_YEAR_RNG)</w:t>
      </w:r>
    </w:p>
    <w:p w14:paraId="50F1E44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UBound(OPERATING_INCOME_EBIT_THIS_YEAR_VECTOR, 1) &lt;&gt; NROWS Then: GoTo ERROR_LABEL</w:t>
      </w:r>
    </w:p>
    <w:p w14:paraId="6AD083A3" w14:textId="77777777" w:rsidR="00CE41FC" w:rsidRPr="005E4C25" w:rsidRDefault="00CE41FC" w:rsidP="00CE41FC">
      <w:pPr>
        <w:rPr>
          <w:rFonts w:ascii="Times New Roman" w:hAnsi="Times New Roman" w:cs="Times New Roman"/>
          <w:sz w:val="20"/>
          <w:szCs w:val="20"/>
        </w:rPr>
      </w:pPr>
    </w:p>
    <w:p w14:paraId="5C56F55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OPERATING_INCOME_EBIT_LAST_YEAR_VECTOR = CHECK_DIMENSION_FUNC(OPERATING_INCOME_EBIT_LAST_YEAR_RNG)</w:t>
      </w:r>
    </w:p>
    <w:p w14:paraId="0F0F88B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UBound(OPERATING_INCOME_EBIT_LAST_YEAR_VECTOR, 1) &lt;&gt; NROWS Then: GoTo ERROR_LABEL</w:t>
      </w:r>
    </w:p>
    <w:p w14:paraId="61FB9F9A" w14:textId="77777777" w:rsidR="00CE41FC" w:rsidRPr="005E4C25" w:rsidRDefault="00CE41FC" w:rsidP="00CE41FC">
      <w:pPr>
        <w:rPr>
          <w:rFonts w:ascii="Times New Roman" w:hAnsi="Times New Roman" w:cs="Times New Roman"/>
          <w:sz w:val="20"/>
          <w:szCs w:val="20"/>
        </w:rPr>
      </w:pPr>
    </w:p>
    <w:p w14:paraId="0D26C4B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EFFECTIVE_TAX_RATE_VECTOR = CHECK_DIMENSION_FUNC(EFFECTIVE_TAX_RATE_RNG)</w:t>
      </w:r>
    </w:p>
    <w:p w14:paraId="23557E4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UBound(EFFECTIVE_TAX_RATE_VECTOR, 1) &lt;&gt; NROWS Then: GoTo ERROR_LABEL</w:t>
      </w:r>
    </w:p>
    <w:p w14:paraId="21DAC69C" w14:textId="77777777" w:rsidR="00CE41FC" w:rsidRPr="005E4C25" w:rsidRDefault="00CE41FC" w:rsidP="00CE41FC">
      <w:pPr>
        <w:rPr>
          <w:rFonts w:ascii="Times New Roman" w:hAnsi="Times New Roman" w:cs="Times New Roman"/>
          <w:sz w:val="20"/>
          <w:szCs w:val="20"/>
        </w:rPr>
      </w:pPr>
    </w:p>
    <w:p w14:paraId="61020D7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NET_INCOME_VECTOR = CHECK_DIMENSION_FUNC(NET_INCOME_RNG)</w:t>
      </w:r>
    </w:p>
    <w:p w14:paraId="26CB49F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UBound(NET_INCOME_VECTOR, 1) &lt;&gt; NROWS Then: GoTo ERROR_LABEL</w:t>
      </w:r>
    </w:p>
    <w:p w14:paraId="5FE0C033" w14:textId="77777777" w:rsidR="00CE41FC" w:rsidRPr="005E4C25" w:rsidRDefault="00CE41FC" w:rsidP="00CE41FC">
      <w:pPr>
        <w:rPr>
          <w:rFonts w:ascii="Times New Roman" w:hAnsi="Times New Roman" w:cs="Times New Roman"/>
          <w:sz w:val="20"/>
          <w:szCs w:val="20"/>
        </w:rPr>
      </w:pPr>
    </w:p>
    <w:p w14:paraId="4C3A44F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COST_OF_EQUITY_VECTOR = CHECK_DIMENSION_FUNC(COST_OF_EQUITY_RNG)</w:t>
      </w:r>
    </w:p>
    <w:p w14:paraId="7274627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UBound(COST_OF_EQUITY_VECTOR, 1) &lt;&gt; NROWS Then: GoTo ERROR_LABEL</w:t>
      </w:r>
    </w:p>
    <w:p w14:paraId="75F1510E" w14:textId="77777777" w:rsidR="00CE41FC" w:rsidRPr="005E4C25" w:rsidRDefault="00CE41FC" w:rsidP="00CE41FC">
      <w:pPr>
        <w:rPr>
          <w:rFonts w:ascii="Times New Roman" w:hAnsi="Times New Roman" w:cs="Times New Roman"/>
          <w:sz w:val="20"/>
          <w:szCs w:val="20"/>
        </w:rPr>
      </w:pPr>
    </w:p>
    <w:p w14:paraId="45BF755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COST_OF_CAPITAL_VECTOR = CHECK_DIMENSION_FUNC(COST_OF_CAPITAL_RNG)</w:t>
      </w:r>
    </w:p>
    <w:p w14:paraId="5D05F3D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UBound(COST_OF_CAPITAL_VECTOR, 1) &lt;&gt; NROWS Then: GoTo ERROR_LABEL</w:t>
      </w:r>
    </w:p>
    <w:p w14:paraId="4869038E" w14:textId="77777777" w:rsidR="00CE41FC" w:rsidRPr="005E4C25" w:rsidRDefault="00CE41FC" w:rsidP="00CE41FC">
      <w:pPr>
        <w:rPr>
          <w:rFonts w:ascii="Times New Roman" w:hAnsi="Times New Roman" w:cs="Times New Roman"/>
          <w:sz w:val="20"/>
          <w:szCs w:val="20"/>
        </w:rPr>
      </w:pPr>
    </w:p>
    <w:p w14:paraId="7FBA471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RISKFREE_RATE_VECTOR = CHECK_DIMENSION_FUNC(RISKFREE_RATE_RNG)</w:t>
      </w:r>
    </w:p>
    <w:p w14:paraId="2846E5E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UBound(RISKFREE_RATE_VECTOR, 1) &lt;&gt; NROWS Then: GoTo ERROR_LABEL</w:t>
      </w:r>
    </w:p>
    <w:p w14:paraId="42EF662D" w14:textId="77777777" w:rsidR="00CE41FC" w:rsidRPr="005E4C25" w:rsidRDefault="00CE41FC" w:rsidP="00CE41FC">
      <w:pPr>
        <w:rPr>
          <w:rFonts w:ascii="Times New Roman" w:hAnsi="Times New Roman" w:cs="Times New Roman"/>
          <w:sz w:val="20"/>
          <w:szCs w:val="20"/>
        </w:rPr>
      </w:pPr>
    </w:p>
    <w:p w14:paraId="752FA53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LENGTH_OF_GROWTH_PERIOD_VECTOR = CHECK_DIMENSION_FUNC(LENGTH_OF_GROWTH_PERIOD_RNG)</w:t>
      </w:r>
    </w:p>
    <w:p w14:paraId="3FE1F2C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UBound(LENGTH_OF_GROWTH_PERIOD_VECTOR, 1) &lt;&gt; NROWS Then: GoTo ERROR_LABEL</w:t>
      </w:r>
    </w:p>
    <w:p w14:paraId="5A2C180E" w14:textId="77777777" w:rsidR="00CE41FC" w:rsidRPr="005E4C25" w:rsidRDefault="00CE41FC" w:rsidP="00CE41FC">
      <w:pPr>
        <w:rPr>
          <w:rFonts w:ascii="Times New Roman" w:hAnsi="Times New Roman" w:cs="Times New Roman"/>
          <w:sz w:val="20"/>
          <w:szCs w:val="20"/>
        </w:rPr>
      </w:pPr>
    </w:p>
    <w:p w14:paraId="68A3C7C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RETURN_ON_INVESTED_CAPITAL_ON_GROWTH_VECTOR = CHECK_DIMENSION_FUNC(RETURN_ON_INVESTED_CAPITAL_ON_GROWTH_RNG)</w:t>
      </w:r>
    </w:p>
    <w:p w14:paraId="6E33C5F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UBound(RETURN_ON_INVESTED_CAPITAL_ON_GROWTH_VECTOR, 1) &lt;&gt; NROWS Then: GoTo ERROR_LABEL</w:t>
      </w:r>
    </w:p>
    <w:p w14:paraId="533EF9DC" w14:textId="77777777" w:rsidR="00CE41FC" w:rsidRPr="005E4C25" w:rsidRDefault="00CE41FC" w:rsidP="00CE41FC">
      <w:pPr>
        <w:rPr>
          <w:rFonts w:ascii="Times New Roman" w:hAnsi="Times New Roman" w:cs="Times New Roman"/>
          <w:sz w:val="20"/>
          <w:szCs w:val="20"/>
        </w:rPr>
      </w:pPr>
    </w:p>
    <w:p w14:paraId="3204587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'EXPECTED_GROWTH_RATE_IN_OPERATING_INCOME_VECTOR = CHECK_DIMENSION_FUNC(EXPECTED_GROWTH_RATE_IN_OPERATING_INCOME_RNG)</w:t>
      </w:r>
    </w:p>
    <w:p w14:paraId="6BC1D9F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UBound(EXPECTED_GROWTH_RATE_IN_OPERATING_INCOME_VECTOR, 1) &lt;&gt; NROWS Then: GoTo ERROR_LABEL</w:t>
      </w:r>
    </w:p>
    <w:p w14:paraId="06D4B12E" w14:textId="77777777" w:rsidR="00CE41FC" w:rsidRPr="005E4C25" w:rsidRDefault="00CE41FC" w:rsidP="00CE41FC">
      <w:pPr>
        <w:rPr>
          <w:rFonts w:ascii="Times New Roman" w:hAnsi="Times New Roman" w:cs="Times New Roman"/>
          <w:sz w:val="20"/>
          <w:szCs w:val="20"/>
        </w:rPr>
      </w:pPr>
    </w:p>
    <w:p w14:paraId="289DE55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'Remember that in class we discussed:</w:t>
      </w:r>
    </w:p>
    <w:p w14:paraId="4C73F3D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IsMissing(EXPECTED_GROWTH_RATE_IN_OPERATING_INCOME_RNG) = True Then</w:t>
      </w:r>
    </w:p>
    <w:p w14:paraId="175EC35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ReDim EXPECTED_GROWTH_RATE_IN_OPERATING_INCOME_VECTOR(1 To NROWS, 1 To 1)</w:t>
      </w:r>
    </w:p>
    <w:p w14:paraId="2978D5F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For i = 1 To NROWS</w:t>
      </w:r>
    </w:p>
    <w:p w14:paraId="1BB469A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EXPECTED_GROWTH_RATE_IN_OPERATING_INCOME_VECTOR(i, 1) = ""</w:t>
      </w:r>
    </w:p>
    <w:p w14:paraId="7344E84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Next i</w:t>
      </w:r>
    </w:p>
    <w:p w14:paraId="358EEA3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46BD244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EXPECTED_GROWTH_RATE_IN_OPERATING_INCOME_VECTOR = CHECK_DIMENSION_FUNC(EXPECTED_GROWTH_RATE_IN_OPERATING_INCOME_RNG)</w:t>
      </w:r>
    </w:p>
    <w:p w14:paraId="6125131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If UBound(EXPECTED_GROWTH_RATE_IN_OPERATING_INCOME_VECTOR, 1) &lt;&gt; NROWS Then: GoTo ERROR_LABEL</w:t>
      </w:r>
    </w:p>
    <w:p w14:paraId="6659BFF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1C25DDB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3B87D4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07AB73B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5783532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LOAD_HEADINGS_LINE:</w:t>
      </w:r>
    </w:p>
    <w:p w14:paraId="6419DBE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4F170E5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0</w:t>
      </w:r>
    </w:p>
    <w:p w14:paraId="428E8B2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717E408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Do</w:t>
      </w:r>
    </w:p>
    <w:p w14:paraId="137F16B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0D97855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NCOLUMNS = NCOLUMNS + 1</w:t>
      </w:r>
    </w:p>
    <w:p w14:paraId="08E3DF3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28F6C45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Loop Until i = 1</w:t>
      </w:r>
    </w:p>
    <w:p w14:paraId="1DD7913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NCOLUMNS - 1</w:t>
      </w:r>
    </w:p>
    <w:p w14:paraId="71EA4FE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ReDim TEMP_MATRIX(0 To NROWS, 1 To NCOLUMNS)</w:t>
      </w:r>
    </w:p>
    <w:p w14:paraId="450947B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1010DA7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k = 1 To NCOLUMNS</w:t>
      </w:r>
    </w:p>
    <w:p w14:paraId="719A272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41DBE84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TEMP_MATRIX(0, k) = Mid(HEADINGS_STR, i, j - i)</w:t>
      </w:r>
    </w:p>
    <w:p w14:paraId="2C6B4DD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2B967E6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k</w:t>
      </w:r>
    </w:p>
    <w:p w14:paraId="477C504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0721386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207D4AC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01AB07E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ERROR_LABEL:</w:t>
      </w:r>
    </w:p>
    <w:p w14:paraId="195A8DD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STEP5_HOW_MUCH_IS_GROWTH_FUNC = Err.Number</w:t>
      </w:r>
    </w:p>
    <w:p w14:paraId="420167E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Function</w:t>
      </w:r>
    </w:p>
    <w:p w14:paraId="4AFBC2C3" w14:textId="77777777" w:rsidR="00CE41FC" w:rsidRPr="005E4C25" w:rsidRDefault="00CE41FC" w:rsidP="00CE41FC">
      <w:pPr>
        <w:rPr>
          <w:rFonts w:ascii="Times New Roman" w:hAnsi="Times New Roman" w:cs="Times New Roman"/>
          <w:sz w:val="20"/>
          <w:szCs w:val="20"/>
        </w:rPr>
      </w:pPr>
    </w:p>
    <w:p w14:paraId="376B955F" w14:textId="77777777" w:rsidR="00CE41FC" w:rsidRPr="005E4C25" w:rsidRDefault="00CE41FC" w:rsidP="00CE41FC">
      <w:pPr>
        <w:rPr>
          <w:rFonts w:ascii="Times New Roman" w:hAnsi="Times New Roman" w:cs="Times New Roman"/>
          <w:sz w:val="20"/>
          <w:szCs w:val="20"/>
        </w:rPr>
      </w:pPr>
    </w:p>
    <w:p w14:paraId="354E31E2" w14:textId="77777777" w:rsidR="00CE41FC" w:rsidRPr="005E4C25" w:rsidRDefault="00CE41FC">
      <w:pPr>
        <w:rPr>
          <w:rFonts w:ascii="Times New Roman" w:hAnsi="Times New Roman" w:cs="Times New Roman"/>
          <w:sz w:val="20"/>
          <w:szCs w:val="20"/>
        </w:rPr>
      </w:pPr>
      <w:r w:rsidRPr="005E4C25">
        <w:rPr>
          <w:rFonts w:ascii="Times New Roman" w:hAnsi="Times New Roman" w:cs="Times New Roman"/>
          <w:sz w:val="20"/>
          <w:szCs w:val="20"/>
        </w:rPr>
        <w:br w:type="page"/>
      </w:r>
    </w:p>
    <w:p w14:paraId="13DC72D0" w14:textId="77777777" w:rsidR="00CE41FC" w:rsidRPr="005E4C25" w:rsidRDefault="00CE41FC" w:rsidP="00CE41FC">
      <w:pPr>
        <w:rPr>
          <w:rFonts w:ascii="Times New Roman" w:hAnsi="Times New Roman" w:cs="Times New Roman"/>
          <w:color w:val="FF0000"/>
          <w:sz w:val="20"/>
          <w:szCs w:val="20"/>
        </w:rPr>
      </w:pPr>
    </w:p>
    <w:p w14:paraId="0B2D4286"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625DC18E"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41D74B3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'Step 6: Create the headings for your output matrix</w:t>
      </w:r>
    </w:p>
    <w:p w14:paraId="7B6E3727"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'Copy the content in cells U1 to U6 and paste below the line "LOAD_HEADINGS_LINE:"</w:t>
      </w:r>
    </w:p>
    <w:p w14:paraId="4E46C4C2"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0BF72E68"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24BBFCC9" w14:textId="77777777" w:rsidR="00CE41FC" w:rsidRPr="005E4C25" w:rsidRDefault="00CE41FC" w:rsidP="00CE41FC">
      <w:pPr>
        <w:rPr>
          <w:rFonts w:ascii="Times New Roman" w:hAnsi="Times New Roman" w:cs="Times New Roman"/>
          <w:sz w:val="20"/>
          <w:szCs w:val="20"/>
        </w:rPr>
      </w:pPr>
    </w:p>
    <w:p w14:paraId="5ADD7CE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Function STEP6_HOW_MUCH_IS_GROWTH_FUNC(ByRef MARKET_CAPITALIZATION_RNG As Variant, _</w:t>
      </w:r>
    </w:p>
    <w:p w14:paraId="7E0E0B4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BOOK_VALUE_OF_EQUITY_THIS_YEAR_RNG As Variant, _</w:t>
      </w:r>
    </w:p>
    <w:p w14:paraId="7BD4713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BOOK_VALUE_OF_EQUITY_LAST_YEAR_RNG As Variant, _</w:t>
      </w:r>
    </w:p>
    <w:p w14:paraId="20077E7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TOTAL_DEBT_OUTSTANDING_THIS_YEAR_RNG As Variant, _</w:t>
      </w:r>
    </w:p>
    <w:p w14:paraId="5A8BFD2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TOTAL_DEBT_OUTSTANDING_LAST_YEAR_RNG As Variant, _</w:t>
      </w:r>
    </w:p>
    <w:p w14:paraId="477B1A5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CASH_AND_MARKETABLE_SECURITIES_THIS_YEAR_RNG As Variant, _</w:t>
      </w:r>
    </w:p>
    <w:p w14:paraId="58AEEB7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CASH_AND_MARKETABLE_SECURITIES_LAST_YEAR_RNG As Variant, _</w:t>
      </w:r>
    </w:p>
    <w:p w14:paraId="498B852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REVENUES_THIS_YEAR_RNG As Variant, _</w:t>
      </w:r>
    </w:p>
    <w:p w14:paraId="0880E67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REVENUES_LAST_YEAR_RNG As Variant, _</w:t>
      </w:r>
    </w:p>
    <w:p w14:paraId="54172CC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OPERATING_INCOME_EBIT_THIS_YEAR_RNG As Variant, _</w:t>
      </w:r>
    </w:p>
    <w:p w14:paraId="181D2F8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OPERATING_INCOME_EBIT_LAST_YEAR_RNG As Variant, _</w:t>
      </w:r>
    </w:p>
    <w:p w14:paraId="32B4023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EFFECTIVE_TAX_RATE_RNG As Variant, _</w:t>
      </w:r>
    </w:p>
    <w:p w14:paraId="3EC6B59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NET_INCOME_RNG As Variant, _</w:t>
      </w:r>
    </w:p>
    <w:p w14:paraId="6831ADC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COST_OF_EQUITY_RNG As Variant, _</w:t>
      </w:r>
    </w:p>
    <w:p w14:paraId="54E5C85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COST_OF_CAPITAL_RNG As Variant, _</w:t>
      </w:r>
    </w:p>
    <w:p w14:paraId="0E44CD1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RISKFREE_RATE_RNG As Variant, _</w:t>
      </w:r>
    </w:p>
    <w:p w14:paraId="007D9AE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LENGTH_OF_GROWTH_PERIOD_RNG As Variant, _</w:t>
      </w:r>
    </w:p>
    <w:p w14:paraId="6DABEFF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RETURN_ON_INVESTED_CAPITAL_ON_GROWTH_RNG As Variant, _</w:t>
      </w:r>
    </w:p>
    <w:p w14:paraId="7822FB4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Optional ByRef EXPECTED_GROWTH_RATE_IN_OPERATING_INCOME_RNG As Variant)</w:t>
      </w:r>
    </w:p>
    <w:p w14:paraId="710FB37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'Added Optional!</w:t>
      </w:r>
    </w:p>
    <w:p w14:paraId="02654EE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'Remember that in class we discussed (Step 5):</w:t>
      </w:r>
    </w:p>
    <w:p w14:paraId="03919A7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IsMissing(EXPECTED_GROWTH_RATE_IN_OPERATING_INCOME_RNG) = True Then</w:t>
      </w:r>
    </w:p>
    <w:p w14:paraId="03DF7BD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ReDim EXPECTED_GROWTH_RATE_IN_OPERATING_INCOME_VECTOR(1 To NROWS, 1 To 1)</w:t>
      </w:r>
    </w:p>
    <w:p w14:paraId="2F9E787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For i = 1 To NROWS</w:t>
      </w:r>
    </w:p>
    <w:p w14:paraId="6D80D6A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EXPECTED_GROWTH_RATE_IN_OPERATING_INCOME_VECTOR(i, 1) = ""</w:t>
      </w:r>
    </w:p>
    <w:p w14:paraId="02B7EB6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Next i</w:t>
      </w:r>
    </w:p>
    <w:p w14:paraId="64CDEE4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4B3B3EA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 = CHECK_DIMENSION_FUNC(EXPECTED_GROWTH_RATE_IN_OPERATING_INCOME_RNG)</w:t>
      </w:r>
    </w:p>
    <w:p w14:paraId="3ADED51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If UBound(EXPECTED_GROWTH_RATE_IN_OPERATING_INCOME_VECTOR, 1) &lt;&gt; NROWS Then: GoTo ERROR_LABEL</w:t>
      </w:r>
    </w:p>
    <w:p w14:paraId="11A0F5E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6707252A" w14:textId="77777777" w:rsidR="00CE41FC" w:rsidRPr="005E4C25" w:rsidRDefault="00CE41FC" w:rsidP="00CE41FC">
      <w:pPr>
        <w:rPr>
          <w:rFonts w:ascii="Times New Roman" w:hAnsi="Times New Roman" w:cs="Times New Roman"/>
          <w:sz w:val="20"/>
          <w:szCs w:val="20"/>
        </w:rPr>
      </w:pPr>
    </w:p>
    <w:p w14:paraId="1829B29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i As Long</w:t>
      </w:r>
    </w:p>
    <w:p w14:paraId="12B45D9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j As Long</w:t>
      </w:r>
    </w:p>
    <w:p w14:paraId="2C7809F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k As Long</w:t>
      </w:r>
    </w:p>
    <w:p w14:paraId="1422BF2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NROWS As Long</w:t>
      </w:r>
    </w:p>
    <w:p w14:paraId="140B985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NCOLUMNS As Long</w:t>
      </w:r>
    </w:p>
    <w:p w14:paraId="1BDF969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HEADINGS_STR As String</w:t>
      </w:r>
    </w:p>
    <w:p w14:paraId="6BA13B61" w14:textId="77777777" w:rsidR="00CE41FC" w:rsidRPr="005E4C25" w:rsidRDefault="00CE41FC" w:rsidP="00CE41FC">
      <w:pPr>
        <w:rPr>
          <w:rFonts w:ascii="Times New Roman" w:hAnsi="Times New Roman" w:cs="Times New Roman"/>
          <w:sz w:val="20"/>
          <w:szCs w:val="20"/>
        </w:rPr>
      </w:pPr>
    </w:p>
    <w:p w14:paraId="236FE33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MARKET_CAPITALIZATION_VECTOR As Variant</w:t>
      </w:r>
    </w:p>
    <w:p w14:paraId="166D5D5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BOOK_VALUE_OF_EQUITY_THIS_YEAR_VECTOR As Variant</w:t>
      </w:r>
    </w:p>
    <w:p w14:paraId="7CA1FB8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BOOK_VALUE_OF_EQUITY_LAST_YEAR_VECTOR As Variant</w:t>
      </w:r>
    </w:p>
    <w:p w14:paraId="6D3BB46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TOTAL_DEBT_OUTSTANDING_THIS_YEAR_VECTOR As Variant</w:t>
      </w:r>
    </w:p>
    <w:p w14:paraId="2685849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TOTAL_DEBT_OUTSTANDING_LAST_YEAR_VECTOR As Variant</w:t>
      </w:r>
    </w:p>
    <w:p w14:paraId="6B3CDB0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CASH_AND_MARKETABLE_SECURITIES_THIS_YEAR_VECTOR As Variant</w:t>
      </w:r>
    </w:p>
    <w:p w14:paraId="18ABF95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CASH_AND_MARKETABLE_SECURITIES_LAST_YEAR_VECTOR As Variant</w:t>
      </w:r>
    </w:p>
    <w:p w14:paraId="1888FE8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REVENUES_THIS_YEAR_VECTOR As Variant</w:t>
      </w:r>
    </w:p>
    <w:p w14:paraId="5A997A4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REVENUES_LAST_YEAR_VECTOR As Variant</w:t>
      </w:r>
    </w:p>
    <w:p w14:paraId="4CF4CB9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OPERATING_INCOME_EBIT_THIS_YEAR_VECTOR As Variant</w:t>
      </w:r>
    </w:p>
    <w:p w14:paraId="6633128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OPERATING_INCOME_EBIT_LAST_YEAR_VECTOR As Variant</w:t>
      </w:r>
    </w:p>
    <w:p w14:paraId="5059D6F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EFFECTIVE_TAX_RATE_VECTOR As Variant</w:t>
      </w:r>
    </w:p>
    <w:p w14:paraId="2198EED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NET_INCOME_VECTOR As Variant</w:t>
      </w:r>
    </w:p>
    <w:p w14:paraId="030E920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COST_OF_EQUITY_VECTOR As Variant</w:t>
      </w:r>
    </w:p>
    <w:p w14:paraId="6105090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COST_OF_CAPITAL_VECTOR As Variant</w:t>
      </w:r>
    </w:p>
    <w:p w14:paraId="193866B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RISKFREE_RATE_VECTOR As Variant</w:t>
      </w:r>
    </w:p>
    <w:p w14:paraId="23C9D0D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LENGTH_OF_GROWTH_PERIOD_VECTOR As Variant</w:t>
      </w:r>
    </w:p>
    <w:p w14:paraId="105E088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RETURN_ON_INVESTED_CAPITAL_ON_GROWTH_VECTOR As Variant</w:t>
      </w:r>
    </w:p>
    <w:p w14:paraId="0279C18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EXPECTED_GROWTH_RATE_IN_OPERATING_INCOME_VECTOR As Variant</w:t>
      </w:r>
    </w:p>
    <w:p w14:paraId="1402A234" w14:textId="77777777" w:rsidR="00CE41FC" w:rsidRPr="005E4C25" w:rsidRDefault="00CE41FC" w:rsidP="00CE41FC">
      <w:pPr>
        <w:rPr>
          <w:rFonts w:ascii="Times New Roman" w:hAnsi="Times New Roman" w:cs="Times New Roman"/>
          <w:sz w:val="20"/>
          <w:szCs w:val="20"/>
        </w:rPr>
      </w:pPr>
    </w:p>
    <w:p w14:paraId="44155AE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TEMP_MATRIX As Variant</w:t>
      </w:r>
    </w:p>
    <w:p w14:paraId="024DB26E" w14:textId="77777777" w:rsidR="00CE41FC" w:rsidRPr="005E4C25" w:rsidRDefault="00CE41FC" w:rsidP="00CE41FC">
      <w:pPr>
        <w:rPr>
          <w:rFonts w:ascii="Times New Roman" w:hAnsi="Times New Roman" w:cs="Times New Roman"/>
          <w:sz w:val="20"/>
          <w:szCs w:val="20"/>
        </w:rPr>
      </w:pPr>
    </w:p>
    <w:p w14:paraId="79C2DD4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'On Error GoTo ERROR_LABEL</w:t>
      </w:r>
    </w:p>
    <w:p w14:paraId="43AF08C4" w14:textId="77777777" w:rsidR="00CE41FC" w:rsidRPr="005E4C25" w:rsidRDefault="00CE41FC" w:rsidP="00CE41FC">
      <w:pPr>
        <w:rPr>
          <w:rFonts w:ascii="Times New Roman" w:hAnsi="Times New Roman" w:cs="Times New Roman"/>
          <w:sz w:val="20"/>
          <w:szCs w:val="20"/>
        </w:rPr>
      </w:pPr>
    </w:p>
    <w:p w14:paraId="2CF0253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ASSIGN_VARIABLES_LINE</w:t>
      </w:r>
    </w:p>
    <w:p w14:paraId="13D16D6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LOAD_HEADINGS_LINE</w:t>
      </w:r>
    </w:p>
    <w:p w14:paraId="645FC763" w14:textId="77777777" w:rsidR="00CE41FC" w:rsidRPr="005E4C25" w:rsidRDefault="00CE41FC" w:rsidP="00CE41FC">
      <w:pPr>
        <w:rPr>
          <w:rFonts w:ascii="Times New Roman" w:hAnsi="Times New Roman" w:cs="Times New Roman"/>
          <w:sz w:val="20"/>
          <w:szCs w:val="20"/>
        </w:rPr>
      </w:pPr>
    </w:p>
    <w:p w14:paraId="4971042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i = 1 To NROWS</w:t>
      </w:r>
    </w:p>
    <w:p w14:paraId="0FB9D25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i</w:t>
      </w:r>
    </w:p>
    <w:p w14:paraId="66C742F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STEP6_HOW_MUCH_IS_GROWTH_FUNC = TEMP_MATRIX</w:t>
      </w:r>
    </w:p>
    <w:p w14:paraId="05603AF9" w14:textId="77777777" w:rsidR="00CE41FC" w:rsidRPr="005E4C25" w:rsidRDefault="00CE41FC" w:rsidP="00CE41FC">
      <w:pPr>
        <w:rPr>
          <w:rFonts w:ascii="Times New Roman" w:hAnsi="Times New Roman" w:cs="Times New Roman"/>
          <w:sz w:val="20"/>
          <w:szCs w:val="20"/>
        </w:rPr>
      </w:pPr>
    </w:p>
    <w:p w14:paraId="57C31C0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Exit Function</w:t>
      </w:r>
    </w:p>
    <w:p w14:paraId="7316190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31CAB9A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ASSIGN_VARIABLES_LINE:</w:t>
      </w:r>
    </w:p>
    <w:p w14:paraId="4941C1D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AB6447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MARKET_CAPITALIZATION_VECTOR = CHECK_DIMENSION_FUNC(MARKET_CAPITALIZATION_RNG)</w:t>
      </w:r>
    </w:p>
    <w:p w14:paraId="3D6CC67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NROWS = UBound(MARKET_CAPITALIZATION_VECTOR, 1)</w:t>
      </w:r>
    </w:p>
    <w:p w14:paraId="1106C995" w14:textId="77777777" w:rsidR="00CE41FC" w:rsidRPr="005E4C25" w:rsidRDefault="00CE41FC" w:rsidP="00CE41FC">
      <w:pPr>
        <w:rPr>
          <w:rFonts w:ascii="Times New Roman" w:hAnsi="Times New Roman" w:cs="Times New Roman"/>
          <w:sz w:val="20"/>
          <w:szCs w:val="20"/>
        </w:rPr>
      </w:pPr>
    </w:p>
    <w:p w14:paraId="4C70006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BOOK_VALUE_OF_EQUITY_THIS_YEAR_VECTOR = CHECK_DIMENSION_FUNC(BOOK_VALUE_OF_EQUITY_THIS_YEAR_RNG)</w:t>
      </w:r>
    </w:p>
    <w:p w14:paraId="7FCBDD0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UBound(BOOK_VALUE_OF_EQUITY_THIS_YEAR_VECTOR, 1) &lt;&gt; NROWS Then: GoTo ERROR_LABEL</w:t>
      </w:r>
    </w:p>
    <w:p w14:paraId="4AEC7565" w14:textId="77777777" w:rsidR="00CE41FC" w:rsidRPr="005E4C25" w:rsidRDefault="00CE41FC" w:rsidP="00CE41FC">
      <w:pPr>
        <w:rPr>
          <w:rFonts w:ascii="Times New Roman" w:hAnsi="Times New Roman" w:cs="Times New Roman"/>
          <w:sz w:val="20"/>
          <w:szCs w:val="20"/>
        </w:rPr>
      </w:pPr>
    </w:p>
    <w:p w14:paraId="6C6081B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BOOK_VALUE_OF_EQUITY_LAST_YEAR_VECTOR = CHECK_DIMENSION_FUNC(BOOK_VALUE_OF_EQUITY_LAST_YEAR_RNG)</w:t>
      </w:r>
    </w:p>
    <w:p w14:paraId="4D5D94D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UBound(BOOK_VALUE_OF_EQUITY_LAST_YEAR_VECTOR, 1) &lt;&gt; NROWS Then: GoTo ERROR_LABEL</w:t>
      </w:r>
    </w:p>
    <w:p w14:paraId="1A23AEAF" w14:textId="77777777" w:rsidR="00CE41FC" w:rsidRPr="005E4C25" w:rsidRDefault="00CE41FC" w:rsidP="00CE41FC">
      <w:pPr>
        <w:rPr>
          <w:rFonts w:ascii="Times New Roman" w:hAnsi="Times New Roman" w:cs="Times New Roman"/>
          <w:sz w:val="20"/>
          <w:szCs w:val="20"/>
        </w:rPr>
      </w:pPr>
    </w:p>
    <w:p w14:paraId="65F13A5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TOTAL_DEBT_OUTSTANDING_THIS_YEAR_VECTOR = CHECK_DIMENSION_FUNC(TOTAL_DEBT_OUTSTANDING_THIS_YEAR_RNG)</w:t>
      </w:r>
    </w:p>
    <w:p w14:paraId="7258732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UBound(TOTAL_DEBT_OUTSTANDING_THIS_YEAR_VECTOR, 1) &lt;&gt; NROWS Then: GoTo ERROR_LABEL</w:t>
      </w:r>
    </w:p>
    <w:p w14:paraId="46474F14" w14:textId="77777777" w:rsidR="00CE41FC" w:rsidRPr="005E4C25" w:rsidRDefault="00CE41FC" w:rsidP="00CE41FC">
      <w:pPr>
        <w:rPr>
          <w:rFonts w:ascii="Times New Roman" w:hAnsi="Times New Roman" w:cs="Times New Roman"/>
          <w:sz w:val="20"/>
          <w:szCs w:val="20"/>
        </w:rPr>
      </w:pPr>
    </w:p>
    <w:p w14:paraId="38B181E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TOTAL_DEBT_OUTSTANDING_LAST_YEAR_VECTOR = CHECK_DIMENSION_FUNC(TOTAL_DEBT_OUTSTANDING_LAST_YEAR_RNG)</w:t>
      </w:r>
    </w:p>
    <w:p w14:paraId="0CD1CB1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UBound(TOTAL_DEBT_OUTSTANDING_LAST_YEAR_VECTOR, 1) &lt;&gt; NROWS Then: GoTo ERROR_LABEL</w:t>
      </w:r>
    </w:p>
    <w:p w14:paraId="67683BF1" w14:textId="77777777" w:rsidR="00CE41FC" w:rsidRPr="005E4C25" w:rsidRDefault="00CE41FC" w:rsidP="00CE41FC">
      <w:pPr>
        <w:rPr>
          <w:rFonts w:ascii="Times New Roman" w:hAnsi="Times New Roman" w:cs="Times New Roman"/>
          <w:sz w:val="20"/>
          <w:szCs w:val="20"/>
        </w:rPr>
      </w:pPr>
    </w:p>
    <w:p w14:paraId="24D0748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CASH_AND_MARKETABLE_SECURITIES_THIS_YEAR_VECTOR = CHECK_DIMENSION_FUNC(CASH_AND_MARKETABLE_SECURITIES_THIS_YEAR_RNG)</w:t>
      </w:r>
    </w:p>
    <w:p w14:paraId="6C14238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UBound(CASH_AND_MARKETABLE_SECURITIES_THIS_YEAR_VECTOR, 1) &lt;&gt; NROWS Then: GoTo ERROR_LABEL</w:t>
      </w:r>
    </w:p>
    <w:p w14:paraId="5BA4F2B9" w14:textId="77777777" w:rsidR="00CE41FC" w:rsidRPr="005E4C25" w:rsidRDefault="00CE41FC" w:rsidP="00CE41FC">
      <w:pPr>
        <w:rPr>
          <w:rFonts w:ascii="Times New Roman" w:hAnsi="Times New Roman" w:cs="Times New Roman"/>
          <w:sz w:val="20"/>
          <w:szCs w:val="20"/>
        </w:rPr>
      </w:pPr>
    </w:p>
    <w:p w14:paraId="6200920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CASH_AND_MARKETABLE_SECURITIES_LAST_YEAR_VECTOR = CHECK_DIMENSION_FUNC(CASH_AND_MARKETABLE_SECURITIES_LAST_YEAR_RNG)</w:t>
      </w:r>
    </w:p>
    <w:p w14:paraId="4AEEE2D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UBound(CASH_AND_MARKETABLE_SECURITIES_LAST_YEAR_VECTOR, 1) &lt;&gt; NROWS Then: GoTo ERROR_LABEL</w:t>
      </w:r>
    </w:p>
    <w:p w14:paraId="498068AE" w14:textId="77777777" w:rsidR="00CE41FC" w:rsidRPr="005E4C25" w:rsidRDefault="00CE41FC" w:rsidP="00CE41FC">
      <w:pPr>
        <w:rPr>
          <w:rFonts w:ascii="Times New Roman" w:hAnsi="Times New Roman" w:cs="Times New Roman"/>
          <w:sz w:val="20"/>
          <w:szCs w:val="20"/>
        </w:rPr>
      </w:pPr>
    </w:p>
    <w:p w14:paraId="5E3CC59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REVENUES_THIS_YEAR_VECTOR = CHECK_DIMENSION_FUNC(REVENUES_THIS_YEAR_RNG)</w:t>
      </w:r>
    </w:p>
    <w:p w14:paraId="5C75C8D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UBound(REVENUES_THIS_YEAR_VECTOR, 1) &lt;&gt; NROWS Then: GoTo ERROR_LABEL</w:t>
      </w:r>
    </w:p>
    <w:p w14:paraId="2DA5B6EB" w14:textId="77777777" w:rsidR="00CE41FC" w:rsidRPr="005E4C25" w:rsidRDefault="00CE41FC" w:rsidP="00CE41FC">
      <w:pPr>
        <w:rPr>
          <w:rFonts w:ascii="Times New Roman" w:hAnsi="Times New Roman" w:cs="Times New Roman"/>
          <w:sz w:val="20"/>
          <w:szCs w:val="20"/>
        </w:rPr>
      </w:pPr>
    </w:p>
    <w:p w14:paraId="496729A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REVENUES_LAST_YEAR_VECTOR = CHECK_DIMENSION_FUNC(REVENUES_LAST_YEAR_RNG)</w:t>
      </w:r>
    </w:p>
    <w:p w14:paraId="15B645D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UBound(REVENUES_LAST_YEAR_VECTOR, 1) &lt;&gt; NROWS Then: GoTo ERROR_LABEL</w:t>
      </w:r>
    </w:p>
    <w:p w14:paraId="0CA2E05E" w14:textId="77777777" w:rsidR="00CE41FC" w:rsidRPr="005E4C25" w:rsidRDefault="00CE41FC" w:rsidP="00CE41FC">
      <w:pPr>
        <w:rPr>
          <w:rFonts w:ascii="Times New Roman" w:hAnsi="Times New Roman" w:cs="Times New Roman"/>
          <w:sz w:val="20"/>
          <w:szCs w:val="20"/>
        </w:rPr>
      </w:pPr>
    </w:p>
    <w:p w14:paraId="5F8628A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OPERATING_INCOME_EBIT_THIS_YEAR_VECTOR = CHECK_DIMENSION_FUNC(OPERATING_INCOME_EBIT_THIS_YEAR_RNG)</w:t>
      </w:r>
    </w:p>
    <w:p w14:paraId="38D2527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UBound(OPERATING_INCOME_EBIT_THIS_YEAR_VECTOR, 1) &lt;&gt; NROWS Then: GoTo ERROR_LABEL</w:t>
      </w:r>
    </w:p>
    <w:p w14:paraId="77B2FAEB" w14:textId="77777777" w:rsidR="00CE41FC" w:rsidRPr="005E4C25" w:rsidRDefault="00CE41FC" w:rsidP="00CE41FC">
      <w:pPr>
        <w:rPr>
          <w:rFonts w:ascii="Times New Roman" w:hAnsi="Times New Roman" w:cs="Times New Roman"/>
          <w:sz w:val="20"/>
          <w:szCs w:val="20"/>
        </w:rPr>
      </w:pPr>
    </w:p>
    <w:p w14:paraId="2850F91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OPERATING_INCOME_EBIT_LAST_YEAR_VECTOR = CHECK_DIMENSION_FUNC(OPERATING_INCOME_EBIT_LAST_YEAR_RNG)</w:t>
      </w:r>
    </w:p>
    <w:p w14:paraId="4570BA9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UBound(OPERATING_INCOME_EBIT_LAST_YEAR_VECTOR, 1) &lt;&gt; NROWS Then: GoTo ERROR_LABEL</w:t>
      </w:r>
    </w:p>
    <w:p w14:paraId="10B37838" w14:textId="77777777" w:rsidR="00CE41FC" w:rsidRPr="005E4C25" w:rsidRDefault="00CE41FC" w:rsidP="00CE41FC">
      <w:pPr>
        <w:rPr>
          <w:rFonts w:ascii="Times New Roman" w:hAnsi="Times New Roman" w:cs="Times New Roman"/>
          <w:sz w:val="20"/>
          <w:szCs w:val="20"/>
        </w:rPr>
      </w:pPr>
    </w:p>
    <w:p w14:paraId="5017C0C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EFFECTIVE_TAX_RATE_VECTOR = CHECK_DIMENSION_FUNC(EFFECTIVE_TAX_RATE_RNG)</w:t>
      </w:r>
    </w:p>
    <w:p w14:paraId="3A4A7FB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UBound(EFFECTIVE_TAX_RATE_VECTOR, 1) &lt;&gt; NROWS Then: GoTo ERROR_LABEL</w:t>
      </w:r>
    </w:p>
    <w:p w14:paraId="57131E0C" w14:textId="77777777" w:rsidR="00CE41FC" w:rsidRPr="005E4C25" w:rsidRDefault="00CE41FC" w:rsidP="00CE41FC">
      <w:pPr>
        <w:rPr>
          <w:rFonts w:ascii="Times New Roman" w:hAnsi="Times New Roman" w:cs="Times New Roman"/>
          <w:sz w:val="20"/>
          <w:szCs w:val="20"/>
        </w:rPr>
      </w:pPr>
    </w:p>
    <w:p w14:paraId="1374888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NET_INCOME_VECTOR = CHECK_DIMENSION_FUNC(NET_INCOME_RNG)</w:t>
      </w:r>
    </w:p>
    <w:p w14:paraId="78A6788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UBound(NET_INCOME_VECTOR, 1) &lt;&gt; NROWS Then: GoTo ERROR_LABEL</w:t>
      </w:r>
    </w:p>
    <w:p w14:paraId="256B0347" w14:textId="77777777" w:rsidR="00CE41FC" w:rsidRPr="005E4C25" w:rsidRDefault="00CE41FC" w:rsidP="00CE41FC">
      <w:pPr>
        <w:rPr>
          <w:rFonts w:ascii="Times New Roman" w:hAnsi="Times New Roman" w:cs="Times New Roman"/>
          <w:sz w:val="20"/>
          <w:szCs w:val="20"/>
        </w:rPr>
      </w:pPr>
    </w:p>
    <w:p w14:paraId="156976A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COST_OF_EQUITY_VECTOR = CHECK_DIMENSION_FUNC(COST_OF_EQUITY_RNG)</w:t>
      </w:r>
    </w:p>
    <w:p w14:paraId="09FA104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UBound(COST_OF_EQUITY_VECTOR, 1) &lt;&gt; NROWS Then: GoTo ERROR_LABEL</w:t>
      </w:r>
    </w:p>
    <w:p w14:paraId="594E65CD" w14:textId="77777777" w:rsidR="00CE41FC" w:rsidRPr="005E4C25" w:rsidRDefault="00CE41FC" w:rsidP="00CE41FC">
      <w:pPr>
        <w:rPr>
          <w:rFonts w:ascii="Times New Roman" w:hAnsi="Times New Roman" w:cs="Times New Roman"/>
          <w:sz w:val="20"/>
          <w:szCs w:val="20"/>
        </w:rPr>
      </w:pPr>
    </w:p>
    <w:p w14:paraId="2FA461A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COST_OF_CAPITAL_VECTOR = CHECK_DIMENSION_FUNC(COST_OF_CAPITAL_RNG)</w:t>
      </w:r>
    </w:p>
    <w:p w14:paraId="5043515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UBound(COST_OF_CAPITAL_VECTOR, 1) &lt;&gt; NROWS Then: GoTo ERROR_LABEL</w:t>
      </w:r>
    </w:p>
    <w:p w14:paraId="4194FC68" w14:textId="77777777" w:rsidR="00CE41FC" w:rsidRPr="005E4C25" w:rsidRDefault="00CE41FC" w:rsidP="00CE41FC">
      <w:pPr>
        <w:rPr>
          <w:rFonts w:ascii="Times New Roman" w:hAnsi="Times New Roman" w:cs="Times New Roman"/>
          <w:sz w:val="20"/>
          <w:szCs w:val="20"/>
        </w:rPr>
      </w:pPr>
    </w:p>
    <w:p w14:paraId="0BA3EE4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RISKFREE_RATE_VECTOR = CHECK_DIMENSION_FUNC(RISKFREE_RATE_RNG)</w:t>
      </w:r>
    </w:p>
    <w:p w14:paraId="2AF92B7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UBound(RISKFREE_RATE_VECTOR, 1) &lt;&gt; NROWS Then: GoTo ERROR_LABEL</w:t>
      </w:r>
    </w:p>
    <w:p w14:paraId="3404DF2D" w14:textId="77777777" w:rsidR="00CE41FC" w:rsidRPr="005E4C25" w:rsidRDefault="00CE41FC" w:rsidP="00CE41FC">
      <w:pPr>
        <w:rPr>
          <w:rFonts w:ascii="Times New Roman" w:hAnsi="Times New Roman" w:cs="Times New Roman"/>
          <w:sz w:val="20"/>
          <w:szCs w:val="20"/>
        </w:rPr>
      </w:pPr>
    </w:p>
    <w:p w14:paraId="39F2999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LENGTH_OF_GROWTH_PERIOD_VECTOR = CHECK_DIMENSION_FUNC(LENGTH_OF_GROWTH_PERIOD_RNG)</w:t>
      </w:r>
    </w:p>
    <w:p w14:paraId="2AFBF4D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UBound(LENGTH_OF_GROWTH_PERIOD_VECTOR, 1) &lt;&gt; NROWS Then: GoTo ERROR_LABEL</w:t>
      </w:r>
    </w:p>
    <w:p w14:paraId="1EEC25DC" w14:textId="77777777" w:rsidR="00CE41FC" w:rsidRPr="005E4C25" w:rsidRDefault="00CE41FC" w:rsidP="00CE41FC">
      <w:pPr>
        <w:rPr>
          <w:rFonts w:ascii="Times New Roman" w:hAnsi="Times New Roman" w:cs="Times New Roman"/>
          <w:sz w:val="20"/>
          <w:szCs w:val="20"/>
        </w:rPr>
      </w:pPr>
    </w:p>
    <w:p w14:paraId="64752F4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RETURN_ON_INVESTED_CAPITAL_ON_GROWTH_VECTOR = CHECK_DIMENSION_FUNC(RETURN_ON_INVESTED_CAPITAL_ON_GROWTH_RNG)</w:t>
      </w:r>
    </w:p>
    <w:p w14:paraId="7EA3A62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UBound(RETURN_ON_INVESTED_CAPITAL_ON_GROWTH_VECTOR, 1) &lt;&gt; NROWS Then: GoTo ERROR_LABEL</w:t>
      </w:r>
    </w:p>
    <w:p w14:paraId="67296368" w14:textId="77777777" w:rsidR="00CE41FC" w:rsidRPr="005E4C25" w:rsidRDefault="00CE41FC" w:rsidP="00CE41FC">
      <w:pPr>
        <w:rPr>
          <w:rFonts w:ascii="Times New Roman" w:hAnsi="Times New Roman" w:cs="Times New Roman"/>
          <w:sz w:val="20"/>
          <w:szCs w:val="20"/>
        </w:rPr>
      </w:pPr>
    </w:p>
    <w:p w14:paraId="39D76CC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'EXPECTED_GROWTH_RATE_IN_OPERATING_INCOME_VECTOR = CHECK_DIMENSION_FUNC(EXPECTED_GROWTH_RATE_IN_OPERATING_INCOME_RNG)</w:t>
      </w:r>
    </w:p>
    <w:p w14:paraId="187468D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UBound(EXPECTED_GROWTH_RATE_IN_OPERATING_INCOME_VECTOR, 1) &lt;&gt; NROWS Then: GoTo ERROR_LABEL</w:t>
      </w:r>
    </w:p>
    <w:p w14:paraId="44E66DC0" w14:textId="77777777" w:rsidR="00CE41FC" w:rsidRPr="005E4C25" w:rsidRDefault="00CE41FC" w:rsidP="00CE41FC">
      <w:pPr>
        <w:rPr>
          <w:rFonts w:ascii="Times New Roman" w:hAnsi="Times New Roman" w:cs="Times New Roman"/>
          <w:sz w:val="20"/>
          <w:szCs w:val="20"/>
        </w:rPr>
      </w:pPr>
    </w:p>
    <w:p w14:paraId="570D255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'Remember that in class we discussed:</w:t>
      </w:r>
    </w:p>
    <w:p w14:paraId="2E5E0BC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IsMissing(EXPECTED_GROWTH_RATE_IN_OPERATING_INCOME_RNG) = True Then</w:t>
      </w:r>
    </w:p>
    <w:p w14:paraId="68F6288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ReDim EXPECTED_GROWTH_RATE_IN_OPERATING_INCOME_VECTOR(1 To NROWS, 1 To 1)</w:t>
      </w:r>
    </w:p>
    <w:p w14:paraId="467DCA7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For i = 1 To NROWS</w:t>
      </w:r>
    </w:p>
    <w:p w14:paraId="62CC0D2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EXPECTED_GROWTH_RATE_IN_OPERATING_INCOME_VECTOR(i, 1) = ""</w:t>
      </w:r>
    </w:p>
    <w:p w14:paraId="492111D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Next i</w:t>
      </w:r>
    </w:p>
    <w:p w14:paraId="14B6574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323FD18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EXPECTED_GROWTH_RATE_IN_OPERATING_INCOME_VECTOR = CHECK_DIMENSION_FUNC(EXPECTED_GROWTH_RATE_IN_OPERATING_INCOME_RNG)</w:t>
      </w:r>
    </w:p>
    <w:p w14:paraId="5557115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If UBound(EXPECTED_GROWTH_RATE_IN_OPERATING_INCOME_VECTOR, 1) &lt;&gt; NROWS Then: GoTo ERROR_LABEL</w:t>
      </w:r>
    </w:p>
    <w:p w14:paraId="0841583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4DE27B3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049CE3A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11D5C01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50368D4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LOAD_HEADINGS_LINE:</w:t>
      </w:r>
    </w:p>
    <w:p w14:paraId="57D646E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526B575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"Market Capitalization,Book value of equity - this year,Book value of equity - last year,Total Debt Outstanding - this year,Total Debt Outstanding - last year,Cash and Marketable Securities - this year,Cash and Marketable Securities - last year,Revenues - this year,Revenues - last year,Operating income EBIT - this year,Operating income EBIT - last year,Effective tax rate,Net Income,Cost of equity,Cost of capital,Riskfree rate,Length of growth period,Return on Invested capital on growth,Expected growth rate in operating income,"</w:t>
      </w:r>
    </w:p>
    <w:p w14:paraId="7B02D11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"ROE,ROIC,Net margin,Pre-tax operating margin,D/E ratio (book),D/E ratio (market),Growth rate (revenue),Growth rate (EBIT),"</w:t>
      </w:r>
    </w:p>
    <w:p w14:paraId="361C3E7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"Value of assets in place,Expected growth rate in operating income,Value added by future growth,Intrinsic enterprise value,Intrinsic equity value,"</w:t>
      </w:r>
    </w:p>
    <w:p w14:paraId="74943BD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"Price you are paying for growth,Value of this growth,Price of growth/ Value of growth,"</w:t>
      </w:r>
    </w:p>
    <w:p w14:paraId="75C9335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"Market value of equity,Enterprise value,"</w:t>
      </w:r>
    </w:p>
    <w:p w14:paraId="42C3C1A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"P/E: Total - Actual,P/E: Total - Intrinsic,P/E: Assets in Place - Actual,P/E: Assets in Place - Intrinsic,P/E: Growth - Actual,P/E: Growth - Intrinsic,P/BV: Total - Actual,P/BV: Total - Intrinsic,P/BV: Assets in Place - Actual,P/BV: Assets in Place - Intrinsic,P/BV: Growth - Actual,P/BV: Growth - Intrinsic,EV/Sales: Total - Actual,EV/Sales: Total - Intrinsic,EV/Sales: Assets in Place - Actual,EV/Sales: Assets in Place - Intrinsic,EV/Sales: Growth - Actual,EV/Sales: Growth - Intrinsic,EV/Invested Capital: Total - Actual,EV/Invested Capital: Total - Intrinsic,EV/Invested Capital: Assets in Place - Actual,EV/Invested Capital: Assets in Place - Intrinsic,EV/Invested Capital: Growth - Actual,EV/Invested Capital: Growth - Intrinsic,"</w:t>
      </w:r>
    </w:p>
    <w:p w14:paraId="6AE952A0" w14:textId="77777777" w:rsidR="00CE41FC" w:rsidRPr="005E4C25" w:rsidRDefault="00CE41FC" w:rsidP="00CE41FC">
      <w:pPr>
        <w:rPr>
          <w:rFonts w:ascii="Times New Roman" w:hAnsi="Times New Roman" w:cs="Times New Roman"/>
          <w:sz w:val="20"/>
          <w:szCs w:val="20"/>
        </w:rPr>
      </w:pPr>
    </w:p>
    <w:p w14:paraId="1413A2F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0</w:t>
      </w:r>
    </w:p>
    <w:p w14:paraId="506075E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1F97653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Do</w:t>
      </w:r>
    </w:p>
    <w:p w14:paraId="0E131AC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0DF7A47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NCOLUMNS = NCOLUMNS + 1</w:t>
      </w:r>
    </w:p>
    <w:p w14:paraId="706DC82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3EA3F58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Loop Until i = 1</w:t>
      </w:r>
    </w:p>
    <w:p w14:paraId="330F1DF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NCOLUMNS - 1</w:t>
      </w:r>
    </w:p>
    <w:p w14:paraId="65FDC2C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ReDim TEMP_MATRIX(0 To NROWS, 1 To NCOLUMNS)</w:t>
      </w:r>
    </w:p>
    <w:p w14:paraId="5327418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24090EE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k = 1 To NCOLUMNS</w:t>
      </w:r>
    </w:p>
    <w:p w14:paraId="0A8DF61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0325692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TEMP_MATRIX(0, k) = Mid(HEADINGS_STR, i, j - i)</w:t>
      </w:r>
    </w:p>
    <w:p w14:paraId="4D3EDBF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7F8AAAA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k</w:t>
      </w:r>
    </w:p>
    <w:p w14:paraId="05C140B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61DCEFD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73E9135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4F98F34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ERROR_LABEL:</w:t>
      </w:r>
    </w:p>
    <w:p w14:paraId="39BB08C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STEP6_HOW_MUCH_IS_GROWTH_FUNC = Err.Number</w:t>
      </w:r>
    </w:p>
    <w:p w14:paraId="574C5D0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Function</w:t>
      </w:r>
    </w:p>
    <w:p w14:paraId="279AED14" w14:textId="77777777" w:rsidR="00CE41FC" w:rsidRPr="005E4C25" w:rsidRDefault="00CE41FC" w:rsidP="00CE41FC">
      <w:pPr>
        <w:rPr>
          <w:rFonts w:ascii="Times New Roman" w:hAnsi="Times New Roman" w:cs="Times New Roman"/>
          <w:sz w:val="20"/>
          <w:szCs w:val="20"/>
        </w:rPr>
      </w:pPr>
    </w:p>
    <w:p w14:paraId="7D85EFEE" w14:textId="77777777" w:rsidR="00CE41FC" w:rsidRPr="005E4C25" w:rsidRDefault="00CE41FC" w:rsidP="00CE41FC">
      <w:pPr>
        <w:rPr>
          <w:rFonts w:ascii="Times New Roman" w:hAnsi="Times New Roman" w:cs="Times New Roman"/>
          <w:sz w:val="20"/>
          <w:szCs w:val="20"/>
        </w:rPr>
      </w:pPr>
    </w:p>
    <w:p w14:paraId="16526B3C" w14:textId="77777777" w:rsidR="00CE41FC" w:rsidRPr="005E4C25" w:rsidRDefault="00CE41FC">
      <w:pPr>
        <w:rPr>
          <w:rFonts w:ascii="Times New Roman" w:hAnsi="Times New Roman" w:cs="Times New Roman"/>
          <w:sz w:val="20"/>
          <w:szCs w:val="20"/>
        </w:rPr>
      </w:pPr>
      <w:r w:rsidRPr="005E4C25">
        <w:rPr>
          <w:rFonts w:ascii="Times New Roman" w:hAnsi="Times New Roman" w:cs="Times New Roman"/>
          <w:sz w:val="20"/>
          <w:szCs w:val="20"/>
        </w:rPr>
        <w:br w:type="page"/>
      </w:r>
    </w:p>
    <w:p w14:paraId="72E89451"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5F8ED81E"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0605D7EF"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'Step 7: Start coding the formulations of the output matrix (TEMP_MATRIX)</w:t>
      </w:r>
    </w:p>
    <w:p w14:paraId="2939A7EB"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'Copy the content in cells X1 to X19 and paste below the line "For i = 1 To NROWS"</w:t>
      </w:r>
    </w:p>
    <w:p w14:paraId="23EBAFC6"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'Then run the "Sub RUN_CREATE_ARRAY_RNG_FORMULA_STRING_FUNC" and copy the content in</w:t>
      </w:r>
    </w:p>
    <w:p w14:paraId="23C30AC2"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'the immediate window, and paste it below the line:</w:t>
      </w:r>
    </w:p>
    <w:p w14:paraId="0C80876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'"TEMP_MATRIX(i, 19) = EXPECTED_GROWTH_RATE_IN_OPERATING_INCOME_VECTOR(i, 1)"</w:t>
      </w:r>
    </w:p>
    <w:p w14:paraId="39D816FF" w14:textId="77777777" w:rsidR="00CE41FC" w:rsidRPr="005E4C25" w:rsidRDefault="00CE41FC" w:rsidP="00CE41FC">
      <w:pPr>
        <w:rPr>
          <w:rFonts w:ascii="Times New Roman" w:hAnsi="Times New Roman" w:cs="Times New Roman"/>
          <w:color w:val="FF0000"/>
          <w:sz w:val="20"/>
          <w:szCs w:val="20"/>
        </w:rPr>
      </w:pPr>
    </w:p>
    <w:p w14:paraId="31F70988"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6D357886"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375DAFE1" w14:textId="77777777" w:rsidR="00CE41FC" w:rsidRPr="005E4C25" w:rsidRDefault="00CE41FC" w:rsidP="00CE41FC">
      <w:pPr>
        <w:rPr>
          <w:rFonts w:ascii="Times New Roman" w:hAnsi="Times New Roman" w:cs="Times New Roman"/>
          <w:color w:val="FF0000"/>
          <w:sz w:val="20"/>
          <w:szCs w:val="20"/>
        </w:rPr>
      </w:pPr>
    </w:p>
    <w:p w14:paraId="203126A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Function STEP7_HOW_MUCH_IS_GROWTH_FUNC(ByRef MARKET_CAPITALIZATION_RNG As Variant, _</w:t>
      </w:r>
    </w:p>
    <w:p w14:paraId="18A58FD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BOOK_VALUE_OF_EQUITY_THIS_YEAR_RNG As Variant, _</w:t>
      </w:r>
    </w:p>
    <w:p w14:paraId="228B1E0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BOOK_VALUE_OF_EQUITY_LAST_YEAR_RNG As Variant, _</w:t>
      </w:r>
    </w:p>
    <w:p w14:paraId="4E0B582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TOTAL_DEBT_OUTSTANDING_THIS_YEAR_RNG As Variant, _</w:t>
      </w:r>
    </w:p>
    <w:p w14:paraId="244245D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TOTAL_DEBT_OUTSTANDING_LAST_YEAR_RNG As Variant, _</w:t>
      </w:r>
    </w:p>
    <w:p w14:paraId="1D7ED36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CASH_AND_MARKETABLE_SECURITIES_THIS_YEAR_RNG As Variant, _</w:t>
      </w:r>
    </w:p>
    <w:p w14:paraId="2580DF0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CASH_AND_MARKETABLE_SECURITIES_LAST_YEAR_RNG As Variant, _</w:t>
      </w:r>
    </w:p>
    <w:p w14:paraId="5BF8C36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REVENUES_THIS_YEAR_RNG As Variant, _</w:t>
      </w:r>
    </w:p>
    <w:p w14:paraId="716CC7D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REVENUES_LAST_YEAR_RNG As Variant, _</w:t>
      </w:r>
    </w:p>
    <w:p w14:paraId="753B6E4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OPERATING_INCOME_EBIT_THIS_YEAR_RNG As Variant, _</w:t>
      </w:r>
    </w:p>
    <w:p w14:paraId="040183D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OPERATING_INCOME_EBIT_LAST_YEAR_RNG As Variant, _</w:t>
      </w:r>
    </w:p>
    <w:p w14:paraId="492C7D7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EFFECTIVE_TAX_RATE_RNG As Variant, _</w:t>
      </w:r>
    </w:p>
    <w:p w14:paraId="4AD52ED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NET_INCOME_RNG As Variant, _</w:t>
      </w:r>
    </w:p>
    <w:p w14:paraId="6F71EEC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COST_OF_EQUITY_RNG As Variant, _</w:t>
      </w:r>
    </w:p>
    <w:p w14:paraId="00E3176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COST_OF_CAPITAL_RNG As Variant, _</w:t>
      </w:r>
    </w:p>
    <w:p w14:paraId="23047CB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RISKFREE_RATE_RNG As Variant, _</w:t>
      </w:r>
    </w:p>
    <w:p w14:paraId="7E3247B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LENGTH_OF_GROWTH_PERIOD_RNG As Variant, _</w:t>
      </w:r>
    </w:p>
    <w:p w14:paraId="69F5E96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RETURN_ON_INVESTED_CAPITAL_ON_GROWTH_RNG As Variant, _</w:t>
      </w:r>
    </w:p>
    <w:p w14:paraId="1A089D7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Optional ByRef EXPECTED_GROWTH_RATE_IN_OPERATING_INCOME_RNG As Variant)</w:t>
      </w:r>
    </w:p>
    <w:p w14:paraId="578CBD4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'Added Optional!</w:t>
      </w:r>
    </w:p>
    <w:p w14:paraId="4D466D1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'Remember that in class we discussed (Step 5):</w:t>
      </w:r>
    </w:p>
    <w:p w14:paraId="21D2ECF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IsMissing(EXPECTED_GROWTH_RATE_IN_OPERATING_INCOME_RNG) = True Then</w:t>
      </w:r>
    </w:p>
    <w:p w14:paraId="33D94D4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ReDim EXPECTED_GROWTH_RATE_IN_OPERATING_INCOME_VECTOR(1 To NROWS, 1 To 1)</w:t>
      </w:r>
    </w:p>
    <w:p w14:paraId="32770B5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For i = 1 To NROWS</w:t>
      </w:r>
    </w:p>
    <w:p w14:paraId="1BFBD5D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EXPECTED_GROWTH_RATE_IN_OPERATING_INCOME_VECTOR(i, 1) = ""</w:t>
      </w:r>
    </w:p>
    <w:p w14:paraId="27465D0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Next i</w:t>
      </w:r>
    </w:p>
    <w:p w14:paraId="516BFF4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372C4A6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 = CHECK_DIMENSION_FUNC(EXPECTED_GROWTH_RATE_IN_OPERATING_INCOME_RNG)</w:t>
      </w:r>
    </w:p>
    <w:p w14:paraId="392F8A4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If UBound(EXPECTED_GROWTH_RATE_IN_OPERATING_INCOME_VECTOR, 1) &lt;&gt; NROWS Then: GoTo ERROR_LABEL</w:t>
      </w:r>
    </w:p>
    <w:p w14:paraId="6FD830A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53CFBB0E" w14:textId="77777777" w:rsidR="00CE41FC" w:rsidRPr="005E4C25" w:rsidRDefault="00CE41FC" w:rsidP="00CE41FC">
      <w:pPr>
        <w:rPr>
          <w:rFonts w:ascii="Times New Roman" w:hAnsi="Times New Roman" w:cs="Times New Roman"/>
          <w:sz w:val="20"/>
          <w:szCs w:val="20"/>
        </w:rPr>
      </w:pPr>
    </w:p>
    <w:p w14:paraId="6347E51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i As Long</w:t>
      </w:r>
    </w:p>
    <w:p w14:paraId="582BCD5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j As Long</w:t>
      </w:r>
    </w:p>
    <w:p w14:paraId="2371485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k As Long</w:t>
      </w:r>
    </w:p>
    <w:p w14:paraId="4BF1F5B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NROWS As Long</w:t>
      </w:r>
    </w:p>
    <w:p w14:paraId="1C6D71B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NCOLUMNS As Long</w:t>
      </w:r>
    </w:p>
    <w:p w14:paraId="2DAF237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HEADINGS_STR As String</w:t>
      </w:r>
    </w:p>
    <w:p w14:paraId="32F12EE1" w14:textId="77777777" w:rsidR="00CE41FC" w:rsidRPr="005E4C25" w:rsidRDefault="00CE41FC" w:rsidP="00CE41FC">
      <w:pPr>
        <w:rPr>
          <w:rFonts w:ascii="Times New Roman" w:hAnsi="Times New Roman" w:cs="Times New Roman"/>
          <w:sz w:val="20"/>
          <w:szCs w:val="20"/>
        </w:rPr>
      </w:pPr>
    </w:p>
    <w:p w14:paraId="69A0379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MARKET_CAPITALIZATION_VECTOR As Variant</w:t>
      </w:r>
    </w:p>
    <w:p w14:paraId="428285F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BOOK_VALUE_OF_EQUITY_THIS_YEAR_VECTOR As Variant</w:t>
      </w:r>
    </w:p>
    <w:p w14:paraId="245AE95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BOOK_VALUE_OF_EQUITY_LAST_YEAR_VECTOR As Variant</w:t>
      </w:r>
    </w:p>
    <w:p w14:paraId="4EB7864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TOTAL_DEBT_OUTSTANDING_THIS_YEAR_VECTOR As Variant</w:t>
      </w:r>
    </w:p>
    <w:p w14:paraId="71A818E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TOTAL_DEBT_OUTSTANDING_LAST_YEAR_VECTOR As Variant</w:t>
      </w:r>
    </w:p>
    <w:p w14:paraId="58D13DF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CASH_AND_MARKETABLE_SECURITIES_THIS_YEAR_VECTOR As Variant</w:t>
      </w:r>
    </w:p>
    <w:p w14:paraId="6E4264D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CASH_AND_MARKETABLE_SECURITIES_LAST_YEAR_VECTOR As Variant</w:t>
      </w:r>
    </w:p>
    <w:p w14:paraId="0424B7C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REVENUES_THIS_YEAR_VECTOR As Variant</w:t>
      </w:r>
    </w:p>
    <w:p w14:paraId="0FABDF7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REVENUES_LAST_YEAR_VECTOR As Variant</w:t>
      </w:r>
    </w:p>
    <w:p w14:paraId="4FA856E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OPERATING_INCOME_EBIT_THIS_YEAR_VECTOR As Variant</w:t>
      </w:r>
    </w:p>
    <w:p w14:paraId="0819EB9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OPERATING_INCOME_EBIT_LAST_YEAR_VECTOR As Variant</w:t>
      </w:r>
    </w:p>
    <w:p w14:paraId="6570421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EFFECTIVE_TAX_RATE_VECTOR As Variant</w:t>
      </w:r>
    </w:p>
    <w:p w14:paraId="1EA37F3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NET_INCOME_VECTOR As Variant</w:t>
      </w:r>
    </w:p>
    <w:p w14:paraId="0153155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COST_OF_EQUITY_VECTOR As Variant</w:t>
      </w:r>
    </w:p>
    <w:p w14:paraId="6B65F68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COST_OF_CAPITAL_VECTOR As Variant</w:t>
      </w:r>
    </w:p>
    <w:p w14:paraId="41AF900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RISKFREE_RATE_VECTOR As Variant</w:t>
      </w:r>
    </w:p>
    <w:p w14:paraId="0735530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LENGTH_OF_GROWTH_PERIOD_VECTOR As Variant</w:t>
      </w:r>
    </w:p>
    <w:p w14:paraId="23BE2DD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RETURN_ON_INVESTED_CAPITAL_ON_GROWTH_VECTOR As Variant</w:t>
      </w:r>
    </w:p>
    <w:p w14:paraId="51F29C0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EXPECTED_GROWTH_RATE_IN_OPERATING_INCOME_VECTOR As Variant</w:t>
      </w:r>
    </w:p>
    <w:p w14:paraId="635988F8" w14:textId="77777777" w:rsidR="00CE41FC" w:rsidRPr="005E4C25" w:rsidRDefault="00CE41FC" w:rsidP="00CE41FC">
      <w:pPr>
        <w:rPr>
          <w:rFonts w:ascii="Times New Roman" w:hAnsi="Times New Roman" w:cs="Times New Roman"/>
          <w:sz w:val="20"/>
          <w:szCs w:val="20"/>
        </w:rPr>
      </w:pPr>
    </w:p>
    <w:p w14:paraId="7CE881A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TEMP_MATRIX As Variant</w:t>
      </w:r>
    </w:p>
    <w:p w14:paraId="7EC31BFD" w14:textId="77777777" w:rsidR="00CE41FC" w:rsidRPr="005E4C25" w:rsidRDefault="00CE41FC" w:rsidP="00CE41FC">
      <w:pPr>
        <w:rPr>
          <w:rFonts w:ascii="Times New Roman" w:hAnsi="Times New Roman" w:cs="Times New Roman"/>
          <w:sz w:val="20"/>
          <w:szCs w:val="20"/>
        </w:rPr>
      </w:pPr>
    </w:p>
    <w:p w14:paraId="1E15B2D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'On Error GoTo ERROR_LABEL</w:t>
      </w:r>
    </w:p>
    <w:p w14:paraId="4179EA25" w14:textId="77777777" w:rsidR="00CE41FC" w:rsidRPr="005E4C25" w:rsidRDefault="00CE41FC" w:rsidP="00CE41FC">
      <w:pPr>
        <w:rPr>
          <w:rFonts w:ascii="Times New Roman" w:hAnsi="Times New Roman" w:cs="Times New Roman"/>
          <w:sz w:val="20"/>
          <w:szCs w:val="20"/>
        </w:rPr>
      </w:pPr>
    </w:p>
    <w:p w14:paraId="7D186EB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ASSIGN_VARIABLES_LINE</w:t>
      </w:r>
    </w:p>
    <w:p w14:paraId="2D5B9A0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LOAD_HEADINGS_LINE</w:t>
      </w:r>
    </w:p>
    <w:p w14:paraId="2E30BFA8" w14:textId="77777777" w:rsidR="00CE41FC" w:rsidRPr="005E4C25" w:rsidRDefault="00CE41FC" w:rsidP="00CE41FC">
      <w:pPr>
        <w:rPr>
          <w:rFonts w:ascii="Times New Roman" w:hAnsi="Times New Roman" w:cs="Times New Roman"/>
          <w:sz w:val="20"/>
          <w:szCs w:val="20"/>
        </w:rPr>
      </w:pPr>
    </w:p>
    <w:p w14:paraId="1F3563F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i = 1 To NROWS</w:t>
      </w:r>
    </w:p>
    <w:p w14:paraId="5E484BE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 = MARKET_CAPITALIZATION_VECTOR(i, 1)</w:t>
      </w:r>
    </w:p>
    <w:p w14:paraId="1694A29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 = BOOK_VALUE_OF_EQUITY_THIS_YEAR_VECTOR(i, 1)</w:t>
      </w:r>
    </w:p>
    <w:p w14:paraId="5F2EC4E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 = BOOK_VALUE_OF_EQUITY_LAST_YEAR_VECTOR(i, 1)</w:t>
      </w:r>
    </w:p>
    <w:p w14:paraId="2046009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 = TOTAL_DEBT_OUTSTANDING_THIS_YEAR_VECTOR(i, 1)</w:t>
      </w:r>
    </w:p>
    <w:p w14:paraId="389216D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 = TOTAL_DEBT_OUTSTANDING_LAST_YEAR_VECTOR(i, 1)</w:t>
      </w:r>
    </w:p>
    <w:p w14:paraId="578342D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6) = CASH_AND_MARKETABLE_SECURITIES_THIS_YEAR_VECTOR(i, 1)</w:t>
      </w:r>
    </w:p>
    <w:p w14:paraId="61A750C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7) = CASH_AND_MARKETABLE_SECURITIES_LAST_YEAR_VECTOR(i, 1)</w:t>
      </w:r>
    </w:p>
    <w:p w14:paraId="6AD297A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8) = REVENUES_THIS_YEAR_VECTOR(i, 1)</w:t>
      </w:r>
    </w:p>
    <w:p w14:paraId="2C10550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9) = REVENUES_LAST_YEAR_VECTOR(i, 1)</w:t>
      </w:r>
    </w:p>
    <w:p w14:paraId="0999ECE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10) = OPERATING_INCOME_EBIT_THIS_YEAR_VECTOR(i, 1)</w:t>
      </w:r>
    </w:p>
    <w:p w14:paraId="7121C56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11) = OPERATING_INCOME_EBIT_LAST_YEAR_VECTOR(i, 1)</w:t>
      </w:r>
    </w:p>
    <w:p w14:paraId="379E49A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12) = EFFECTIVE_TAX_RATE_VECTOR(i, 1)</w:t>
      </w:r>
    </w:p>
    <w:p w14:paraId="4E7C215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13) = NET_INCOME_VECTOR(i, 1)</w:t>
      </w:r>
    </w:p>
    <w:p w14:paraId="0B17339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14) = COST_OF_EQUITY_VECTOR(i, 1)</w:t>
      </w:r>
    </w:p>
    <w:p w14:paraId="1422D17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15) = COST_OF_CAPITAL_VECTOR(i, 1)</w:t>
      </w:r>
    </w:p>
    <w:p w14:paraId="16C9AEA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16) = RISKFREE_RATE_VECTOR(i, 1)</w:t>
      </w:r>
    </w:p>
    <w:p w14:paraId="523CEA0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17) = LENGTH_OF_GROWTH_PERIOD_VECTOR(i, 1)</w:t>
      </w:r>
    </w:p>
    <w:p w14:paraId="05EB918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18) = RETURN_ON_INVESTED_CAPITAL_ON_GROWTH_VECTOR(i, 1)</w:t>
      </w:r>
    </w:p>
    <w:p w14:paraId="3939856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19) = EXPECTED_GROWTH_RATE_IN_OPERATING_INCOME_VECTOR(i, 1)</w:t>
      </w:r>
    </w:p>
    <w:p w14:paraId="6EBEEF0B" w14:textId="77777777" w:rsidR="00CE41FC" w:rsidRPr="005E4C25" w:rsidRDefault="00CE41FC" w:rsidP="00CE41FC">
      <w:pPr>
        <w:rPr>
          <w:rFonts w:ascii="Times New Roman" w:hAnsi="Times New Roman" w:cs="Times New Roman"/>
          <w:sz w:val="20"/>
          <w:szCs w:val="20"/>
        </w:rPr>
      </w:pPr>
    </w:p>
    <w:p w14:paraId="2DE56F2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=B13/B3 in cell B20 for :</w:t>
      </w:r>
    </w:p>
    <w:p w14:paraId="55E63C9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20) = TEMP_MATRIX(i, 13) / TEMP_MATRIX(i, 3)</w:t>
      </w:r>
    </w:p>
    <w:p w14:paraId="7CAFCF6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=B10*(1-B12)/(B3+B5-B7) in cell B21 for :</w:t>
      </w:r>
    </w:p>
    <w:p w14:paraId="7FB5E05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'TEMP_MATRIX(i,21) =TEMP_MATRIX(i,10)*(1-TEMP_MATRIX(i,12))/(TEMP_MATRIX(i,3)+TEMP_MATRIX(i,5)-TEMP_MATRIX(i,7)</w:t>
      </w:r>
    </w:p>
    <w:p w14:paraId="7F6B5B2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=B13/B8 in cell B22 for :</w:t>
      </w:r>
    </w:p>
    <w:p w14:paraId="54954F1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22) = TEMP_MATRIX(i, 13) / TEMP_MATRIX(i, 8)</w:t>
      </w:r>
    </w:p>
    <w:p w14:paraId="7F07464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=B10*(1-B12)/B8 in cell B23 for :</w:t>
      </w:r>
    </w:p>
    <w:p w14:paraId="551FB20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23) = TEMP_MATRIX(i, 10) * (1 - TEMP_MATRIX(i, 12)) / TEMP_MATRIX(i, 8)</w:t>
      </w:r>
    </w:p>
    <w:p w14:paraId="3BFCFB2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=B4/B2 in cell B24 for :</w:t>
      </w:r>
    </w:p>
    <w:p w14:paraId="733AD2E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24) = TEMP_MATRIX(i, 4) / TEMP_MATRIX(i, 2)</w:t>
      </w:r>
    </w:p>
    <w:p w14:paraId="32B94D9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=B4/B1 in cell B25 for :</w:t>
      </w:r>
    </w:p>
    <w:p w14:paraId="09E389A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25) = TEMP_MATRIX(i, 4) / TEMP_MATRIX(i, 1)</w:t>
      </w:r>
    </w:p>
    <w:p w14:paraId="7925A58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=B8/B9-1 in cell B26 for :</w:t>
      </w:r>
    </w:p>
    <w:p w14:paraId="344C63F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26) = TEMP_MATRIX(i, 8) / TEMP_MATRIX(i, 9)</w:t>
      </w:r>
    </w:p>
    <w:p w14:paraId="71A4DE6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=(B10/B11)-1 in cell B27 for :</w:t>
      </w:r>
    </w:p>
    <w:p w14:paraId="5CF56BD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'TEMP_MATRIX(i,27) =(TEMP_MATRIX(i,10)/TEMP_MATRIX(i,11)</w:t>
      </w:r>
    </w:p>
    <w:p w14:paraId="4E37D1B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=B10*(1-B12)/B15 in cell B28 for :</w:t>
      </w:r>
    </w:p>
    <w:p w14:paraId="4E75C19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28) = TEMP_MATRIX(i, 10) * (1 - TEMP_MATRIX(i, 12)) / TEMP_MATRIX(i, 15)</w:t>
      </w:r>
    </w:p>
    <w:p w14:paraId="16914CE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=IF(B19="",GROWTH_WORTH_SOLVER_FUNC(B1,B4,B6,B10,B12,B18,B17,B15,B16,"",1),B19) in cell B29 for :</w:t>
      </w:r>
    </w:p>
    <w:p w14:paraId="5F3EE0A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'TEMP_MATRIX(i,29) =IF(TEMP_MATRIX(i,19)="",GROWTH_WORTH_SOLVER_FUNC(TEMP_MATRIX(i,1),TEMP_MATRIX(i,4),TEMP_MATRIX(i,6),TEMP_MATRIX(i,10),TEMP_MATRIX(i,12),TEMP_MATRIX(i,18),TEMP_MATRIX(i,17),TEMP_MATRIX(i,15),TEMP_MATRIX(i,16),"",1)),TEMP_MATRIX(i,19)</w:t>
      </w:r>
    </w:p>
    <w:p w14:paraId="0A3C3D4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=GROWTH_WORTH_SOLVER_FUNC(B1,B4,B6,B10,B12,B18,B17,B15,B16,B29) in cell B30 for :</w:t>
      </w:r>
    </w:p>
    <w:p w14:paraId="4406CC5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'TEMP_MATRIX(i,30) =GROWTH_WORTH_SOLVER_FUNC(TEMP_MATRIX(i,1),TEMP_MATRIX(i,4),TEMP_MATRIX(i,6),TEMP_MATRIX(i,10),TEMP_MATRIX(i,12),TEMP_MATRIX(i,18),TEMP_MATRIX(i,17),TEMP_MATRIX(i,15),TEMP_MATRIX(i,16),TEMP_MATRIX(i,29)</w:t>
      </w:r>
    </w:p>
    <w:p w14:paraId="53DAFF4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=B28+B30 in cell B31 for :</w:t>
      </w:r>
    </w:p>
    <w:p w14:paraId="137F109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31) = TEMP_MATRIX(i, 28) + TEMP_MATRIX(i, 30)</w:t>
      </w:r>
    </w:p>
    <w:p w14:paraId="0CAB6E1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=B31-B4+B6 in cell B32 for :</w:t>
      </w:r>
    </w:p>
    <w:p w14:paraId="27ABDD1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32) = TEMP_MATRIX(i, 31) - TEMP_MATRIX(i, 4) + TEMP_MATRIX(i, 6)</w:t>
      </w:r>
    </w:p>
    <w:p w14:paraId="074CDE8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=(B1+B4-B6-B28) in cell B33 for :</w:t>
      </w:r>
    </w:p>
    <w:p w14:paraId="2B016C2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'TEMP_MATRIX(i,33) =(TEMP_MATRIX(i,1)+TEMP_MATRIX(i,4)-TEMP_MATRIX(i,6)-TEMP_MATRIX(i,28)</w:t>
      </w:r>
    </w:p>
    <w:p w14:paraId="709E29B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=B30 in cell B34 for :</w:t>
      </w:r>
    </w:p>
    <w:p w14:paraId="7EB2673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34) = TEMP_MATRIX(i, 30)</w:t>
      </w:r>
    </w:p>
    <w:p w14:paraId="1D2F2D0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=IF(B34=0,0,B33/B34) in cell B35 for :</w:t>
      </w:r>
    </w:p>
    <w:p w14:paraId="35E05E3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'TEMP_MATRIX(i,35) =IF(TEMP_MATRIX(i,34)=0,0),TEMP_MATRIX(i,33)/TEMP_MATRIX(i,34)</w:t>
      </w:r>
    </w:p>
    <w:p w14:paraId="7B8AF53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 in cell B36 for :</w:t>
      </w:r>
    </w:p>
    <w:p w14:paraId="1CEE104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36) = TEMP_MATRIX(i, 1)</w:t>
      </w:r>
    </w:p>
    <w:p w14:paraId="73F350C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=B1+B4-B6 in cell B37 for :</w:t>
      </w:r>
    </w:p>
    <w:p w14:paraId="586ECC1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37) = TEMP_MATRIX(i, 1) + TEMP_MATRIX(i, 4) - TEMP_MATRIX(i, 6)</w:t>
      </w:r>
    </w:p>
    <w:p w14:paraId="2D987A7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=B1/B13 in cell B38 for :</w:t>
      </w:r>
    </w:p>
    <w:p w14:paraId="4D9F784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38) = TEMP_MATRIX(i, 1) / TEMP_MATRIX(i, 13)</w:t>
      </w:r>
    </w:p>
    <w:p w14:paraId="79D6337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=(B30+B28-B4+B6)/B13 in cell B39 for :</w:t>
      </w:r>
    </w:p>
    <w:p w14:paraId="2980C60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39) = (TEMP_MATRIX(i, 30) + TEMP_MATRIX(i, 28) - TEMP_MATRIX(i, 4) + TEMP_MATRIX(i, 6)) / TEMP_MATRIX(i, 13)</w:t>
      </w:r>
    </w:p>
    <w:p w14:paraId="4C3AC38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=(B28-B4+B6)/B13 in cell B40 for :</w:t>
      </w:r>
    </w:p>
    <w:p w14:paraId="056CE87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40) = (TEMP_MATRIX(i, 28) - TEMP_MATRIX(i, 4) + TEMP_MATRIX(i, 6)) / TEMP_MATRIX(i, 13)</w:t>
      </w:r>
    </w:p>
    <w:p w14:paraId="3E1EFAD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=B40 in cell B41 for :</w:t>
      </w:r>
    </w:p>
    <w:p w14:paraId="4588F8B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41) = TEMP_MATRIX(i, 40)</w:t>
      </w:r>
    </w:p>
    <w:p w14:paraId="32BB828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=B38-B40 in cell B42 for :</w:t>
      </w:r>
    </w:p>
    <w:p w14:paraId="5E8BC91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42) = TEMP_MATRIX(i, 38) - TEMP_MATRIX(i, 40)</w:t>
      </w:r>
    </w:p>
    <w:p w14:paraId="33AE52D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=B39-B41 in cell B43 for :</w:t>
      </w:r>
    </w:p>
    <w:p w14:paraId="41ACF9F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43) = TEMP_MATRIX(i, 39) - TEMP_MATRIX(i, 41)</w:t>
      </w:r>
    </w:p>
    <w:p w14:paraId="23FF50B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=B1/B2 in cell B44 for :</w:t>
      </w:r>
    </w:p>
    <w:p w14:paraId="14C8C60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44) = TEMP_MATRIX(i, 1) / TEMP_MATRIX(i, 2)</w:t>
      </w:r>
    </w:p>
    <w:p w14:paraId="756238A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=(B30+B28-B4+B6)/B2 in cell B45 for :</w:t>
      </w:r>
    </w:p>
    <w:p w14:paraId="5423983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45) = (TEMP_MATRIX(i, 30) + TEMP_MATRIX(i, 28) - TEMP_MATRIX(i, 4) + TEMP_MATRIX(i, 6)) / TEMP_MATRIX(i, 2)</w:t>
      </w:r>
    </w:p>
    <w:p w14:paraId="7494198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=(B28-B4+B6)/B2 in cell B46 for :</w:t>
      </w:r>
    </w:p>
    <w:p w14:paraId="70A420D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46) = (TEMP_MATRIX(i, 28) - TEMP_MATRIX(i, 4) + TEMP_MATRIX(i, 6)) / TEMP_MATRIX(i, 2)</w:t>
      </w:r>
    </w:p>
    <w:p w14:paraId="638BC49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=B46 in cell B47 for :</w:t>
      </w:r>
    </w:p>
    <w:p w14:paraId="0400FC5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47) = TEMP_MATRIX(i, 46)</w:t>
      </w:r>
    </w:p>
    <w:p w14:paraId="34DE682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=B44-B46 in cell B48 for :</w:t>
      </w:r>
    </w:p>
    <w:p w14:paraId="534DACD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48) = TEMP_MATRIX(i, 44) - TEMP_MATRIX(i, 46)</w:t>
      </w:r>
    </w:p>
    <w:p w14:paraId="65ED127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=B45-B47 in cell B49 for :</w:t>
      </w:r>
    </w:p>
    <w:p w14:paraId="52EB49C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49) = TEMP_MATRIX(i, 45) - TEMP_MATRIX(i, 47)</w:t>
      </w:r>
    </w:p>
    <w:p w14:paraId="277B627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=B1/B8 in cell B50 for :</w:t>
      </w:r>
    </w:p>
    <w:p w14:paraId="437D480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50) = TEMP_MATRIX(i, 1) / TEMP_MATRIX(i, 8)</w:t>
      </w:r>
    </w:p>
    <w:p w14:paraId="3840CB0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=(B30+B28)/B8 in cell B51 for :</w:t>
      </w:r>
    </w:p>
    <w:p w14:paraId="28B96B8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51) = (TEMP_MATRIX(i, 30) + TEMP_MATRIX(i, 28)) / TEMP_MATRIX(i, 8)</w:t>
      </w:r>
    </w:p>
    <w:p w14:paraId="6C5F561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=B28/B8 in cell B52 for :</w:t>
      </w:r>
    </w:p>
    <w:p w14:paraId="20776D3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52) = TEMP_MATRIX(i, 28) / TEMP_MATRIX(i, 8)</w:t>
      </w:r>
    </w:p>
    <w:p w14:paraId="20A62A0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=B52 in cell B53 for :</w:t>
      </w:r>
    </w:p>
    <w:p w14:paraId="21A828B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53) = TEMP_MATRIX(i, 52)</w:t>
      </w:r>
    </w:p>
    <w:p w14:paraId="4B2EAED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=B50-B52 in cell B54 for :</w:t>
      </w:r>
    </w:p>
    <w:p w14:paraId="58F6A7C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54) = TEMP_MATRIX(i, 50) - TEMP_MATRIX(i, 52)</w:t>
      </w:r>
    </w:p>
    <w:p w14:paraId="098F5B2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=B51-B53 in cell B55 for :</w:t>
      </w:r>
    </w:p>
    <w:p w14:paraId="5BA9BE0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55) = TEMP_MATRIX(i, 51) - TEMP_MATRIX(i, 53)</w:t>
      </w:r>
    </w:p>
    <w:p w14:paraId="19EC66A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=B1/(B2+B4-B6) in cell B56 for :</w:t>
      </w:r>
    </w:p>
    <w:p w14:paraId="1D2B6A3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'TEMP_MATRIX(i,56) =TEMP_MATRIX(i,1)/(TEMP_MATRIX(i,2)+TEMP_MATRIX(i,4)-TEMP_MATRIX(i,6)</w:t>
      </w:r>
    </w:p>
    <w:p w14:paraId="25968D6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=(B30+B28)/(B2+B4-B6) in cell B57 for :</w:t>
      </w:r>
    </w:p>
    <w:p w14:paraId="1BBAB46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'TEMP_MATRIX(i,57) =(TEMP_MATRIX(i,30)+TEMP_MATRIX(i,28))/(TEMP_MATRIX(i,2)+TEMP_MATRIX(i,4)-TEMP_MATRIX(i,6)</w:t>
      </w:r>
    </w:p>
    <w:p w14:paraId="64A8B2E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=B28/(B2+B4-B6) in cell B58 for :</w:t>
      </w:r>
    </w:p>
    <w:p w14:paraId="36E44B0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'TEMP_MATRIX(i,58) =TEMP_MATRIX(i,28)/(TEMP_MATRIX(i,2)+TEMP_MATRIX(i,4)-TEMP_MATRIX(i,6)</w:t>
      </w:r>
    </w:p>
    <w:p w14:paraId="6F1FB9E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=B58 in cell B59 for :</w:t>
      </w:r>
    </w:p>
    <w:p w14:paraId="2F2B31F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59) = TEMP_MATRIX(i, 58)</w:t>
      </w:r>
    </w:p>
    <w:p w14:paraId="2728141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=B56-B58 in cell B60 for :</w:t>
      </w:r>
    </w:p>
    <w:p w14:paraId="4798786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60) = TEMP_MATRIX(i, 56) - TEMP_MATRIX(i, 58)</w:t>
      </w:r>
    </w:p>
    <w:p w14:paraId="3F4FAF0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=B57-B59 in cell B61 for :</w:t>
      </w:r>
    </w:p>
    <w:p w14:paraId="6EFB894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61) = TEMP_MATRIX(i, 57) - TEMP_MATRIX(i, 59)</w:t>
      </w:r>
    </w:p>
    <w:p w14:paraId="42CF00F3" w14:textId="77777777" w:rsidR="00CE41FC" w:rsidRPr="005E4C25" w:rsidRDefault="00CE41FC" w:rsidP="00CE41FC">
      <w:pPr>
        <w:rPr>
          <w:rFonts w:ascii="Times New Roman" w:hAnsi="Times New Roman" w:cs="Times New Roman"/>
          <w:sz w:val="20"/>
          <w:szCs w:val="20"/>
        </w:rPr>
      </w:pPr>
    </w:p>
    <w:p w14:paraId="1A644A1D" w14:textId="77777777" w:rsidR="00CE41FC" w:rsidRPr="005E4C25" w:rsidRDefault="00CE41FC" w:rsidP="00CE41FC">
      <w:pPr>
        <w:rPr>
          <w:rFonts w:ascii="Times New Roman" w:hAnsi="Times New Roman" w:cs="Times New Roman"/>
          <w:sz w:val="20"/>
          <w:szCs w:val="20"/>
        </w:rPr>
      </w:pPr>
    </w:p>
    <w:p w14:paraId="147BFA3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i</w:t>
      </w:r>
    </w:p>
    <w:p w14:paraId="733B45A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STEP7_HOW_MUCH_IS_GROWTH_FUNC = TEMP_MATRIX</w:t>
      </w:r>
    </w:p>
    <w:p w14:paraId="43ED1068" w14:textId="77777777" w:rsidR="00CE41FC" w:rsidRPr="005E4C25" w:rsidRDefault="00CE41FC" w:rsidP="00CE41FC">
      <w:pPr>
        <w:rPr>
          <w:rFonts w:ascii="Times New Roman" w:hAnsi="Times New Roman" w:cs="Times New Roman"/>
          <w:sz w:val="20"/>
          <w:szCs w:val="20"/>
        </w:rPr>
      </w:pPr>
    </w:p>
    <w:p w14:paraId="789B4AB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Exit Function</w:t>
      </w:r>
    </w:p>
    <w:p w14:paraId="788DF54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9081BA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ASSIGN_VARIABLES_LINE:</w:t>
      </w:r>
    </w:p>
    <w:p w14:paraId="471ACF8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6A986ED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MARKET_CAPITALIZATION_VECTOR = CHECK_DIMENSION_FUNC(MARKET_CAPITALIZATION_RNG)</w:t>
      </w:r>
    </w:p>
    <w:p w14:paraId="74E1378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NROWS = UBound(MARKET_CAPITALIZATION_VECTOR, 1)</w:t>
      </w:r>
    </w:p>
    <w:p w14:paraId="7F1BEE76" w14:textId="77777777" w:rsidR="00CE41FC" w:rsidRPr="005E4C25" w:rsidRDefault="00CE41FC" w:rsidP="00CE41FC">
      <w:pPr>
        <w:rPr>
          <w:rFonts w:ascii="Times New Roman" w:hAnsi="Times New Roman" w:cs="Times New Roman"/>
          <w:sz w:val="20"/>
          <w:szCs w:val="20"/>
        </w:rPr>
      </w:pPr>
    </w:p>
    <w:p w14:paraId="6D981C8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BOOK_VALUE_OF_EQUITY_THIS_YEAR_VECTOR = CHECK_DIMENSION_FUNC(BOOK_VALUE_OF_EQUITY_THIS_YEAR_RNG)</w:t>
      </w:r>
    </w:p>
    <w:p w14:paraId="7F8B440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UBound(BOOK_VALUE_OF_EQUITY_THIS_YEAR_VECTOR, 1) &lt;&gt; NROWS Then: GoTo ERROR_LABEL</w:t>
      </w:r>
    </w:p>
    <w:p w14:paraId="1CBDAA6B" w14:textId="77777777" w:rsidR="00CE41FC" w:rsidRPr="005E4C25" w:rsidRDefault="00CE41FC" w:rsidP="00CE41FC">
      <w:pPr>
        <w:rPr>
          <w:rFonts w:ascii="Times New Roman" w:hAnsi="Times New Roman" w:cs="Times New Roman"/>
          <w:sz w:val="20"/>
          <w:szCs w:val="20"/>
        </w:rPr>
      </w:pPr>
    </w:p>
    <w:p w14:paraId="333F97A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BOOK_VALUE_OF_EQUITY_LAST_YEAR_VECTOR = CHECK_DIMENSION_FUNC(BOOK_VALUE_OF_EQUITY_LAST_YEAR_RNG)</w:t>
      </w:r>
    </w:p>
    <w:p w14:paraId="29AA824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UBound(BOOK_VALUE_OF_EQUITY_LAST_YEAR_VECTOR, 1) &lt;&gt; NROWS Then: GoTo ERROR_LABEL</w:t>
      </w:r>
    </w:p>
    <w:p w14:paraId="0D5544CD" w14:textId="77777777" w:rsidR="00CE41FC" w:rsidRPr="005E4C25" w:rsidRDefault="00CE41FC" w:rsidP="00CE41FC">
      <w:pPr>
        <w:rPr>
          <w:rFonts w:ascii="Times New Roman" w:hAnsi="Times New Roman" w:cs="Times New Roman"/>
          <w:sz w:val="20"/>
          <w:szCs w:val="20"/>
        </w:rPr>
      </w:pPr>
    </w:p>
    <w:p w14:paraId="1B3D1FE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TOTAL_DEBT_OUTSTANDING_THIS_YEAR_VECTOR = CHECK_DIMENSION_FUNC(TOTAL_DEBT_OUTSTANDING_THIS_YEAR_RNG)</w:t>
      </w:r>
    </w:p>
    <w:p w14:paraId="12FC9F1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UBound(TOTAL_DEBT_OUTSTANDING_THIS_YEAR_VECTOR, 1) &lt;&gt; NROWS Then: GoTo ERROR_LABEL</w:t>
      </w:r>
    </w:p>
    <w:p w14:paraId="006F9FC8" w14:textId="77777777" w:rsidR="00CE41FC" w:rsidRPr="005E4C25" w:rsidRDefault="00CE41FC" w:rsidP="00CE41FC">
      <w:pPr>
        <w:rPr>
          <w:rFonts w:ascii="Times New Roman" w:hAnsi="Times New Roman" w:cs="Times New Roman"/>
          <w:sz w:val="20"/>
          <w:szCs w:val="20"/>
        </w:rPr>
      </w:pPr>
    </w:p>
    <w:p w14:paraId="5551632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TOTAL_DEBT_OUTSTANDING_LAST_YEAR_VECTOR = CHECK_DIMENSION_FUNC(TOTAL_DEBT_OUTSTANDING_LAST_YEAR_RNG)</w:t>
      </w:r>
    </w:p>
    <w:p w14:paraId="2E5551B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UBound(TOTAL_DEBT_OUTSTANDING_LAST_YEAR_VECTOR, 1) &lt;&gt; NROWS Then: GoTo ERROR_LABEL</w:t>
      </w:r>
    </w:p>
    <w:p w14:paraId="1A2CC588" w14:textId="77777777" w:rsidR="00CE41FC" w:rsidRPr="005E4C25" w:rsidRDefault="00CE41FC" w:rsidP="00CE41FC">
      <w:pPr>
        <w:rPr>
          <w:rFonts w:ascii="Times New Roman" w:hAnsi="Times New Roman" w:cs="Times New Roman"/>
          <w:sz w:val="20"/>
          <w:szCs w:val="20"/>
        </w:rPr>
      </w:pPr>
    </w:p>
    <w:p w14:paraId="42A2A30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CASH_AND_MARKETABLE_SECURITIES_THIS_YEAR_VECTOR = CHECK_DIMENSION_FUNC(CASH_AND_MARKETABLE_SECURITIES_THIS_YEAR_RNG)</w:t>
      </w:r>
    </w:p>
    <w:p w14:paraId="745565A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UBound(CASH_AND_MARKETABLE_SECURITIES_THIS_YEAR_VECTOR, 1) &lt;&gt; NROWS Then: GoTo ERROR_LABEL</w:t>
      </w:r>
    </w:p>
    <w:p w14:paraId="0B2AED7A" w14:textId="77777777" w:rsidR="00CE41FC" w:rsidRPr="005E4C25" w:rsidRDefault="00CE41FC" w:rsidP="00CE41FC">
      <w:pPr>
        <w:rPr>
          <w:rFonts w:ascii="Times New Roman" w:hAnsi="Times New Roman" w:cs="Times New Roman"/>
          <w:sz w:val="20"/>
          <w:szCs w:val="20"/>
        </w:rPr>
      </w:pPr>
    </w:p>
    <w:p w14:paraId="08E5216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CASH_AND_MARKETABLE_SECURITIES_LAST_YEAR_VECTOR = CHECK_DIMENSION_FUNC(CASH_AND_MARKETABLE_SECURITIES_LAST_YEAR_RNG)</w:t>
      </w:r>
    </w:p>
    <w:p w14:paraId="593E920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UBound(CASH_AND_MARKETABLE_SECURITIES_LAST_YEAR_VECTOR, 1) &lt;&gt; NROWS Then: GoTo ERROR_LABEL</w:t>
      </w:r>
    </w:p>
    <w:p w14:paraId="5075FAAD" w14:textId="77777777" w:rsidR="00CE41FC" w:rsidRPr="005E4C25" w:rsidRDefault="00CE41FC" w:rsidP="00CE41FC">
      <w:pPr>
        <w:rPr>
          <w:rFonts w:ascii="Times New Roman" w:hAnsi="Times New Roman" w:cs="Times New Roman"/>
          <w:sz w:val="20"/>
          <w:szCs w:val="20"/>
        </w:rPr>
      </w:pPr>
    </w:p>
    <w:p w14:paraId="591EA5A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REVENUES_THIS_YEAR_VECTOR = CHECK_DIMENSION_FUNC(REVENUES_THIS_YEAR_RNG)</w:t>
      </w:r>
    </w:p>
    <w:p w14:paraId="07C5B33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UBound(REVENUES_THIS_YEAR_VECTOR, 1) &lt;&gt; NROWS Then: GoTo ERROR_LABEL</w:t>
      </w:r>
    </w:p>
    <w:p w14:paraId="4679EE25" w14:textId="77777777" w:rsidR="00CE41FC" w:rsidRPr="005E4C25" w:rsidRDefault="00CE41FC" w:rsidP="00CE41FC">
      <w:pPr>
        <w:rPr>
          <w:rFonts w:ascii="Times New Roman" w:hAnsi="Times New Roman" w:cs="Times New Roman"/>
          <w:sz w:val="20"/>
          <w:szCs w:val="20"/>
        </w:rPr>
      </w:pPr>
    </w:p>
    <w:p w14:paraId="4EB1EA1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REVENUES_LAST_YEAR_VECTOR = CHECK_DIMENSION_FUNC(REVENUES_LAST_YEAR_RNG)</w:t>
      </w:r>
    </w:p>
    <w:p w14:paraId="1A6F513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UBound(REVENUES_LAST_YEAR_VECTOR, 1) &lt;&gt; NROWS Then: GoTo ERROR_LABEL</w:t>
      </w:r>
    </w:p>
    <w:p w14:paraId="3B8BC6C2" w14:textId="77777777" w:rsidR="00CE41FC" w:rsidRPr="005E4C25" w:rsidRDefault="00CE41FC" w:rsidP="00CE41FC">
      <w:pPr>
        <w:rPr>
          <w:rFonts w:ascii="Times New Roman" w:hAnsi="Times New Roman" w:cs="Times New Roman"/>
          <w:sz w:val="20"/>
          <w:szCs w:val="20"/>
        </w:rPr>
      </w:pPr>
    </w:p>
    <w:p w14:paraId="7C54CC2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OPERATING_INCOME_EBIT_THIS_YEAR_VECTOR = CHECK_DIMENSION_FUNC(OPERATING_INCOME_EBIT_THIS_YEAR_RNG)</w:t>
      </w:r>
    </w:p>
    <w:p w14:paraId="5C28DF8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UBound(OPERATING_INCOME_EBIT_THIS_YEAR_VECTOR, 1) &lt;&gt; NROWS Then: GoTo ERROR_LABEL</w:t>
      </w:r>
    </w:p>
    <w:p w14:paraId="27149637" w14:textId="77777777" w:rsidR="00CE41FC" w:rsidRPr="005E4C25" w:rsidRDefault="00CE41FC" w:rsidP="00CE41FC">
      <w:pPr>
        <w:rPr>
          <w:rFonts w:ascii="Times New Roman" w:hAnsi="Times New Roman" w:cs="Times New Roman"/>
          <w:sz w:val="20"/>
          <w:szCs w:val="20"/>
        </w:rPr>
      </w:pPr>
    </w:p>
    <w:p w14:paraId="5BD370B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OPERATING_INCOME_EBIT_LAST_YEAR_VECTOR = CHECK_DIMENSION_FUNC(OPERATING_INCOME_EBIT_LAST_YEAR_RNG)</w:t>
      </w:r>
    </w:p>
    <w:p w14:paraId="59988AF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UBound(OPERATING_INCOME_EBIT_LAST_YEAR_VECTOR, 1) &lt;&gt; NROWS Then: GoTo ERROR_LABEL</w:t>
      </w:r>
    </w:p>
    <w:p w14:paraId="4C1878E1" w14:textId="77777777" w:rsidR="00CE41FC" w:rsidRPr="005E4C25" w:rsidRDefault="00CE41FC" w:rsidP="00CE41FC">
      <w:pPr>
        <w:rPr>
          <w:rFonts w:ascii="Times New Roman" w:hAnsi="Times New Roman" w:cs="Times New Roman"/>
          <w:sz w:val="20"/>
          <w:szCs w:val="20"/>
        </w:rPr>
      </w:pPr>
    </w:p>
    <w:p w14:paraId="61E2245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EFFECTIVE_TAX_RATE_VECTOR = CHECK_DIMENSION_FUNC(EFFECTIVE_TAX_RATE_RNG)</w:t>
      </w:r>
    </w:p>
    <w:p w14:paraId="3B98AD7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UBound(EFFECTIVE_TAX_RATE_VECTOR, 1) &lt;&gt; NROWS Then: GoTo ERROR_LABEL</w:t>
      </w:r>
    </w:p>
    <w:p w14:paraId="6B4481BA" w14:textId="77777777" w:rsidR="00CE41FC" w:rsidRPr="005E4C25" w:rsidRDefault="00CE41FC" w:rsidP="00CE41FC">
      <w:pPr>
        <w:rPr>
          <w:rFonts w:ascii="Times New Roman" w:hAnsi="Times New Roman" w:cs="Times New Roman"/>
          <w:sz w:val="20"/>
          <w:szCs w:val="20"/>
        </w:rPr>
      </w:pPr>
    </w:p>
    <w:p w14:paraId="3E31BD4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NET_INCOME_VECTOR = CHECK_DIMENSION_FUNC(NET_INCOME_RNG)</w:t>
      </w:r>
    </w:p>
    <w:p w14:paraId="1537E8D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UBound(NET_INCOME_VECTOR, 1) &lt;&gt; NROWS Then: GoTo ERROR_LABEL</w:t>
      </w:r>
    </w:p>
    <w:p w14:paraId="1CEC9750" w14:textId="77777777" w:rsidR="00CE41FC" w:rsidRPr="005E4C25" w:rsidRDefault="00CE41FC" w:rsidP="00CE41FC">
      <w:pPr>
        <w:rPr>
          <w:rFonts w:ascii="Times New Roman" w:hAnsi="Times New Roman" w:cs="Times New Roman"/>
          <w:sz w:val="20"/>
          <w:szCs w:val="20"/>
        </w:rPr>
      </w:pPr>
    </w:p>
    <w:p w14:paraId="3B75A0A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COST_OF_EQUITY_VECTOR = CHECK_DIMENSION_FUNC(COST_OF_EQUITY_RNG)</w:t>
      </w:r>
    </w:p>
    <w:p w14:paraId="2AA19A5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UBound(COST_OF_EQUITY_VECTOR, 1) &lt;&gt; NROWS Then: GoTo ERROR_LABEL</w:t>
      </w:r>
    </w:p>
    <w:p w14:paraId="14AAA365" w14:textId="77777777" w:rsidR="00CE41FC" w:rsidRPr="005E4C25" w:rsidRDefault="00CE41FC" w:rsidP="00CE41FC">
      <w:pPr>
        <w:rPr>
          <w:rFonts w:ascii="Times New Roman" w:hAnsi="Times New Roman" w:cs="Times New Roman"/>
          <w:sz w:val="20"/>
          <w:szCs w:val="20"/>
        </w:rPr>
      </w:pPr>
    </w:p>
    <w:p w14:paraId="714B1E7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COST_OF_CAPITAL_VECTOR = CHECK_DIMENSION_FUNC(COST_OF_CAPITAL_RNG)</w:t>
      </w:r>
    </w:p>
    <w:p w14:paraId="69DCFE6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UBound(COST_OF_CAPITAL_VECTOR, 1) &lt;&gt; NROWS Then: GoTo ERROR_LABEL</w:t>
      </w:r>
    </w:p>
    <w:p w14:paraId="5E192F74" w14:textId="77777777" w:rsidR="00CE41FC" w:rsidRPr="005E4C25" w:rsidRDefault="00CE41FC" w:rsidP="00CE41FC">
      <w:pPr>
        <w:rPr>
          <w:rFonts w:ascii="Times New Roman" w:hAnsi="Times New Roman" w:cs="Times New Roman"/>
          <w:sz w:val="20"/>
          <w:szCs w:val="20"/>
        </w:rPr>
      </w:pPr>
    </w:p>
    <w:p w14:paraId="073E542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RISKFREE_RATE_VECTOR = CHECK_DIMENSION_FUNC(RISKFREE_RATE_RNG)</w:t>
      </w:r>
    </w:p>
    <w:p w14:paraId="7D2F1BE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UBound(RISKFREE_RATE_VECTOR, 1) &lt;&gt; NROWS Then: GoTo ERROR_LABEL</w:t>
      </w:r>
    </w:p>
    <w:p w14:paraId="134F6968" w14:textId="77777777" w:rsidR="00CE41FC" w:rsidRPr="005E4C25" w:rsidRDefault="00CE41FC" w:rsidP="00CE41FC">
      <w:pPr>
        <w:rPr>
          <w:rFonts w:ascii="Times New Roman" w:hAnsi="Times New Roman" w:cs="Times New Roman"/>
          <w:sz w:val="20"/>
          <w:szCs w:val="20"/>
        </w:rPr>
      </w:pPr>
    </w:p>
    <w:p w14:paraId="688B7CA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LENGTH_OF_GROWTH_PERIOD_VECTOR = CHECK_DIMENSION_FUNC(LENGTH_OF_GROWTH_PERIOD_RNG)</w:t>
      </w:r>
    </w:p>
    <w:p w14:paraId="4A3992D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UBound(LENGTH_OF_GROWTH_PERIOD_VECTOR, 1) &lt;&gt; NROWS Then: GoTo ERROR_LABEL</w:t>
      </w:r>
    </w:p>
    <w:p w14:paraId="1DC243B4" w14:textId="77777777" w:rsidR="00CE41FC" w:rsidRPr="005E4C25" w:rsidRDefault="00CE41FC" w:rsidP="00CE41FC">
      <w:pPr>
        <w:rPr>
          <w:rFonts w:ascii="Times New Roman" w:hAnsi="Times New Roman" w:cs="Times New Roman"/>
          <w:sz w:val="20"/>
          <w:szCs w:val="20"/>
        </w:rPr>
      </w:pPr>
    </w:p>
    <w:p w14:paraId="40AC19D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RETURN_ON_INVESTED_CAPITAL_ON_GROWTH_VECTOR = CHECK_DIMENSION_FUNC(RETURN_ON_INVESTED_CAPITAL_ON_GROWTH_RNG)</w:t>
      </w:r>
    </w:p>
    <w:p w14:paraId="2567676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UBound(RETURN_ON_INVESTED_CAPITAL_ON_GROWTH_VECTOR, 1) &lt;&gt; NROWS Then: GoTo ERROR_LABEL</w:t>
      </w:r>
    </w:p>
    <w:p w14:paraId="0AF7AE25" w14:textId="77777777" w:rsidR="00CE41FC" w:rsidRPr="005E4C25" w:rsidRDefault="00CE41FC" w:rsidP="00CE41FC">
      <w:pPr>
        <w:rPr>
          <w:rFonts w:ascii="Times New Roman" w:hAnsi="Times New Roman" w:cs="Times New Roman"/>
          <w:sz w:val="20"/>
          <w:szCs w:val="20"/>
        </w:rPr>
      </w:pPr>
    </w:p>
    <w:p w14:paraId="5AE08A5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'EXPECTED_GROWTH_RATE_IN_OPERATING_INCOME_VECTOR = CHECK_DIMENSION_FUNC(EXPECTED_GROWTH_RATE_IN_OPERATING_INCOME_RNG)</w:t>
      </w:r>
    </w:p>
    <w:p w14:paraId="7328480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UBound(EXPECTED_GROWTH_RATE_IN_OPERATING_INCOME_VECTOR, 1) &lt;&gt; NROWS Then: GoTo ERROR_LABEL</w:t>
      </w:r>
    </w:p>
    <w:p w14:paraId="6B61251D" w14:textId="77777777" w:rsidR="00CE41FC" w:rsidRPr="005E4C25" w:rsidRDefault="00CE41FC" w:rsidP="00CE41FC">
      <w:pPr>
        <w:rPr>
          <w:rFonts w:ascii="Times New Roman" w:hAnsi="Times New Roman" w:cs="Times New Roman"/>
          <w:sz w:val="20"/>
          <w:szCs w:val="20"/>
        </w:rPr>
      </w:pPr>
    </w:p>
    <w:p w14:paraId="08D9B64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'Remember that in class we discussed:</w:t>
      </w:r>
    </w:p>
    <w:p w14:paraId="2331CB0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IsMissing(EXPECTED_GROWTH_RATE_IN_OPERATING_INCOME_RNG) = True Then</w:t>
      </w:r>
    </w:p>
    <w:p w14:paraId="4846CF9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ReDim EXPECTED_GROWTH_RATE_IN_OPERATING_INCOME_VECTOR(1 To NROWS, 1 To 1)</w:t>
      </w:r>
    </w:p>
    <w:p w14:paraId="5F95C97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For i = 1 To NROWS</w:t>
      </w:r>
    </w:p>
    <w:p w14:paraId="105EA14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EXPECTED_GROWTH_RATE_IN_OPERATING_INCOME_VECTOR(i, 1) = ""</w:t>
      </w:r>
    </w:p>
    <w:p w14:paraId="195D68A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Next i</w:t>
      </w:r>
    </w:p>
    <w:p w14:paraId="2F85667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2BB82D0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EXPECTED_GROWTH_RATE_IN_OPERATING_INCOME_VECTOR = CHECK_DIMENSION_FUNC(EXPECTED_GROWTH_RATE_IN_OPERATING_INCOME_RNG)</w:t>
      </w:r>
    </w:p>
    <w:p w14:paraId="53A565C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If UBound(EXPECTED_GROWTH_RATE_IN_OPERATING_INCOME_VECTOR, 1) &lt;&gt; NROWS Then: GoTo ERROR_LABEL</w:t>
      </w:r>
    </w:p>
    <w:p w14:paraId="0B3E482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6F62D73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3DE7F52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06B5E49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0B0E560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LOAD_HEADINGS_LINE:</w:t>
      </w:r>
    </w:p>
    <w:p w14:paraId="4006619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4FD9E58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"Market Capitalization,Book value of equity - this year,Book value of equity - last year,Total Debt Outstanding - this year,Total Debt Outstanding - last year,Cash and Marketable Securities - this year,Cash and Marketable Securities - last year,Revenues - this year,Revenues - last year,Operating income EBIT - this year,Operating income EBIT - last year,Effective tax rate,Net Income,Cost of equity,Cost of capital,Riskfree rate,Length of growth period,Return on Invested capital on growth,Expected growth rate in operating income,"</w:t>
      </w:r>
    </w:p>
    <w:p w14:paraId="7547041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"ROE,ROIC,Net margin,Pre-tax operating margin,D/E ratio (book),D/E ratio (market),Growth rate (revenue),Growth rate (EBIT),"</w:t>
      </w:r>
    </w:p>
    <w:p w14:paraId="4074F25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"Value of assets in place,Expected growth rate in operating income,Value added by future growth,Intrinsic enterprise value,Intrinsic equity value,"</w:t>
      </w:r>
    </w:p>
    <w:p w14:paraId="6181195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"Price you are paying for growth,Value of this growth,Price of growth/ Value of growth,"</w:t>
      </w:r>
    </w:p>
    <w:p w14:paraId="30B516F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"Market value of equity,Enterprise value,"</w:t>
      </w:r>
    </w:p>
    <w:p w14:paraId="2E3FA43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"P/E: Total - Actual,P/E: Total - Intrinsic,P/E: Assets in Place - Actual,P/E: Assets in Place - Intrinsic,P/E: Growth - Actual,P/E: Growth - Intrinsic,P/BV: Total - Actual,P/BV: Total - Intrinsic,P/BV: Assets in Place - Actual,P/BV: Assets in Place - Intrinsic,P/BV: Growth - Actual,P/BV: Growth - Intrinsic,EV/Sales: Total - Actual,EV/Sales: Total - Intrinsic,EV/Sales: Assets in Place - Actual,EV/Sales: Assets in Place - Intrinsic,EV/Sales: Growth - Actual,EV/Sales: Growth - Intrinsic,EV/Invested Capital: Total - Actual,EV/Invested Capital: Total - Intrinsic,EV/Invested Capital: Assets in Place - Actual,EV/Invested Capital: Assets in Place - Intrinsic,EV/Invested Capital: Growth - Actual,EV/Invested Capital: Growth - Intrinsic,"</w:t>
      </w:r>
    </w:p>
    <w:p w14:paraId="5A8C2760" w14:textId="77777777" w:rsidR="00CE41FC" w:rsidRPr="005E4C25" w:rsidRDefault="00CE41FC" w:rsidP="00CE41FC">
      <w:pPr>
        <w:rPr>
          <w:rFonts w:ascii="Times New Roman" w:hAnsi="Times New Roman" w:cs="Times New Roman"/>
          <w:sz w:val="20"/>
          <w:szCs w:val="20"/>
        </w:rPr>
      </w:pPr>
    </w:p>
    <w:p w14:paraId="4DCF73B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0</w:t>
      </w:r>
    </w:p>
    <w:p w14:paraId="2A96947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6DCA451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Do</w:t>
      </w:r>
    </w:p>
    <w:p w14:paraId="03C85A9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3849372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NCOLUMNS = NCOLUMNS + 1</w:t>
      </w:r>
    </w:p>
    <w:p w14:paraId="6BD52E7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6C63F1D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Loop Until i = 1</w:t>
      </w:r>
    </w:p>
    <w:p w14:paraId="51413C3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NCOLUMNS - 1</w:t>
      </w:r>
    </w:p>
    <w:p w14:paraId="4EAEE61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ReDim TEMP_MATRIX(0 To NROWS, 1 To NCOLUMNS)</w:t>
      </w:r>
    </w:p>
    <w:p w14:paraId="26BEB6D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7D79E4F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k = 1 To NCOLUMNS</w:t>
      </w:r>
    </w:p>
    <w:p w14:paraId="4851F02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0A7633E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TEMP_MATRIX(0, k) = Mid(HEADINGS_STR, i, j - i)</w:t>
      </w:r>
    </w:p>
    <w:p w14:paraId="73B0E4F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644C308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k</w:t>
      </w:r>
    </w:p>
    <w:p w14:paraId="59EF1E7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45715AA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28AFB02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706A3A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ERROR_LABEL:</w:t>
      </w:r>
    </w:p>
    <w:p w14:paraId="54C25BA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STEP7_HOW_MUCH_IS_GROWTH_FUNC = Err.Number</w:t>
      </w:r>
    </w:p>
    <w:p w14:paraId="3F42B88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Function</w:t>
      </w:r>
    </w:p>
    <w:p w14:paraId="7DAD3ED2" w14:textId="77777777" w:rsidR="00CE41FC" w:rsidRPr="005E4C25" w:rsidRDefault="00CE41FC" w:rsidP="00CE41FC">
      <w:pPr>
        <w:rPr>
          <w:rFonts w:ascii="Times New Roman" w:hAnsi="Times New Roman" w:cs="Times New Roman"/>
          <w:sz w:val="20"/>
          <w:szCs w:val="20"/>
        </w:rPr>
      </w:pPr>
    </w:p>
    <w:p w14:paraId="7A4FF83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'To convert all the formulas in range $B$20:$B$61 in worksheet "Section4" I created</w:t>
      </w:r>
    </w:p>
    <w:p w14:paraId="68F1846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'the function CREATE_ARRAY_RNG_FORMULA_STRING_FUNC. It will loop through all the cells</w:t>
      </w:r>
    </w:p>
    <w:p w14:paraId="147084F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'in this range and will replace the address "B" (column B) for the string</w:t>
      </w:r>
    </w:p>
    <w:p w14:paraId="3BA89CC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so I dont have to manually code all the formulas.</w:t>
      </w:r>
    </w:p>
    <w:p w14:paraId="4E93D4AA" w14:textId="77777777" w:rsidR="00CE41FC" w:rsidRPr="005E4C25" w:rsidRDefault="00CE41FC" w:rsidP="00CE41FC">
      <w:pPr>
        <w:rPr>
          <w:rFonts w:ascii="Times New Roman" w:hAnsi="Times New Roman" w:cs="Times New Roman"/>
          <w:sz w:val="20"/>
          <w:szCs w:val="20"/>
        </w:rPr>
      </w:pPr>
    </w:p>
    <w:p w14:paraId="18524B1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Sub RUN_CREATE_ARRAY_RNG_FORMULA_STRING_FUNC()</w:t>
      </w:r>
    </w:p>
    <w:p w14:paraId="28174FD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'Remember to clean the immediate windows in VBA before running this Sub, since</w:t>
      </w:r>
    </w:p>
    <w:p w14:paraId="215F354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'you will be copying all the output and pasting it inside the loop of the</w:t>
      </w:r>
    </w:p>
    <w:p w14:paraId="5C8B27B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'function "HOW_MUCH_IS_GROWTH_FUNC" in module "MOD3_CODING".</w:t>
      </w:r>
    </w:p>
    <w:p w14:paraId="617FE2FC" w14:textId="77777777" w:rsidR="00CE41FC" w:rsidRPr="005E4C25" w:rsidRDefault="00CE41FC" w:rsidP="00CE41FC">
      <w:pPr>
        <w:rPr>
          <w:rFonts w:ascii="Times New Roman" w:hAnsi="Times New Roman" w:cs="Times New Roman"/>
          <w:sz w:val="20"/>
          <w:szCs w:val="20"/>
        </w:rPr>
      </w:pPr>
    </w:p>
    <w:p w14:paraId="0233C44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i As Long</w:t>
      </w:r>
    </w:p>
    <w:p w14:paraId="16FD8C6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j As Long</w:t>
      </w:r>
    </w:p>
    <w:p w14:paraId="17FFC5C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TEMP_MATRIX As Variant</w:t>
      </w:r>
    </w:p>
    <w:p w14:paraId="4A54226A" w14:textId="77777777" w:rsidR="00CE41FC" w:rsidRPr="005E4C25" w:rsidRDefault="00CE41FC" w:rsidP="00CE41FC">
      <w:pPr>
        <w:rPr>
          <w:rFonts w:ascii="Times New Roman" w:hAnsi="Times New Roman" w:cs="Times New Roman"/>
          <w:sz w:val="20"/>
          <w:szCs w:val="20"/>
        </w:rPr>
      </w:pPr>
    </w:p>
    <w:p w14:paraId="18B9074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 = CREATE_ARRAY_RNG_FORMULA_STRING_FUNC(Range("FORMULAS_RNG"), "B", _</w:t>
      </w:r>
    </w:p>
    <w:p w14:paraId="0D59600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"TEMP_MATRIX(i,", Range("FORMULAS_RNG").Rows(1).Row)</w:t>
      </w:r>
    </w:p>
    <w:p w14:paraId="38C4A9B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'Please notice that I named range $B$20:$B$61 FORMULAS_RNG in worksheet "3. Coding"</w:t>
      </w:r>
    </w:p>
    <w:p w14:paraId="6BB03A9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'that is why it is within quotes "FORMULAS_RNG". "FORMULAS_RNG" is not a variable</w:t>
      </w:r>
    </w:p>
    <w:p w14:paraId="62C4433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'defined anywhere in this module.</w:t>
      </w:r>
    </w:p>
    <w:p w14:paraId="1E52795B" w14:textId="77777777" w:rsidR="00CE41FC" w:rsidRPr="005E4C25" w:rsidRDefault="00CE41FC" w:rsidP="00CE41FC">
      <w:pPr>
        <w:rPr>
          <w:rFonts w:ascii="Times New Roman" w:hAnsi="Times New Roman" w:cs="Times New Roman"/>
          <w:sz w:val="20"/>
          <w:szCs w:val="20"/>
        </w:rPr>
      </w:pPr>
    </w:p>
    <w:p w14:paraId="5D0667A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j = 1</w:t>
      </w:r>
    </w:p>
    <w:p w14:paraId="59C287F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i = LBound(TEMP_MATRIX) To UBound(TEMP_MATRIX)</w:t>
      </w:r>
    </w:p>
    <w:p w14:paraId="16E61D7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Debug.Print "'replaced " &amp; Range("FORMULAS_RNG").Cells(j).Formula &amp; " in cell " &amp; Range("FORMULAS_RNG").Cells(j).Address(False, False) &amp; " for :"</w:t>
      </w:r>
    </w:p>
    <w:p w14:paraId="1504395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Debug.Print TEMP_MATRIX(i, 1)</w:t>
      </w:r>
    </w:p>
    <w:p w14:paraId="5E1793E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j + 1</w:t>
      </w:r>
    </w:p>
    <w:p w14:paraId="499280C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i</w:t>
      </w:r>
    </w:p>
    <w:p w14:paraId="1462328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Sub</w:t>
      </w:r>
    </w:p>
    <w:p w14:paraId="1639F4D0" w14:textId="77777777" w:rsidR="00CE41FC" w:rsidRPr="005E4C25" w:rsidRDefault="00CE41FC" w:rsidP="00CE41FC">
      <w:pPr>
        <w:rPr>
          <w:rFonts w:ascii="Times New Roman" w:hAnsi="Times New Roman" w:cs="Times New Roman"/>
          <w:sz w:val="20"/>
          <w:szCs w:val="20"/>
        </w:rPr>
      </w:pPr>
    </w:p>
    <w:p w14:paraId="48717BC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Function CREATE_ARRAY_RNG_FORMULA_STRING_FUNC(ByRef SRC_RNG As Range, _</w:t>
      </w:r>
    </w:p>
    <w:p w14:paraId="44A614D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Optional ByVal LOOK_STR As String = "B", _</w:t>
      </w:r>
    </w:p>
    <w:p w14:paraId="327AB25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Optional ByVal REPLACED_STR As String = "TEMP_MATRIX(i,", _</w:t>
      </w:r>
    </w:p>
    <w:p w14:paraId="2818372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Optional ByVal SCOLUMN As Long = 20)</w:t>
      </w:r>
    </w:p>
    <w:p w14:paraId="4407B512" w14:textId="77777777" w:rsidR="00CE41FC" w:rsidRPr="005E4C25" w:rsidRDefault="00CE41FC" w:rsidP="00CE41FC">
      <w:pPr>
        <w:rPr>
          <w:rFonts w:ascii="Times New Roman" w:hAnsi="Times New Roman" w:cs="Times New Roman"/>
          <w:sz w:val="20"/>
          <w:szCs w:val="20"/>
        </w:rPr>
      </w:pPr>
    </w:p>
    <w:p w14:paraId="76BA435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i As Long</w:t>
      </w:r>
    </w:p>
    <w:p w14:paraId="62B6253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j As Long</w:t>
      </w:r>
    </w:p>
    <w:p w14:paraId="00BF7DB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k As Long</w:t>
      </w:r>
    </w:p>
    <w:p w14:paraId="4D458B5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l As Long</w:t>
      </w:r>
    </w:p>
    <w:p w14:paraId="7FFEC67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NROWS As Long</w:t>
      </w:r>
    </w:p>
    <w:p w14:paraId="6C0FD9CE" w14:textId="77777777" w:rsidR="00CE41FC" w:rsidRPr="005E4C25" w:rsidRDefault="00CE41FC" w:rsidP="00CE41FC">
      <w:pPr>
        <w:rPr>
          <w:rFonts w:ascii="Times New Roman" w:hAnsi="Times New Roman" w:cs="Times New Roman"/>
          <w:sz w:val="20"/>
          <w:szCs w:val="20"/>
        </w:rPr>
      </w:pPr>
    </w:p>
    <w:p w14:paraId="37239E4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TEMP_STR As String</w:t>
      </w:r>
    </w:p>
    <w:p w14:paraId="6C7D1AE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FORMULA_STR As String</w:t>
      </w:r>
    </w:p>
    <w:p w14:paraId="167D364E" w14:textId="77777777" w:rsidR="00CE41FC" w:rsidRPr="005E4C25" w:rsidRDefault="00CE41FC" w:rsidP="00CE41FC">
      <w:pPr>
        <w:rPr>
          <w:rFonts w:ascii="Times New Roman" w:hAnsi="Times New Roman" w:cs="Times New Roman"/>
          <w:sz w:val="20"/>
          <w:szCs w:val="20"/>
        </w:rPr>
      </w:pPr>
    </w:p>
    <w:p w14:paraId="5C991EE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DCELL As Range</w:t>
      </w:r>
    </w:p>
    <w:p w14:paraId="7942A80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TEMP_MATRIX As Variant</w:t>
      </w:r>
    </w:p>
    <w:p w14:paraId="0D3606C4" w14:textId="77777777" w:rsidR="00CE41FC" w:rsidRPr="005E4C25" w:rsidRDefault="00CE41FC" w:rsidP="00CE41FC">
      <w:pPr>
        <w:rPr>
          <w:rFonts w:ascii="Times New Roman" w:hAnsi="Times New Roman" w:cs="Times New Roman"/>
          <w:sz w:val="20"/>
          <w:szCs w:val="20"/>
        </w:rPr>
      </w:pPr>
    </w:p>
    <w:p w14:paraId="6CAE536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'On Error GoTo ERROR_LABEL</w:t>
      </w:r>
    </w:p>
    <w:p w14:paraId="76C2C48C" w14:textId="77777777" w:rsidR="00CE41FC" w:rsidRPr="005E4C25" w:rsidRDefault="00CE41FC" w:rsidP="00CE41FC">
      <w:pPr>
        <w:rPr>
          <w:rFonts w:ascii="Times New Roman" w:hAnsi="Times New Roman" w:cs="Times New Roman"/>
          <w:sz w:val="20"/>
          <w:szCs w:val="20"/>
        </w:rPr>
      </w:pPr>
    </w:p>
    <w:p w14:paraId="28FB342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NROWS = SRC_RNG.Cells.Count</w:t>
      </w:r>
    </w:p>
    <w:p w14:paraId="480CC1C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ReDim TEMP_MATRIX(1 To NROWS, 1 To 1)</w:t>
      </w:r>
    </w:p>
    <w:p w14:paraId="2C7250E0" w14:textId="77777777" w:rsidR="00CE41FC" w:rsidRPr="005E4C25" w:rsidRDefault="00CE41FC" w:rsidP="00CE41FC">
      <w:pPr>
        <w:rPr>
          <w:rFonts w:ascii="Times New Roman" w:hAnsi="Times New Roman" w:cs="Times New Roman"/>
          <w:sz w:val="20"/>
          <w:szCs w:val="20"/>
        </w:rPr>
      </w:pPr>
    </w:p>
    <w:p w14:paraId="38955E9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 = 1</w:t>
      </w:r>
    </w:p>
    <w:p w14:paraId="555AB00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k = SCOLUMN 'The formulas that I am trying to create are going to start</w:t>
      </w:r>
    </w:p>
    <w:p w14:paraId="1320E3D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'in this column of TEMP_MATRIX.</w:t>
      </w:r>
    </w:p>
    <w:p w14:paraId="6FD0EE37" w14:textId="77777777" w:rsidR="00CE41FC" w:rsidRPr="005E4C25" w:rsidRDefault="00CE41FC" w:rsidP="00CE41FC">
      <w:pPr>
        <w:rPr>
          <w:rFonts w:ascii="Times New Roman" w:hAnsi="Times New Roman" w:cs="Times New Roman"/>
          <w:sz w:val="20"/>
          <w:szCs w:val="20"/>
        </w:rPr>
      </w:pPr>
    </w:p>
    <w:p w14:paraId="3D4FA8A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Each DCELL In SRC_RNG</w:t>
      </w:r>
    </w:p>
    <w:p w14:paraId="340594B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If DCELL.HasFormula = False Then</w:t>
      </w:r>
    </w:p>
    <w:p w14:paraId="5527E57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GoTo 1983</w:t>
      </w:r>
    </w:p>
    <w:p w14:paraId="769BA32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Else</w:t>
      </w:r>
    </w:p>
    <w:p w14:paraId="4BD0137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FORMULA_STR = DCELL.Formula</w:t>
      </w:r>
    </w:p>
    <w:p w14:paraId="0886E07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If InStr(1, FORMULA_STR, LOOK_STR) = 0 Then: GoTo 1983</w:t>
      </w:r>
    </w:p>
    <w:p w14:paraId="395D3BB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End If</w:t>
      </w:r>
    </w:p>
    <w:p w14:paraId="48C8040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FORMULA_STR = Replace(FORMULA_STR, LOOK_STR, REPLACED_STR)</w:t>
      </w:r>
    </w:p>
    <w:p w14:paraId="3C4FCE7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t>
      </w:r>
    </w:p>
    <w:p w14:paraId="5CAFCAF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TEMP_STR = ""</w:t>
      </w:r>
    </w:p>
    <w:p w14:paraId="5F09967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1</w:t>
      </w:r>
    </w:p>
    <w:p w14:paraId="0DDDD99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FORMULA_STR, ",")</w:t>
      </w:r>
    </w:p>
    <w:p w14:paraId="12F1AD4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If j = 0 Then: GoTo 1983</w:t>
      </w:r>
    </w:p>
    <w:p w14:paraId="5C916FC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Do</w:t>
      </w:r>
    </w:p>
    <w:p w14:paraId="527B2B1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Do</w:t>
      </w:r>
    </w:p>
    <w:p w14:paraId="5A30275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j + 1</w:t>
      </w:r>
    </w:p>
    <w:p w14:paraId="0461C0E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If IsNumeric(Mid(FORMULA_STR, j, 1)) = False Then: Exit Do</w:t>
      </w:r>
    </w:p>
    <w:p w14:paraId="3531E2F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If j &gt; Len(FORMULA_STR) Then: GoTo 1983</w:t>
      </w:r>
    </w:p>
    <w:p w14:paraId="55DBF18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Loop</w:t>
      </w:r>
    </w:p>
    <w:p w14:paraId="71CE51F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TEMP_STR = TEMP_STR &amp; Mid(FORMULA_STR, i, j - i) &amp; ")"</w:t>
      </w:r>
    </w:p>
    <w:p w14:paraId="132B3CD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w:t>
      </w:r>
    </w:p>
    <w:p w14:paraId="7CCA8C6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FORMULA_STR, ",")</w:t>
      </w:r>
    </w:p>
    <w:p w14:paraId="0178318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Loop Until j = 0</w:t>
      </w:r>
    </w:p>
    <w:p w14:paraId="7B106B7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TEMP_MATRIX(l, 1) = REPLACED_STR &amp; k &amp; ") " &amp; TEMP_STR</w:t>
      </w:r>
    </w:p>
    <w:p w14:paraId="3FF8B91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TEMP_MATRIX(l, 1) = Replace(TEMP_MATRIX(l, 1), ",)", ",")</w:t>
      </w:r>
    </w:p>
    <w:p w14:paraId="43E2419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1983:</w:t>
      </w:r>
    </w:p>
    <w:p w14:paraId="59FBE0B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k = k + 1</w:t>
      </w:r>
    </w:p>
    <w:p w14:paraId="2EE91E5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l = l + 1</w:t>
      </w:r>
    </w:p>
    <w:p w14:paraId="403E5A4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DCELL</w:t>
      </w:r>
    </w:p>
    <w:p w14:paraId="331A521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CREATE_ARRAY_RNG_FORMULA_STRING_FUNC = TEMP_MATRIX</w:t>
      </w:r>
    </w:p>
    <w:p w14:paraId="13CC700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you try to use this function in excel you will get an error.</w:t>
      </w:r>
    </w:p>
    <w:p w14:paraId="24F2D2C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'FormulaArray property has a character limit of 255.</w:t>
      </w:r>
    </w:p>
    <w:p w14:paraId="128CD70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'See http://support.microsoft.com/kb/213841</w:t>
      </w:r>
    </w:p>
    <w:p w14:paraId="40225DB2" w14:textId="77777777" w:rsidR="00CE41FC" w:rsidRPr="005E4C25" w:rsidRDefault="00CE41FC" w:rsidP="00CE41FC">
      <w:pPr>
        <w:rPr>
          <w:rFonts w:ascii="Times New Roman" w:hAnsi="Times New Roman" w:cs="Times New Roman"/>
          <w:sz w:val="20"/>
          <w:szCs w:val="20"/>
        </w:rPr>
      </w:pPr>
    </w:p>
    <w:p w14:paraId="01713EF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Exit Function</w:t>
      </w:r>
    </w:p>
    <w:p w14:paraId="7088961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ERROR_LABEL:</w:t>
      </w:r>
    </w:p>
    <w:p w14:paraId="42F3CC5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CREATE_ARRAY_RNG_FORMULA_STRING_FUNC = ""</w:t>
      </w:r>
    </w:p>
    <w:p w14:paraId="1DF25FD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Function</w:t>
      </w:r>
    </w:p>
    <w:p w14:paraId="7653DD8C" w14:textId="77777777" w:rsidR="00CE41FC" w:rsidRPr="005E4C25" w:rsidRDefault="00CE41FC" w:rsidP="00CE41FC">
      <w:pPr>
        <w:rPr>
          <w:rFonts w:ascii="Times New Roman" w:hAnsi="Times New Roman" w:cs="Times New Roman"/>
          <w:sz w:val="20"/>
          <w:szCs w:val="20"/>
        </w:rPr>
      </w:pPr>
    </w:p>
    <w:p w14:paraId="0A673C46" w14:textId="77777777" w:rsidR="00CE41FC" w:rsidRPr="005E4C25" w:rsidRDefault="00CE41FC" w:rsidP="00CE41FC">
      <w:pPr>
        <w:rPr>
          <w:rFonts w:ascii="Times New Roman" w:hAnsi="Times New Roman" w:cs="Times New Roman"/>
          <w:sz w:val="20"/>
          <w:szCs w:val="20"/>
        </w:rPr>
      </w:pPr>
    </w:p>
    <w:p w14:paraId="357FF903" w14:textId="77777777" w:rsidR="00CE41FC" w:rsidRPr="005E4C25" w:rsidRDefault="00CE41FC">
      <w:pPr>
        <w:rPr>
          <w:rFonts w:ascii="Times New Roman" w:hAnsi="Times New Roman" w:cs="Times New Roman"/>
          <w:sz w:val="20"/>
          <w:szCs w:val="20"/>
        </w:rPr>
      </w:pPr>
      <w:r w:rsidRPr="005E4C25">
        <w:rPr>
          <w:rFonts w:ascii="Times New Roman" w:hAnsi="Times New Roman" w:cs="Times New Roman"/>
          <w:sz w:val="20"/>
          <w:szCs w:val="20"/>
        </w:rPr>
        <w:br w:type="page"/>
      </w:r>
    </w:p>
    <w:p w14:paraId="0980A8AF"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27D3E4B8"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06FA2197"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'Step 8: Make final adjustments:</w:t>
      </w:r>
    </w:p>
    <w:p w14:paraId="44E760EB" w14:textId="77777777" w:rsidR="00CE41FC" w:rsidRPr="005E4C25" w:rsidRDefault="00CE41FC" w:rsidP="00CE41FC">
      <w:pPr>
        <w:rPr>
          <w:rFonts w:ascii="Times New Roman" w:hAnsi="Times New Roman" w:cs="Times New Roman"/>
          <w:color w:val="FF0000"/>
          <w:sz w:val="20"/>
          <w:szCs w:val="20"/>
        </w:rPr>
      </w:pPr>
    </w:p>
    <w:p w14:paraId="7B7DE0A6"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272032DF"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'i) TEMP_MATRIX(i,21) =TEMP_MATRIX(i,10)*(1-TEMP_MATRIX(i,12))/(TEMP_MATRIX(i,3)+</w:t>
      </w:r>
    </w:p>
    <w:p w14:paraId="194C6483"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'TEMP_MATRIX(i,5)-TEMP_MATRIX(i,7)</w:t>
      </w:r>
    </w:p>
    <w:p w14:paraId="22B8C4B7" w14:textId="77777777" w:rsidR="00CE41FC" w:rsidRPr="005E4C25" w:rsidRDefault="00CE41FC" w:rsidP="00CE41FC">
      <w:pPr>
        <w:rPr>
          <w:rFonts w:ascii="Times New Roman" w:hAnsi="Times New Roman" w:cs="Times New Roman"/>
          <w:color w:val="FF0000"/>
          <w:sz w:val="20"/>
          <w:szCs w:val="20"/>
        </w:rPr>
      </w:pPr>
    </w:p>
    <w:p w14:paraId="255F7321"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'-&gt; from B10*(1-B12)/(B3+B5-B7) in cell B21 you can see the line above is missing the</w:t>
      </w:r>
    </w:p>
    <w:p w14:paraId="59D079E0"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'parentheses ")" at the end. It should be TEMP_MATRIX(i, 10) * ....TEMP_MATRIX(i, 7))</w:t>
      </w:r>
    </w:p>
    <w:p w14:paraId="2DE06BC1" w14:textId="77777777" w:rsidR="00CE41FC" w:rsidRPr="005E4C25" w:rsidRDefault="00CE41FC" w:rsidP="00CE41FC">
      <w:pPr>
        <w:rPr>
          <w:rFonts w:ascii="Times New Roman" w:hAnsi="Times New Roman" w:cs="Times New Roman"/>
          <w:color w:val="FF0000"/>
          <w:sz w:val="20"/>
          <w:szCs w:val="20"/>
        </w:rPr>
      </w:pPr>
    </w:p>
    <w:p w14:paraId="15929BBD" w14:textId="77777777" w:rsidR="00CE41FC" w:rsidRPr="005E4C25" w:rsidRDefault="00CE41FC" w:rsidP="00CE41FC">
      <w:pPr>
        <w:rPr>
          <w:rFonts w:ascii="Times New Roman" w:hAnsi="Times New Roman" w:cs="Times New Roman"/>
          <w:color w:val="FF0000"/>
          <w:sz w:val="20"/>
          <w:szCs w:val="20"/>
        </w:rPr>
      </w:pPr>
    </w:p>
    <w:p w14:paraId="346D6638"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63F753E6"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'ii) TEMP_MATRIX(i, 26) = TEMP_MATRIX(i, 8) / TEMP_MATRIX(i, 9)</w:t>
      </w:r>
    </w:p>
    <w:p w14:paraId="225A8B6D" w14:textId="77777777" w:rsidR="00CE41FC" w:rsidRPr="005E4C25" w:rsidRDefault="00CE41FC" w:rsidP="00CE41FC">
      <w:pPr>
        <w:rPr>
          <w:rFonts w:ascii="Times New Roman" w:hAnsi="Times New Roman" w:cs="Times New Roman"/>
          <w:color w:val="FF0000"/>
          <w:sz w:val="20"/>
          <w:szCs w:val="20"/>
        </w:rPr>
      </w:pPr>
    </w:p>
    <w:p w14:paraId="06A3AB85"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'-&gt; from B8/B9-1 in cell B26 you can see the line above is missing the</w:t>
      </w:r>
    </w:p>
    <w:p w14:paraId="4FF7B567"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'"-1". It should be TEMP_MATRIX(i, 26) = TEMP_MATRIX(i, 8) / TEMP_MATRIX(i, 9) - 1</w:t>
      </w:r>
    </w:p>
    <w:p w14:paraId="6CF71113" w14:textId="77777777" w:rsidR="00CE41FC" w:rsidRPr="005E4C25" w:rsidRDefault="00CE41FC" w:rsidP="00CE41FC">
      <w:pPr>
        <w:rPr>
          <w:rFonts w:ascii="Times New Roman" w:hAnsi="Times New Roman" w:cs="Times New Roman"/>
          <w:color w:val="FF0000"/>
          <w:sz w:val="20"/>
          <w:szCs w:val="20"/>
        </w:rPr>
      </w:pPr>
    </w:p>
    <w:p w14:paraId="5D56EBE1" w14:textId="77777777" w:rsidR="00CE41FC" w:rsidRPr="005E4C25" w:rsidRDefault="00CE41FC" w:rsidP="00CE41FC">
      <w:pPr>
        <w:rPr>
          <w:rFonts w:ascii="Times New Roman" w:hAnsi="Times New Roman" w:cs="Times New Roman"/>
          <w:color w:val="FF0000"/>
          <w:sz w:val="20"/>
          <w:szCs w:val="20"/>
        </w:rPr>
      </w:pPr>
    </w:p>
    <w:p w14:paraId="6AA3F8D1"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2F8D6137"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'iii) TEMP_MATRIX(i, 27) = (TEMP_MATRIX(i, 10) / TEMP_MATRIX(i, 11)</w:t>
      </w:r>
    </w:p>
    <w:p w14:paraId="5DD7350C" w14:textId="77777777" w:rsidR="00CE41FC" w:rsidRPr="005E4C25" w:rsidRDefault="00CE41FC" w:rsidP="00CE41FC">
      <w:pPr>
        <w:rPr>
          <w:rFonts w:ascii="Times New Roman" w:hAnsi="Times New Roman" w:cs="Times New Roman"/>
          <w:color w:val="FF0000"/>
          <w:sz w:val="20"/>
          <w:szCs w:val="20"/>
        </w:rPr>
      </w:pPr>
    </w:p>
    <w:p w14:paraId="241B04CC"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'-&gt; from (B10/B11)-1 in cell B27 you can see the line above is missing the</w:t>
      </w:r>
    </w:p>
    <w:p w14:paraId="3B93CE1E"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'"-1". It should be TEMP_MATRIX(i, 27) = TEMP_MATRIX(i, 10) / TEMP_MATRIX(i, 11) - 1</w:t>
      </w:r>
    </w:p>
    <w:p w14:paraId="30571DBB"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'Also remove the "(" at the beginning, no need for it!</w:t>
      </w:r>
    </w:p>
    <w:p w14:paraId="191C57B1" w14:textId="77777777" w:rsidR="00CE41FC" w:rsidRPr="005E4C25" w:rsidRDefault="00CE41FC" w:rsidP="00CE41FC">
      <w:pPr>
        <w:rPr>
          <w:rFonts w:ascii="Times New Roman" w:hAnsi="Times New Roman" w:cs="Times New Roman"/>
          <w:color w:val="FF0000"/>
          <w:sz w:val="20"/>
          <w:szCs w:val="20"/>
        </w:rPr>
      </w:pPr>
    </w:p>
    <w:p w14:paraId="6F5CE316" w14:textId="77777777" w:rsidR="00CE41FC" w:rsidRPr="005E4C25" w:rsidRDefault="00CE41FC" w:rsidP="00CE41FC">
      <w:pPr>
        <w:rPr>
          <w:rFonts w:ascii="Times New Roman" w:hAnsi="Times New Roman" w:cs="Times New Roman"/>
          <w:color w:val="FF0000"/>
          <w:sz w:val="20"/>
          <w:szCs w:val="20"/>
        </w:rPr>
      </w:pPr>
    </w:p>
    <w:p w14:paraId="5980AF43"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38D08950"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'iv) replace TEMP_MATRIX(i,29) =IF(TEMP_MATRIX(i,19)="",GROWTH_WORTH_SOLVER_FUNC( _</w:t>
      </w:r>
    </w:p>
    <w:p w14:paraId="33309216"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TEMP_MATRIX(i,1),TEMP_MATRIX(i,4),TEMP_MATRIX(i,6),TEMP_MATRIX(i,10),TEMP_MATRIX(i,12), _</w:t>
      </w:r>
    </w:p>
    <w:p w14:paraId="69612F87"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TEMP_MATRIX(i,18),TEMP_MATRIX(i,17),TEMP_MATRIX(i,15),TEMP_MATRIX(i,16),"",1)), _</w:t>
      </w:r>
    </w:p>
    <w:p w14:paraId="50695091"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TEMP_MATRIX(i,19)</w:t>
      </w:r>
    </w:p>
    <w:p w14:paraId="7344B48C" w14:textId="77777777" w:rsidR="00CE41FC" w:rsidRPr="005E4C25" w:rsidRDefault="00CE41FC" w:rsidP="00CE41FC">
      <w:pPr>
        <w:rPr>
          <w:rFonts w:ascii="Times New Roman" w:hAnsi="Times New Roman" w:cs="Times New Roman"/>
          <w:color w:val="FF0000"/>
          <w:sz w:val="20"/>
          <w:szCs w:val="20"/>
        </w:rPr>
      </w:pPr>
    </w:p>
    <w:p w14:paraId="2DCF51F3"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'for:</w:t>
      </w:r>
    </w:p>
    <w:p w14:paraId="0587B11F" w14:textId="77777777" w:rsidR="00CE41FC" w:rsidRPr="005E4C25" w:rsidRDefault="00CE41FC" w:rsidP="00CE41FC">
      <w:pPr>
        <w:rPr>
          <w:rFonts w:ascii="Times New Roman" w:hAnsi="Times New Roman" w:cs="Times New Roman"/>
          <w:color w:val="FF0000"/>
          <w:sz w:val="20"/>
          <w:szCs w:val="20"/>
        </w:rPr>
      </w:pPr>
    </w:p>
    <w:p w14:paraId="41A29D92"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'If TEMP_MATRIX(i, 19) = "" Then</w:t>
      </w:r>
    </w:p>
    <w:p w14:paraId="1683C36E"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    TEMP_MATRIX(i, 29) = GROWTH_WORTH_SOLVER_FUNC(TEMP_MATRIX(i, 1), _</w:t>
      </w:r>
    </w:p>
    <w:p w14:paraId="57ED212F"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 xml:space="preserve">     TEMP_MATRIX(i, 4), TEMP_MATRIX(i, 6), TEMP_MATRIX(i, 10), TEMP_MATRIX(i, 12), _</w:t>
      </w:r>
    </w:p>
    <w:p w14:paraId="3F1EFA31"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 xml:space="preserve">     TEMP_MATRIX(i, 18), TEMP_MATRIX(i, 17), TEMP_MATRIX(i, 15), TEMP_MATRIX(i, 16), "", 1)</w:t>
      </w:r>
    </w:p>
    <w:p w14:paraId="2270F5C8"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'Else</w:t>
      </w:r>
    </w:p>
    <w:p w14:paraId="6291B42C"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    TEMP_MATRIX(i, 29) = TEMP_MATRIX(i, 19)</w:t>
      </w:r>
    </w:p>
    <w:p w14:paraId="0AB9F6DF"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'End If</w:t>
      </w:r>
    </w:p>
    <w:p w14:paraId="1B40784B" w14:textId="77777777" w:rsidR="00CE41FC" w:rsidRPr="005E4C25" w:rsidRDefault="00CE41FC" w:rsidP="00CE41FC">
      <w:pPr>
        <w:rPr>
          <w:rFonts w:ascii="Times New Roman" w:hAnsi="Times New Roman" w:cs="Times New Roman"/>
          <w:color w:val="FF0000"/>
          <w:sz w:val="20"/>
          <w:szCs w:val="20"/>
        </w:rPr>
      </w:pPr>
    </w:p>
    <w:p w14:paraId="1353A054" w14:textId="77777777" w:rsidR="00CE41FC" w:rsidRPr="005E4C25" w:rsidRDefault="00CE41FC" w:rsidP="00CE41FC">
      <w:pPr>
        <w:rPr>
          <w:rFonts w:ascii="Times New Roman" w:hAnsi="Times New Roman" w:cs="Times New Roman"/>
          <w:color w:val="FF0000"/>
          <w:sz w:val="20"/>
          <w:szCs w:val="20"/>
        </w:rPr>
      </w:pPr>
    </w:p>
    <w:p w14:paraId="0A3A6A25"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7E06C6AF"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'v) Lines</w:t>
      </w:r>
    </w:p>
    <w:p w14:paraId="65011F15"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'TEMP_MATRIX(i, 30) = GROWTH_WORTH_SOLVER_FUNC(TEMP_MATRIX(i, 1), TEMP_MATRIX(i, 4), _</w:t>
      </w:r>
    </w:p>
    <w:p w14:paraId="77125E0A"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 xml:space="preserve">    TEMP_MATRIX(i, 6), TEMP_MATRIX(i, 10), TEMP_MATRIX(i, 12), TEMP_MATRIX(i, 18), _</w:t>
      </w:r>
    </w:p>
    <w:p w14:paraId="16AE97A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 xml:space="preserve">    TEMP_MATRIX(i, 17), TEMP_MATRIX(i, 15), TEMP_MATRIX(i, 16), TEMP_MATRIX(i, 29)</w:t>
      </w:r>
    </w:p>
    <w:p w14:paraId="42FD8D02" w14:textId="77777777" w:rsidR="00CE41FC" w:rsidRPr="005E4C25" w:rsidRDefault="00CE41FC" w:rsidP="00CE41FC">
      <w:pPr>
        <w:rPr>
          <w:rFonts w:ascii="Times New Roman" w:hAnsi="Times New Roman" w:cs="Times New Roman"/>
          <w:color w:val="FF0000"/>
          <w:sz w:val="20"/>
          <w:szCs w:val="20"/>
        </w:rPr>
      </w:pPr>
    </w:p>
    <w:p w14:paraId="1417524E"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'TEMP_MATRIX(i,33) = (TEMP_MATRIX(i, 1) + TEMP_MATRIX(i, 4) - TEMP_MATRIX(i, 6) - TEMP_MATRIX(i, 28)</w:t>
      </w:r>
    </w:p>
    <w:p w14:paraId="5DBD463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'TEMP_MATRIX(i,56) =TEMP_MATRIX(i,1)/(TEMP_MATRIX(i,2)+TEMP_MATRIX(i,4)-TEMP_MATRIX(i,6)</w:t>
      </w:r>
    </w:p>
    <w:p w14:paraId="413C6C13"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'TEMP_MATRIX(i,57) =(TEMP_MATRIX(i,30)+TEMP_MATRIX(i,28))/(TEMP_MATRIX(i,2)+TEMP_MATRIX(i,4)-TEMP_MATRIX(i,6)</w:t>
      </w:r>
    </w:p>
    <w:p w14:paraId="460AED8B"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'TEMP_MATRIX(i,58) =TEMP_MATRIX(i,28)/(TEMP_MATRIX(i,2)+TEMP_MATRIX(i,4)-TEMP_MATRIX(i,6)</w:t>
      </w:r>
    </w:p>
    <w:p w14:paraId="2C47C2C4" w14:textId="77777777" w:rsidR="00CE41FC" w:rsidRPr="005E4C25" w:rsidRDefault="00CE41FC" w:rsidP="00CE41FC">
      <w:pPr>
        <w:rPr>
          <w:rFonts w:ascii="Times New Roman" w:hAnsi="Times New Roman" w:cs="Times New Roman"/>
          <w:color w:val="FF0000"/>
          <w:sz w:val="20"/>
          <w:szCs w:val="20"/>
        </w:rPr>
      </w:pPr>
    </w:p>
    <w:p w14:paraId="5807A7C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'are missing the parentheses at the end, so add them!</w:t>
      </w:r>
    </w:p>
    <w:p w14:paraId="38BD5211" w14:textId="77777777" w:rsidR="00CE41FC" w:rsidRPr="005E4C25" w:rsidRDefault="00CE41FC" w:rsidP="00CE41FC">
      <w:pPr>
        <w:rPr>
          <w:rFonts w:ascii="Times New Roman" w:hAnsi="Times New Roman" w:cs="Times New Roman"/>
          <w:color w:val="FF0000"/>
          <w:sz w:val="20"/>
          <w:szCs w:val="20"/>
        </w:rPr>
      </w:pPr>
    </w:p>
    <w:p w14:paraId="520233E9"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398E5467"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2448B655"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'vi) replace TEMP_MATRIX(i,35) =IF(TEMP_MATRIX(i,34)=0,0),TEMP_MATRIX(i,33)/TEMP_MATRIX(i,34)</w:t>
      </w:r>
    </w:p>
    <w:p w14:paraId="1487963A"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'for:</w:t>
      </w:r>
    </w:p>
    <w:p w14:paraId="309ADD27"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'If TEMP_MATRIX(i, 34) = 0 Then</w:t>
      </w:r>
    </w:p>
    <w:p w14:paraId="4022EFD8"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    TEMP_MATRIX(i, 35) = 0</w:t>
      </w:r>
    </w:p>
    <w:p w14:paraId="175800AC"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'Else</w:t>
      </w:r>
    </w:p>
    <w:p w14:paraId="261E79B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    TEMP_MATRIX(i, 35) = TEMP_MATRIX(i, 33) / TEMP_MATRIX(i, 34)</w:t>
      </w:r>
    </w:p>
    <w:p w14:paraId="7A31046C"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'End If</w:t>
      </w:r>
    </w:p>
    <w:p w14:paraId="4583AF5A"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67EADCF2"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382B142B" w14:textId="77777777" w:rsidR="00CE41FC" w:rsidRPr="005E4C25" w:rsidRDefault="00CE41FC" w:rsidP="00CE41FC">
      <w:pPr>
        <w:rPr>
          <w:rFonts w:ascii="Times New Roman" w:hAnsi="Times New Roman" w:cs="Times New Roman"/>
          <w:sz w:val="20"/>
          <w:szCs w:val="20"/>
        </w:rPr>
      </w:pPr>
    </w:p>
    <w:p w14:paraId="67B190C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Function STEP8_HOW_MUCH_IS_GROWTH_FUNC(ByRef MARKET_CAPITALIZATION_RNG As Variant, _</w:t>
      </w:r>
    </w:p>
    <w:p w14:paraId="220D313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BOOK_VALUE_OF_EQUITY_THIS_YEAR_RNG As Variant, _</w:t>
      </w:r>
    </w:p>
    <w:p w14:paraId="6F25C08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BOOK_VALUE_OF_EQUITY_LAST_YEAR_RNG As Variant, _</w:t>
      </w:r>
    </w:p>
    <w:p w14:paraId="1658DC8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TOTAL_DEBT_OUTSTANDING_THIS_YEAR_RNG As Variant, _</w:t>
      </w:r>
    </w:p>
    <w:p w14:paraId="6A120CD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TOTAL_DEBT_OUTSTANDING_LAST_YEAR_RNG As Variant, _</w:t>
      </w:r>
    </w:p>
    <w:p w14:paraId="5182E14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CASH_AND_MARKETABLE_SECURITIES_THIS_YEAR_RNG As Variant, _</w:t>
      </w:r>
    </w:p>
    <w:p w14:paraId="250A415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CASH_AND_MARKETABLE_SECURITIES_LAST_YEAR_RNG As Variant, _</w:t>
      </w:r>
    </w:p>
    <w:p w14:paraId="1579251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REVENUES_THIS_YEAR_RNG As Variant, _</w:t>
      </w:r>
    </w:p>
    <w:p w14:paraId="639164B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REVENUES_LAST_YEAR_RNG As Variant, _</w:t>
      </w:r>
    </w:p>
    <w:p w14:paraId="5BD257A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OPERATING_INCOME_EBIT_THIS_YEAR_RNG As Variant, _</w:t>
      </w:r>
    </w:p>
    <w:p w14:paraId="2F79E6A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OPERATING_INCOME_EBIT_LAST_YEAR_RNG As Variant, _</w:t>
      </w:r>
    </w:p>
    <w:p w14:paraId="729282F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EFFECTIVE_TAX_RATE_RNG As Variant, _</w:t>
      </w:r>
    </w:p>
    <w:p w14:paraId="79B6FF9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NET_INCOME_RNG As Variant, _</w:t>
      </w:r>
    </w:p>
    <w:p w14:paraId="7C78372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COST_OF_EQUITY_RNG As Variant, _</w:t>
      </w:r>
    </w:p>
    <w:p w14:paraId="2AE95B7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COST_OF_CAPITAL_RNG As Variant, _</w:t>
      </w:r>
    </w:p>
    <w:p w14:paraId="5565CA6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RISKFREE_RATE_RNG As Variant, _</w:t>
      </w:r>
    </w:p>
    <w:p w14:paraId="3D12AEC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LENGTH_OF_GROWTH_PERIOD_RNG As Variant, _</w:t>
      </w:r>
    </w:p>
    <w:p w14:paraId="10C7EE9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ByRef RETURN_ON_INVESTED_CAPITAL_ON_GROWTH_RNG As Variant, _</w:t>
      </w:r>
    </w:p>
    <w:p w14:paraId="61182E8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Optional ByRef EXPECTED_GROWTH_RATE_IN_OPERATING_INCOME_RNG As Variant)</w:t>
      </w:r>
    </w:p>
    <w:p w14:paraId="77BEDD6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'Added Optional!</w:t>
      </w:r>
    </w:p>
    <w:p w14:paraId="704137E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'Remember that in class we discussed (Step 5):</w:t>
      </w:r>
    </w:p>
    <w:p w14:paraId="110B41D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IsMissing(EXPECTED_GROWTH_RATE_IN_OPERATING_INCOME_RNG) = True Then</w:t>
      </w:r>
    </w:p>
    <w:p w14:paraId="77EA68C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ReDim EXPECTED_GROWTH_RATE_IN_OPERATING_INCOME_VECTOR(1 To NROWS, 1 To 1)</w:t>
      </w:r>
    </w:p>
    <w:p w14:paraId="76C20AD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For i = 1 To NROWS</w:t>
      </w:r>
    </w:p>
    <w:p w14:paraId="0D2763E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EXPECTED_GROWTH_RATE_IN_OPERATING_INCOME_VECTOR(i, 1) = ""</w:t>
      </w:r>
    </w:p>
    <w:p w14:paraId="3B2F6D0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Next i</w:t>
      </w:r>
    </w:p>
    <w:p w14:paraId="2575970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2B2FD55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EXPECTED_GROWTH_RATE_IN_OPERATING_INCOME_VECTOR = CHECK_DIMENSION_FUNC(EXPECTED_GROWTH_RATE_IN_OPERATING_INCOME_RNG)</w:t>
      </w:r>
    </w:p>
    <w:p w14:paraId="65173BD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If UBound(EXPECTED_GROWTH_RATE_IN_OPERATING_INCOME_VECTOR, 1) &lt;&gt; NROWS Then: GoTo ERROR_LABEL</w:t>
      </w:r>
    </w:p>
    <w:p w14:paraId="4760C3B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6641E873" w14:textId="77777777" w:rsidR="00CE41FC" w:rsidRPr="005E4C25" w:rsidRDefault="00CE41FC" w:rsidP="00CE41FC">
      <w:pPr>
        <w:rPr>
          <w:rFonts w:ascii="Times New Roman" w:hAnsi="Times New Roman" w:cs="Times New Roman"/>
          <w:sz w:val="20"/>
          <w:szCs w:val="20"/>
        </w:rPr>
      </w:pPr>
    </w:p>
    <w:p w14:paraId="097F65D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i As Long</w:t>
      </w:r>
    </w:p>
    <w:p w14:paraId="777379D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j As Long</w:t>
      </w:r>
    </w:p>
    <w:p w14:paraId="241633E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k As Long</w:t>
      </w:r>
    </w:p>
    <w:p w14:paraId="02D1F61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NROWS As Long</w:t>
      </w:r>
    </w:p>
    <w:p w14:paraId="4BD9B92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NCOLUMNS As Long</w:t>
      </w:r>
    </w:p>
    <w:p w14:paraId="7AA0D1E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HEADINGS_STR As String</w:t>
      </w:r>
    </w:p>
    <w:p w14:paraId="06A084E0" w14:textId="77777777" w:rsidR="00CE41FC" w:rsidRPr="005E4C25" w:rsidRDefault="00CE41FC" w:rsidP="00CE41FC">
      <w:pPr>
        <w:rPr>
          <w:rFonts w:ascii="Times New Roman" w:hAnsi="Times New Roman" w:cs="Times New Roman"/>
          <w:sz w:val="20"/>
          <w:szCs w:val="20"/>
        </w:rPr>
      </w:pPr>
    </w:p>
    <w:p w14:paraId="57163AA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MARKET_CAPITALIZATION_VECTOR As Variant</w:t>
      </w:r>
    </w:p>
    <w:p w14:paraId="0AD4D1C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BOOK_VALUE_OF_EQUITY_THIS_YEAR_VECTOR As Variant</w:t>
      </w:r>
    </w:p>
    <w:p w14:paraId="21800F6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BOOK_VALUE_OF_EQUITY_LAST_YEAR_VECTOR As Variant</w:t>
      </w:r>
    </w:p>
    <w:p w14:paraId="48DC2CB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TOTAL_DEBT_OUTSTANDING_THIS_YEAR_VECTOR As Variant</w:t>
      </w:r>
    </w:p>
    <w:p w14:paraId="41AC9F8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TOTAL_DEBT_OUTSTANDING_LAST_YEAR_VECTOR As Variant</w:t>
      </w:r>
    </w:p>
    <w:p w14:paraId="1670F49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CASH_AND_MARKETABLE_SECURITIES_THIS_YEAR_VECTOR As Variant</w:t>
      </w:r>
    </w:p>
    <w:p w14:paraId="0663B93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CASH_AND_MARKETABLE_SECURITIES_LAST_YEAR_VECTOR As Variant</w:t>
      </w:r>
    </w:p>
    <w:p w14:paraId="3AC6537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REVENUES_THIS_YEAR_VECTOR As Variant</w:t>
      </w:r>
    </w:p>
    <w:p w14:paraId="657C00A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REVENUES_LAST_YEAR_VECTOR As Variant</w:t>
      </w:r>
    </w:p>
    <w:p w14:paraId="6132B28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OPERATING_INCOME_EBIT_THIS_YEAR_VECTOR As Variant</w:t>
      </w:r>
    </w:p>
    <w:p w14:paraId="70F7E26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OPERATING_INCOME_EBIT_LAST_YEAR_VECTOR As Variant</w:t>
      </w:r>
    </w:p>
    <w:p w14:paraId="70B5387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EFFECTIVE_TAX_RATE_VECTOR As Variant</w:t>
      </w:r>
    </w:p>
    <w:p w14:paraId="7344567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NET_INCOME_VECTOR As Variant</w:t>
      </w:r>
    </w:p>
    <w:p w14:paraId="1FB7063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COST_OF_EQUITY_VECTOR As Variant</w:t>
      </w:r>
    </w:p>
    <w:p w14:paraId="4B75B80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COST_OF_CAPITAL_VECTOR As Variant</w:t>
      </w:r>
    </w:p>
    <w:p w14:paraId="7E22CFA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RISKFREE_RATE_VECTOR As Variant</w:t>
      </w:r>
    </w:p>
    <w:p w14:paraId="1884CFA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LENGTH_OF_GROWTH_PERIOD_VECTOR As Variant</w:t>
      </w:r>
    </w:p>
    <w:p w14:paraId="3A1DE92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RETURN_ON_INVESTED_CAPITAL_ON_GROWTH_VECTOR As Variant</w:t>
      </w:r>
    </w:p>
    <w:p w14:paraId="2885F6E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EXPECTED_GROWTH_RATE_IN_OPERATING_INCOME_VECTOR As Variant</w:t>
      </w:r>
    </w:p>
    <w:p w14:paraId="365CBF53" w14:textId="77777777" w:rsidR="00CE41FC" w:rsidRPr="005E4C25" w:rsidRDefault="00CE41FC" w:rsidP="00CE41FC">
      <w:pPr>
        <w:rPr>
          <w:rFonts w:ascii="Times New Roman" w:hAnsi="Times New Roman" w:cs="Times New Roman"/>
          <w:sz w:val="20"/>
          <w:szCs w:val="20"/>
        </w:rPr>
      </w:pPr>
    </w:p>
    <w:p w14:paraId="1F24A5B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TEMP_MATRIX As Variant</w:t>
      </w:r>
    </w:p>
    <w:p w14:paraId="5BF68A7D" w14:textId="77777777" w:rsidR="00CE41FC" w:rsidRPr="005E4C25" w:rsidRDefault="00CE41FC" w:rsidP="00CE41FC">
      <w:pPr>
        <w:rPr>
          <w:rFonts w:ascii="Times New Roman" w:hAnsi="Times New Roman" w:cs="Times New Roman"/>
          <w:sz w:val="20"/>
          <w:szCs w:val="20"/>
        </w:rPr>
      </w:pPr>
    </w:p>
    <w:p w14:paraId="1C2BC6E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'On Error GoTo ERROR_LABEL</w:t>
      </w:r>
    </w:p>
    <w:p w14:paraId="567AA8E4" w14:textId="77777777" w:rsidR="00CE41FC" w:rsidRPr="005E4C25" w:rsidRDefault="00CE41FC" w:rsidP="00CE41FC">
      <w:pPr>
        <w:rPr>
          <w:rFonts w:ascii="Times New Roman" w:hAnsi="Times New Roman" w:cs="Times New Roman"/>
          <w:sz w:val="20"/>
          <w:szCs w:val="20"/>
        </w:rPr>
      </w:pPr>
    </w:p>
    <w:p w14:paraId="3AAE214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ASSIGN_VARIABLES_LINE</w:t>
      </w:r>
    </w:p>
    <w:p w14:paraId="453F4A3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LOAD_HEADINGS_LINE</w:t>
      </w:r>
    </w:p>
    <w:p w14:paraId="280F7E12" w14:textId="77777777" w:rsidR="00CE41FC" w:rsidRPr="005E4C25" w:rsidRDefault="00CE41FC" w:rsidP="00CE41FC">
      <w:pPr>
        <w:rPr>
          <w:rFonts w:ascii="Times New Roman" w:hAnsi="Times New Roman" w:cs="Times New Roman"/>
          <w:sz w:val="20"/>
          <w:szCs w:val="20"/>
        </w:rPr>
      </w:pPr>
    </w:p>
    <w:p w14:paraId="75643AB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i = 1 To NROWS</w:t>
      </w:r>
    </w:p>
    <w:p w14:paraId="212CCDC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 = MARKET_CAPITALIZATION_VECTOR(i, 1)</w:t>
      </w:r>
    </w:p>
    <w:p w14:paraId="4EDF22B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 = BOOK_VALUE_OF_EQUITY_THIS_YEAR_VECTOR(i, 1)</w:t>
      </w:r>
    </w:p>
    <w:p w14:paraId="61445F2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 = BOOK_VALUE_OF_EQUITY_LAST_YEAR_VECTOR(i, 1)</w:t>
      </w:r>
    </w:p>
    <w:p w14:paraId="1703921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 = TOTAL_DEBT_OUTSTANDING_THIS_YEAR_VECTOR(i, 1)</w:t>
      </w:r>
    </w:p>
    <w:p w14:paraId="7F077EC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 = TOTAL_DEBT_OUTSTANDING_LAST_YEAR_VECTOR(i, 1)</w:t>
      </w:r>
    </w:p>
    <w:p w14:paraId="5D9761A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6) = CASH_AND_MARKETABLE_SECURITIES_THIS_YEAR_VECTOR(i, 1)</w:t>
      </w:r>
    </w:p>
    <w:p w14:paraId="1389F08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7) = CASH_AND_MARKETABLE_SECURITIES_LAST_YEAR_VECTOR(i, 1)</w:t>
      </w:r>
    </w:p>
    <w:p w14:paraId="2DDE237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8) = REVENUES_THIS_YEAR_VECTOR(i, 1)</w:t>
      </w:r>
    </w:p>
    <w:p w14:paraId="3E04838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9) = REVENUES_LAST_YEAR_VECTOR(i, 1)</w:t>
      </w:r>
    </w:p>
    <w:p w14:paraId="4E37657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10) = OPERATING_INCOME_EBIT_THIS_YEAR_VECTOR(i, 1)</w:t>
      </w:r>
    </w:p>
    <w:p w14:paraId="3E3CEE6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11) = OPERATING_INCOME_EBIT_LAST_YEAR_VECTOR(i, 1)</w:t>
      </w:r>
    </w:p>
    <w:p w14:paraId="4293EE7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12) = EFFECTIVE_TAX_RATE_VECTOR(i, 1)</w:t>
      </w:r>
    </w:p>
    <w:p w14:paraId="40312D4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13) = NET_INCOME_VECTOR(i, 1)</w:t>
      </w:r>
    </w:p>
    <w:p w14:paraId="39A26D3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14) = COST_OF_EQUITY_VECTOR(i, 1)</w:t>
      </w:r>
    </w:p>
    <w:p w14:paraId="27446C7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15) = COST_OF_CAPITAL_VECTOR(i, 1)</w:t>
      </w:r>
    </w:p>
    <w:p w14:paraId="0702AFE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16) = RISKFREE_RATE_VECTOR(i, 1)</w:t>
      </w:r>
    </w:p>
    <w:p w14:paraId="0D232F7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17) = LENGTH_OF_GROWTH_PERIOD_VECTOR(i, 1)</w:t>
      </w:r>
    </w:p>
    <w:p w14:paraId="19E106C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18) = RETURN_ON_INVESTED_CAPITAL_ON_GROWTH_VECTOR(i, 1)</w:t>
      </w:r>
    </w:p>
    <w:p w14:paraId="68CDE79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19) = EXPECTED_GROWTH_RATE_IN_OPERATING_INCOME_VECTOR(i, 1)</w:t>
      </w:r>
    </w:p>
    <w:p w14:paraId="3E3B84BF" w14:textId="77777777" w:rsidR="00CE41FC" w:rsidRPr="005E4C25" w:rsidRDefault="00CE41FC" w:rsidP="00CE41FC">
      <w:pPr>
        <w:rPr>
          <w:rFonts w:ascii="Times New Roman" w:hAnsi="Times New Roman" w:cs="Times New Roman"/>
          <w:sz w:val="20"/>
          <w:szCs w:val="20"/>
        </w:rPr>
      </w:pPr>
    </w:p>
    <w:p w14:paraId="0C605FE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=B13/B3 in cell B20 for :</w:t>
      </w:r>
    </w:p>
    <w:p w14:paraId="684B72C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20) = TEMP_MATRIX(i, 13) / TEMP_MATRIX(i, 3)</w:t>
      </w:r>
    </w:p>
    <w:p w14:paraId="317E80E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=B10*(1-B12)/(B3+B5-B7) in cell B21 for :</w:t>
      </w:r>
    </w:p>
    <w:p w14:paraId="5D22E9A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21) = TEMP_MATRIX(i, 10) * (1 - TEMP_MATRIX(i, 12)) / (TEMP_MATRIX(i, 3) + TEMP_MATRIX(i, 5) - TEMP_MATRIX(i, 7))</w:t>
      </w:r>
    </w:p>
    <w:p w14:paraId="1F6A115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=B13/B8 in cell B22 for :</w:t>
      </w:r>
    </w:p>
    <w:p w14:paraId="4329265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22) = TEMP_MATRIX(i, 13) / TEMP_MATRIX(i, 8)</w:t>
      </w:r>
    </w:p>
    <w:p w14:paraId="1CB1376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=B10*(1-B12)/B8 in cell B23 for :</w:t>
      </w:r>
    </w:p>
    <w:p w14:paraId="55A7CCD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23) = TEMP_MATRIX(i, 10) * (1 - TEMP_MATRIX(i, 12)) / TEMP_MATRIX(i, 8)</w:t>
      </w:r>
    </w:p>
    <w:p w14:paraId="216A9DE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=B4/B2 in cell B24 for :</w:t>
      </w:r>
    </w:p>
    <w:p w14:paraId="1237ED6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24) = TEMP_MATRIX(i, 4) / TEMP_MATRIX(i, 2)</w:t>
      </w:r>
    </w:p>
    <w:p w14:paraId="069A428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=B4/B1 in cell B25 for :</w:t>
      </w:r>
    </w:p>
    <w:p w14:paraId="66F7404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25) = TEMP_MATRIX(i, 4) / TEMP_MATRIX(i, 1)</w:t>
      </w:r>
    </w:p>
    <w:p w14:paraId="3669108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=B8/B9-1 in cell B26 for :</w:t>
      </w:r>
    </w:p>
    <w:p w14:paraId="77ACAC4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26) = TEMP_MATRIX(i, 8) / TEMP_MATRIX(i, 9) - 1</w:t>
      </w:r>
    </w:p>
    <w:p w14:paraId="36598BA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=(B10/B11)-1 in cell B27 for :</w:t>
      </w:r>
    </w:p>
    <w:p w14:paraId="244ECB7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27) = TEMP_MATRIX(i, 10) / TEMP_MATRIX(i, 11) - 1</w:t>
      </w:r>
    </w:p>
    <w:p w14:paraId="7DDFCF71" w14:textId="77777777" w:rsidR="00CE41FC" w:rsidRPr="005E4C25" w:rsidRDefault="00CE41FC" w:rsidP="00CE41FC">
      <w:pPr>
        <w:rPr>
          <w:rFonts w:ascii="Times New Roman" w:hAnsi="Times New Roman" w:cs="Times New Roman"/>
          <w:sz w:val="20"/>
          <w:szCs w:val="20"/>
        </w:rPr>
      </w:pPr>
    </w:p>
    <w:p w14:paraId="0E262BF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=B10*(1-B12)/B15 in cell B28 for :</w:t>
      </w:r>
    </w:p>
    <w:p w14:paraId="6972988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28) = TEMP_MATRIX(i, 10) * (1 - TEMP_MATRIX(i, 12)) / TEMP_MATRIX(i, 15)</w:t>
      </w:r>
    </w:p>
    <w:p w14:paraId="6C53149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=IF(B19="",GROWTH_WORTH_SOLVER_FUNC(B1,B4,B6,B10,B12,B18,B17,B15,B16,"",1),B19) in cell B29 for :</w:t>
      </w:r>
    </w:p>
    <w:p w14:paraId="4A48D31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TEMP_MATRIX(i, 19) = "" Then</w:t>
      </w:r>
    </w:p>
    <w:p w14:paraId="66D81B0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TEMP_MATRIX(i, 29) = GROWTH_WORTH_SOLVER_FUNC(TEMP_MATRIX(i, 1), TEMP_MATRIX(i, 4), _</w:t>
      </w:r>
    </w:p>
    <w:p w14:paraId="0B91184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TEMP_MATRIX(i, 6), TEMP_MATRIX(i, 10), TEMP_MATRIX(i, 12), TEMP_MATRIX(i, 18), _</w:t>
      </w:r>
    </w:p>
    <w:p w14:paraId="585C717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TEMP_MATRIX(i, 17), TEMP_MATRIX(i, 15), TEMP_MATRIX(i, 16), "", 1)</w:t>
      </w:r>
    </w:p>
    <w:p w14:paraId="6D79EC1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79635D4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TEMP_MATRIX(i, 29) = TEMP_MATRIX(i, 19)</w:t>
      </w:r>
    </w:p>
    <w:p w14:paraId="73FFA4F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3169A9DF" w14:textId="77777777" w:rsidR="00CE41FC" w:rsidRPr="005E4C25" w:rsidRDefault="00CE41FC" w:rsidP="00CE41FC">
      <w:pPr>
        <w:rPr>
          <w:rFonts w:ascii="Times New Roman" w:hAnsi="Times New Roman" w:cs="Times New Roman"/>
          <w:sz w:val="20"/>
          <w:szCs w:val="20"/>
        </w:rPr>
      </w:pPr>
    </w:p>
    <w:p w14:paraId="3DA6A4C2" w14:textId="77777777" w:rsidR="00CE41FC" w:rsidRPr="005E4C25" w:rsidRDefault="00CE41FC" w:rsidP="00CE41FC">
      <w:pPr>
        <w:rPr>
          <w:rFonts w:ascii="Times New Roman" w:hAnsi="Times New Roman" w:cs="Times New Roman"/>
          <w:sz w:val="20"/>
          <w:szCs w:val="20"/>
        </w:rPr>
      </w:pPr>
    </w:p>
    <w:p w14:paraId="3D0B6AA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=GROWTH_WORTH_SOLVER_FUNC(B1,B4,B6,B10,B12,B18,B17,B15,B16,B29) in cell B30 for :</w:t>
      </w:r>
    </w:p>
    <w:p w14:paraId="7A07BA7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30) = GROWTH_WORTH_SOLVER_FUNC(TEMP_MATRIX(i, 1), TEMP_MATRIX(i, 4), TEMP_MATRIX(i, 6), TEMP_MATRIX(i, 10), TEMP_MATRIX(i, 12), TEMP_MATRIX(i, 18), TEMP_MATRIX(i, 17), TEMP_MATRIX(i, 15), TEMP_MATRIX(i, 16), TEMP_MATRIX(i, 29))</w:t>
      </w:r>
    </w:p>
    <w:p w14:paraId="15898F1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=B28+B30 in cell B31 for :</w:t>
      </w:r>
    </w:p>
    <w:p w14:paraId="59427A9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31) = TEMP_MATRIX(i, 28) + TEMP_MATRIX(i, 30)</w:t>
      </w:r>
    </w:p>
    <w:p w14:paraId="6665862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=B31-B4+B6 in cell B32 for :</w:t>
      </w:r>
    </w:p>
    <w:p w14:paraId="5FD9B40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32) = TEMP_MATRIX(i, 31) - TEMP_MATRIX(i, 4) + TEMP_MATRIX(i, 6)</w:t>
      </w:r>
    </w:p>
    <w:p w14:paraId="3DDC738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=(B1+B4-B6-B28) in cell B33 for :</w:t>
      </w:r>
    </w:p>
    <w:p w14:paraId="4D487C4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33) = (TEMP_MATRIX(i, 1) + TEMP_MATRIX(i, 4) - TEMP_MATRIX(i, 6) - TEMP_MATRIX(i, 28))</w:t>
      </w:r>
    </w:p>
    <w:p w14:paraId="70D463C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=B30 in cell B34 for :</w:t>
      </w:r>
    </w:p>
    <w:p w14:paraId="1F053ED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34) = TEMP_MATRIX(i, 30)</w:t>
      </w:r>
    </w:p>
    <w:p w14:paraId="2748545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=IF(B34=0,0,B33/B34) in cell B35 for :</w:t>
      </w:r>
    </w:p>
    <w:p w14:paraId="1CD9253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TEMP_MATRIX(i, 34) = 0 Then</w:t>
      </w:r>
    </w:p>
    <w:p w14:paraId="51766A8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TEMP_MATRIX(i, 35) = 0</w:t>
      </w:r>
    </w:p>
    <w:p w14:paraId="46E0AC6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3443E26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TEMP_MATRIX(i, 35) = TEMP_MATRIX(i, 33) / TEMP_MATRIX(i, 34)</w:t>
      </w:r>
    </w:p>
    <w:p w14:paraId="2B529A7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1AFB739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 in cell B36 for :</w:t>
      </w:r>
    </w:p>
    <w:p w14:paraId="3B8D099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36) = TEMP_MATRIX(i, 1)</w:t>
      </w:r>
    </w:p>
    <w:p w14:paraId="2CB6D5F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=B1+B4-B6 in cell B37 for :</w:t>
      </w:r>
    </w:p>
    <w:p w14:paraId="7D3BC10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37) = TEMP_MATRIX(i, 1) + TEMP_MATRIX(i, 4) - TEMP_MATRIX(i, 6)</w:t>
      </w:r>
    </w:p>
    <w:p w14:paraId="7868B78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=B1/B13 in cell B38 for :</w:t>
      </w:r>
    </w:p>
    <w:p w14:paraId="64569B3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38) = TEMP_MATRIX(i, 1) / TEMP_MATRIX(i, 13)</w:t>
      </w:r>
    </w:p>
    <w:p w14:paraId="698DD56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=(B30+B28-B4+B6)/B13 in cell B39 for :</w:t>
      </w:r>
    </w:p>
    <w:p w14:paraId="0141191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39) = (TEMP_MATRIX(i, 30) + TEMP_MATRIX(i, 28) - TEMP_MATRIX(i, 4) + TEMP_MATRIX(i, 6)) / TEMP_MATRIX(i, 13)</w:t>
      </w:r>
    </w:p>
    <w:p w14:paraId="396BD86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=(B28-B4+B6)/B13 in cell B40 for :</w:t>
      </w:r>
    </w:p>
    <w:p w14:paraId="7958B8F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40) = (TEMP_MATRIX(i, 28) - TEMP_MATRIX(i, 4) + TEMP_MATRIX(i, 6)) / TEMP_MATRIX(i, 13)</w:t>
      </w:r>
    </w:p>
    <w:p w14:paraId="5BBD863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=B40 in cell B41 for :</w:t>
      </w:r>
    </w:p>
    <w:p w14:paraId="10D3EB8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41) = TEMP_MATRIX(i, 40)</w:t>
      </w:r>
    </w:p>
    <w:p w14:paraId="2CFFE00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=B38-B40 in cell B42 for :</w:t>
      </w:r>
    </w:p>
    <w:p w14:paraId="6F415C2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42) = TEMP_MATRIX(i, 38) - TEMP_MATRIX(i, 40)</w:t>
      </w:r>
    </w:p>
    <w:p w14:paraId="3979438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=B39-B41 in cell B43 for :</w:t>
      </w:r>
    </w:p>
    <w:p w14:paraId="7C21239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43) = TEMP_MATRIX(i, 39) - TEMP_MATRIX(i, 41)</w:t>
      </w:r>
    </w:p>
    <w:p w14:paraId="1E5FD1A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=B1/B2 in cell B44 for :</w:t>
      </w:r>
    </w:p>
    <w:p w14:paraId="5CFB576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44) = TEMP_MATRIX(i, 1) / TEMP_MATRIX(i, 2)</w:t>
      </w:r>
    </w:p>
    <w:p w14:paraId="3153D7F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=(B30+B28-B4+B6)/B2 in cell B45 for :</w:t>
      </w:r>
    </w:p>
    <w:p w14:paraId="788FF8C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45) = (TEMP_MATRIX(i, 30) + TEMP_MATRIX(i, 28) - TEMP_MATRIX(i, 4) + TEMP_MATRIX(i, 6)) / TEMP_MATRIX(i, 2)</w:t>
      </w:r>
    </w:p>
    <w:p w14:paraId="4647443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=(B28-B4+B6)/B2 in cell B46 for :</w:t>
      </w:r>
    </w:p>
    <w:p w14:paraId="37115AC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46) = (TEMP_MATRIX(i, 28) - TEMP_MATRIX(i, 4) + TEMP_MATRIX(i, 6)) / TEMP_MATRIX(i, 2)</w:t>
      </w:r>
    </w:p>
    <w:p w14:paraId="2FD4923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=B46 in cell B47 for :</w:t>
      </w:r>
    </w:p>
    <w:p w14:paraId="08F9D62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47) = TEMP_MATRIX(i, 46)</w:t>
      </w:r>
    </w:p>
    <w:p w14:paraId="7399099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=B44-B46 in cell B48 for :</w:t>
      </w:r>
    </w:p>
    <w:p w14:paraId="51115F3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48) = TEMP_MATRIX(i, 44) - TEMP_MATRIX(i, 46)</w:t>
      </w:r>
    </w:p>
    <w:p w14:paraId="227D87F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=B45-B47 in cell B49 for :</w:t>
      </w:r>
    </w:p>
    <w:p w14:paraId="44D6965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49) = TEMP_MATRIX(i, 45) - TEMP_MATRIX(i, 47)</w:t>
      </w:r>
    </w:p>
    <w:p w14:paraId="7751EEC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=B1/B8 in cell B50 for :</w:t>
      </w:r>
    </w:p>
    <w:p w14:paraId="1D4329F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50) = TEMP_MATRIX(i, 1) / TEMP_MATRIX(i, 8)</w:t>
      </w:r>
    </w:p>
    <w:p w14:paraId="34AD5CA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=(B30+B28)/B8 in cell B51 for :</w:t>
      </w:r>
    </w:p>
    <w:p w14:paraId="79C8DC9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51) = (TEMP_MATRIX(i, 30) + TEMP_MATRIX(i, 28)) / TEMP_MATRIX(i, 8)</w:t>
      </w:r>
    </w:p>
    <w:p w14:paraId="29C3903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=B28/B8 in cell B52 for :</w:t>
      </w:r>
    </w:p>
    <w:p w14:paraId="4E8004C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52) = TEMP_MATRIX(i, 28) / TEMP_MATRIX(i, 8)</w:t>
      </w:r>
    </w:p>
    <w:p w14:paraId="20439FE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=B52 in cell B53 for :</w:t>
      </w:r>
    </w:p>
    <w:p w14:paraId="5D5B474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53) = TEMP_MATRIX(i, 52)</w:t>
      </w:r>
    </w:p>
    <w:p w14:paraId="11CB26A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=B50-B52 in cell B54 for :</w:t>
      </w:r>
    </w:p>
    <w:p w14:paraId="3996615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54) = TEMP_MATRIX(i, 50) - TEMP_MATRIX(i, 52)</w:t>
      </w:r>
    </w:p>
    <w:p w14:paraId="5920C81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=B51-B53 in cell B55 for :</w:t>
      </w:r>
    </w:p>
    <w:p w14:paraId="59A97F8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55) = TEMP_MATRIX(i, 51) - TEMP_MATRIX(i, 53)</w:t>
      </w:r>
    </w:p>
    <w:p w14:paraId="568F834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=B1/(B2+B4-B6) in cell B56 for :</w:t>
      </w:r>
    </w:p>
    <w:p w14:paraId="5AAC8EC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56) = TEMP_MATRIX(i, 1) / (TEMP_MATRIX(i, 2) + TEMP_MATRIX(i, 4) - TEMP_MATRIX(i, 6))</w:t>
      </w:r>
    </w:p>
    <w:p w14:paraId="28EDC9B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=(B30+B28)/(B2+B4-B6) in cell B57 for :</w:t>
      </w:r>
    </w:p>
    <w:p w14:paraId="456093D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57) = (TEMP_MATRIX(i, 30) + TEMP_MATRIX(i, 28)) / (TEMP_MATRIX(i, 2) + TEMP_MATRIX(i, 4) - TEMP_MATRIX(i, 6))</w:t>
      </w:r>
    </w:p>
    <w:p w14:paraId="2514DD4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=B28/(B2+B4-B6) in cell B58 for :</w:t>
      </w:r>
    </w:p>
    <w:p w14:paraId="2C79A06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58) = TEMP_MATRIX(i, 28) / (TEMP_MATRIX(i, 2) + TEMP_MATRIX(i, 4) - TEMP_MATRIX(i, 6))</w:t>
      </w:r>
    </w:p>
    <w:p w14:paraId="510C087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=B58 in cell B59 for :</w:t>
      </w:r>
    </w:p>
    <w:p w14:paraId="55AE27D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59) = TEMP_MATRIX(i, 58)</w:t>
      </w:r>
    </w:p>
    <w:p w14:paraId="153AE55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=B56-B58 in cell B60 for :</w:t>
      </w:r>
    </w:p>
    <w:p w14:paraId="0F7D98C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60) = TEMP_MATRIX(i, 56) - TEMP_MATRIX(i, 58)</w:t>
      </w:r>
    </w:p>
    <w:p w14:paraId="605A86B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'replaced =B57-B59 in cell B61 for :</w:t>
      </w:r>
    </w:p>
    <w:p w14:paraId="0BEE3F4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TEMP_MATRIX(i, 61) = TEMP_MATRIX(i, 57) - TEMP_MATRIX(i, 59)</w:t>
      </w:r>
    </w:p>
    <w:p w14:paraId="4DFEF7E9" w14:textId="77777777" w:rsidR="00CE41FC" w:rsidRPr="005E4C25" w:rsidRDefault="00CE41FC" w:rsidP="00CE41FC">
      <w:pPr>
        <w:rPr>
          <w:rFonts w:ascii="Times New Roman" w:hAnsi="Times New Roman" w:cs="Times New Roman"/>
          <w:sz w:val="20"/>
          <w:szCs w:val="20"/>
        </w:rPr>
      </w:pPr>
    </w:p>
    <w:p w14:paraId="4979936A" w14:textId="77777777" w:rsidR="00CE41FC" w:rsidRPr="005E4C25" w:rsidRDefault="00CE41FC" w:rsidP="00CE41FC">
      <w:pPr>
        <w:rPr>
          <w:rFonts w:ascii="Times New Roman" w:hAnsi="Times New Roman" w:cs="Times New Roman"/>
          <w:sz w:val="20"/>
          <w:szCs w:val="20"/>
        </w:rPr>
      </w:pPr>
    </w:p>
    <w:p w14:paraId="5819275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i</w:t>
      </w:r>
    </w:p>
    <w:p w14:paraId="5806382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STEP8_HOW_MUCH_IS_GROWTH_FUNC = TEMP_MATRIX</w:t>
      </w:r>
    </w:p>
    <w:p w14:paraId="01A4EEF6" w14:textId="77777777" w:rsidR="00CE41FC" w:rsidRPr="005E4C25" w:rsidRDefault="00CE41FC" w:rsidP="00CE41FC">
      <w:pPr>
        <w:rPr>
          <w:rFonts w:ascii="Times New Roman" w:hAnsi="Times New Roman" w:cs="Times New Roman"/>
          <w:sz w:val="20"/>
          <w:szCs w:val="20"/>
        </w:rPr>
      </w:pPr>
    </w:p>
    <w:p w14:paraId="2F700F1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Exit Function</w:t>
      </w:r>
    </w:p>
    <w:p w14:paraId="78FF8FE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F40EFF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ASSIGN_VARIABLES_LINE:</w:t>
      </w:r>
    </w:p>
    <w:p w14:paraId="7941D06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6CE425B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MARKET_CAPITALIZATION_VECTOR = CHECK_DIMENSION_FUNC(MARKET_CAPITALIZATION_RNG)</w:t>
      </w:r>
    </w:p>
    <w:p w14:paraId="0788409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NROWS = UBound(MARKET_CAPITALIZATION_VECTOR, 1)</w:t>
      </w:r>
    </w:p>
    <w:p w14:paraId="1122A99D" w14:textId="77777777" w:rsidR="00CE41FC" w:rsidRPr="005E4C25" w:rsidRDefault="00CE41FC" w:rsidP="00CE41FC">
      <w:pPr>
        <w:rPr>
          <w:rFonts w:ascii="Times New Roman" w:hAnsi="Times New Roman" w:cs="Times New Roman"/>
          <w:sz w:val="20"/>
          <w:szCs w:val="20"/>
        </w:rPr>
      </w:pPr>
    </w:p>
    <w:p w14:paraId="79D1ADD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BOOK_VALUE_OF_EQUITY_THIS_YEAR_VECTOR = CHECK_DIMENSION_FUNC(BOOK_VALUE_OF_EQUITY_THIS_YEAR_RNG)</w:t>
      </w:r>
    </w:p>
    <w:p w14:paraId="7C063D8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UBound(BOOK_VALUE_OF_EQUITY_THIS_YEAR_VECTOR, 1) &lt;&gt; NROWS Then: GoTo ERROR_LABEL</w:t>
      </w:r>
    </w:p>
    <w:p w14:paraId="167482EC" w14:textId="77777777" w:rsidR="00CE41FC" w:rsidRPr="005E4C25" w:rsidRDefault="00CE41FC" w:rsidP="00CE41FC">
      <w:pPr>
        <w:rPr>
          <w:rFonts w:ascii="Times New Roman" w:hAnsi="Times New Roman" w:cs="Times New Roman"/>
          <w:sz w:val="20"/>
          <w:szCs w:val="20"/>
        </w:rPr>
      </w:pPr>
    </w:p>
    <w:p w14:paraId="0ECF67D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BOOK_VALUE_OF_EQUITY_LAST_YEAR_VECTOR = CHECK_DIMENSION_FUNC(BOOK_VALUE_OF_EQUITY_LAST_YEAR_RNG)</w:t>
      </w:r>
    </w:p>
    <w:p w14:paraId="45CF36E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UBound(BOOK_VALUE_OF_EQUITY_LAST_YEAR_VECTOR, 1) &lt;&gt; NROWS Then: GoTo ERROR_LABEL</w:t>
      </w:r>
    </w:p>
    <w:p w14:paraId="39797A82" w14:textId="77777777" w:rsidR="00CE41FC" w:rsidRPr="005E4C25" w:rsidRDefault="00CE41FC" w:rsidP="00CE41FC">
      <w:pPr>
        <w:rPr>
          <w:rFonts w:ascii="Times New Roman" w:hAnsi="Times New Roman" w:cs="Times New Roman"/>
          <w:sz w:val="20"/>
          <w:szCs w:val="20"/>
        </w:rPr>
      </w:pPr>
    </w:p>
    <w:p w14:paraId="045D911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TOTAL_DEBT_OUTSTANDING_THIS_YEAR_VECTOR = CHECK_DIMENSION_FUNC(TOTAL_DEBT_OUTSTANDING_THIS_YEAR_RNG)</w:t>
      </w:r>
    </w:p>
    <w:p w14:paraId="1494CEB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UBound(TOTAL_DEBT_OUTSTANDING_THIS_YEAR_VECTOR, 1) &lt;&gt; NROWS Then: GoTo ERROR_LABEL</w:t>
      </w:r>
    </w:p>
    <w:p w14:paraId="2BCC1442" w14:textId="77777777" w:rsidR="00CE41FC" w:rsidRPr="005E4C25" w:rsidRDefault="00CE41FC" w:rsidP="00CE41FC">
      <w:pPr>
        <w:rPr>
          <w:rFonts w:ascii="Times New Roman" w:hAnsi="Times New Roman" w:cs="Times New Roman"/>
          <w:sz w:val="20"/>
          <w:szCs w:val="20"/>
        </w:rPr>
      </w:pPr>
    </w:p>
    <w:p w14:paraId="4F31FB8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TOTAL_DEBT_OUTSTANDING_LAST_YEAR_VECTOR = CHECK_DIMENSION_FUNC(TOTAL_DEBT_OUTSTANDING_LAST_YEAR_RNG)</w:t>
      </w:r>
    </w:p>
    <w:p w14:paraId="4B8B0B7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UBound(TOTAL_DEBT_OUTSTANDING_LAST_YEAR_VECTOR, 1) &lt;&gt; NROWS Then: GoTo ERROR_LABEL</w:t>
      </w:r>
    </w:p>
    <w:p w14:paraId="30438828" w14:textId="77777777" w:rsidR="00CE41FC" w:rsidRPr="005E4C25" w:rsidRDefault="00CE41FC" w:rsidP="00CE41FC">
      <w:pPr>
        <w:rPr>
          <w:rFonts w:ascii="Times New Roman" w:hAnsi="Times New Roman" w:cs="Times New Roman"/>
          <w:sz w:val="20"/>
          <w:szCs w:val="20"/>
        </w:rPr>
      </w:pPr>
    </w:p>
    <w:p w14:paraId="29CB3BA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CASH_AND_MARKETABLE_SECURITIES_THIS_YEAR_VECTOR = CHECK_DIMENSION_FUNC(CASH_AND_MARKETABLE_SECURITIES_THIS_YEAR_RNG)</w:t>
      </w:r>
    </w:p>
    <w:p w14:paraId="74BC365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UBound(CASH_AND_MARKETABLE_SECURITIES_THIS_YEAR_VECTOR, 1) &lt;&gt; NROWS Then: GoTo ERROR_LABEL</w:t>
      </w:r>
    </w:p>
    <w:p w14:paraId="737D2B59" w14:textId="77777777" w:rsidR="00CE41FC" w:rsidRPr="005E4C25" w:rsidRDefault="00CE41FC" w:rsidP="00CE41FC">
      <w:pPr>
        <w:rPr>
          <w:rFonts w:ascii="Times New Roman" w:hAnsi="Times New Roman" w:cs="Times New Roman"/>
          <w:sz w:val="20"/>
          <w:szCs w:val="20"/>
        </w:rPr>
      </w:pPr>
    </w:p>
    <w:p w14:paraId="23F4F8D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CASH_AND_MARKETABLE_SECURITIES_LAST_YEAR_VECTOR = CHECK_DIMENSION_FUNC(CASH_AND_MARKETABLE_SECURITIES_LAST_YEAR_RNG)</w:t>
      </w:r>
    </w:p>
    <w:p w14:paraId="07FAD4D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UBound(CASH_AND_MARKETABLE_SECURITIES_LAST_YEAR_VECTOR, 1) &lt;&gt; NROWS Then: GoTo ERROR_LABEL</w:t>
      </w:r>
    </w:p>
    <w:p w14:paraId="3CC38D80" w14:textId="77777777" w:rsidR="00CE41FC" w:rsidRPr="005E4C25" w:rsidRDefault="00CE41FC" w:rsidP="00CE41FC">
      <w:pPr>
        <w:rPr>
          <w:rFonts w:ascii="Times New Roman" w:hAnsi="Times New Roman" w:cs="Times New Roman"/>
          <w:sz w:val="20"/>
          <w:szCs w:val="20"/>
        </w:rPr>
      </w:pPr>
    </w:p>
    <w:p w14:paraId="3518421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REVENUES_THIS_YEAR_VECTOR = CHECK_DIMENSION_FUNC(REVENUES_THIS_YEAR_RNG)</w:t>
      </w:r>
    </w:p>
    <w:p w14:paraId="7EAC36F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UBound(REVENUES_THIS_YEAR_VECTOR, 1) &lt;&gt; NROWS Then: GoTo ERROR_LABEL</w:t>
      </w:r>
    </w:p>
    <w:p w14:paraId="2FC63817" w14:textId="77777777" w:rsidR="00CE41FC" w:rsidRPr="005E4C25" w:rsidRDefault="00CE41FC" w:rsidP="00CE41FC">
      <w:pPr>
        <w:rPr>
          <w:rFonts w:ascii="Times New Roman" w:hAnsi="Times New Roman" w:cs="Times New Roman"/>
          <w:sz w:val="20"/>
          <w:szCs w:val="20"/>
        </w:rPr>
      </w:pPr>
    </w:p>
    <w:p w14:paraId="62629C6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REVENUES_LAST_YEAR_VECTOR = CHECK_DIMENSION_FUNC(REVENUES_LAST_YEAR_RNG)</w:t>
      </w:r>
    </w:p>
    <w:p w14:paraId="7C16F14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UBound(REVENUES_LAST_YEAR_VECTOR, 1) &lt;&gt; NROWS Then: GoTo ERROR_LABEL</w:t>
      </w:r>
    </w:p>
    <w:p w14:paraId="17335D81" w14:textId="77777777" w:rsidR="00CE41FC" w:rsidRPr="005E4C25" w:rsidRDefault="00CE41FC" w:rsidP="00CE41FC">
      <w:pPr>
        <w:rPr>
          <w:rFonts w:ascii="Times New Roman" w:hAnsi="Times New Roman" w:cs="Times New Roman"/>
          <w:sz w:val="20"/>
          <w:szCs w:val="20"/>
        </w:rPr>
      </w:pPr>
    </w:p>
    <w:p w14:paraId="2896EB9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OPERATING_INCOME_EBIT_THIS_YEAR_VECTOR = CHECK_DIMENSION_FUNC(OPERATING_INCOME_EBIT_THIS_YEAR_RNG)</w:t>
      </w:r>
    </w:p>
    <w:p w14:paraId="40D7DB0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UBound(OPERATING_INCOME_EBIT_THIS_YEAR_VECTOR, 1) &lt;&gt; NROWS Then: GoTo ERROR_LABEL</w:t>
      </w:r>
    </w:p>
    <w:p w14:paraId="33F9EAEA" w14:textId="77777777" w:rsidR="00CE41FC" w:rsidRPr="005E4C25" w:rsidRDefault="00CE41FC" w:rsidP="00CE41FC">
      <w:pPr>
        <w:rPr>
          <w:rFonts w:ascii="Times New Roman" w:hAnsi="Times New Roman" w:cs="Times New Roman"/>
          <w:sz w:val="20"/>
          <w:szCs w:val="20"/>
        </w:rPr>
      </w:pPr>
    </w:p>
    <w:p w14:paraId="15B5F14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OPERATING_INCOME_EBIT_LAST_YEAR_VECTOR = CHECK_DIMENSION_FUNC(OPERATING_INCOME_EBIT_LAST_YEAR_RNG)</w:t>
      </w:r>
    </w:p>
    <w:p w14:paraId="7FF5AAD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UBound(OPERATING_INCOME_EBIT_LAST_YEAR_VECTOR, 1) &lt;&gt; NROWS Then: GoTo ERROR_LABEL</w:t>
      </w:r>
    </w:p>
    <w:p w14:paraId="0EA91FCE" w14:textId="77777777" w:rsidR="00CE41FC" w:rsidRPr="005E4C25" w:rsidRDefault="00CE41FC" w:rsidP="00CE41FC">
      <w:pPr>
        <w:rPr>
          <w:rFonts w:ascii="Times New Roman" w:hAnsi="Times New Roman" w:cs="Times New Roman"/>
          <w:sz w:val="20"/>
          <w:szCs w:val="20"/>
        </w:rPr>
      </w:pPr>
    </w:p>
    <w:p w14:paraId="0935DFC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EFFECTIVE_TAX_RATE_VECTOR = CHECK_DIMENSION_FUNC(EFFECTIVE_TAX_RATE_RNG)</w:t>
      </w:r>
    </w:p>
    <w:p w14:paraId="72D79DA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UBound(EFFECTIVE_TAX_RATE_VECTOR, 1) &lt;&gt; NROWS Then: GoTo ERROR_LABEL</w:t>
      </w:r>
    </w:p>
    <w:p w14:paraId="54C70161" w14:textId="77777777" w:rsidR="00CE41FC" w:rsidRPr="005E4C25" w:rsidRDefault="00CE41FC" w:rsidP="00CE41FC">
      <w:pPr>
        <w:rPr>
          <w:rFonts w:ascii="Times New Roman" w:hAnsi="Times New Roman" w:cs="Times New Roman"/>
          <w:sz w:val="20"/>
          <w:szCs w:val="20"/>
        </w:rPr>
      </w:pPr>
    </w:p>
    <w:p w14:paraId="718CC29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NET_INCOME_VECTOR = CHECK_DIMENSION_FUNC(NET_INCOME_RNG)</w:t>
      </w:r>
    </w:p>
    <w:p w14:paraId="40134C8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UBound(NET_INCOME_VECTOR, 1) &lt;&gt; NROWS Then: GoTo ERROR_LABEL</w:t>
      </w:r>
    </w:p>
    <w:p w14:paraId="3F6C30DC" w14:textId="77777777" w:rsidR="00CE41FC" w:rsidRPr="005E4C25" w:rsidRDefault="00CE41FC" w:rsidP="00CE41FC">
      <w:pPr>
        <w:rPr>
          <w:rFonts w:ascii="Times New Roman" w:hAnsi="Times New Roman" w:cs="Times New Roman"/>
          <w:sz w:val="20"/>
          <w:szCs w:val="20"/>
        </w:rPr>
      </w:pPr>
    </w:p>
    <w:p w14:paraId="349B42E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COST_OF_EQUITY_VECTOR = CHECK_DIMENSION_FUNC(COST_OF_EQUITY_RNG)</w:t>
      </w:r>
    </w:p>
    <w:p w14:paraId="4361C59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UBound(COST_OF_EQUITY_VECTOR, 1) &lt;&gt; NROWS Then: GoTo ERROR_LABEL</w:t>
      </w:r>
    </w:p>
    <w:p w14:paraId="18E55A58" w14:textId="77777777" w:rsidR="00CE41FC" w:rsidRPr="005E4C25" w:rsidRDefault="00CE41FC" w:rsidP="00CE41FC">
      <w:pPr>
        <w:rPr>
          <w:rFonts w:ascii="Times New Roman" w:hAnsi="Times New Roman" w:cs="Times New Roman"/>
          <w:sz w:val="20"/>
          <w:szCs w:val="20"/>
        </w:rPr>
      </w:pPr>
    </w:p>
    <w:p w14:paraId="31C78F7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COST_OF_CAPITAL_VECTOR = CHECK_DIMENSION_FUNC(COST_OF_CAPITAL_RNG)</w:t>
      </w:r>
    </w:p>
    <w:p w14:paraId="4FD7126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UBound(COST_OF_CAPITAL_VECTOR, 1) &lt;&gt; NROWS Then: GoTo ERROR_LABEL</w:t>
      </w:r>
    </w:p>
    <w:p w14:paraId="08EAF622" w14:textId="77777777" w:rsidR="00CE41FC" w:rsidRPr="005E4C25" w:rsidRDefault="00CE41FC" w:rsidP="00CE41FC">
      <w:pPr>
        <w:rPr>
          <w:rFonts w:ascii="Times New Roman" w:hAnsi="Times New Roman" w:cs="Times New Roman"/>
          <w:sz w:val="20"/>
          <w:szCs w:val="20"/>
        </w:rPr>
      </w:pPr>
    </w:p>
    <w:p w14:paraId="38F1269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RISKFREE_RATE_VECTOR = CHECK_DIMENSION_FUNC(RISKFREE_RATE_RNG)</w:t>
      </w:r>
    </w:p>
    <w:p w14:paraId="1662E14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UBound(RISKFREE_RATE_VECTOR, 1) &lt;&gt; NROWS Then: GoTo ERROR_LABEL</w:t>
      </w:r>
    </w:p>
    <w:p w14:paraId="6A681F07" w14:textId="77777777" w:rsidR="00CE41FC" w:rsidRPr="005E4C25" w:rsidRDefault="00CE41FC" w:rsidP="00CE41FC">
      <w:pPr>
        <w:rPr>
          <w:rFonts w:ascii="Times New Roman" w:hAnsi="Times New Roman" w:cs="Times New Roman"/>
          <w:sz w:val="20"/>
          <w:szCs w:val="20"/>
        </w:rPr>
      </w:pPr>
    </w:p>
    <w:p w14:paraId="377B340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LENGTH_OF_GROWTH_PERIOD_VECTOR = CHECK_DIMENSION_FUNC(LENGTH_OF_GROWTH_PERIOD_RNG)</w:t>
      </w:r>
    </w:p>
    <w:p w14:paraId="0C8793E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UBound(LENGTH_OF_GROWTH_PERIOD_VECTOR, 1) &lt;&gt; NROWS Then: GoTo ERROR_LABEL</w:t>
      </w:r>
    </w:p>
    <w:p w14:paraId="4842214B" w14:textId="77777777" w:rsidR="00CE41FC" w:rsidRPr="005E4C25" w:rsidRDefault="00CE41FC" w:rsidP="00CE41FC">
      <w:pPr>
        <w:rPr>
          <w:rFonts w:ascii="Times New Roman" w:hAnsi="Times New Roman" w:cs="Times New Roman"/>
          <w:sz w:val="20"/>
          <w:szCs w:val="20"/>
        </w:rPr>
      </w:pPr>
    </w:p>
    <w:p w14:paraId="2C04174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RETURN_ON_INVESTED_CAPITAL_ON_GROWTH_VECTOR = CHECK_DIMENSION_FUNC(RETURN_ON_INVESTED_CAPITAL_ON_GROWTH_RNG)</w:t>
      </w:r>
    </w:p>
    <w:p w14:paraId="33FEFC1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UBound(RETURN_ON_INVESTED_CAPITAL_ON_GROWTH_VECTOR, 1) &lt;&gt; NROWS Then: GoTo ERROR_LABEL</w:t>
      </w:r>
    </w:p>
    <w:p w14:paraId="581A5972" w14:textId="77777777" w:rsidR="00CE41FC" w:rsidRPr="005E4C25" w:rsidRDefault="00CE41FC" w:rsidP="00CE41FC">
      <w:pPr>
        <w:rPr>
          <w:rFonts w:ascii="Times New Roman" w:hAnsi="Times New Roman" w:cs="Times New Roman"/>
          <w:sz w:val="20"/>
          <w:szCs w:val="20"/>
        </w:rPr>
      </w:pPr>
    </w:p>
    <w:p w14:paraId="05E648C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'EXPECTED_GROWTH_RATE_IN_OPERATING_INCOME_VECTOR = CHECK_DIMENSION_FUNC(EXPECTED_GROWTH_RATE_IN_OPERATING_INCOME_RNG)</w:t>
      </w:r>
    </w:p>
    <w:p w14:paraId="6E81BB8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UBound(EXPECTED_GROWTH_RATE_IN_OPERATING_INCOME_VECTOR, 1) &lt;&gt; NROWS Then: GoTo ERROR_LABEL</w:t>
      </w:r>
    </w:p>
    <w:p w14:paraId="0203F25A" w14:textId="77777777" w:rsidR="00CE41FC" w:rsidRPr="005E4C25" w:rsidRDefault="00CE41FC" w:rsidP="00CE41FC">
      <w:pPr>
        <w:rPr>
          <w:rFonts w:ascii="Times New Roman" w:hAnsi="Times New Roman" w:cs="Times New Roman"/>
          <w:sz w:val="20"/>
          <w:szCs w:val="20"/>
        </w:rPr>
      </w:pPr>
    </w:p>
    <w:p w14:paraId="6C75251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'Remember that in class we discussed:</w:t>
      </w:r>
    </w:p>
    <w:p w14:paraId="651D88C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IsMissing(EXPECTED_GROWTH_RATE_IN_OPERATING_INCOME_RNG) = True Then</w:t>
      </w:r>
    </w:p>
    <w:p w14:paraId="3915108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ReDim EXPECTED_GROWTH_RATE_IN_OPERATING_INCOME_VECTOR(1 To NROWS, 1 To 1)</w:t>
      </w:r>
    </w:p>
    <w:p w14:paraId="7828343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For i = 1 To NROWS</w:t>
      </w:r>
    </w:p>
    <w:p w14:paraId="39689AD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EXPECTED_GROWTH_RATE_IN_OPERATING_INCOME_VECTOR(i, 1) = ""</w:t>
      </w:r>
    </w:p>
    <w:p w14:paraId="7D08269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Next i</w:t>
      </w:r>
    </w:p>
    <w:p w14:paraId="3CBDEA9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Else</w:t>
      </w:r>
    </w:p>
    <w:p w14:paraId="5CDE6ED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EXPECTED_GROWTH_RATE_IN_OPERATING_INCOME_VECTOR = CHECK_DIMENSION_FUNC(EXPECTED_GROWTH_RATE_IN_OPERATING_INCOME_RNG)</w:t>
      </w:r>
    </w:p>
    <w:p w14:paraId="5C4FE85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If UBound(EXPECTED_GROWTH_RATE_IN_OPERATING_INCOME_VECTOR, 1) &lt;&gt; NROWS Then: GoTo ERROR_LABEL</w:t>
      </w:r>
    </w:p>
    <w:p w14:paraId="0091BD4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If</w:t>
      </w:r>
    </w:p>
    <w:p w14:paraId="72164A6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5C31C29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7C03DB0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3AF654C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LOAD_HEADINGS_LINE:</w:t>
      </w:r>
    </w:p>
    <w:p w14:paraId="171F9A8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3278226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"Market Capitalization,Book value of equity - this year,Book value of equity - last year,Total Debt Outstanding - this year,Total Debt Outstanding - last year,Cash and Marketable Securities - this year,Cash and Marketable Securities - last year,Revenues - this year,Revenues - last year,Operating income EBIT - this year,Operating income EBIT - last year,Effective tax rate,Net Income,Cost of equity,Cost of capital,Riskfree rate,Length of growth period,Return on Invested capital on growth,Expected growth rate in operating income,"</w:t>
      </w:r>
    </w:p>
    <w:p w14:paraId="45CBCE5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"ROE,ROIC,Net margin,Pre-tax operating margin,D/E ratio (book),D/E ratio (market),Growth rate (revenue),Growth rate (EBIT),"</w:t>
      </w:r>
    </w:p>
    <w:p w14:paraId="36B69C3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"Value of assets in place,Expected growth rate in operating income,Value added by future growth,Intrinsic enterprise value,Intrinsic equity value,"</w:t>
      </w:r>
    </w:p>
    <w:p w14:paraId="1692E86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"Price you are paying for growth,Value of this growth,Price of growth/ Value of growth,"</w:t>
      </w:r>
    </w:p>
    <w:p w14:paraId="1CEB9BA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"Market value of equity,Enterprise value,"</w:t>
      </w:r>
    </w:p>
    <w:p w14:paraId="15BE36E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HEADINGS_STR = HEADINGS_STR &amp; "P/E: Total - Actual,P/E: Total - Intrinsic,P/E: Assets in Place - Actual,P/E: Assets in Place - Intrinsic,P/E: Growth - Actual,P/E: Growth - Intrinsic,P/BV: Total - Actual,P/BV: Total - Intrinsic,P/BV: Assets in Place - Actual,P/BV: Assets in Place - Intrinsic,P/BV: Growth - Actual,P/BV: Growth - Intrinsic,EV/Sales: Total - Actual,EV/Sales: Total - Intrinsic,EV/Sales: Assets in Place - Actual,EV/Sales: Assets in Place - Intrinsic,EV/Sales: Growth - Actual,EV/Sales: Growth - Intrinsic,EV/Invested Capital: Total - Actual,EV/Invested Capital: Total - Intrinsic,EV/Invested Capital: Assets in Place - Actual,EV/Invested Capital: Assets in Place - Intrinsic,EV/Invested Capital: Growth - Actual,EV/Invested Capital: Growth - Intrinsic,"</w:t>
      </w:r>
    </w:p>
    <w:p w14:paraId="3D4CCD01" w14:textId="77777777" w:rsidR="00CE41FC" w:rsidRPr="005E4C25" w:rsidRDefault="00CE41FC" w:rsidP="00CE41FC">
      <w:pPr>
        <w:rPr>
          <w:rFonts w:ascii="Times New Roman" w:hAnsi="Times New Roman" w:cs="Times New Roman"/>
          <w:sz w:val="20"/>
          <w:szCs w:val="20"/>
        </w:rPr>
      </w:pPr>
    </w:p>
    <w:p w14:paraId="466162B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0</w:t>
      </w:r>
    </w:p>
    <w:p w14:paraId="2115385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4620038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Do</w:t>
      </w:r>
    </w:p>
    <w:p w14:paraId="55333CC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29AFCB7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NCOLUMNS = NCOLUMNS + 1</w:t>
      </w:r>
    </w:p>
    <w:p w14:paraId="581CF23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6984EFF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Loop Until i = 1</w:t>
      </w:r>
    </w:p>
    <w:p w14:paraId="2BF785B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NCOLUMNS = NCOLUMNS - 1</w:t>
      </w:r>
    </w:p>
    <w:p w14:paraId="51D292C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ReDim TEMP_MATRIX(0 To NROWS, 1 To NCOLUMNS)</w:t>
      </w:r>
    </w:p>
    <w:p w14:paraId="1655C47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 = 1</w:t>
      </w:r>
    </w:p>
    <w:p w14:paraId="735E0F5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 k = 1 To NCOLUMNS</w:t>
      </w:r>
    </w:p>
    <w:p w14:paraId="7A7EA8A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j = InStr(i, HEADINGS_STR, ",")</w:t>
      </w:r>
    </w:p>
    <w:p w14:paraId="681A30F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TEMP_MATRIX(0, k) = Mid(HEADINGS_STR, i, j - i)</w:t>
      </w:r>
    </w:p>
    <w:p w14:paraId="4FD65E0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 = j + 1</w:t>
      </w:r>
    </w:p>
    <w:p w14:paraId="6DE1557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Next k</w:t>
      </w:r>
    </w:p>
    <w:p w14:paraId="789938F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292AF0C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6F642A8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0BF8EB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ERROR_LABEL:</w:t>
      </w:r>
    </w:p>
    <w:p w14:paraId="7FD4273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STEP8_HOW_MUCH_IS_GROWTH_FUNC = Err.Number</w:t>
      </w:r>
    </w:p>
    <w:p w14:paraId="08F0CC7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Function</w:t>
      </w:r>
    </w:p>
    <w:p w14:paraId="18DF9060" w14:textId="77777777" w:rsidR="00CE41FC" w:rsidRPr="005E4C25" w:rsidRDefault="00CE41FC">
      <w:pPr>
        <w:rPr>
          <w:rFonts w:ascii="Times New Roman" w:hAnsi="Times New Roman" w:cs="Times New Roman"/>
          <w:sz w:val="20"/>
          <w:szCs w:val="20"/>
        </w:rPr>
      </w:pPr>
      <w:r w:rsidRPr="005E4C25">
        <w:rPr>
          <w:rFonts w:ascii="Times New Roman" w:hAnsi="Times New Roman" w:cs="Times New Roman"/>
          <w:sz w:val="20"/>
          <w:szCs w:val="20"/>
        </w:rPr>
        <w:br w:type="page"/>
      </w:r>
    </w:p>
    <w:p w14:paraId="53B26261" w14:textId="77777777" w:rsidR="00CE41FC" w:rsidRPr="005E4C25" w:rsidRDefault="00CE41FC" w:rsidP="00CE41FC">
      <w:pPr>
        <w:rPr>
          <w:rFonts w:ascii="Times New Roman" w:hAnsi="Times New Roman" w:cs="Times New Roman"/>
          <w:sz w:val="20"/>
          <w:szCs w:val="20"/>
        </w:rPr>
      </w:pPr>
    </w:p>
    <w:p w14:paraId="7D750338"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0D096F56"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3E00F09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'Step 9: Testing your function in VBA. If the sub-routine below runs without an error</w:t>
      </w:r>
    </w:p>
    <w:p w14:paraId="451B7D9E"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'then you are ready to test your function "on-site". For testing your function in Excel,</w:t>
      </w:r>
    </w:p>
    <w:p w14:paraId="4AAEF449"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'set cell B80 to TRUE, and verify the accuracy of your function:</w:t>
      </w:r>
    </w:p>
    <w:p w14:paraId="34DE5ED9"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'-&gt; Manual calculations: cells D83:BL92</w:t>
      </w:r>
    </w:p>
    <w:p w14:paraId="51E98BD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'-&gt; VBA Function: cells D94:BL103</w:t>
      </w:r>
    </w:p>
    <w:p w14:paraId="07A77FBF"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'-&gt; Accuracy: D83:BL92 - D94:BL103</w:t>
      </w:r>
    </w:p>
    <w:p w14:paraId="3FDC696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05C5466E"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7C2B968A" w14:textId="77777777" w:rsidR="00CE41FC" w:rsidRPr="005E4C25" w:rsidRDefault="00CE41FC" w:rsidP="00CE41FC">
      <w:pPr>
        <w:rPr>
          <w:rFonts w:ascii="Times New Roman" w:hAnsi="Times New Roman" w:cs="Times New Roman"/>
          <w:color w:val="FF0000"/>
          <w:sz w:val="20"/>
          <w:szCs w:val="20"/>
        </w:rPr>
      </w:pPr>
    </w:p>
    <w:p w14:paraId="2F3B2F4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Sub TESTING_HOW_MUCH_IS_GROWTH_FUNC_IN_VBA()</w:t>
      </w:r>
    </w:p>
    <w:p w14:paraId="0C90CC0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NROWS As Long</w:t>
      </w:r>
    </w:p>
    <w:p w14:paraId="29EFBBE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DATA_RNG As Range</w:t>
      </w:r>
    </w:p>
    <w:p w14:paraId="6D0754F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FORMULA_STR As String</w:t>
      </w:r>
    </w:p>
    <w:p w14:paraId="4D538AB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With Worksheets("Section4")</w:t>
      </w:r>
    </w:p>
    <w:p w14:paraId="18FD08B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NROWS = .Range("$B$81")</w:t>
      </w:r>
    </w:p>
    <w:p w14:paraId="3E44087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Set DATA_RNG = Range(.Cells(84, 4), .Cells(84 + NROWS - 1, 4 + 19 - 1))</w:t>
      </w:r>
    </w:p>
    <w:p w14:paraId="530632C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Debug.Print DATA_RNG.Address '$D$5:$V$13</w:t>
      </w:r>
    </w:p>
    <w:p w14:paraId="2FD6927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Call STEP8_HOW_MUCH_IS_GROWTH_FUNC( _</w:t>
      </w:r>
    </w:p>
    <w:p w14:paraId="55BDFCC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 _</w:t>
      </w:r>
    </w:p>
    <w:p w14:paraId="7498444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DATA_RNG.Columns(2), _</w:t>
      </w:r>
    </w:p>
    <w:p w14:paraId="1081132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DATA_RNG.Columns(3), _</w:t>
      </w:r>
    </w:p>
    <w:p w14:paraId="42C9205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DATA_RNG.Columns(4), _</w:t>
      </w:r>
    </w:p>
    <w:p w14:paraId="38EA09D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DATA_RNG.Columns(5), _</w:t>
      </w:r>
    </w:p>
    <w:p w14:paraId="05882FF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DATA_RNG.Columns(6), _</w:t>
      </w:r>
    </w:p>
    <w:p w14:paraId="54A596D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DATA_RNG.Columns(7), _</w:t>
      </w:r>
    </w:p>
    <w:p w14:paraId="6F9863B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DATA_RNG.Columns(8), _</w:t>
      </w:r>
    </w:p>
    <w:p w14:paraId="443714E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DATA_RNG.Columns(9), _</w:t>
      </w:r>
    </w:p>
    <w:p w14:paraId="1029306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DATA_RNG.Columns(10), _</w:t>
      </w:r>
    </w:p>
    <w:p w14:paraId="173243B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DATA_RNG.Columns(11), _</w:t>
      </w:r>
    </w:p>
    <w:p w14:paraId="7E5BD58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DATA_RNG.Columns(12), _</w:t>
      </w:r>
    </w:p>
    <w:p w14:paraId="241CBD3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DATA_RNG.Columns(13), _</w:t>
      </w:r>
    </w:p>
    <w:p w14:paraId="7D94DBB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DATA_RNG.Columns(14), _</w:t>
      </w:r>
    </w:p>
    <w:p w14:paraId="52BF21A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DATA_RNG.Columns(15), _</w:t>
      </w:r>
    </w:p>
    <w:p w14:paraId="0979DF0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DATA_RNG.Columns(16), _</w:t>
      </w:r>
    </w:p>
    <w:p w14:paraId="236ECD1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DATA_RNG.Columns(17), _</w:t>
      </w:r>
    </w:p>
    <w:p w14:paraId="6CBEBD4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DATA_RNG.Columns(18), _</w:t>
      </w:r>
    </w:p>
    <w:p w14:paraId="6C6F2E8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IIf(.Range("B3") = True, "", DATA_RNG.Columns(19)))</w:t>
      </w:r>
    </w:p>
    <w:p w14:paraId="005972B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With</w:t>
      </w:r>
    </w:p>
    <w:p w14:paraId="0292F02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Sub</w:t>
      </w:r>
    </w:p>
    <w:p w14:paraId="5A141D47" w14:textId="77777777" w:rsidR="00CE41FC" w:rsidRPr="005E4C25" w:rsidRDefault="00CE41FC" w:rsidP="00CE41FC">
      <w:pPr>
        <w:rPr>
          <w:rFonts w:ascii="Times New Roman" w:hAnsi="Times New Roman" w:cs="Times New Roman"/>
          <w:sz w:val="20"/>
          <w:szCs w:val="20"/>
        </w:rPr>
      </w:pPr>
    </w:p>
    <w:p w14:paraId="50B4007A" w14:textId="77777777" w:rsidR="00CE41FC" w:rsidRPr="005E4C25" w:rsidRDefault="00CE41FC">
      <w:pPr>
        <w:rPr>
          <w:rFonts w:ascii="Times New Roman" w:hAnsi="Times New Roman" w:cs="Times New Roman"/>
          <w:sz w:val="20"/>
          <w:szCs w:val="20"/>
        </w:rPr>
      </w:pPr>
      <w:r w:rsidRPr="005E4C25">
        <w:rPr>
          <w:rFonts w:ascii="Times New Roman" w:hAnsi="Times New Roman" w:cs="Times New Roman"/>
          <w:sz w:val="20"/>
          <w:szCs w:val="20"/>
        </w:rPr>
        <w:br w:type="page"/>
      </w:r>
    </w:p>
    <w:p w14:paraId="24831E1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5527178D"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57BF4DF8"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'Step 11: Create the sub to load the inputs from worksheet "Section5" and print</w:t>
      </w:r>
    </w:p>
    <w:p w14:paraId="611F0373"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'the output on a new sheet. Most of the codes in the section "FORMAT_LINE:"</w:t>
      </w:r>
    </w:p>
    <w:p w14:paraId="7DD4433E"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'I got it by recording a macro for cell formatting. For an example see:</w:t>
      </w:r>
    </w:p>
    <w:p w14:paraId="53249403"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'http://www.howtogeek.com/162975/geek-school-learn-how-to-use-excel-macros-to-automate-tedious-tasks/</w:t>
      </w:r>
    </w:p>
    <w:p w14:paraId="3D4F25E9"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206E27EC" w14:textId="77777777" w:rsidR="00CE41FC" w:rsidRPr="005E4C25" w:rsidRDefault="00CE41FC" w:rsidP="00CE41FC">
      <w:pPr>
        <w:rPr>
          <w:rFonts w:ascii="Times New Roman" w:hAnsi="Times New Roman" w:cs="Times New Roman"/>
          <w:color w:val="FF0000"/>
          <w:sz w:val="20"/>
          <w:szCs w:val="20"/>
        </w:rPr>
      </w:pPr>
      <w:r w:rsidRPr="005E4C25">
        <w:rPr>
          <w:rFonts w:ascii="Times New Roman" w:hAnsi="Times New Roman" w:cs="Times New Roman"/>
          <w:color w:val="FF0000"/>
          <w:sz w:val="20"/>
          <w:szCs w:val="20"/>
        </w:rPr>
        <w:t>'-----------------------------------------------------------------------------------------------</w:t>
      </w:r>
    </w:p>
    <w:p w14:paraId="3CFE5F21" w14:textId="77777777" w:rsidR="00CE41FC" w:rsidRPr="005E4C25" w:rsidRDefault="00CE41FC" w:rsidP="00CE41FC">
      <w:pPr>
        <w:rPr>
          <w:rFonts w:ascii="Times New Roman" w:hAnsi="Times New Roman" w:cs="Times New Roman"/>
          <w:sz w:val="20"/>
          <w:szCs w:val="20"/>
        </w:rPr>
      </w:pPr>
    </w:p>
    <w:p w14:paraId="0594390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Sub PRINT_HOW_MUCH_IS_GROWTH_FUNC()</w:t>
      </w:r>
    </w:p>
    <w:p w14:paraId="225C7253" w14:textId="77777777" w:rsidR="00CE41FC" w:rsidRPr="005E4C25" w:rsidRDefault="00CE41FC" w:rsidP="00CE41FC">
      <w:pPr>
        <w:rPr>
          <w:rFonts w:ascii="Times New Roman" w:hAnsi="Times New Roman" w:cs="Times New Roman"/>
          <w:sz w:val="20"/>
          <w:szCs w:val="20"/>
        </w:rPr>
      </w:pPr>
    </w:p>
    <w:p w14:paraId="4F9A972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k As Long</w:t>
      </w:r>
    </w:p>
    <w:p w14:paraId="78A53AB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SROW As Long</w:t>
      </w:r>
    </w:p>
    <w:p w14:paraId="75CB256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SCOLUMN As Long</w:t>
      </w:r>
    </w:p>
    <w:p w14:paraId="0D66918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NROWS As Long</w:t>
      </w:r>
    </w:p>
    <w:p w14:paraId="32E88E1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NCOLUMNS As Long</w:t>
      </w:r>
    </w:p>
    <w:p w14:paraId="1E9F600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FORMAT_STR As String</w:t>
      </w:r>
    </w:p>
    <w:p w14:paraId="63346A79" w14:textId="77777777" w:rsidR="00CE41FC" w:rsidRPr="005E4C25" w:rsidRDefault="00CE41FC" w:rsidP="00CE41FC">
      <w:pPr>
        <w:rPr>
          <w:rFonts w:ascii="Times New Roman" w:hAnsi="Times New Roman" w:cs="Times New Roman"/>
          <w:sz w:val="20"/>
          <w:szCs w:val="20"/>
        </w:rPr>
      </w:pPr>
    </w:p>
    <w:p w14:paraId="6CE5940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TEMP_RNG As Excel.Range</w:t>
      </w:r>
    </w:p>
    <w:p w14:paraId="3E6D865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DATA_RNG As Excel.Range</w:t>
      </w:r>
    </w:p>
    <w:p w14:paraId="0AC8C7A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Dim TEMP_MATRIX As Variant</w:t>
      </w:r>
    </w:p>
    <w:p w14:paraId="539FFCAD" w14:textId="77777777" w:rsidR="00CE41FC" w:rsidRPr="005E4C25" w:rsidRDefault="00CE41FC" w:rsidP="00CE41FC">
      <w:pPr>
        <w:rPr>
          <w:rFonts w:ascii="Times New Roman" w:hAnsi="Times New Roman" w:cs="Times New Roman"/>
          <w:sz w:val="20"/>
          <w:szCs w:val="20"/>
        </w:rPr>
      </w:pPr>
    </w:p>
    <w:p w14:paraId="3BAD5CB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'On Error GoTo ERROR_LABEL</w:t>
      </w:r>
    </w:p>
    <w:p w14:paraId="04CB2A49" w14:textId="77777777" w:rsidR="00CE41FC" w:rsidRPr="005E4C25" w:rsidRDefault="00CE41FC" w:rsidP="00CE41FC">
      <w:pPr>
        <w:rPr>
          <w:rFonts w:ascii="Times New Roman" w:hAnsi="Times New Roman" w:cs="Times New Roman"/>
          <w:sz w:val="20"/>
          <w:szCs w:val="20"/>
        </w:rPr>
      </w:pPr>
    </w:p>
    <w:p w14:paraId="0121D66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Call EXCEL_TURN_OFF_EVENTS_FUNC</w:t>
      </w:r>
    </w:p>
    <w:p w14:paraId="0A2B5436" w14:textId="77777777" w:rsidR="00CE41FC" w:rsidRPr="005E4C25" w:rsidRDefault="00CE41FC" w:rsidP="00CE41FC">
      <w:pPr>
        <w:rPr>
          <w:rFonts w:ascii="Times New Roman" w:hAnsi="Times New Roman" w:cs="Times New Roman"/>
          <w:sz w:val="20"/>
          <w:szCs w:val="20"/>
        </w:rPr>
      </w:pPr>
    </w:p>
    <w:p w14:paraId="3B4A5BD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With ActiveSheet</w:t>
      </w:r>
    </w:p>
    <w:p w14:paraId="2EB1D2E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Set DATA_RNG = Range(.Cells(2, 1), .Cells(.UsedRange.Rows.Count, .UsedRange.Columns.Count))</w:t>
      </w:r>
    </w:p>
    <w:p w14:paraId="76F4EC3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'Debug.Print DATA_RNG.Address</w:t>
      </w:r>
    </w:p>
    <w:p w14:paraId="2D17D7D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With</w:t>
      </w:r>
    </w:p>
    <w:p w14:paraId="06BF704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TEMP_MATRIX = </w:t>
      </w:r>
      <w:r w:rsidR="00C25319" w:rsidRPr="005E4C25">
        <w:rPr>
          <w:rFonts w:ascii="Times New Roman" w:hAnsi="Times New Roman" w:cs="Times New Roman"/>
          <w:sz w:val="20"/>
          <w:szCs w:val="20"/>
        </w:rPr>
        <w:t xml:space="preserve">STEP8_HOW_MUCH_IS_GROWTH_FUNC </w:t>
      </w:r>
      <w:r w:rsidRPr="005E4C25">
        <w:rPr>
          <w:rFonts w:ascii="Times New Roman" w:hAnsi="Times New Roman" w:cs="Times New Roman"/>
          <w:sz w:val="20"/>
          <w:szCs w:val="20"/>
        </w:rPr>
        <w:t>( _</w:t>
      </w:r>
    </w:p>
    <w:p w14:paraId="7943173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 _</w:t>
      </w:r>
    </w:p>
    <w:p w14:paraId="1DDEF83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DATA_RNG.Columns(2), _</w:t>
      </w:r>
    </w:p>
    <w:p w14:paraId="0DE44DD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DATA_RNG.Columns(3), _</w:t>
      </w:r>
    </w:p>
    <w:p w14:paraId="0A8AE30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DATA_RNG.Columns(4), _</w:t>
      </w:r>
    </w:p>
    <w:p w14:paraId="0D339C8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DATA_RNG.Columns(5), _</w:t>
      </w:r>
    </w:p>
    <w:p w14:paraId="1008572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DATA_RNG.Columns(6), _</w:t>
      </w:r>
    </w:p>
    <w:p w14:paraId="2B04864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DATA_RNG.Columns(7), _</w:t>
      </w:r>
    </w:p>
    <w:p w14:paraId="679F349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DATA_RNG.Columns(8), _</w:t>
      </w:r>
    </w:p>
    <w:p w14:paraId="61B181E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DATA_RNG.Columns(9), _</w:t>
      </w:r>
    </w:p>
    <w:p w14:paraId="71D1A78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DATA_RNG.Columns(10), _</w:t>
      </w:r>
    </w:p>
    <w:p w14:paraId="1315B93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DATA_RNG.Columns(11), _</w:t>
      </w:r>
    </w:p>
    <w:p w14:paraId="4370647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DATA_RNG.Columns(12), _</w:t>
      </w:r>
    </w:p>
    <w:p w14:paraId="49CA835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DATA_RNG.Columns(13), _</w:t>
      </w:r>
    </w:p>
    <w:p w14:paraId="791C97B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DATA_RNG.Columns(14), _</w:t>
      </w:r>
    </w:p>
    <w:p w14:paraId="58F5006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DATA_RNG.Columns(15), _</w:t>
      </w:r>
    </w:p>
    <w:p w14:paraId="4A1E313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DATA_RNG.Columns(16), _</w:t>
      </w:r>
    </w:p>
    <w:p w14:paraId="0353AA4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DATA_RNG.Columns(17), _</w:t>
      </w:r>
    </w:p>
    <w:p w14:paraId="3BB7693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DATA_RNG.Columns(18), _</w:t>
      </w:r>
    </w:p>
    <w:p w14:paraId="064B2DA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DATA_RNG.Columns(19))</w:t>
      </w:r>
    </w:p>
    <w:p w14:paraId="0D2360FF" w14:textId="77777777" w:rsidR="00CE41FC" w:rsidRPr="005E4C25" w:rsidRDefault="00CE41FC" w:rsidP="00CE41FC">
      <w:pPr>
        <w:rPr>
          <w:rFonts w:ascii="Times New Roman" w:hAnsi="Times New Roman" w:cs="Times New Roman"/>
          <w:sz w:val="20"/>
          <w:szCs w:val="20"/>
        </w:rPr>
      </w:pPr>
    </w:p>
    <w:p w14:paraId="214CDDB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If IsArray(TEMP_MATRIX) = False Then: GoTo ERROR_LABEL</w:t>
      </w:r>
    </w:p>
    <w:p w14:paraId="1CE3AA53" w14:textId="77777777" w:rsidR="00CE41FC" w:rsidRPr="005E4C25" w:rsidRDefault="00CE41FC" w:rsidP="00CE41FC">
      <w:pPr>
        <w:rPr>
          <w:rFonts w:ascii="Times New Roman" w:hAnsi="Times New Roman" w:cs="Times New Roman"/>
          <w:sz w:val="20"/>
          <w:szCs w:val="20"/>
        </w:rPr>
      </w:pPr>
    </w:p>
    <w:p w14:paraId="650A05F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SROW = LBound(TEMP_MATRIX, 1): NROWS = UBound(TEMP_MATRIX, 1)</w:t>
      </w:r>
    </w:p>
    <w:p w14:paraId="4C94EB4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SCOLUMN = LBound(TEMP_MATRIX, 2): NCOLUMNS = UBound(TEMP_MATRIX, 2)</w:t>
      </w:r>
    </w:p>
    <w:p w14:paraId="0813660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t>
      </w:r>
    </w:p>
    <w:p w14:paraId="6B3ED75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Set DATA_RNG = WSHEET_ADD_FUNC(PARSE_CURRENT_TIME_FUNC("_"), ActiveWorkbook).Cells(1, 1)</w:t>
      </w:r>
    </w:p>
    <w:p w14:paraId="64D7FD8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k = 1</w:t>
      </w:r>
    </w:p>
    <w:p w14:paraId="4D26AEB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Set DATA_RNG = Range(DATA_RNG.Cells(SROW + k, SCOLUMN), DATA_RNG.Cells(NROWS + k, NCOLUMNS))</w:t>
      </w:r>
    </w:p>
    <w:p w14:paraId="6009679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With DATA_RNG</w:t>
      </w:r>
    </w:p>
    <w:p w14:paraId="63D6EB4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.RowHeight = 15</w:t>
      </w:r>
    </w:p>
    <w:p w14:paraId="470D1F8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.ColumnWidth = 10</w:t>
      </w:r>
    </w:p>
    <w:p w14:paraId="5D7FF10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.VerticalAlignment = xlCenter</w:t>
      </w:r>
    </w:p>
    <w:p w14:paraId="104EC26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With</w:t>
      </w:r>
    </w:p>
    <w:p w14:paraId="3885DFD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DATA_RNG = TEMP_MATRIX</w:t>
      </w:r>
    </w:p>
    <w:p w14:paraId="02E8E17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GoSub FORMAT_LINE</w:t>
      </w:r>
    </w:p>
    <w:p w14:paraId="3B1E926F" w14:textId="77777777" w:rsidR="00CE41FC" w:rsidRPr="005E4C25" w:rsidRDefault="00CE41FC" w:rsidP="00CE41FC">
      <w:pPr>
        <w:rPr>
          <w:rFonts w:ascii="Times New Roman" w:hAnsi="Times New Roman" w:cs="Times New Roman"/>
          <w:sz w:val="20"/>
          <w:szCs w:val="20"/>
        </w:rPr>
      </w:pPr>
    </w:p>
    <w:p w14:paraId="1EE47E0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Call EXCEL_TURN_ON_EVENTS_FUNC</w:t>
      </w:r>
    </w:p>
    <w:p w14:paraId="3EC29008" w14:textId="77777777" w:rsidR="00CE41FC" w:rsidRPr="005E4C25" w:rsidRDefault="00CE41FC" w:rsidP="00CE41FC">
      <w:pPr>
        <w:rPr>
          <w:rFonts w:ascii="Times New Roman" w:hAnsi="Times New Roman" w:cs="Times New Roman"/>
          <w:sz w:val="20"/>
          <w:szCs w:val="20"/>
        </w:rPr>
      </w:pPr>
    </w:p>
    <w:p w14:paraId="491C481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Exit Sub</w:t>
      </w:r>
    </w:p>
    <w:p w14:paraId="5D0580C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3729380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FORMAT_LINE:</w:t>
      </w:r>
    </w:p>
    <w:p w14:paraId="4356CB5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73C4ADC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With DATA_RNG</w:t>
      </w:r>
    </w:p>
    <w:p w14:paraId="5B4BF3A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.NumberFormat = "0.00"</w:t>
      </w:r>
    </w:p>
    <w:p w14:paraId="0BCF1C6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FORMAT_STR = "DDDDDDDDDDDPDPPPSPPPPPPPPPPDPDDDDDPDDNNNNNNNNNNNNNNNNNNNNNNNN"</w:t>
      </w:r>
    </w:p>
    <w:p w14:paraId="23820B0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For k = 1 To Len(FORMAT_STR) 'should be = NCOLUMNS</w:t>
      </w:r>
    </w:p>
    <w:p w14:paraId="4EEE542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Select Case Mid(FORMAT_STR, k, 1)</w:t>
      </w:r>
    </w:p>
    <w:p w14:paraId="281E332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Case "D"</w:t>
      </w:r>
    </w:p>
    <w:p w14:paraId="299C5B3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.Columns(k).NumberFormat = "$#,##0.0_);($#,##0.0)"</w:t>
      </w:r>
    </w:p>
    <w:p w14:paraId="6E64523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Case "P"</w:t>
      </w:r>
    </w:p>
    <w:p w14:paraId="19B26D1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.Columns(k).NumberFormat = "0.00%"</w:t>
      </w:r>
    </w:p>
    <w:p w14:paraId="6D0F908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Case "S"</w:t>
      </w:r>
    </w:p>
    <w:p w14:paraId="092852F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.Columns(k).NumberFormat = "0"</w:t>
      </w:r>
    </w:p>
    <w:p w14:paraId="6B0402A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Case "N"</w:t>
      </w:r>
    </w:p>
    <w:p w14:paraId="13E7C07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.Columns(k).NumberFormat = "0.00"</w:t>
      </w:r>
    </w:p>
    <w:p w14:paraId="3CCEE3B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End Select</w:t>
      </w:r>
    </w:p>
    <w:p w14:paraId="680247C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Next k</w:t>
      </w:r>
    </w:p>
    <w:p w14:paraId="3A87AF6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With .Rows(1)</w:t>
      </w:r>
    </w:p>
    <w:p w14:paraId="025FBDC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.HorizontalAlignment = xlCenter</w:t>
      </w:r>
    </w:p>
    <w:p w14:paraId="2E01701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.VerticalAlignment = xlCenter</w:t>
      </w:r>
    </w:p>
    <w:p w14:paraId="0834E2B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.WrapText = True</w:t>
      </w:r>
    </w:p>
    <w:p w14:paraId="6FE978B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.Orientation = 0</w:t>
      </w:r>
    </w:p>
    <w:p w14:paraId="6AC8EB3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.AddIndent = False</w:t>
      </w:r>
    </w:p>
    <w:p w14:paraId="38F42B4B"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.IndentLevel = 0</w:t>
      </w:r>
    </w:p>
    <w:p w14:paraId="0A2DAA6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.ShrinkToFit = False</w:t>
      </w:r>
    </w:p>
    <w:p w14:paraId="14EECFD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.ReadingOrder = xlContext</w:t>
      </w:r>
    </w:p>
    <w:p w14:paraId="28A83B3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.MergeCells = False</w:t>
      </w:r>
    </w:p>
    <w:p w14:paraId="58F41A6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.EntireRow.AutoFit</w:t>
      </w:r>
    </w:p>
    <w:p w14:paraId="27A5931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.Borders(xlDiagonalDown).LineStyle = xlNone</w:t>
      </w:r>
    </w:p>
    <w:p w14:paraId="1608E9F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.Borders(xlDiagonalUp).LineStyle = xlNone</w:t>
      </w:r>
    </w:p>
    <w:p w14:paraId="6F04984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With .Borders(xlEdgeLeft)</w:t>
      </w:r>
    </w:p>
    <w:p w14:paraId="1E538735"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.LineStyle = xlContinuous</w:t>
      </w:r>
    </w:p>
    <w:p w14:paraId="0576CFC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.ColorIndex = xlAutomatic</w:t>
      </w:r>
    </w:p>
    <w:p w14:paraId="3A0EB34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.TintAndShade = 0</w:t>
      </w:r>
    </w:p>
    <w:p w14:paraId="60FF9EE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.Weight = xlHairline</w:t>
      </w:r>
    </w:p>
    <w:p w14:paraId="497FD90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End With</w:t>
      </w:r>
    </w:p>
    <w:p w14:paraId="48B6154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With .Borders(xlEdgeTop)</w:t>
      </w:r>
    </w:p>
    <w:p w14:paraId="0C5BD51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.LineStyle = xlContinuous</w:t>
      </w:r>
    </w:p>
    <w:p w14:paraId="3A0A639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.ColorIndex = xlAutomatic</w:t>
      </w:r>
    </w:p>
    <w:p w14:paraId="3B9C67D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.TintAndShade = 0</w:t>
      </w:r>
    </w:p>
    <w:p w14:paraId="7A48427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.Weight = xlHairline</w:t>
      </w:r>
    </w:p>
    <w:p w14:paraId="412C067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End With</w:t>
      </w:r>
    </w:p>
    <w:p w14:paraId="5100AE5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With .Borders(xlEdgeBottom)</w:t>
      </w:r>
    </w:p>
    <w:p w14:paraId="222C1DE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.LineStyle = xlContinuous</w:t>
      </w:r>
    </w:p>
    <w:p w14:paraId="11844E3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.ColorIndex = xlAutomatic</w:t>
      </w:r>
    </w:p>
    <w:p w14:paraId="1BBA1E6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.TintAndShade = 0</w:t>
      </w:r>
    </w:p>
    <w:p w14:paraId="4E2E122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.Weight = xlHairline</w:t>
      </w:r>
    </w:p>
    <w:p w14:paraId="587AC10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End With</w:t>
      </w:r>
    </w:p>
    <w:p w14:paraId="784CDE9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With .Borders(xlEdgeRight)</w:t>
      </w:r>
    </w:p>
    <w:p w14:paraId="38055DD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.LineStyle = xlContinuous</w:t>
      </w:r>
    </w:p>
    <w:p w14:paraId="40EEDAE6"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.ColorIndex = xlAutomatic</w:t>
      </w:r>
    </w:p>
    <w:p w14:paraId="26508DD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.TintAndShade = 0</w:t>
      </w:r>
    </w:p>
    <w:p w14:paraId="7B5D196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.Weight = xlHairline</w:t>
      </w:r>
    </w:p>
    <w:p w14:paraId="3DA3C6F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End With</w:t>
      </w:r>
    </w:p>
    <w:p w14:paraId="4F1540C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With .Borders(xlInsideVertical)</w:t>
      </w:r>
    </w:p>
    <w:p w14:paraId="7D62277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.LineStyle = xlContinuous</w:t>
      </w:r>
    </w:p>
    <w:p w14:paraId="39901981"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.ColorIndex = xlAutomatic</w:t>
      </w:r>
    </w:p>
    <w:p w14:paraId="682F42A7"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.TintAndShade = 0</w:t>
      </w:r>
    </w:p>
    <w:p w14:paraId="781CE3D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.Weight = xlHairline</w:t>
      </w:r>
    </w:p>
    <w:p w14:paraId="075ECEBD"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End With</w:t>
      </w:r>
    </w:p>
    <w:p w14:paraId="5B2DCB5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.Borders(xlInsideHorizontal).LineStyle = xlNone</w:t>
      </w:r>
    </w:p>
    <w:p w14:paraId="06DF195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With .Interior</w:t>
      </w:r>
    </w:p>
    <w:p w14:paraId="37DC93D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.Pattern = xlSolid</w:t>
      </w:r>
    </w:p>
    <w:p w14:paraId="2420B2D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.PatternColorIndex = xlAutomatic</w:t>
      </w:r>
    </w:p>
    <w:p w14:paraId="157AA99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.ThemeColor = xlThemeColorLight1</w:t>
      </w:r>
    </w:p>
    <w:p w14:paraId="1DC9EA5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.TintAndShade = 0</w:t>
      </w:r>
    </w:p>
    <w:p w14:paraId="6630D51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.PatternTintAndShade = 0</w:t>
      </w:r>
    </w:p>
    <w:p w14:paraId="7A6ABA80"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End With</w:t>
      </w:r>
    </w:p>
    <w:p w14:paraId="6B81ABB8"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With .Font</w:t>
      </w:r>
    </w:p>
    <w:p w14:paraId="68A5AF5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.ThemeColor = xlThemeColorDark1</w:t>
      </w:r>
    </w:p>
    <w:p w14:paraId="3744CCC3"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.TintAndShade = 0</w:t>
      </w:r>
    </w:p>
    <w:p w14:paraId="6570301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End With</w:t>
      </w:r>
    </w:p>
    <w:p w14:paraId="1BF2386E"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 xml:space="preserve">    End With</w:t>
      </w:r>
    </w:p>
    <w:p w14:paraId="366B856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With</w:t>
      </w:r>
    </w:p>
    <w:p w14:paraId="55EA08DA"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0E6268C4"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Return</w:t>
      </w:r>
    </w:p>
    <w:p w14:paraId="7059EB4F"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w:t>
      </w:r>
    </w:p>
    <w:p w14:paraId="44A53A2C"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ERROR_LABEL:</w:t>
      </w:r>
    </w:p>
    <w:p w14:paraId="11B58939"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Call EXCEL_TURN_ON_EVENTS_FUNC</w:t>
      </w:r>
    </w:p>
    <w:p w14:paraId="7C5DFE02" w14:textId="77777777" w:rsidR="00CE41FC" w:rsidRPr="005E4C25" w:rsidRDefault="00CE41FC" w:rsidP="00CE41FC">
      <w:pPr>
        <w:rPr>
          <w:rFonts w:ascii="Times New Roman" w:hAnsi="Times New Roman" w:cs="Times New Roman"/>
          <w:sz w:val="20"/>
          <w:szCs w:val="20"/>
        </w:rPr>
      </w:pPr>
      <w:r w:rsidRPr="005E4C25">
        <w:rPr>
          <w:rFonts w:ascii="Times New Roman" w:hAnsi="Times New Roman" w:cs="Times New Roman"/>
          <w:sz w:val="20"/>
          <w:szCs w:val="20"/>
        </w:rPr>
        <w:t>End Sub</w:t>
      </w:r>
    </w:p>
    <w:p w14:paraId="3CE69CAC" w14:textId="77777777" w:rsidR="00CE41FC" w:rsidRPr="005E4C25" w:rsidRDefault="00CE41FC" w:rsidP="00CE41FC">
      <w:pPr>
        <w:rPr>
          <w:rFonts w:ascii="Times New Roman" w:hAnsi="Times New Roman" w:cs="Times New Roman"/>
          <w:sz w:val="20"/>
          <w:szCs w:val="20"/>
        </w:rPr>
      </w:pPr>
    </w:p>
    <w:p w14:paraId="76153564" w14:textId="77777777" w:rsidR="00CE41FC" w:rsidRPr="005E4C25" w:rsidRDefault="00CE41FC" w:rsidP="00CE41FC">
      <w:pPr>
        <w:rPr>
          <w:rFonts w:ascii="Times New Roman" w:hAnsi="Times New Roman" w:cs="Times New Roman"/>
          <w:sz w:val="20"/>
          <w:szCs w:val="20"/>
        </w:rPr>
      </w:pPr>
    </w:p>
    <w:p w14:paraId="26AE4566" w14:textId="77777777" w:rsidR="00211689" w:rsidRPr="005E4C25" w:rsidRDefault="00211689" w:rsidP="00CE41FC">
      <w:pPr>
        <w:rPr>
          <w:rFonts w:ascii="Times New Roman" w:hAnsi="Times New Roman" w:cs="Times New Roman"/>
          <w:sz w:val="20"/>
          <w:szCs w:val="20"/>
        </w:rPr>
      </w:pPr>
    </w:p>
    <w:sectPr w:rsidR="00211689" w:rsidRPr="005E4C25" w:rsidSect="00CE41FC">
      <w:headerReference w:type="default" r:id="rId7"/>
      <w:footerReference w:type="even" r:id="rId8"/>
      <w:footerReference w:type="default" r:id="rId9"/>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C3D17" w14:textId="77777777" w:rsidR="00CE41FC" w:rsidRDefault="00CE41FC" w:rsidP="00CE41FC">
      <w:r>
        <w:separator/>
      </w:r>
    </w:p>
  </w:endnote>
  <w:endnote w:type="continuationSeparator" w:id="0">
    <w:p w14:paraId="20A61E7D" w14:textId="77777777" w:rsidR="00CE41FC" w:rsidRDefault="00CE41FC" w:rsidP="00CE4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2EA52" w14:textId="77777777" w:rsidR="00CE41FC" w:rsidRDefault="00CE41FC" w:rsidP="00065B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7423AF" w14:textId="77777777" w:rsidR="00CE41FC" w:rsidRDefault="00CE41FC" w:rsidP="00CE41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63420" w14:textId="77777777" w:rsidR="00CE41FC" w:rsidRDefault="00CE41FC" w:rsidP="00065B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7EC7">
      <w:rPr>
        <w:rStyle w:val="PageNumber"/>
        <w:noProof/>
      </w:rPr>
      <w:t>1</w:t>
    </w:r>
    <w:r>
      <w:rPr>
        <w:rStyle w:val="PageNumber"/>
      </w:rPr>
      <w:fldChar w:fldCharType="end"/>
    </w:r>
  </w:p>
  <w:p w14:paraId="0DCA9A7A" w14:textId="77777777" w:rsidR="00CE41FC" w:rsidRDefault="00CE41FC" w:rsidP="00CE41F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92E81" w14:textId="77777777" w:rsidR="00CE41FC" w:rsidRDefault="00CE41FC" w:rsidP="00CE41FC">
      <w:r>
        <w:separator/>
      </w:r>
    </w:p>
  </w:footnote>
  <w:footnote w:type="continuationSeparator" w:id="0">
    <w:p w14:paraId="290B948C" w14:textId="77777777" w:rsidR="00CE41FC" w:rsidRDefault="00CE41FC" w:rsidP="00CE41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9FE00" w14:textId="5390AA54" w:rsidR="00CE41FC" w:rsidRPr="00B17EC7" w:rsidRDefault="00B17EC7" w:rsidP="00B17EC7">
    <w:pPr>
      <w:pStyle w:val="Header"/>
    </w:pPr>
    <w:r w:rsidRPr="00B17EC7">
      <w:t>Lesson 4.2 - Numerical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1FC"/>
    <w:rsid w:val="00211689"/>
    <w:rsid w:val="005E4C25"/>
    <w:rsid w:val="007E627C"/>
    <w:rsid w:val="00B17EC7"/>
    <w:rsid w:val="00BA66A4"/>
    <w:rsid w:val="00C25319"/>
    <w:rsid w:val="00C3586D"/>
    <w:rsid w:val="00CE4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FC62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41FC"/>
    <w:pPr>
      <w:tabs>
        <w:tab w:val="center" w:pos="4320"/>
        <w:tab w:val="right" w:pos="8640"/>
      </w:tabs>
    </w:pPr>
  </w:style>
  <w:style w:type="character" w:customStyle="1" w:styleId="FooterChar">
    <w:name w:val="Footer Char"/>
    <w:basedOn w:val="DefaultParagraphFont"/>
    <w:link w:val="Footer"/>
    <w:uiPriority w:val="99"/>
    <w:rsid w:val="00CE41FC"/>
    <w:rPr>
      <w:lang w:val="es-ES_tradnl"/>
    </w:rPr>
  </w:style>
  <w:style w:type="character" w:styleId="PageNumber">
    <w:name w:val="page number"/>
    <w:basedOn w:val="DefaultParagraphFont"/>
    <w:uiPriority w:val="99"/>
    <w:semiHidden/>
    <w:unhideWhenUsed/>
    <w:rsid w:val="00CE41FC"/>
  </w:style>
  <w:style w:type="paragraph" w:styleId="Header">
    <w:name w:val="header"/>
    <w:basedOn w:val="Normal"/>
    <w:link w:val="HeaderChar"/>
    <w:uiPriority w:val="99"/>
    <w:unhideWhenUsed/>
    <w:rsid w:val="00CE41FC"/>
    <w:pPr>
      <w:tabs>
        <w:tab w:val="center" w:pos="4320"/>
        <w:tab w:val="right" w:pos="8640"/>
      </w:tabs>
    </w:pPr>
  </w:style>
  <w:style w:type="character" w:customStyle="1" w:styleId="HeaderChar">
    <w:name w:val="Header Char"/>
    <w:basedOn w:val="DefaultParagraphFont"/>
    <w:link w:val="Header"/>
    <w:uiPriority w:val="99"/>
    <w:rsid w:val="00CE41FC"/>
    <w:rPr>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41FC"/>
    <w:pPr>
      <w:tabs>
        <w:tab w:val="center" w:pos="4320"/>
        <w:tab w:val="right" w:pos="8640"/>
      </w:tabs>
    </w:pPr>
  </w:style>
  <w:style w:type="character" w:customStyle="1" w:styleId="FooterChar">
    <w:name w:val="Footer Char"/>
    <w:basedOn w:val="DefaultParagraphFont"/>
    <w:link w:val="Footer"/>
    <w:uiPriority w:val="99"/>
    <w:rsid w:val="00CE41FC"/>
    <w:rPr>
      <w:lang w:val="es-ES_tradnl"/>
    </w:rPr>
  </w:style>
  <w:style w:type="character" w:styleId="PageNumber">
    <w:name w:val="page number"/>
    <w:basedOn w:val="DefaultParagraphFont"/>
    <w:uiPriority w:val="99"/>
    <w:semiHidden/>
    <w:unhideWhenUsed/>
    <w:rsid w:val="00CE41FC"/>
  </w:style>
  <w:style w:type="paragraph" w:styleId="Header">
    <w:name w:val="header"/>
    <w:basedOn w:val="Normal"/>
    <w:link w:val="HeaderChar"/>
    <w:uiPriority w:val="99"/>
    <w:unhideWhenUsed/>
    <w:rsid w:val="00CE41FC"/>
    <w:pPr>
      <w:tabs>
        <w:tab w:val="center" w:pos="4320"/>
        <w:tab w:val="right" w:pos="8640"/>
      </w:tabs>
    </w:pPr>
  </w:style>
  <w:style w:type="character" w:customStyle="1" w:styleId="HeaderChar">
    <w:name w:val="Header Char"/>
    <w:basedOn w:val="DefaultParagraphFont"/>
    <w:link w:val="Header"/>
    <w:uiPriority w:val="99"/>
    <w:rsid w:val="00CE41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12398</Words>
  <Characters>70672</Characters>
  <Application>Microsoft Macintosh Word</Application>
  <DocSecurity>0</DocSecurity>
  <Lines>588</Lines>
  <Paragraphs>165</Paragraphs>
  <ScaleCrop>false</ScaleCrop>
  <Company/>
  <LinksUpToDate>false</LinksUpToDate>
  <CharactersWithSpaces>82905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Nicolas Fermin Cota</dc:creator>
  <cp:keywords/>
  <dc:description/>
  <cp:lastModifiedBy>Rafael Nicolas Fermin Cota</cp:lastModifiedBy>
  <cp:revision>6</cp:revision>
  <dcterms:created xsi:type="dcterms:W3CDTF">2013-11-09T08:49:00Z</dcterms:created>
  <dcterms:modified xsi:type="dcterms:W3CDTF">2014-04-01T18:41:00Z</dcterms:modified>
</cp:coreProperties>
</file>