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E300" w14:textId="77777777" w:rsidR="00BD4DDD" w:rsidRDefault="00BD4DDD">
      <w:pPr>
        <w:spacing w:before="2600"/>
      </w:pPr>
    </w:p>
    <w:p w14:paraId="716F41ED" w14:textId="77777777" w:rsidR="00BD4DDD" w:rsidRDefault="00000000">
      <w:pPr>
        <w:spacing w:after="100"/>
        <w:jc w:val="center"/>
      </w:pPr>
      <w:r>
        <w:rPr>
          <w:rFonts w:eastAsia="Arial"/>
          <w:b/>
          <w:bCs/>
          <w:color w:val="1A1A2E"/>
          <w:sz w:val="72"/>
          <w:szCs w:val="72"/>
        </w:rPr>
        <w:t>DriveLog</w:t>
      </w:r>
    </w:p>
    <w:p w14:paraId="54411383" w14:textId="77777777" w:rsidR="00BD4DDD" w:rsidRDefault="00000000">
      <w:pPr>
        <w:spacing w:after="200"/>
        <w:jc w:val="center"/>
      </w:pPr>
      <w:r>
        <w:rPr>
          <w:rFonts w:eastAsia="Arial"/>
          <w:color w:val="6B7280"/>
          <w:sz w:val="28"/>
          <w:szCs w:val="28"/>
        </w:rPr>
        <w:t>대리기사 운행 기록 &amp; 정산 앱</w:t>
      </w:r>
    </w:p>
    <w:p w14:paraId="5F967084" w14:textId="77777777" w:rsidR="00BD4DDD" w:rsidRDefault="00000000">
      <w:pPr>
        <w:spacing w:after="80"/>
        <w:jc w:val="center"/>
      </w:pPr>
      <w:r>
        <w:rPr>
          <w:rFonts w:eastAsia="Arial"/>
          <w:b/>
          <w:bCs/>
          <w:color w:val="2563EB"/>
          <w:sz w:val="24"/>
          <w:szCs w:val="24"/>
        </w:rPr>
        <w:t>기능 상세 기획서 (Functional Specification)</w:t>
      </w:r>
    </w:p>
    <w:p w14:paraId="29674F52" w14:textId="77777777" w:rsidR="00BD4DDD" w:rsidRDefault="00000000">
      <w:pPr>
        <w:spacing w:after="400"/>
        <w:jc w:val="center"/>
      </w:pPr>
      <w:r>
        <w:rPr>
          <w:rFonts w:eastAsia="Arial"/>
          <w:color w:val="9CA3AF"/>
        </w:rPr>
        <w:t>Version 1.5  |  2026년 3월</w:t>
      </w:r>
    </w:p>
    <w:p w14:paraId="7B5ACEAF" w14:textId="77777777" w:rsidR="00BD4DDD" w:rsidRDefault="00000000">
      <w:pPr>
        <w:spacing w:after="60"/>
        <w:jc w:val="center"/>
      </w:pPr>
      <w:r>
        <w:rPr>
          <w:rFonts w:eastAsia="Arial"/>
          <w:color w:val="374151"/>
        </w:rPr>
        <w:t>Flutter (Android / iOS) Hybrid App</w:t>
      </w:r>
    </w:p>
    <w:p w14:paraId="65B7FDDE" w14:textId="77777777" w:rsidR="00BD4DDD" w:rsidRDefault="00000000">
      <w:pPr>
        <w:spacing w:after="60"/>
        <w:jc w:val="center"/>
      </w:pPr>
      <w:r>
        <w:rPr>
          <w:rFonts w:eastAsia="Arial"/>
          <w:color w:val="6B7280"/>
          <w:sz w:val="20"/>
          <w:szCs w:val="20"/>
        </w:rPr>
        <w:t>Admin / Client 역할 기반 권한 체계 + 웹 관리자 대시보드</w:t>
      </w:r>
    </w:p>
    <w:p w14:paraId="5E9315DF" w14:textId="77777777" w:rsidR="00BD4DDD" w:rsidRDefault="00BD4DDD">
      <w:pPr>
        <w:spacing w:before="5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</w:tblGrid>
      <w:tr w:rsidR="00BD4DDD" w14:paraId="0E292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FF40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220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Seyupkim</w:t>
            </w:r>
          </w:p>
        </w:tc>
      </w:tr>
      <w:tr w:rsidR="00BD4DDD" w14:paraId="2DC57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3D98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DDC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1.5</w:t>
            </w:r>
          </w:p>
        </w:tc>
      </w:tr>
      <w:tr w:rsidR="00BD4DDD" w14:paraId="52538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0EE6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4B3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기획 + UI 목업 + DB 스키마 매핑 통합</w:t>
            </w:r>
          </w:p>
        </w:tc>
      </w:tr>
      <w:tr w:rsidR="00BD4DDD" w14:paraId="25B7D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C56F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변경사항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1C14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v1.3 전체 + 운행일지 목업 ↔ DB 매핑 통합 문서</w:t>
            </w:r>
          </w:p>
        </w:tc>
      </w:tr>
    </w:tbl>
    <w:p w14:paraId="198CF4D6" w14:textId="77777777" w:rsidR="00BD4DDD" w:rsidRDefault="00BD4DDD">
      <w:pPr>
        <w:sectPr w:rsidR="00BD4DD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F99798D" w14:textId="77777777" w:rsidR="00BD4DDD" w:rsidRDefault="00000000">
      <w:pPr>
        <w:pStyle w:val="1"/>
      </w:pPr>
      <w:r>
        <w:lastRenderedPageBreak/>
        <w:t>1. 프로젝트 개요</w:t>
      </w:r>
    </w:p>
    <w:p w14:paraId="4DD8FED2" w14:textId="77777777" w:rsidR="00BD4DDD" w:rsidRDefault="00000000">
      <w:pPr>
        <w:pStyle w:val="2"/>
      </w:pPr>
      <w:r>
        <w:t>1.1 프로젝트 목적</w:t>
      </w:r>
    </w:p>
    <w:p w14:paraId="18B4AE03" w14:textId="77777777" w:rsidR="00BD4DDD" w:rsidRDefault="00000000">
      <w:pPr>
        <w:spacing w:after="160"/>
      </w:pPr>
      <w:r>
        <w:rPr>
          <w:rFonts w:eastAsia="Arial"/>
        </w:rPr>
        <w:t>대리기사 및 대리운전 업체를 위한 운행 기록 및 수입 정산 모바일 애플리케이션입니다. GPS 기반 운행 추적(자동/수동 비교 검증), 운임비 자동 계산, 역할별 권한 관리(어드민/클라이언트)를 통해 업무 효율성과 데이터 신뢰성을 극대화합니다. 서비스 제공자(MASTER)와 업체 관리자(Super Admin)에게는 웹 기반 관리 대시보드를 제공하여 PC 환경에서도 효율적인 업무 처리가 가능합니다.</w:t>
      </w:r>
    </w:p>
    <w:p w14:paraId="668455E5" w14:textId="77777777" w:rsidR="00BD4DDD" w:rsidRDefault="00000000">
      <w:pPr>
        <w:pStyle w:val="2"/>
      </w:pPr>
      <w:r>
        <w:t>1.2 대상 사용자 및 역할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86"/>
      </w:tblGrid>
      <w:tr w:rsidR="00BD4DDD" w14:paraId="38575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23DB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7774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7063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권한</w:t>
            </w:r>
          </w:p>
        </w:tc>
      </w:tr>
      <w:tr w:rsidR="00BD4DDD" w14:paraId="5A806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E093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서비스 제공자 (MASTER)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14A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어플 서비스 제공자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662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 계정 관리, 앱 사용료 정산, 수수료율/요금체계 설정, 통계/리포트 조회 및 내보내기</w:t>
            </w:r>
          </w:p>
        </w:tc>
      </w:tr>
      <w:tr w:rsidR="00BD4DDD" w14:paraId="39CB2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892B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업체 관리자 (Super Admin)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F3C4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사장 / 팀장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621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 계정 관리, 전체 운행 기록 조회 및 검증, 기사 요금 정산 관리, 통계/리포트</w:t>
            </w:r>
          </w:p>
        </w:tc>
      </w:tr>
      <w:tr w:rsidR="00BD4DDD" w14:paraId="5C580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C03F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운행 기사 (Rider)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02B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개인/업체 소속 기사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C11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 시작/종료 (GPS 추적), 수동 GPS 위치 입력, 본인 운행 기록 조회, 본인 수입/정산 확인</w:t>
            </w:r>
          </w:p>
        </w:tc>
      </w:tr>
    </w:tbl>
    <w:p w14:paraId="384F3B8A" w14:textId="77777777" w:rsidR="00BD4DDD" w:rsidRDefault="00000000">
      <w:pPr>
        <w:pStyle w:val="2"/>
      </w:pPr>
      <w:r>
        <w:t>1.3 기술 스택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6"/>
      </w:tblGrid>
      <w:tr w:rsidR="00BD4DDD" w14:paraId="2638E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E211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8436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BD4DDD" w14:paraId="5EB98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2DE4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프론트엔드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670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Flutter 3.x + Dart</w:t>
            </w:r>
          </w:p>
        </w:tc>
      </w:tr>
      <w:tr w:rsidR="00BD4DDD" w14:paraId="7AE5B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0B79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상태관리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D14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Riverpod</w:t>
            </w:r>
          </w:p>
        </w:tc>
      </w:tr>
      <w:tr w:rsidR="00BD4DDD" w14:paraId="2FE5F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EB9E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로컬 DB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F15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SQLite (sqflite) + Hive (캐시/설정)</w:t>
            </w:r>
          </w:p>
        </w:tc>
      </w:tr>
      <w:tr w:rsidR="00BD4DDD" w14:paraId="5C3A5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9397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지도 / GPS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C0C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Google Maps Flutter + Geolocator + Geocoding</w:t>
            </w:r>
          </w:p>
        </w:tc>
      </w:tr>
      <w:tr w:rsidR="00BD4DDD" w14:paraId="1AB6D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95A1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백엔드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2B1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Firebase (Auth, Firestore, Cloud Functions) 또는 Spring Boot + MariaDB</w:t>
            </w:r>
          </w:p>
        </w:tc>
      </w:tr>
      <w:tr w:rsidR="00BD4DDD" w14:paraId="1DE81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E2DD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2ED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Firebase Auth (JWT) + Role-based Access Control</w:t>
            </w:r>
          </w:p>
        </w:tc>
      </w:tr>
      <w:tr w:rsidR="00BD4DDD" w14:paraId="501BD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93DD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웹 프론트엔드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67A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React 18 + TypeScript + Vite (MASTER/SuperAdmin 관리 화면)</w:t>
            </w:r>
          </w:p>
        </w:tc>
      </w:tr>
      <w:tr w:rsidR="00BD4DDD" w14:paraId="1D721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E467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웹 UI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383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Ant Design + Recharts + TanStack Query + Zustand</w:t>
            </w:r>
          </w:p>
        </w:tc>
      </w:tr>
    </w:tbl>
    <w:p w14:paraId="3BE02855" w14:textId="77777777" w:rsidR="00BD4DDD" w:rsidRDefault="00000000">
      <w:pPr>
        <w:pStyle w:val="2"/>
      </w:pPr>
      <w:r>
        <w:t>1.4 개발 범위 (Phase)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86"/>
      </w:tblGrid>
      <w:tr w:rsidR="00BD4DDD" w14:paraId="2EABB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26E3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9C6C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996D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BD4DDD" w14:paraId="73F21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1E24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Phase 1 (MVP)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022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로컬 앱 + 기본 서버</w:t>
            </w:r>
          </w:p>
        </w:tc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590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 기록 (자동/수동 GPS), GPS 비교 검증, 운임비 계산 및 정산, 권한 관리, 기본 통계</w:t>
            </w:r>
          </w:p>
        </w:tc>
      </w:tr>
      <w:tr w:rsidR="00BD4DDD" w14:paraId="5E48C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EDD9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784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클라우드 동기화</w:t>
            </w:r>
          </w:p>
        </w:tc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D22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데이터 백업/복원, 다디바이스 동기화, 푸시 알림</w:t>
            </w:r>
          </w:p>
        </w:tc>
      </w:tr>
      <w:tr w:rsidR="00BD4DDD" w14:paraId="38617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7395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F11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 연동 확장</w:t>
            </w:r>
          </w:p>
        </w:tc>
        <w:tc>
          <w:tcPr>
            <w:tcW w:w="4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267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 관리 웹 대시보드, 업체별 정산 자동화, API 연</w:t>
            </w: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동 (결제/보험 등)</w:t>
            </w:r>
          </w:p>
        </w:tc>
      </w:tr>
    </w:tbl>
    <w:p w14:paraId="0E7679E7" w14:textId="77777777" w:rsidR="00BD4DDD" w:rsidRDefault="00000000">
      <w:pPr>
        <w:pStyle w:val="1"/>
      </w:pPr>
      <w:r>
        <w:lastRenderedPageBreak/>
        <w:t>2. 역할 및 권한 체계</w:t>
      </w:r>
    </w:p>
    <w:p w14:paraId="722F55FA" w14:textId="77777777" w:rsidR="00BD4DDD" w:rsidRDefault="00000000">
      <w:pPr>
        <w:pStyle w:val="2"/>
      </w:pPr>
      <w:r>
        <w:t>2.1 권한 모델 개요</w:t>
      </w:r>
    </w:p>
    <w:p w14:paraId="1D024777" w14:textId="77777777" w:rsidR="00BD4DDD" w:rsidRDefault="00000000">
      <w:pPr>
        <w:spacing w:after="160"/>
      </w:pPr>
      <w:r>
        <w:rPr>
          <w:rFonts w:eastAsia="Arial"/>
        </w:rPr>
        <w:t>RBAC(Role-Based Access Control) 모델을 적용하여 어드민과 클라이언트의 기능 접근을 분리합니다. 로그인 시 역할을 판별하여 해당 역할에 맞는 화면과 기능만 노출됩니다.</w:t>
      </w:r>
    </w:p>
    <w:p w14:paraId="7B7C6C94" w14:textId="77777777" w:rsidR="00BD4DDD" w:rsidRDefault="00000000">
      <w:pPr>
        <w:pStyle w:val="2"/>
      </w:pPr>
      <w:r>
        <w:t>2.2 권한 매트릭스</w:t>
      </w:r>
    </w:p>
    <w:p w14:paraId="6F5E6D7D" w14:textId="77777777" w:rsidR="00BD4DDD" w:rsidRDefault="00000000">
      <w:pPr>
        <w:pStyle w:val="3"/>
      </w:pPr>
      <w:r>
        <w:t>2.2.1 서비스 제공자 (MASTER)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86"/>
      </w:tblGrid>
      <w:tr w:rsidR="00BD4DDD" w14:paraId="34C97AA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3AD7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0946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MASTER</w:t>
            </w:r>
          </w:p>
        </w:tc>
      </w:tr>
      <w:tr w:rsidR="00BD4DDD" w14:paraId="203985E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2EC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로그인 / 회원가입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7725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6EEF55A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E95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업체 Code 및 ID 관리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F3E5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0C90D8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FF9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어플 수입/정산 조회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38AC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7E38580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102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 계정 관리 (승인/정지)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12F7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68D5575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187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통계 대시보드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0938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7B2F3CE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DF6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리포트 내보내기 (Excel/PDF)</w:t>
            </w:r>
          </w:p>
        </w:tc>
        <w:tc>
          <w:tcPr>
            <w:tcW w:w="3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45BE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</w:tbl>
    <w:p w14:paraId="5E402A34" w14:textId="77777777" w:rsidR="00BD4DDD" w:rsidRDefault="00000000">
      <w:pPr>
        <w:pStyle w:val="3"/>
      </w:pPr>
      <w:r>
        <w:t>2.2.2 사용자 권한 매트릭스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443"/>
        <w:gridCol w:w="2443"/>
      </w:tblGrid>
      <w:tr w:rsidR="00BD4DDD" w14:paraId="29A86D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0766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AD38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어드민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1D07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클라이언트</w:t>
            </w:r>
          </w:p>
        </w:tc>
      </w:tr>
      <w:tr w:rsidR="00BD4DDD" w14:paraId="1C7452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B74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 시작/종료 (GPS 추적)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D757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C3D9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1E48CA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135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수동 GPS 위치 입력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117B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4E7C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7471EE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4B8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본인 운행기록 조회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C9CA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2520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  <w:tr w:rsidR="00BD4DDD" w14:paraId="06CBE6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095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기사 운행기록 조회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3B39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C889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</w:tr>
      <w:tr w:rsidR="00BD4DDD" w14:paraId="483C32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33D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정산 관리 및 승인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AF86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ACC1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</w:tr>
      <w:tr w:rsidR="00BD4DDD" w14:paraId="0DE056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1A3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 데이터 관리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7031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FB30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</w:tr>
      <w:tr w:rsidR="00BD4DDD" w14:paraId="654178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D76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수수료율 / 요금체계 설정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78D1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CC74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</w:tr>
      <w:tr w:rsidR="00BD4DDD" w14:paraId="77C472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F11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개인 통계 조회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85F3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2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9484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✅</w:t>
            </w:r>
          </w:p>
        </w:tc>
      </w:tr>
    </w:tbl>
    <w:p w14:paraId="466D784E" w14:textId="77777777" w:rsidR="00BD4DDD" w:rsidRDefault="00000000">
      <w:pPr>
        <w:pStyle w:val="2"/>
      </w:pPr>
      <w:r>
        <w:t>2.3 인증 흐름</w:t>
      </w:r>
    </w:p>
    <w:p w14:paraId="70AD13A3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Rider 가입: 휴대폰 번호 인증 → 기본 정보 입력 → 즉시 사용 가능</w:t>
      </w:r>
    </w:p>
    <w:p w14:paraId="3AD7431C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SuperAdmin 가입: 사업자 정보 입력 → 서비스 제공자 승인 → 사용 가능</w:t>
      </w:r>
    </w:p>
    <w:p w14:paraId="6F365C6A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로그인 시 role에 따라 어드민 대시보드 또는 클라이언트 홈 화면으로 분기</w:t>
      </w:r>
    </w:p>
    <w:p w14:paraId="13844725" w14:textId="77777777" w:rsidR="00BD4DDD" w:rsidRDefault="00000000">
      <w:pPr>
        <w:pStyle w:val="1"/>
      </w:pPr>
      <w:r>
        <w:t>3. GPS 위치 추적 및 비교 검증</w:t>
      </w:r>
    </w:p>
    <w:p w14:paraId="54AA1B00" w14:textId="77777777" w:rsidR="00BD4DDD" w:rsidRDefault="00000000">
      <w:pPr>
        <w:pStyle w:val="2"/>
      </w:pPr>
      <w:r>
        <w:lastRenderedPageBreak/>
        <w:t>3.1 개요</w:t>
      </w:r>
    </w:p>
    <w:p w14:paraId="1CDAB08F" w14:textId="77777777" w:rsidR="00BD4DDD" w:rsidRDefault="00000000">
      <w:pPr>
        <w:spacing w:after="160"/>
      </w:pPr>
      <w:r>
        <w:rPr>
          <w:rFonts w:eastAsia="Arial"/>
        </w:rPr>
        <w:t>운행 데이터의 신뢰성을 확보하기 위해 자동 GPS 추적 데이터와 수동 입력 데이터를 비교 검증하는 시스템을 구축합니다.</w:t>
      </w:r>
    </w:p>
    <w:p w14:paraId="0CB42476" w14:textId="77777777" w:rsidR="00BD4DDD" w:rsidRDefault="00000000">
      <w:pPr>
        <w:pStyle w:val="2"/>
      </w:pPr>
      <w:r>
        <w:t>3.2 자동 GPS 추적</w:t>
      </w:r>
    </w:p>
    <w:p w14:paraId="75E7736B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운행 시작 버튼 터치 시 백그라운드 GPS 추적 자동 시작</w:t>
      </w:r>
    </w:p>
    <w:p w14:paraId="4B43C4AF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일정 간격(10초~30초, 설정 가능)으로 위치 좌표 자동 기록</w:t>
      </w:r>
    </w:p>
    <w:p w14:paraId="01DD4E50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운행 종료 시 추적 자동 중단</w:t>
      </w:r>
    </w:p>
    <w:p w14:paraId="2211F349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배터리 최적화: 정지 상태 감지 시 추적 간격 자동 조절</w:t>
      </w:r>
    </w:p>
    <w:p w14:paraId="25AEEF0C" w14:textId="77777777" w:rsidR="00BD4DDD" w:rsidRDefault="00000000">
      <w:pPr>
        <w:pStyle w:val="2"/>
      </w:pPr>
      <w:r>
        <w:t>3.3 수동 GPS 입력</w:t>
      </w:r>
    </w:p>
    <w:p w14:paraId="43155A54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기사가 운행 전후에 직접 출발지/도착지 입력</w:t>
      </w:r>
    </w:p>
    <w:p w14:paraId="2537207C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주소 검색 또는 지도 탭으로 위치 선택</w:t>
      </w:r>
    </w:p>
    <w:p w14:paraId="4EE5F1F7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현재 위치 버튼으로 빠르게 입력 가능</w:t>
      </w:r>
    </w:p>
    <w:p w14:paraId="66805E0E" w14:textId="77777777" w:rsidR="00BD4DDD" w:rsidRDefault="00000000">
      <w:pPr>
        <w:pStyle w:val="2"/>
      </w:pPr>
      <w:r>
        <w:t>3.4 자동 vs 수동 비교 검증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86"/>
      </w:tblGrid>
      <w:tr w:rsidR="00BD4DDD" w14:paraId="725F8F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2A4E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검증 항목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EFC5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 방법</w:t>
            </w:r>
          </w:p>
        </w:tc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0E97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판정 기준</w:t>
            </w:r>
          </w:p>
        </w:tc>
      </w:tr>
      <w:tr w:rsidR="00BD4DDD" w14:paraId="03277C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30CB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출발지 일치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B6C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자동 GPS 첫 좌표 vs 수동 출발지 (Haversine 공식)</w:t>
            </w:r>
          </w:p>
        </w:tc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0B1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✅ 500m 이내 / ⚠️ 500m~2km / ❌ 2km 초과</w:t>
            </w:r>
          </w:p>
        </w:tc>
      </w:tr>
      <w:tr w:rsidR="00BD4DDD" w14:paraId="1700CD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BA85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도착지 일치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31D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자동 GPS 마지막 좌표 vs 수동 도착지</w:t>
            </w:r>
          </w:p>
        </w:tc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1EC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✅ 500m 이내 / ⚠️ 500m~2km / ❌ 2km 초과</w:t>
            </w:r>
          </w:p>
        </w:tc>
      </w:tr>
      <w:tr w:rsidR="00BD4DDD" w14:paraId="22D0B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ADBB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총 거리 비교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931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자동 GPS 경로 총 거리 vs 수동 지점 간 직선 거리</w:t>
            </w:r>
          </w:p>
        </w:tc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76A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✅ 20% 이내 / ⚠️ 20~50% / ❌ 50% 초과</w:t>
            </w:r>
          </w:p>
        </w:tc>
      </w:tr>
      <w:tr w:rsidR="00BD4DDD" w14:paraId="1A280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F1A0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운행 시간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677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추적 시간 vs 거리 기반 예상 소요시간</w:t>
            </w:r>
          </w:p>
        </w:tc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CA2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✅ 정상 범위 / ⚠️ 2배 이상 / ❌ 비현실적</w:t>
            </w:r>
          </w:p>
        </w:tc>
      </w:tr>
    </w:tbl>
    <w:p w14:paraId="0C865A12" w14:textId="77777777" w:rsidR="00BD4DDD" w:rsidRDefault="00000000">
      <w:pPr>
        <w:pStyle w:val="1"/>
      </w:pPr>
      <w:r>
        <w:t>4. 웹 관리 화면 (관리자 대시보드)</w:t>
      </w:r>
    </w:p>
    <w:p w14:paraId="193A0A75" w14:textId="77777777" w:rsidR="00BD4DDD" w:rsidRDefault="00000000">
      <w:pPr>
        <w:spacing w:after="160"/>
      </w:pPr>
      <w:r>
        <w:rPr>
          <w:rFonts w:eastAsia="Arial"/>
        </w:rPr>
        <w:t>서비스 제공자(MASTER)와 업체 관리자(Super Admin)에게는 모바일 앱과 별도로 웹 기반 관리 대시보드를 제공합니다.</w:t>
      </w:r>
    </w:p>
    <w:p w14:paraId="62AFDA88" w14:textId="77777777" w:rsidR="00BD4DDD" w:rsidRDefault="00000000">
      <w:pPr>
        <w:pStyle w:val="2"/>
      </w:pPr>
      <w:r>
        <w:t>4.1 웹 관리 화면 개요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93"/>
        <w:gridCol w:w="3793"/>
      </w:tblGrid>
      <w:tr w:rsidR="00BD4DDD" w14:paraId="0831D2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7DCF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1EFA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MASTER (서비스 제공자)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402D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Super Admin (업체 관리자)</w:t>
            </w:r>
          </w:p>
        </w:tc>
      </w:tr>
      <w:tr w:rsidR="00BD4DDD" w14:paraId="1285B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C4AD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접근 방식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1EA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전용 웹 URL (admin.drivelog.co.kr)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C59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전용 웹 URL (biz.drivelog.co.kr)</w:t>
            </w:r>
          </w:p>
        </w:tc>
      </w:tr>
      <w:tr w:rsidR="00BD4DDD" w14:paraId="63F538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4C34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 방식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337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이메일 + 비밀번호 + 2FA(OTP)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4E7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이메일 + 비밀번호 (2FA 선택)</w:t>
            </w:r>
          </w:p>
        </w:tc>
      </w:tr>
      <w:tr w:rsidR="00BD4DDD" w14:paraId="57ED6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235D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 역할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7C0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업체 관리, 앱 사용료 정산, 시스템 설정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F3B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소속 기사 관리, 운행 검증, 정산 승인, 통계</w:t>
            </w:r>
          </w:p>
        </w:tc>
      </w:tr>
    </w:tbl>
    <w:p w14:paraId="4AD1823A" w14:textId="77777777" w:rsidR="00BD4DDD" w:rsidRDefault="00000000">
      <w:pPr>
        <w:pStyle w:val="2"/>
      </w:pPr>
      <w:r>
        <w:t>4.2 MASTER 웹 관리 화면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6"/>
      </w:tblGrid>
      <w:tr w:rsidR="00BD4DDD" w14:paraId="0D65A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C9B4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화면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E80B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기능</w:t>
            </w:r>
          </w:p>
        </w:tc>
      </w:tr>
      <w:tr w:rsidR="00BD4DDD" w14:paraId="01551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2922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MASTER 대시보드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A78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업체 수, 활성 기사 수, 운행 건수, 플랫폼 매출 추이 차트</w:t>
            </w:r>
          </w:p>
        </w:tc>
      </w:tr>
      <w:tr w:rsidR="00BD4DDD" w14:paraId="4082B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9CE3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업체 관리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769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 목록 조회, 승인/반려, 상태 변경, 업체 코드 발급 및 관리</w:t>
            </w:r>
          </w:p>
        </w:tc>
      </w:tr>
      <w:tr w:rsidR="00BD4DDD" w14:paraId="24F94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BD15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앱 사용료 정산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C31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월별 업체별 자동 집계, 청구서 발행, 결제 상태 추적</w:t>
            </w:r>
          </w:p>
        </w:tc>
      </w:tr>
      <w:tr w:rsidR="00BD4DDD" w14:paraId="0EBE6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0206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플랫폼 수수료 설정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51B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기본/업체별 수수료율, 변경 이력 관리</w:t>
            </w:r>
          </w:p>
        </w:tc>
      </w:tr>
      <w:tr w:rsidR="00BD4DDD" w14:paraId="7C2A5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82A0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시스템 설정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F89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공지사항, 앱 버전, 약관/개인정보처리방침 관리</w:t>
            </w:r>
          </w:p>
        </w:tc>
      </w:tr>
    </w:tbl>
    <w:p w14:paraId="7EC8FBF7" w14:textId="77777777" w:rsidR="00BD4DDD" w:rsidRDefault="00000000">
      <w:pPr>
        <w:pStyle w:val="2"/>
      </w:pPr>
      <w:r>
        <w:t>4.3 Super Admin 웹 관리 화면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6"/>
      </w:tblGrid>
      <w:tr w:rsidR="00BD4DDD" w14:paraId="223FA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2FA2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5244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기능</w:t>
            </w:r>
          </w:p>
        </w:tc>
      </w:tr>
      <w:tr w:rsidR="00BD4DDD" w14:paraId="4DE948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731B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업체 대시보드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C2A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 요약, 기사별 랭킹, 매출 추이, 미정산 건 알림</w:t>
            </w:r>
          </w:p>
        </w:tc>
      </w:tr>
      <w:tr w:rsidR="00BD4DDD" w14:paraId="6A8BB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24F0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기사 계정 관리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D05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 목록, 승인/반려, 상태 변경, 상세 프로필 및 운행 이력</w:t>
            </w:r>
          </w:p>
        </w:tc>
      </w:tr>
      <w:tr w:rsidR="00BD4DDD" w14:paraId="458AE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608D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운행 기록 조회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B4C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전체 기사 운행 목록, 경로 지도, GPS 비교, 요금 내역, 엑셀 내보내기</w:t>
            </w:r>
          </w:p>
        </w:tc>
      </w:tr>
      <w:tr w:rsidR="00BD4DDD" w14:paraId="6D1FB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FE4E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정산 관리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EB4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기간별 기사 정산, 승인/반려, 일괄 승인, Excel/PDF 내보내기</w:t>
            </w:r>
          </w:p>
        </w:tc>
      </w:tr>
      <w:tr w:rsidR="00BD4DDD" w14:paraId="15AD3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D57E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고객 관리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47C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 CRUD, 고객별 운행 이력, 마일리지 적립/사용/조회</w:t>
            </w:r>
          </w:p>
        </w:tc>
      </w:tr>
      <w:tr w:rsidR="00BD4DDD" w14:paraId="1A9AB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0E0A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요금/수수료 설정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515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요금 정책, 기본요금/km당, 심야 할증, 마일리지 적립률</w:t>
            </w:r>
          </w:p>
        </w:tc>
      </w:tr>
    </w:tbl>
    <w:p w14:paraId="3CF61FD5" w14:textId="77777777" w:rsidR="00BD4DDD" w:rsidRDefault="00000000">
      <w:r>
        <w:br w:type="page"/>
      </w:r>
    </w:p>
    <w:p w14:paraId="492FFF73" w14:textId="77777777" w:rsidR="00BD4DDD" w:rsidRDefault="00000000">
      <w:pPr>
        <w:pStyle w:val="1"/>
      </w:pPr>
      <w:r>
        <w:lastRenderedPageBreak/>
        <w:t>5. 운행일지 UI 목업 화면 분석</w:t>
      </w:r>
    </w:p>
    <w:p w14:paraId="5167CD25" w14:textId="77777777" w:rsidR="00BD4DDD" w:rsidRDefault="00000000">
      <w:pPr>
        <w:spacing w:after="160"/>
      </w:pPr>
      <w:r>
        <w:rPr>
          <w:rFonts w:eastAsia="Arial"/>
        </w:rPr>
        <w:t>이 섹션은 운행일지 작성 화면(React JSX 목업)의 UI 구성요소를 분석하고, 각 입력 필드가 DB 스키마(부록 A)와 어떻게 매핑되는지를 정의합니다.</w:t>
      </w:r>
    </w:p>
    <w:p w14:paraId="1635F3A3" w14:textId="77777777" w:rsidR="00BD4DDD" w:rsidRDefault="00000000">
      <w:pPr>
        <w:pStyle w:val="2"/>
      </w:pPr>
      <w:r>
        <w:t>5.1 화면 구성 개요</w:t>
      </w:r>
    </w:p>
    <w:p w14:paraId="2ED07CF9" w14:textId="77777777" w:rsidR="00BD4DDD" w:rsidRDefault="00000000">
      <w:pPr>
        <w:spacing w:after="160"/>
      </w:pPr>
      <w:r>
        <w:rPr>
          <w:rFonts w:eastAsia="Arial"/>
        </w:rPr>
        <w:t>운행일지 작성 화면은 단일 스크롤 폼(Single Scrollable Form)으로 구성됩니다. 디지털 취약 기사들의 접근성을 고려하여 멀티스텝 위자드 대신 한 화면에서 모든 정보를 입력할 수 있도록 설계되었습니다.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86"/>
      </w:tblGrid>
      <w:tr w:rsidR="00BD4DDD" w14:paraId="734019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1E3F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1CCC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83A4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D4DDD" w14:paraId="2AC6DB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295E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상단 고정 헤더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045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DriveX 로고 + 출발/도착 GPS 버튼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6DE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스크롤과 무관하게 항상 노출. 터치 시 GPS 좌표 + 주소 + 시간 자동 입력</w:t>
            </w:r>
          </w:p>
        </w:tc>
      </w:tr>
      <w:tr w:rsidR="00BD4DDD" w14:paraId="624809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7695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기본정보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FDA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운행일자, 운행기사, 픽업기사, 차량번호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F37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운행기사는 로그인 세션에서 자동 입력(읽기 전용). 픽업기사는 DB 기사 목록에서 드롭다운 검색 선택</w:t>
            </w:r>
          </w:p>
        </w:tc>
      </w:tr>
      <w:tr w:rsidR="00BD4DDD" w14:paraId="010F61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60B8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출발지 정보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2CB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출발시간, 출발주소, 상세주소, 지도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3E7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버튼으로 자동 입력. Nominatim 역지오코딩. 상세주소는 수동 입력</w:t>
            </w:r>
          </w:p>
        </w:tc>
      </w:tr>
      <w:tr w:rsidR="00BD4DDD" w14:paraId="11F94A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E89F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도착지 정보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062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도착시간, 도착주소, 상세주소, 지도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357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출발지와 동일 구조. 도착 GPS 버튼으로 자동 입력</w:t>
            </w:r>
          </w:p>
        </w:tc>
      </w:tr>
      <w:tr w:rsidR="00BD4DDD" w14:paraId="1F985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DDC5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요금 정보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82D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고객명, 운행요금, 결제방법, 메모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503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고객명은 하단 팝업(Bottom Sheet)에서 DB 고객 검색/선택</w:t>
            </w:r>
          </w:p>
        </w:tc>
      </w:tr>
      <w:tr w:rsidR="00BD4DDD" w14:paraId="4C43E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D00C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하단 고정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27B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저장하기 버튼</w:t>
            </w:r>
          </w:p>
        </w:tc>
        <w:tc>
          <w:tcPr>
            <w:tcW w:w="4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4D2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항상 하단 고정. 터치 시 전체 폼 데이터를 API로 전송</w:t>
            </w:r>
          </w:p>
        </w:tc>
      </w:tr>
    </w:tbl>
    <w:p w14:paraId="64E8AB76" w14:textId="77777777" w:rsidR="00BD4DDD" w:rsidRDefault="00000000">
      <w:pPr>
        <w:pStyle w:val="2"/>
      </w:pPr>
      <w:r>
        <w:t>5.2 목업 UI 필드 ↔ DB 스키마 매핑</w:t>
      </w:r>
    </w:p>
    <w:p w14:paraId="4D06B51E" w14:textId="77777777" w:rsidR="00BD4DDD" w:rsidRDefault="00000000">
      <w:pPr>
        <w:pStyle w:val="3"/>
      </w:pPr>
      <w:r>
        <w:t>기본정보 영역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1428"/>
        <w:gridCol w:w="2319"/>
        <w:gridCol w:w="1574"/>
        <w:gridCol w:w="2790"/>
      </w:tblGrid>
      <w:tr w:rsidR="00BD4DDD" w14:paraId="748E3E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2548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 필드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E56A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state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FE6F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테이블.컬럼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A398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CBB2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D4DDD" w14:paraId="5C9713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03B2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운행 일자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7A70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EC0F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rides.started_at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DF5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783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오늘 날짜 자동 입력</w:t>
            </w:r>
          </w:p>
        </w:tc>
      </w:tr>
      <w:tr w:rsidR="00BD4DDD" w14:paraId="5123A0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3138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운행기사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F18F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driver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C7FA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rides.rider_id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912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BIGINT (FK)</w:t>
            </w:r>
          </w:p>
        </w:tc>
        <w:tc>
          <w:tcPr>
            <w:tcW w:w="3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062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로그인 세션 user_id. 읽기 전용</w:t>
            </w:r>
          </w:p>
        </w:tc>
      </w:tr>
      <w:tr w:rsidR="00BD4DDD" w14:paraId="71EA96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7183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픽업기사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9B03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pickupDriver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9590" w14:textId="77777777" w:rsidR="00BD4DDD" w:rsidRDefault="00000000">
            <w:r>
              <w:rPr>
                <w:rFonts w:ascii="Consolas" w:eastAsia="Consolas" w:hAnsi="Consolas" w:cs="Consolas"/>
                <w:color w:val="DC2626"/>
                <w:sz w:val="18"/>
                <w:szCs w:val="18"/>
              </w:rPr>
              <w:t>rides.pickup_rider_id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762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BIGINT (FK)</w:t>
            </w:r>
          </w:p>
        </w:tc>
        <w:tc>
          <w:tcPr>
            <w:tcW w:w="3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8809" w14:textId="77777777" w:rsidR="00BD4DDD" w:rsidRDefault="00000000">
            <w:r>
              <w:rPr>
                <w:rFonts w:eastAsia="Arial"/>
                <w:color w:val="DC2626"/>
                <w:sz w:val="20"/>
                <w:szCs w:val="20"/>
              </w:rPr>
              <w:t>★ 신규 컬럼. users 테이블에서 RIDER 목록 조회</w:t>
            </w:r>
          </w:p>
        </w:tc>
      </w:tr>
      <w:tr w:rsidR="00BD4DDD" w14:paraId="079A66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DBA3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차량 번호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BE171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carNumber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951A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users.vehicle_number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D36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B86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로그인 기사 차량번호 자동 입력</w:t>
            </w:r>
          </w:p>
        </w:tc>
      </w:tr>
    </w:tbl>
    <w:p w14:paraId="4947C23A" w14:textId="77777777" w:rsidR="00BD4DDD" w:rsidRDefault="00000000">
      <w:pPr>
        <w:pStyle w:val="3"/>
      </w:pPr>
      <w:r>
        <w:t>출발지 정보 영역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923"/>
        <w:gridCol w:w="2121"/>
        <w:gridCol w:w="1685"/>
        <w:gridCol w:w="2491"/>
      </w:tblGrid>
      <w:tr w:rsidR="00BD4DDD" w14:paraId="2C398E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F5B2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 필드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AA91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state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7503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컬럼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C2FD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4804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D4DDD" w14:paraId="77F908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73A5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출발 시간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5C22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departureHour/Min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3A01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rides.started_at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EDF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E52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버튼 터치 시 현재 시각 자동</w:t>
            </w:r>
          </w:p>
        </w:tc>
      </w:tr>
      <w:tr w:rsidR="00BD4DDD" w14:paraId="5ADA7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947B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출발지 주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lastRenderedPageBreak/>
              <w:t>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E88E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departureAddress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806D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rides.start_address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C4B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88A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Nominatim 역지오코딩 </w:t>
            </w:r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자동 변환</w:t>
            </w:r>
          </w:p>
        </w:tc>
      </w:tr>
      <w:tr w:rsidR="00BD4DDD" w14:paraId="0F05CB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2274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lastRenderedPageBreak/>
              <w:t>출발 상세주소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65CD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departureDetail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4303" w14:textId="77777777" w:rsidR="00BD4DDD" w:rsidRDefault="00000000">
            <w:r>
              <w:rPr>
                <w:rFonts w:ascii="Consolas" w:eastAsia="Consolas" w:hAnsi="Consolas" w:cs="Consolas"/>
                <w:color w:val="DC2626"/>
                <w:sz w:val="18"/>
                <w:szCs w:val="18"/>
              </w:rPr>
              <w:t>rides.start_detail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A64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CF20" w14:textId="77777777" w:rsidR="00BD4DDD" w:rsidRDefault="00000000">
            <w:r>
              <w:rPr>
                <w:rFonts w:eastAsia="Arial"/>
                <w:color w:val="DC2626"/>
                <w:sz w:val="20"/>
                <w:szCs w:val="20"/>
              </w:rPr>
              <w:t>★ 신규. 상호명/건물명 수동 입력</w:t>
            </w:r>
          </w:p>
        </w:tc>
      </w:tr>
      <w:tr w:rsidR="00BD4DDD" w14:paraId="1087E0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1588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출발 위도/경도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FA71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departureLat/Lng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9A96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rides.start_lat/lng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6F0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DECIMAL(10,7)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D67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자동 수집</w:t>
            </w:r>
          </w:p>
        </w:tc>
      </w:tr>
    </w:tbl>
    <w:p w14:paraId="47CEF525" w14:textId="77777777" w:rsidR="00BD4DDD" w:rsidRDefault="00000000">
      <w:pPr>
        <w:pStyle w:val="3"/>
      </w:pPr>
      <w:r>
        <w:t>도착지 정보 영역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1725"/>
        <w:gridCol w:w="1923"/>
        <w:gridCol w:w="1685"/>
        <w:gridCol w:w="2715"/>
      </w:tblGrid>
      <w:tr w:rsidR="00BD4DDD" w14:paraId="026EA5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5EDC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 필드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16A2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state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103C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컬럼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76EE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7DF3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D4DDD" w14:paraId="7A9C6F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35FC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도착 시간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9ED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arrivalHour/Min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10B9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rides.ended_at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6B1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273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버튼 터치 시 현재 시각 자동</w:t>
            </w:r>
          </w:p>
        </w:tc>
      </w:tr>
      <w:tr w:rsidR="00BD4DDD" w14:paraId="2BB412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1087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도착지 주소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040D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arrivalAddress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4DFA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rides.end_address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2ED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985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역지오코딩 자동 변환</w:t>
            </w:r>
          </w:p>
        </w:tc>
      </w:tr>
      <w:tr w:rsidR="00BD4DDD" w14:paraId="285454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8B50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도착 상세주소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4293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arrivalDetail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B1F5" w14:textId="77777777" w:rsidR="00BD4DDD" w:rsidRDefault="00000000">
            <w:r>
              <w:rPr>
                <w:rFonts w:ascii="Consolas" w:eastAsia="Consolas" w:hAnsi="Consolas" w:cs="Consolas"/>
                <w:color w:val="DC2626"/>
                <w:sz w:val="18"/>
                <w:szCs w:val="18"/>
              </w:rPr>
              <w:t>rides.end_detail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D27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8CCC" w14:textId="77777777" w:rsidR="00BD4DDD" w:rsidRDefault="00000000">
            <w:r>
              <w:rPr>
                <w:rFonts w:eastAsia="Arial"/>
                <w:color w:val="DC2626"/>
                <w:sz w:val="20"/>
                <w:szCs w:val="20"/>
              </w:rPr>
              <w:t>★ 신규. 상호명/건물명 수동 입력</w:t>
            </w:r>
          </w:p>
        </w:tc>
      </w:tr>
      <w:tr w:rsidR="00BD4DDD" w14:paraId="5B70EB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B200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도착 위도/경도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73F4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arrivalLat/Lng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3C32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rides.end_lat/lng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1B0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DECIMAL(10,7)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1B8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자동 수집</w:t>
            </w:r>
          </w:p>
        </w:tc>
      </w:tr>
    </w:tbl>
    <w:p w14:paraId="16121F4B" w14:textId="77777777" w:rsidR="00BD4DDD" w:rsidRDefault="00000000">
      <w:pPr>
        <w:pStyle w:val="3"/>
      </w:pPr>
      <w:r>
        <w:t>요금 정보 영역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527"/>
        <w:gridCol w:w="2220"/>
        <w:gridCol w:w="1652"/>
        <w:gridCol w:w="3808"/>
      </w:tblGrid>
      <w:tr w:rsidR="00BD4DDD" w14:paraId="04BBE4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3D3D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 필드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2174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state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463E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컬럼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8FF6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CF98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D4DDD" w14:paraId="2419EF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78AC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고객명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1F98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0480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rides.customer_id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8D2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BIGINT (FK)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CA6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하단 팝업에서 customers 테이블 검색/선택</w:t>
            </w:r>
          </w:p>
        </w:tc>
      </w:tr>
      <w:tr w:rsidR="00BD4DDD" w14:paraId="10D11E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389D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운행 요금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9595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57F5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rides.total_fare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423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DECIMAL(10,0)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487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 직접 입력. 숫자 키보드</w:t>
            </w:r>
          </w:p>
        </w:tc>
      </w:tr>
      <w:tr w:rsidR="00BD4DDD" w14:paraId="2FE2FC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8372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결제 방법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8D5F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5100" w14:textId="77777777" w:rsidR="00BD4DDD" w:rsidRDefault="00000000">
            <w:r>
              <w:rPr>
                <w:rFonts w:ascii="Consolas" w:eastAsia="Consolas" w:hAnsi="Consolas" w:cs="Consolas"/>
                <w:color w:val="DC2626"/>
                <w:sz w:val="18"/>
                <w:szCs w:val="18"/>
              </w:rPr>
              <w:t>rides.payment_method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3E8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6622" w14:textId="77777777" w:rsidR="00BD4DDD" w:rsidRDefault="00000000">
            <w:r>
              <w:rPr>
                <w:rFonts w:eastAsia="Arial"/>
                <w:color w:val="DC2626"/>
                <w:sz w:val="20"/>
                <w:szCs w:val="20"/>
              </w:rPr>
              <w:t>★ 신규. CARD/CASH/TRANSFER/KAKAO_PAY</w:t>
            </w:r>
          </w:p>
        </w:tc>
      </w:tr>
      <w:tr w:rsidR="00BD4DDD" w14:paraId="4BFAD5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CF4B" w14:textId="77777777" w:rsidR="00BD4DDD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메모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4344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6B6E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rides.rider_memo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521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5BB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 자유 메모</w:t>
            </w:r>
          </w:p>
        </w:tc>
      </w:tr>
    </w:tbl>
    <w:p w14:paraId="70E9BEAA" w14:textId="77777777" w:rsidR="00BD4DDD" w:rsidRDefault="00000000">
      <w:pPr>
        <w:pStyle w:val="2"/>
      </w:pPr>
      <w:r>
        <w:t>5.3 rides 테이블 스키마 변경 사항 (v1.3 → v1.5)</w:t>
      </w:r>
    </w:p>
    <w:p w14:paraId="524476BE" w14:textId="77777777" w:rsidR="00BD4DDD" w:rsidRDefault="00000000">
      <w:pPr>
        <w:spacing w:after="160"/>
      </w:pPr>
      <w:r>
        <w:rPr>
          <w:rFonts w:eastAsia="Arial"/>
        </w:rPr>
        <w:t>목업 UI를 반영하기 위해 기존 rides 테이블에 아래 4개 컬럼을 추가해야 합니다.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1685"/>
        <w:gridCol w:w="1784"/>
        <w:gridCol w:w="3729"/>
      </w:tblGrid>
      <w:tr w:rsidR="00BD4DDD" w14:paraId="7AD0E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41F3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신규 컬럼명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C278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6277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제약 조건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4626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D4DDD" w14:paraId="252F2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1445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pickup_rider_id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813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BIGINT (FK)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4B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751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픽업기사 user_id. users.user_id 참조</w:t>
            </w:r>
          </w:p>
        </w:tc>
      </w:tr>
      <w:tr w:rsidR="00BD4DDD" w14:paraId="30864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109F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start_detail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6C7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0C3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23D4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출발지 상세주소 (상호명, 건물명, 동/호수)</w:t>
            </w:r>
          </w:p>
        </w:tc>
      </w:tr>
      <w:tr w:rsidR="00BD4DDD" w14:paraId="58602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27ED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lastRenderedPageBreak/>
              <w:t>end_detail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7B0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88E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51A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도착지 상세주소 (상호명, 건물명, 동/호수)</w:t>
            </w:r>
          </w:p>
        </w:tc>
      </w:tr>
      <w:tr w:rsidR="00BD4DDD" w14:paraId="0AE76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3000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payment_method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5E9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CAF4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DEFAULT 'CASH'</w:t>
            </w:r>
          </w:p>
        </w:tc>
        <w:tc>
          <w:tcPr>
            <w:tcW w:w="3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D56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결제 방법: CARD / CASH / TRANSFER / KAKAO_PAY</w:t>
            </w:r>
          </w:p>
        </w:tc>
      </w:tr>
    </w:tbl>
    <w:p w14:paraId="6B4C216F" w14:textId="77777777" w:rsidR="00BD4DDD" w:rsidRDefault="00000000">
      <w:pPr>
        <w:pStyle w:val="3"/>
      </w:pPr>
      <w:r>
        <w:t>DDL 변경 SQL</w:t>
      </w:r>
    </w:p>
    <w:p w14:paraId="62AB9A21" w14:textId="77777777" w:rsidR="00BD4DDD" w:rsidRDefault="00000000">
      <w:pPr>
        <w:spacing w:after="40"/>
      </w:pPr>
      <w:r>
        <w:rPr>
          <w:rFonts w:ascii="Consolas" w:eastAsia="Consolas" w:hAnsi="Consolas" w:cs="Consolas"/>
          <w:b/>
          <w:bCs/>
          <w:sz w:val="18"/>
          <w:szCs w:val="18"/>
        </w:rPr>
        <w:t>ALTER TABLE rides</w:t>
      </w:r>
    </w:p>
    <w:p w14:paraId="6C44D919" w14:textId="77777777" w:rsidR="00BD4DD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ADD COLUMN pickup_rider_id BIGINT NULL AFTER rider_id,</w:t>
      </w:r>
    </w:p>
    <w:p w14:paraId="2849909D" w14:textId="77777777" w:rsidR="00BD4DD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ADD COLUMN start_detail VARCHAR(255) NULL AFTER start_address,</w:t>
      </w:r>
    </w:p>
    <w:p w14:paraId="293DACAE" w14:textId="77777777" w:rsidR="00BD4DD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ADD COLUMN end_detail VARCHAR(255) NULL AFTER end_address,</w:t>
      </w:r>
    </w:p>
    <w:p w14:paraId="3E165A4A" w14:textId="77777777" w:rsidR="00BD4DD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ADD COLUMN payment_method ENUM('CARD','CASH','TRANSFER','KAKAO_PAY')</w:t>
      </w:r>
    </w:p>
    <w:p w14:paraId="7A92A2DE" w14:textId="77777777" w:rsidR="00BD4DD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DEFAULT 'CASH' AFTER rider_memo,</w:t>
      </w:r>
    </w:p>
    <w:p w14:paraId="667F249E" w14:textId="77777777" w:rsidR="00BD4DDD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ADD CONSTRAINT fk_rides_pickup_rider FOREIGN KEY (pickup_rider_id)</w:t>
      </w:r>
    </w:p>
    <w:p w14:paraId="36ACB8E9" w14:textId="77777777" w:rsidR="00BD4DDD" w:rsidRDefault="00000000">
      <w:pPr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    REFERENCES users(user_id) ON DELETE SET NULL;</w:t>
      </w:r>
    </w:p>
    <w:p w14:paraId="1B3E919F" w14:textId="77777777" w:rsidR="00BD4DDD" w:rsidRDefault="00000000">
      <w:pPr>
        <w:pStyle w:val="2"/>
      </w:pPr>
      <w:r>
        <w:t>5.4 운행일지 관련 API 엔드포인트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2000"/>
        <w:gridCol w:w="3186"/>
      </w:tblGrid>
      <w:tr w:rsidR="00BD4DDD" w14:paraId="6799FE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4578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FC17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BC9F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 트리거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F76E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D4DDD" w14:paraId="516B83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39F6" w14:textId="77777777" w:rsidR="00BD4DDD" w:rsidRDefault="00000000"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55B9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/api/v1/users/me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A5B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화면 진입 시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8C7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로그인 사용자 정보</w:t>
            </w:r>
          </w:p>
        </w:tc>
      </w:tr>
      <w:tr w:rsidR="00BD4DDD" w14:paraId="09224C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810C" w14:textId="77777777" w:rsidR="00BD4DDD" w:rsidRDefault="00000000"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62D5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/api/v1/users?role=RIDER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451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픽업기사 드롭다운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862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같은 업체 RIDER 목록</w:t>
            </w:r>
          </w:p>
        </w:tc>
      </w:tr>
      <w:tr w:rsidR="00BD4DDD" w14:paraId="516486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80EF" w14:textId="77777777" w:rsidR="00BD4DDD" w:rsidRDefault="00000000">
            <w:r>
              <w:rPr>
                <w:rFonts w:eastAsia="Arial"/>
                <w:b/>
                <w:bCs/>
                <w:color w:val="059669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F7A4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/api/v1/customers?q={search}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058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 팝업 검색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DEC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고객명/회사명/전화번호 검색</w:t>
            </w:r>
          </w:p>
        </w:tc>
      </w:tr>
      <w:tr w:rsidR="00BD4DDD" w14:paraId="4980BD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9F34" w14:textId="77777777" w:rsidR="00BD4DDD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511A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/api/v1/rides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29A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저장하기 버튼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22B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운행일지 신규 생성</w:t>
            </w:r>
          </w:p>
        </w:tc>
      </w:tr>
      <w:tr w:rsidR="00BD4DDD" w14:paraId="79E6B2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29ED" w14:textId="77777777" w:rsidR="00BD4DDD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6362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/api/v1/rides/{id}/departure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6AD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출발 GPS 버튼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65F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출발 좌표/주소/시간 임시 저장</w:t>
            </w:r>
          </w:p>
        </w:tc>
      </w:tr>
      <w:tr w:rsidR="00BD4DDD" w14:paraId="0F150B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CB6A" w14:textId="77777777" w:rsidR="00BD4DDD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57AF" w14:textId="77777777" w:rsidR="00BD4DDD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/api/v1/rides/{id}/arrival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949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도착 GPS 버튼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36C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도착 좌표/주소/시간 저장</w:t>
            </w:r>
          </w:p>
        </w:tc>
      </w:tr>
    </w:tbl>
    <w:p w14:paraId="35735DB8" w14:textId="77777777" w:rsidR="00BD4DDD" w:rsidRDefault="00000000">
      <w:pPr>
        <w:pStyle w:val="2"/>
      </w:pPr>
      <w:r>
        <w:t>5.5 운행일지 저장 데이터 흐름</w:t>
      </w:r>
    </w:p>
    <w:p w14:paraId="25DF1AEF" w14:textId="77777777" w:rsidR="00BD4DDD" w:rsidRDefault="00000000">
      <w:pPr>
        <w:spacing w:after="160"/>
      </w:pPr>
      <w:r>
        <w:rPr>
          <w:rFonts w:eastAsia="Arial"/>
          <w:b/>
          <w:bCs/>
        </w:rPr>
        <w:t>[1] 화면 진입</w:t>
      </w:r>
    </w:p>
    <w:p w14:paraId="7B191A6A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GET /api/v1/users/me → 운행기사명, 차량번호 자동 입력</w:t>
      </w:r>
    </w:p>
    <w:p w14:paraId="0D173B50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오늘 날짜 자동 입력 (클라이언트)</w:t>
      </w:r>
    </w:p>
    <w:p w14:paraId="4F4B27A1" w14:textId="77777777" w:rsidR="00BD4DDD" w:rsidRDefault="00000000">
      <w:pPr>
        <w:spacing w:after="160"/>
      </w:pPr>
      <w:r>
        <w:rPr>
          <w:rFonts w:eastAsia="Arial"/>
          <w:b/>
          <w:bCs/>
        </w:rPr>
        <w:t>[2] 출발 버튼 터치</w:t>
      </w:r>
    </w:p>
    <w:p w14:paraId="113C34D7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navigator.geolocation.getCurrentPosition() → GPS 좌표 획득</w:t>
      </w:r>
    </w:p>
    <w:p w14:paraId="4DC3DE6B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Nominatim API → 좌표를 한글 주소로 변환</w:t>
      </w:r>
    </w:p>
    <w:p w14:paraId="6E387F31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현재 시각 → 출발 시간 자동 기록</w:t>
      </w:r>
    </w:p>
    <w:p w14:paraId="08747038" w14:textId="77777777" w:rsidR="00BD4DDD" w:rsidRDefault="00000000">
      <w:pPr>
        <w:spacing w:after="160"/>
      </w:pPr>
      <w:r>
        <w:rPr>
          <w:rFonts w:eastAsia="Arial"/>
          <w:b/>
          <w:bCs/>
        </w:rPr>
        <w:t>[3] 도착 버튼 터치</w:t>
      </w:r>
    </w:p>
    <w:p w14:paraId="7601B9BB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출발과 동일 프로세스로 도착 정보 수집</w:t>
      </w:r>
    </w:p>
    <w:p w14:paraId="3B3F2D46" w14:textId="77777777" w:rsidR="00BD4DDD" w:rsidRDefault="00000000">
      <w:pPr>
        <w:spacing w:after="160"/>
      </w:pPr>
      <w:r>
        <w:rPr>
          <w:rFonts w:eastAsia="Arial"/>
          <w:b/>
          <w:bCs/>
        </w:rPr>
        <w:t>[4] 요금 정보 입력</w:t>
      </w:r>
    </w:p>
    <w:p w14:paraId="01B8B777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고객 팝업 → GET /api/v1/customers?q= → 선택 시 customer_id 저장</w:t>
      </w:r>
    </w:p>
    <w:p w14:paraId="26630C53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운행 요금, 결제 방법, 메모 입력</w:t>
      </w:r>
    </w:p>
    <w:p w14:paraId="40DC998E" w14:textId="77777777" w:rsidR="00BD4DDD" w:rsidRDefault="00000000">
      <w:pPr>
        <w:spacing w:after="160"/>
      </w:pPr>
      <w:r>
        <w:rPr>
          <w:rFonts w:eastAsia="Arial"/>
          <w:b/>
          <w:bCs/>
        </w:rPr>
        <w:t>[5] 저장하기</w:t>
      </w:r>
    </w:p>
    <w:p w14:paraId="69FBBF6A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POST /api/v1/rides → rides 테이블 INSERT</w:t>
      </w:r>
    </w:p>
    <w:p w14:paraId="79EB35BF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lastRenderedPageBreak/>
        <w:t>manual_gps_points 테이블에 출발/도착 좌표 자동 INSERT</w:t>
      </w:r>
    </w:p>
    <w:p w14:paraId="4F79E456" w14:textId="77777777" w:rsidR="00BD4DDD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1"/>
          <w:szCs w:val="21"/>
        </w:rPr>
        <w:t>audit_logs 테이블에 RIDE_CREATE 로그 자동 기록</w:t>
      </w:r>
    </w:p>
    <w:p w14:paraId="12398C24" w14:textId="77777777" w:rsidR="00BD4DDD" w:rsidRDefault="00000000">
      <w:r>
        <w:br w:type="page"/>
      </w:r>
    </w:p>
    <w:p w14:paraId="44C1ECD6" w14:textId="77777777" w:rsidR="00BD4DDD" w:rsidRDefault="00000000">
      <w:pPr>
        <w:pStyle w:val="1"/>
      </w:pPr>
      <w:r>
        <w:lastRenderedPageBreak/>
        <w:t>부록 A. 데이터베이스 스키마 정의</w:t>
      </w:r>
    </w:p>
    <w:p w14:paraId="14F45BBD" w14:textId="198561FE" w:rsidR="00DB4DF1" w:rsidRPr="00DB4DF1" w:rsidRDefault="00000000">
      <w:pPr>
        <w:spacing w:after="160"/>
        <w:rPr>
          <w:rFonts w:hint="eastAsia"/>
        </w:rPr>
      </w:pPr>
      <w:r>
        <w:rPr>
          <w:rFonts w:eastAsia="Arial"/>
        </w:rPr>
        <w:t>DriveLog 시스템의 전체 데이터베이스 스키마입니다. MariaDB / MySQL 호환 기준이며, 총 16개 테이블로 구성됩니다.</w:t>
      </w:r>
    </w:p>
    <w:p w14:paraId="6147CBA0" w14:textId="77777777" w:rsidR="00BD4DDD" w:rsidRDefault="00000000">
      <w:pPr>
        <w:pStyle w:val="2"/>
      </w:pPr>
      <w:r>
        <w:t>A.1 테이블 목록 개요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86"/>
      </w:tblGrid>
      <w:tr w:rsidR="00BD4DDD" w14:paraId="29E3F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AD7E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테이블명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719F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B91B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D4DDD" w14:paraId="1BFA9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7BFA" w14:textId="67C2CD55" w:rsidR="00BD4DDD" w:rsidRDefault="00DB4DF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C</w:t>
            </w:r>
            <w:r w:rsidR="00000000"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ompanies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EC8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C90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멀티테넌트 단위, 모든 데이터 격리 기준</w:t>
            </w:r>
          </w:p>
        </w:tc>
      </w:tr>
      <w:tr w:rsidR="00BD4DDD" w14:paraId="6590E8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5E31" w14:textId="7F84AF2A" w:rsidR="00BD4DDD" w:rsidRDefault="00DB4DF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U</w:t>
            </w:r>
            <w:r w:rsidR="00000000"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7F9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1B5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MASTER / SUPER_ADMIN / RIDER 3단계 역할</w:t>
            </w:r>
          </w:p>
        </w:tc>
      </w:tr>
      <w:tr w:rsidR="00BD4DDD" w14:paraId="0DD60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0DE2" w14:textId="709B0988" w:rsidR="00BD4DDD" w:rsidRDefault="00DB4DF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C</w:t>
            </w:r>
            <w:r w:rsidR="00000000"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3F4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D4F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업체별 탑승 고객 관리</w:t>
            </w:r>
          </w:p>
        </w:tc>
      </w:tr>
      <w:tr w:rsidR="00BD4DDD" w14:paraId="5D0F7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7A2B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customer_mileage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B13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마일리지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676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적립/사용/만료/조정 이력</w:t>
            </w:r>
          </w:p>
        </w:tc>
      </w:tr>
      <w:tr w:rsidR="00BD4DDD" w14:paraId="17DE7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3470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fare_policies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6F7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요금 정책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628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업체별 요금 체계 및 수수료율</w:t>
            </w:r>
          </w:p>
        </w:tc>
      </w:tr>
      <w:tr w:rsidR="00BD4DDD" w14:paraId="0F36A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D5C9" w14:textId="7C49970C" w:rsidR="00BD4DDD" w:rsidRDefault="00DB4DF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R</w:t>
            </w:r>
            <w:r w:rsidR="00000000"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ides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564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 기록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24CD" w14:textId="77777777" w:rsidR="00BD4DDD" w:rsidRDefault="00000000">
            <w:r>
              <w:rPr>
                <w:rFonts w:eastAsia="Arial"/>
                <w:color w:val="DC2626"/>
                <w:sz w:val="20"/>
                <w:szCs w:val="20"/>
              </w:rPr>
              <w:t>★ 핵심 테이블 - 운행/요금/정산 통합 (v1.5에서 4개 컬럼 추가)</w:t>
            </w:r>
          </w:p>
        </w:tc>
      </w:tr>
      <w:tr w:rsidR="00BD4DDD" w14:paraId="655A8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D32A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auto_gps_tracks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CD9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자동 GPS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2A2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백그라운드 자동 좌표 기록</w:t>
            </w:r>
          </w:p>
        </w:tc>
      </w:tr>
      <w:tr w:rsidR="00BD4DDD" w14:paraId="28674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0424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manual_gps_points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D17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수동 GPS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7E4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 직접 입력 좌표</w:t>
            </w:r>
          </w:p>
        </w:tc>
      </w:tr>
      <w:tr w:rsidR="00BD4DDD" w14:paraId="3D9DB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24EC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gps_comparisons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2C1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비교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CE64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자동/수동 GPS 비교 결과</w:t>
            </w:r>
          </w:p>
        </w:tc>
      </w:tr>
      <w:tr w:rsidR="00BD4DDD" w14:paraId="67209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F84F" w14:textId="31C2D707" w:rsidR="00BD4DDD" w:rsidRDefault="00DB4DF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S</w:t>
            </w:r>
            <w:r w:rsidR="00000000"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ettlements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CFB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 정산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1B63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기간별 정산 집계</w:t>
            </w:r>
          </w:p>
        </w:tc>
      </w:tr>
      <w:tr w:rsidR="00BD4DDD" w14:paraId="6B03C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09C2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settlement_rides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50C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정산-운행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0BC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정산 ↔ 운행 N:M 매핑</w:t>
            </w:r>
          </w:p>
        </w:tc>
      </w:tr>
      <w:tr w:rsidR="00BD4DDD" w14:paraId="13736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CF17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app_billing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53B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앱 사용료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3DD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MASTER → 업체 월별 청구</w:t>
            </w:r>
          </w:p>
        </w:tc>
      </w:tr>
      <w:tr w:rsidR="00BD4DDD" w14:paraId="094BB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11F9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gps_settings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5281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GPS 설정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D88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업체별 GPS 임계값 커스텀</w:t>
            </w:r>
          </w:p>
        </w:tc>
      </w:tr>
      <w:tr w:rsidR="00BD4DDD" w14:paraId="2F9B4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431C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audit_logs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502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감사 로그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DC5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사용자 활동 추적</w:t>
            </w:r>
          </w:p>
        </w:tc>
      </w:tr>
      <w:tr w:rsidR="00BD4DDD" w14:paraId="37988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4F4D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password_history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2BF0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비밀번호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96D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비밀번호 재사용 방지</w:t>
            </w:r>
          </w:p>
        </w:tc>
      </w:tr>
      <w:tr w:rsidR="00BD4DDD" w14:paraId="721AE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D09A" w14:textId="77777777" w:rsidR="00BD4DDD" w:rsidRDefault="00000000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refresh_tokens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96AA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토큰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AED4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JWT 토큰 관리</w:t>
            </w:r>
          </w:p>
        </w:tc>
      </w:tr>
    </w:tbl>
    <w:p w14:paraId="520209C8" w14:textId="77777777" w:rsidR="00DB4DF1" w:rsidRDefault="00000000">
      <w:pPr>
        <w:spacing w:after="160"/>
        <w:rPr>
          <w:i/>
          <w:iCs/>
          <w:color w:val="6B7280"/>
        </w:rPr>
      </w:pPr>
      <w:r>
        <w:rPr>
          <w:rFonts w:eastAsia="Arial"/>
          <w:i/>
          <w:iCs/>
          <w:color w:val="6B7280"/>
        </w:rPr>
        <w:t>각 테이블의 상세 컬럼 정의는 v1.3 기획서 부록 A.2를 참조하십시오. rides 테이블의 신규 컬럼 4개(pickup_rider_id, start_detail, end_detail, payment_method)는 본 문서 5.3절에 정의되어 있습니다</w:t>
      </w:r>
    </w:p>
    <w:p w14:paraId="733FF077" w14:textId="77777777" w:rsidR="00DB4DF1" w:rsidRDefault="00DB4DF1">
      <w:pPr>
        <w:spacing w:after="160"/>
        <w:rPr>
          <w:i/>
          <w:iCs/>
          <w:color w:val="6B7280"/>
        </w:rPr>
      </w:pPr>
    </w:p>
    <w:p w14:paraId="76F8FDDD" w14:textId="77777777" w:rsidR="00DB4DF1" w:rsidRDefault="00DB4DF1" w:rsidP="00DB4DF1">
      <w:pPr>
        <w:pStyle w:val="2"/>
      </w:pPr>
      <w:r>
        <w:t>A.1 테이블 목록 개요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DB4DF1" w14:paraId="179B7959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F23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테이블명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BCE3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1DF0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29AD97EF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B1A3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companies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2D8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(멀티테넌트)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D46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멀티테넌트 단위, 모든 데이터 격리 기준</w:t>
            </w:r>
          </w:p>
        </w:tc>
      </w:tr>
      <w:tr w:rsidR="00DB4DF1" w14:paraId="57F4030B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67A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074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사용자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9B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MASTER / SUPER_ADMIN / RIDER 3단계 역할</w:t>
            </w:r>
          </w:p>
        </w:tc>
      </w:tr>
      <w:tr w:rsidR="00DB4DF1" w14:paraId="6219CC02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A7E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customers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C3E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고객 (탑승 고객)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47F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업체별 고객 관리</w:t>
            </w:r>
          </w:p>
        </w:tc>
      </w:tr>
      <w:tr w:rsidR="00DB4DF1" w14:paraId="5487996D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5D8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customer_mileage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57C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마일리지 이력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C65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적립/사용/만료/조정 이력</w:t>
            </w:r>
          </w:p>
        </w:tc>
      </w:tr>
      <w:tr w:rsidR="00DB4DF1" w14:paraId="12D54E70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DAE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fare_policies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278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요금 정책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902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업체별 요금 체계 및 수수료율</w:t>
            </w:r>
          </w:p>
        </w:tc>
      </w:tr>
      <w:tr w:rsidR="00DB4DF1" w14:paraId="0E23DCB6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D4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lastRenderedPageBreak/>
              <w:t>rides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82E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기록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647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핵심 테이블 - 운행/요금/정산 통합</w:t>
            </w:r>
          </w:p>
        </w:tc>
      </w:tr>
      <w:tr w:rsidR="00DB4DF1" w14:paraId="21C0CFB0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DD6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auto_gps_tracks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83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자동 GPS 추적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2F4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백그라운드 자동 좌표 기록</w:t>
            </w:r>
          </w:p>
        </w:tc>
      </w:tr>
      <w:tr w:rsidR="00DB4DF1" w14:paraId="07B3D1C6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4BB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manual_gps_points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C91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수동 GPS 입력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41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기사 직접 입력 좌표</w:t>
            </w:r>
          </w:p>
        </w:tc>
      </w:tr>
      <w:tr w:rsidR="00DB4DF1" w14:paraId="0A772D8C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5F9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gps_comparisons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E25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GPS 비교 검증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368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자동/수동 GPS 비교 결과</w:t>
            </w:r>
          </w:p>
        </w:tc>
      </w:tr>
      <w:tr w:rsidR="00DB4DF1" w14:paraId="417AA480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FD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settlements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71A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기사 정산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226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기간별 정산 집계</w:t>
            </w:r>
          </w:p>
        </w:tc>
      </w:tr>
      <w:tr w:rsidR="00DB4DF1" w14:paraId="0607C700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A45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settlement_rides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197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정산-운행 매핑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CA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↔ 운행 N:M 매핑</w:t>
            </w:r>
          </w:p>
        </w:tc>
      </w:tr>
      <w:tr w:rsidR="00DB4DF1" w14:paraId="1CB50030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F73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app_billing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8C8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앱 사용료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4D5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MASTER → 업체 월별 청구</w:t>
            </w:r>
          </w:p>
        </w:tc>
      </w:tr>
      <w:tr w:rsidR="00DB4DF1" w14:paraId="259F70C8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F56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gps_settings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1A3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GPS 설정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0A8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업체별 GPS 임계값 커스텀</w:t>
            </w:r>
          </w:p>
        </w:tc>
      </w:tr>
      <w:tr w:rsidR="00DB4DF1" w14:paraId="6C89856C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6CE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audit_logs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390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감사 로그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A53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사용자 활동 추적</w:t>
            </w:r>
          </w:p>
        </w:tc>
      </w:tr>
      <w:tr w:rsidR="00DB4DF1" w14:paraId="0F21588C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7AE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password_history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640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비밀번호 이력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58D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비밀번호 재사용 방지</w:t>
            </w:r>
          </w:p>
        </w:tc>
      </w:tr>
      <w:tr w:rsidR="00DB4DF1" w14:paraId="55A04D58" w14:textId="77777777" w:rsidTr="006F539E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B2E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refresh_tokens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ED3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리프레시 토큰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220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JWT 토큰 관리</w:t>
            </w:r>
          </w:p>
        </w:tc>
      </w:tr>
    </w:tbl>
    <w:p w14:paraId="01C40AE7" w14:textId="77777777" w:rsidR="00DB4DF1" w:rsidRDefault="00DB4DF1" w:rsidP="00DB4DF1">
      <w:pPr>
        <w:spacing w:after="120"/>
      </w:pPr>
    </w:p>
    <w:p w14:paraId="58E302E7" w14:textId="77777777" w:rsidR="00DB4DF1" w:rsidRDefault="00DB4DF1" w:rsidP="00DB4DF1">
      <w:pPr>
        <w:pStyle w:val="2"/>
      </w:pPr>
      <w:r>
        <w:t>A.2 테이블 상세 정의</w:t>
      </w:r>
    </w:p>
    <w:p w14:paraId="17F34099" w14:textId="77777777" w:rsidR="00DB4DF1" w:rsidRDefault="00DB4DF1" w:rsidP="00DB4DF1">
      <w:pPr>
        <w:pStyle w:val="3"/>
      </w:pPr>
      <w:r>
        <w:t>companies (업체)</w:t>
      </w:r>
    </w:p>
    <w:p w14:paraId="6A01EE8B" w14:textId="77777777" w:rsidR="00DB4DF1" w:rsidRDefault="00DB4DF1" w:rsidP="00DB4DF1">
      <w:pPr>
        <w:spacing w:after="120"/>
      </w:pPr>
      <w:r>
        <w:rPr>
          <w:rFonts w:eastAsia="Arial"/>
        </w:rPr>
        <w:t>멀티테넌트 단위의 업체 정보를 관리합니다. 모든 비즈니스 데이터는 company_id를 통해 업체별로 격리됩니다.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11795F0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36D7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C8F9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BD64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835D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0A0C6C1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4E8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DAC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8A7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E69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고유 ID</w:t>
            </w:r>
          </w:p>
        </w:tc>
      </w:tr>
      <w:tr w:rsidR="00DB4DF1" w14:paraId="45ED7F5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B4A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company_code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4B2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AF4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UNIQUE, 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BCD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고유 코드 (기사 가입 시 사용)</w:t>
            </w:r>
          </w:p>
        </w:tc>
      </w:tr>
      <w:tr w:rsidR="00DB4DF1" w14:paraId="39B82B0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BE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10B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56E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E9F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업체명</w:t>
            </w:r>
          </w:p>
        </w:tc>
      </w:tr>
      <w:tr w:rsidR="00DB4DF1" w14:paraId="235A93D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C9F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business_number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B5B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204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DB6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사업자등록번호</w:t>
            </w:r>
          </w:p>
        </w:tc>
      </w:tr>
      <w:tr w:rsidR="00DB4DF1" w14:paraId="596E048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C3B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ceo_name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6C8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FBC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52B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대표자명</w:t>
            </w:r>
          </w:p>
        </w:tc>
      </w:tr>
      <w:tr w:rsidR="00DB4DF1" w14:paraId="4D829F3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79A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920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E89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BEB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대표 연락처</w:t>
            </w:r>
          </w:p>
        </w:tc>
      </w:tr>
      <w:tr w:rsidR="00DB4DF1" w14:paraId="4A91E37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E86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7E5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497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11C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대표 이메일</w:t>
            </w:r>
          </w:p>
        </w:tc>
      </w:tr>
      <w:tr w:rsidR="00DB4DF1" w14:paraId="200FD72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471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D31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C06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AE9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주소</w:t>
            </w:r>
          </w:p>
        </w:tc>
      </w:tr>
      <w:tr w:rsidR="00DB4DF1" w14:paraId="718D54C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0BF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E48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771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'PENDING'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C25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PENDING / ACTIVE / SUSPENDED / DELETED</w:t>
            </w:r>
          </w:p>
        </w:tc>
      </w:tr>
      <w:tr w:rsidR="00DB4DF1" w14:paraId="23F9B66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F8D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approved_at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1FB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526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DF4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MASTER 승인 일시</w:t>
            </w:r>
          </w:p>
        </w:tc>
      </w:tr>
      <w:tr w:rsidR="00DB4DF1" w14:paraId="64B49E7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559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approved_by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BF2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BB8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E0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승인 처리한 MASTER user_id</w:t>
            </w:r>
          </w:p>
        </w:tc>
      </w:tr>
      <w:tr w:rsidR="00DB4DF1" w14:paraId="531C0E1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574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license_type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791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03D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'MONTHLY'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EB5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MONTHLY / ANNUAL</w:t>
            </w:r>
          </w:p>
        </w:tc>
      </w:tr>
      <w:tr w:rsidR="00DB4DF1" w14:paraId="06BF50A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55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license_expires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DD4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DD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64A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라이선스 만료일</w:t>
            </w:r>
          </w:p>
        </w:tc>
      </w:tr>
      <w:tr w:rsidR="00DB4DF1" w14:paraId="7DC697F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004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47D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9E7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AD8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17F2B1C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BD1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BCC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F85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E7D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5499C986" w14:textId="77777777" w:rsidR="00DB4DF1" w:rsidRDefault="00DB4DF1" w:rsidP="00DB4DF1">
      <w:pPr>
        <w:spacing w:after="120"/>
      </w:pPr>
    </w:p>
    <w:p w14:paraId="2AD4EB0E" w14:textId="77777777" w:rsidR="00DB4DF1" w:rsidRDefault="00DB4DF1" w:rsidP="00DB4DF1">
      <w:pPr>
        <w:pStyle w:val="3"/>
      </w:pPr>
      <w:r>
        <w:lastRenderedPageBreak/>
        <w:t>users (사용자)</w:t>
      </w:r>
    </w:p>
    <w:p w14:paraId="454A359A" w14:textId="77777777" w:rsidR="00DB4DF1" w:rsidRDefault="00DB4DF1" w:rsidP="00DB4DF1">
      <w:pPr>
        <w:spacing w:after="120"/>
      </w:pPr>
      <w:r>
        <w:rPr>
          <w:rFonts w:eastAsia="Arial"/>
        </w:rPr>
        <w:t>MASTER(서비스 제공자), SUPER_ADMIN(업체 관리자), RIDER(운행 기사) 3단계 역할을 가진 사용자 테이블입니다. MASTER는 company_id가 NULL이고, 나머지는 반드시 소속 업체가 있어야 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0C6B0EC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33A8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7E4A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9096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8AB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053BE81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DE0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B3E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F2E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38B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사용자 고유 ID</w:t>
            </w:r>
          </w:p>
        </w:tc>
      </w:tr>
      <w:tr w:rsidR="00DB4DF1" w14:paraId="639FF9D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BC0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4F0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DFF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DC7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소속 업체 (MASTER는 NULL)</w:t>
            </w:r>
          </w:p>
        </w:tc>
      </w:tr>
      <w:tr w:rsidR="00DB4DF1" w14:paraId="6E27256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E99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login_id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532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88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UNIQUE, 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048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로그인 ID</w:t>
            </w:r>
          </w:p>
        </w:tc>
      </w:tr>
      <w:tr w:rsidR="00DB4DF1" w14:paraId="31D0325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C39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password_hash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717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B49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5D2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bcrypt 해시</w:t>
            </w:r>
          </w:p>
        </w:tc>
      </w:tr>
      <w:tr w:rsidR="00DB4DF1" w14:paraId="5F95CA9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8AD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618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4D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7D6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MASTER / SUPER_ADMIN / RIDER</w:t>
            </w:r>
          </w:p>
        </w:tc>
      </w:tr>
      <w:tr w:rsidR="00DB4DF1" w14:paraId="1E8964B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959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AB2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18C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CF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실명</w:t>
            </w:r>
          </w:p>
        </w:tc>
      </w:tr>
      <w:tr w:rsidR="00DB4DF1" w14:paraId="729E0CE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02E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B2D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4C3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256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휴대폰 번호</w:t>
            </w:r>
          </w:p>
        </w:tc>
      </w:tr>
      <w:tr w:rsidR="00DB4DF1" w14:paraId="1CEC721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D90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C22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DE6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467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이메일</w:t>
            </w:r>
          </w:p>
        </w:tc>
      </w:tr>
      <w:tr w:rsidR="00DB4DF1" w14:paraId="5AEAB97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9A6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profile_image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23E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731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243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프로필 이미지 URL</w:t>
            </w:r>
          </w:p>
        </w:tc>
      </w:tr>
      <w:tr w:rsidR="00DB4DF1" w14:paraId="4D0BC28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6E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driver_license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A97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VARCHAR(30)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7B2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16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운전면허 번호 (RIDER 전용)</w:t>
            </w:r>
          </w:p>
        </w:tc>
      </w:tr>
      <w:tr w:rsidR="00DB4DF1" w14:paraId="7C2D96D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C6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vehicle_number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8B2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60E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72B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차량 번호 (RIDER 전용)</w:t>
            </w:r>
          </w:p>
        </w:tc>
      </w:tr>
      <w:tr w:rsidR="00DB4DF1" w14:paraId="349C3B8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915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vehicle_type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801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935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D41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차종 (RIDER 전용)</w:t>
            </w:r>
          </w:p>
        </w:tc>
      </w:tr>
      <w:tr w:rsidR="00DB4DF1" w14:paraId="78D6607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0EF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108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ADE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'PENDING'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A2C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PENDING / ACTIVE / SUSPENDED / DELETED</w:t>
            </w:r>
          </w:p>
        </w:tc>
      </w:tr>
      <w:tr w:rsidR="00DB4DF1" w14:paraId="55F1F4D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B9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login_fail_count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E8A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B42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BDB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연속 로그인 실패 횟수</w:t>
            </w:r>
          </w:p>
        </w:tc>
      </w:tr>
      <w:tr w:rsidR="00DB4DF1" w14:paraId="5B01DB6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EB1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locked_until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94A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5BD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C47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계정 잠금 해제 시각</w:t>
            </w:r>
          </w:p>
        </w:tc>
      </w:tr>
      <w:tr w:rsidR="00DB4DF1" w14:paraId="4CE084A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A24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last_login_at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8AC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419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32A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최근 로그인 일시</w:t>
            </w:r>
          </w:p>
        </w:tc>
      </w:tr>
      <w:tr w:rsidR="00DB4DF1" w14:paraId="5A57607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15D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063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75F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A7C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30DF223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1B1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BF6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DD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1D1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7B2F85F1" w14:textId="77777777" w:rsidR="00DB4DF1" w:rsidRDefault="00DB4DF1" w:rsidP="00DB4DF1">
      <w:pPr>
        <w:spacing w:after="120"/>
      </w:pPr>
    </w:p>
    <w:p w14:paraId="69326E14" w14:textId="77777777" w:rsidR="00DB4DF1" w:rsidRDefault="00DB4DF1" w:rsidP="00DB4DF1">
      <w:pPr>
        <w:pStyle w:val="3"/>
      </w:pPr>
      <w:r>
        <w:t>customers (고객)</w:t>
      </w:r>
    </w:p>
    <w:p w14:paraId="4EB5D519" w14:textId="77777777" w:rsidR="00DB4DF1" w:rsidRDefault="00DB4DF1" w:rsidP="00DB4DF1">
      <w:pPr>
        <w:spacing w:after="120"/>
      </w:pPr>
      <w:r>
        <w:rPr>
          <w:rFonts w:eastAsia="Arial"/>
        </w:rPr>
        <w:t>탑승 고객 정보를 업체별로 관리합니다. 어드민이 생성/수정/삭제 권한을 가집니다.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7F136D8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0623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2F53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6F59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8E43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412BFE9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3E3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customer_id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898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7C1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CCC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고객 고유 ID</w:t>
            </w:r>
          </w:p>
        </w:tc>
      </w:tr>
      <w:tr w:rsidR="00DB4DF1" w14:paraId="2AA5C41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542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3FD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4B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9E3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소속 업체</w:t>
            </w:r>
          </w:p>
        </w:tc>
      </w:tr>
      <w:tr w:rsidR="00DB4DF1" w14:paraId="5E5EC35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D39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F9C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1A0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F96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고객명</w:t>
            </w:r>
          </w:p>
        </w:tc>
      </w:tr>
      <w:tr w:rsidR="00DB4DF1" w14:paraId="0B16BFA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32D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C94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D0C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458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연락처</w:t>
            </w:r>
          </w:p>
        </w:tc>
      </w:tr>
      <w:tr w:rsidR="00DB4DF1" w14:paraId="5D70A36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976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EC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691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927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이메일</w:t>
            </w:r>
          </w:p>
        </w:tc>
      </w:tr>
      <w:tr w:rsidR="00DB4DF1" w14:paraId="476AFAB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FE9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9B9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5E5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82C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기본 주소</w:t>
            </w:r>
          </w:p>
        </w:tc>
      </w:tr>
      <w:tr w:rsidR="00DB4DF1" w14:paraId="1D8D183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CE5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memo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B31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ED3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6D0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관리자 메모</w:t>
            </w:r>
          </w:p>
        </w:tc>
      </w:tr>
      <w:tr w:rsidR="00DB4DF1" w14:paraId="2B74F89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765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lastRenderedPageBreak/>
              <w:t>mileage_balance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576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E14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489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현재 마일리지 잔액</w:t>
            </w:r>
          </w:p>
        </w:tc>
      </w:tr>
      <w:tr w:rsidR="00DB4DF1" w14:paraId="2094CE9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842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BB5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817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'ACTIVE'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DCE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ACTIVE / INACTIVE / DELETED</w:t>
            </w:r>
          </w:p>
        </w:tc>
      </w:tr>
      <w:tr w:rsidR="00DB4DF1" w14:paraId="2C57B32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D3A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062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F71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FCA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1107562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2EF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C7D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595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87C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618012AB" w14:textId="77777777" w:rsidR="00DB4DF1" w:rsidRDefault="00DB4DF1" w:rsidP="00DB4DF1">
      <w:pPr>
        <w:spacing w:after="120"/>
      </w:pPr>
    </w:p>
    <w:p w14:paraId="09590C6E" w14:textId="77777777" w:rsidR="00DB4DF1" w:rsidRDefault="00DB4DF1" w:rsidP="00DB4DF1">
      <w:pPr>
        <w:pStyle w:val="3"/>
      </w:pPr>
      <w:r>
        <w:t>customer_mileage (마일리지 이력)</w:t>
      </w:r>
    </w:p>
    <w:p w14:paraId="383E976D" w14:textId="77777777" w:rsidR="00DB4DF1" w:rsidRDefault="00DB4DF1" w:rsidP="00DB4DF1">
      <w:pPr>
        <w:spacing w:after="120"/>
      </w:pPr>
      <w:r>
        <w:rPr>
          <w:rFonts w:eastAsia="Arial"/>
        </w:rPr>
        <w:t>고객 마일리지의 적립/사용/만료/조정 이력을 추적합니다.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53B31CB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04AB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E651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953C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D02E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0963624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BEE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mileage_id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4F2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5D9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3C3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마일리지 이력 ID</w:t>
            </w:r>
          </w:p>
        </w:tc>
      </w:tr>
      <w:tr w:rsidR="00DB4DF1" w14:paraId="1A36352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C09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customer_id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49C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101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362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고객 참조</w:t>
            </w:r>
          </w:p>
        </w:tc>
      </w:tr>
      <w:tr w:rsidR="00DB4DF1" w14:paraId="28BFEE5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1CB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C39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330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403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소속 업체</w:t>
            </w:r>
          </w:p>
        </w:tc>
      </w:tr>
      <w:tr w:rsidR="00DB4DF1" w14:paraId="483D897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C12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891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6A0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A37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EARN / USE / EXPIRE / ADJUST</w:t>
            </w:r>
          </w:p>
        </w:tc>
      </w:tr>
      <w:tr w:rsidR="00DB4DF1" w14:paraId="7B4DCE7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322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1A0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F96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9D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변동 포인트 (+/-)</w:t>
            </w:r>
          </w:p>
        </w:tc>
      </w:tr>
      <w:tr w:rsidR="00DB4DF1" w14:paraId="185CB20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446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balance_after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305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068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191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변동 후 잔액</w:t>
            </w:r>
          </w:p>
        </w:tc>
      </w:tr>
      <w:tr w:rsidR="00DB4DF1" w14:paraId="11DD746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FB4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92A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216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2A0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사유</w:t>
            </w:r>
          </w:p>
        </w:tc>
      </w:tr>
      <w:tr w:rsidR="00DB4DF1" w14:paraId="06C637D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7FE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1C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3DB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78E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관련 운행</w:t>
            </w:r>
          </w:p>
        </w:tc>
      </w:tr>
      <w:tr w:rsidR="00DB4DF1" w14:paraId="4277A29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0BF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processed_by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ED2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9BE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F4D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처리 관리자</w:t>
            </w:r>
          </w:p>
        </w:tc>
      </w:tr>
      <w:tr w:rsidR="00DB4DF1" w14:paraId="78AC287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37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5A1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050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411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</w:tbl>
    <w:p w14:paraId="7F99C175" w14:textId="77777777" w:rsidR="00DB4DF1" w:rsidRDefault="00DB4DF1" w:rsidP="00DB4DF1">
      <w:pPr>
        <w:spacing w:after="120"/>
      </w:pPr>
    </w:p>
    <w:p w14:paraId="489FB07F" w14:textId="77777777" w:rsidR="00DB4DF1" w:rsidRDefault="00DB4DF1" w:rsidP="00DB4DF1">
      <w:pPr>
        <w:pStyle w:val="3"/>
      </w:pPr>
      <w:r>
        <w:t>fare_policies (요금 정책)</w:t>
      </w:r>
    </w:p>
    <w:p w14:paraId="3142CFE1" w14:textId="77777777" w:rsidR="00DB4DF1" w:rsidRDefault="00DB4DF1" w:rsidP="00DB4DF1">
      <w:pPr>
        <w:spacing w:after="120"/>
      </w:pPr>
      <w:r>
        <w:rPr>
          <w:rFonts w:eastAsia="Arial"/>
        </w:rPr>
        <w:t>업체별 요금 체계와 수수료율을 설정합니다. 기본요금, km당 요금, 심야 할증, 업체 수수료, 플랫폼 수수료, 마일리지 적립률 등을 포함합니다.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3F6F09F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B91C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6739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DFE1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A357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623DA92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F58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policy_id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7A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E33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AE9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요금 정책 ID</w:t>
            </w:r>
          </w:p>
        </w:tc>
      </w:tr>
      <w:tr w:rsidR="00DB4DF1" w14:paraId="58DEDC3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1B6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EB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1A9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35C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소속 업체</w:t>
            </w:r>
          </w:p>
        </w:tc>
      </w:tr>
      <w:tr w:rsidR="00DB4DF1" w14:paraId="555E061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1A0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policy_name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60C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6AD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7F7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정책 이름</w:t>
            </w:r>
          </w:p>
        </w:tc>
      </w:tr>
      <w:tr w:rsidR="00DB4DF1" w14:paraId="1358001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6E3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base_fare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DC9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9E0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132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기본 요금 (원)</w:t>
            </w:r>
          </w:p>
        </w:tc>
      </w:tr>
      <w:tr w:rsidR="00DB4DF1" w14:paraId="1D94168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E6E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per_km_rate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9AA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0D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368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km당 요금 (원)</w:t>
            </w:r>
          </w:p>
        </w:tc>
      </w:tr>
      <w:tr w:rsidR="00DB4DF1" w14:paraId="3154167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47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per_minute_rate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988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2D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841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분당 요금 (원)</w:t>
            </w:r>
          </w:p>
        </w:tc>
      </w:tr>
      <w:tr w:rsidR="00DB4DF1" w14:paraId="58750C2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9DF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night_surcharge_pct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DD6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90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FFD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심야 할증률 (%)</w:t>
            </w:r>
          </w:p>
        </w:tc>
      </w:tr>
      <w:tr w:rsidR="00DB4DF1" w14:paraId="15BD682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630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night_start_time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C19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805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22:00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A7C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심야 시작 시각</w:t>
            </w:r>
          </w:p>
        </w:tc>
      </w:tr>
      <w:tr w:rsidR="00DB4DF1" w14:paraId="176BEB3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07A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night_end_time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F5C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9D4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06:00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183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심야 종료 시각</w:t>
            </w:r>
          </w:p>
        </w:tc>
      </w:tr>
      <w:tr w:rsidR="00DB4DF1" w14:paraId="4DB93A2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8DA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lastRenderedPageBreak/>
              <w:t>company_commission_pct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26B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04E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603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수수료율 (%)</w:t>
            </w:r>
          </w:p>
        </w:tc>
      </w:tr>
      <w:tr w:rsidR="00DB4DF1" w14:paraId="5C391E3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AC4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platform_fee_pct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417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31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D43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플랫폼 수수료율 (%)</w:t>
            </w:r>
          </w:p>
        </w:tc>
      </w:tr>
      <w:tr w:rsidR="00DB4DF1" w14:paraId="7CCE22C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14E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mileage_earn_pct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8B2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471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BF2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마일리지 적립률 (%)</w:t>
            </w:r>
          </w:p>
        </w:tc>
      </w:tr>
      <w:tr w:rsidR="00DB4DF1" w14:paraId="190D56C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A79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A17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99B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TRUE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E32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활성 여부</w:t>
            </w:r>
          </w:p>
        </w:tc>
      </w:tr>
      <w:tr w:rsidR="00DB4DF1" w14:paraId="661613B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54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effective_from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F4A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04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9DC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적용 시작일</w:t>
            </w:r>
          </w:p>
        </w:tc>
      </w:tr>
      <w:tr w:rsidR="00DB4DF1" w14:paraId="48C7536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47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effective_to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F79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2D9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4D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적용 종료일</w:t>
            </w:r>
          </w:p>
        </w:tc>
      </w:tr>
      <w:tr w:rsidR="00DB4DF1" w14:paraId="00CC926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CBF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A1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507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F03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0F7FFF9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344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8BF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77E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4F8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3C7D7476" w14:textId="77777777" w:rsidR="00DB4DF1" w:rsidRDefault="00DB4DF1" w:rsidP="00DB4DF1">
      <w:pPr>
        <w:spacing w:after="120"/>
      </w:pPr>
    </w:p>
    <w:p w14:paraId="33E9B194" w14:textId="29F7F4D1" w:rsidR="00DB4DF1" w:rsidRPr="00DB4DF1" w:rsidRDefault="00DB4DF1" w:rsidP="00DB4DF1">
      <w:pPr>
        <w:pStyle w:val="3"/>
        <w:rPr>
          <w:rFonts w:eastAsiaTheme="minorEastAsia" w:hint="eastAsia"/>
        </w:rPr>
      </w:pPr>
      <w:r>
        <w:t>rides (운행 기록)</w:t>
      </w:r>
      <w:r>
        <w:rPr>
          <w:rFonts w:eastAsiaTheme="minorEastAsia" w:hint="eastAsia"/>
        </w:rPr>
        <w:t xml:space="preserve"> -&gt; </w:t>
      </w:r>
      <w:r>
        <w:rPr>
          <w:rFonts w:eastAsiaTheme="minorEastAsia" w:hint="eastAsia"/>
        </w:rPr>
        <w:t>상단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참조</w:t>
      </w:r>
    </w:p>
    <w:p w14:paraId="274E4505" w14:textId="77777777" w:rsidR="00DB4DF1" w:rsidRDefault="00DB4DF1" w:rsidP="00DB4DF1">
      <w:pPr>
        <w:spacing w:after="120"/>
      </w:pPr>
      <w:r>
        <w:rPr>
          <w:rFonts w:eastAsia="Arial"/>
        </w:rPr>
        <w:t>핵심 테이블로, 각 운행의 출발/도착 정보, 거리, 요금, 정산 금액, GPS 검증 결과를 통합 관리합니다.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51FEFC1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AAE2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6051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D07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CCFE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4F039A2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99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1A4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FA2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7F8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고유 ID</w:t>
            </w:r>
          </w:p>
        </w:tc>
      </w:tr>
      <w:tr w:rsidR="00DB4DF1" w14:paraId="22A9723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DB0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9EF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346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3DB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소속 업체</w:t>
            </w:r>
          </w:p>
        </w:tc>
      </w:tr>
      <w:tr w:rsidR="00DB4DF1" w14:paraId="3CE835A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CFA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9A7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E4C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D28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기사 (user_id)</w:t>
            </w:r>
          </w:p>
        </w:tc>
      </w:tr>
      <w:tr w:rsidR="00DB4DF1" w14:paraId="3A17C56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DCE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customer_id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667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56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FE6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탑승 고객</w:t>
            </w:r>
          </w:p>
        </w:tc>
      </w:tr>
      <w:tr w:rsidR="00DB4DF1" w14:paraId="0C0DE25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EB2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policy_id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D0A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1A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117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적용 요금 정책</w:t>
            </w:r>
          </w:p>
        </w:tc>
      </w:tr>
      <w:tr w:rsidR="00DB4DF1" w14:paraId="08D3813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BF6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BB2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37E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'STARTED'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D6E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STARTED / COMPLETED / CANCELLED / DISPUTED</w:t>
            </w:r>
          </w:p>
        </w:tc>
      </w:tr>
      <w:tr w:rsidR="00DB4DF1" w14:paraId="5A826BB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E90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E8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D96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188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출발지 주소</w:t>
            </w:r>
          </w:p>
        </w:tc>
      </w:tr>
      <w:tr w:rsidR="00DB4DF1" w14:paraId="0C6CA09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938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start_lat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C82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75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5B9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출발지 위도</w:t>
            </w:r>
          </w:p>
        </w:tc>
      </w:tr>
      <w:tr w:rsidR="00DB4DF1" w14:paraId="3DD3A84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21F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start_lng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A0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0EC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9A9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출발지 경도</w:t>
            </w:r>
          </w:p>
        </w:tc>
      </w:tr>
      <w:tr w:rsidR="00DB4DF1" w14:paraId="6ED84C0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AD4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2B3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47A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A7E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도착지 주소</w:t>
            </w:r>
          </w:p>
        </w:tc>
      </w:tr>
      <w:tr w:rsidR="00DB4DF1" w14:paraId="3930FAC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F0C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end_lat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968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945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7D6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도착지 위도</w:t>
            </w:r>
          </w:p>
        </w:tc>
      </w:tr>
      <w:tr w:rsidR="00DB4DF1" w14:paraId="3FE2719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E2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end_lng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A2D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8B2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C1C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도착지 경도</w:t>
            </w:r>
          </w:p>
        </w:tc>
      </w:tr>
      <w:tr w:rsidR="00DB4DF1" w14:paraId="00D648A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86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724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CC8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725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시작 시각</w:t>
            </w:r>
          </w:p>
        </w:tc>
      </w:tr>
      <w:tr w:rsidR="00DB4DF1" w14:paraId="68A1EEC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E85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0C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CD5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5B5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종료 시각</w:t>
            </w:r>
          </w:p>
        </w:tc>
      </w:tr>
      <w:tr w:rsidR="00DB4DF1" w14:paraId="2FE534C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1D9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auto_distance_km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120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9CA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DEC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자동 GPS 거리 (km)</w:t>
            </w:r>
          </w:p>
        </w:tc>
      </w:tr>
      <w:tr w:rsidR="00DB4DF1" w14:paraId="5DDFBAD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A08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manual_distance_km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03E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622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6D5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수동 입력 거리 (km)</w:t>
            </w:r>
          </w:p>
        </w:tc>
      </w:tr>
      <w:tr w:rsidR="00DB4DF1" w14:paraId="4F21F63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41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final_distance_km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96E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2DF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C42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정산용 최종 거리 (km)</w:t>
            </w:r>
          </w:p>
        </w:tc>
      </w:tr>
      <w:tr w:rsidR="00DB4DF1" w14:paraId="724BD0A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90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base_fare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F6D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F57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9C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기본 요금</w:t>
            </w:r>
          </w:p>
        </w:tc>
      </w:tr>
      <w:tr w:rsidR="00DB4DF1" w14:paraId="14ADF13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3FC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distance_fare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91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DFE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C43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거리 요금</w:t>
            </w:r>
          </w:p>
        </w:tc>
      </w:tr>
      <w:tr w:rsidR="00DB4DF1" w14:paraId="339EAF7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8BB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time_fare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C33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0A2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CAA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시간 요금</w:t>
            </w:r>
          </w:p>
        </w:tc>
      </w:tr>
      <w:tr w:rsidR="00DB4DF1" w14:paraId="5183D8B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CAE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surcharge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0BD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08D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738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할증 (심야 등)</w:t>
            </w:r>
          </w:p>
        </w:tc>
      </w:tr>
      <w:tr w:rsidR="00DB4DF1" w14:paraId="765D4BA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CA6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lastRenderedPageBreak/>
              <w:t>total_fare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A66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232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3F3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총 운임</w:t>
            </w:r>
          </w:p>
        </w:tc>
      </w:tr>
      <w:tr w:rsidR="00DB4DF1" w14:paraId="7BA2C00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8A5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mileage_used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716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B7B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854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사용 마일리지</w:t>
            </w:r>
          </w:p>
        </w:tc>
      </w:tr>
      <w:tr w:rsidR="00DB4DF1" w14:paraId="7AFE751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8DE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final_amount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FFB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8BD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87F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최종 결제 금액</w:t>
            </w:r>
          </w:p>
        </w:tc>
      </w:tr>
      <w:tr w:rsidR="00DB4DF1" w14:paraId="36B203A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790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commission_amount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004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0A6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AE8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수수료</w:t>
            </w:r>
          </w:p>
        </w:tc>
      </w:tr>
      <w:tr w:rsidR="00DB4DF1" w14:paraId="4322B43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ECC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rider_earning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D44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512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4F4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기사 실수령액</w:t>
            </w:r>
          </w:p>
        </w:tc>
      </w:tr>
      <w:tr w:rsidR="00DB4DF1" w14:paraId="6D48E2B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256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platform_fee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AE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E2D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7CE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플랫폼 수수료</w:t>
            </w:r>
          </w:p>
        </w:tc>
      </w:tr>
      <w:tr w:rsidR="00DB4DF1" w14:paraId="6F85DA4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774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gps_verification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4DB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2F2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'PENDING'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40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MATCH / SIMILAR / MISMATCH / PENDING / N/A</w:t>
            </w:r>
          </w:p>
        </w:tc>
      </w:tr>
      <w:tr w:rsidR="00DB4DF1" w14:paraId="7AB67DF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614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rider_memo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F2D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43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CF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기사 메모</w:t>
            </w:r>
          </w:p>
        </w:tc>
      </w:tr>
      <w:tr w:rsidR="00DB4DF1" w14:paraId="2631709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B74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admin_memo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180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C0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12A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관리자 메모</w:t>
            </w:r>
          </w:p>
        </w:tc>
      </w:tr>
      <w:tr w:rsidR="00DB4DF1" w14:paraId="520A32C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A46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A81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409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B5B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6FB6F38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DB7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BED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25E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18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58AA091D" w14:textId="77777777" w:rsidR="00DB4DF1" w:rsidRDefault="00DB4DF1" w:rsidP="00DB4DF1">
      <w:pPr>
        <w:spacing w:after="120"/>
      </w:pPr>
    </w:p>
    <w:p w14:paraId="0E2C93DA" w14:textId="77777777" w:rsidR="00DB4DF1" w:rsidRDefault="00DB4DF1" w:rsidP="00DB4DF1">
      <w:pPr>
        <w:pStyle w:val="3"/>
      </w:pPr>
      <w:r>
        <w:t>auto_gps_tracks (자동 GPS 추적)</w:t>
      </w:r>
    </w:p>
    <w:p w14:paraId="5F30BE67" w14:textId="77777777" w:rsidR="00DB4DF1" w:rsidRDefault="00DB4DF1" w:rsidP="00DB4DF1">
      <w:pPr>
        <w:spacing w:after="120"/>
      </w:pPr>
      <w:r>
        <w:rPr>
          <w:rFonts w:eastAsia="Arial"/>
        </w:rPr>
        <w:t>운행 중 백그라운드에서 10~30초 간격으로 자동 기록되는 GPS 좌표 데이터입니다.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66D5EB5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55B3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9D87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144B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4954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2AF1E8C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471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auto_track_id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F2F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233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7F8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자동 추적 고유 ID</w:t>
            </w:r>
          </w:p>
        </w:tc>
      </w:tr>
      <w:tr w:rsidR="00DB4DF1" w14:paraId="5871B75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597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DF2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91B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226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기록 참조</w:t>
            </w:r>
          </w:p>
        </w:tc>
      </w:tr>
      <w:tr w:rsidR="00DB4DF1" w14:paraId="3CFF736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4A1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30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5C1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EC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위도</w:t>
            </w:r>
          </w:p>
        </w:tc>
      </w:tr>
      <w:tr w:rsidR="00DB4DF1" w14:paraId="4C03E11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05F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B75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5FA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311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경도</w:t>
            </w:r>
          </w:p>
        </w:tc>
      </w:tr>
      <w:tr w:rsidR="00DB4DF1" w14:paraId="5E784AA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8BC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accuracy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D36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DECIMAL(6,1)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A68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8AF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GPS 정확도 (미터)</w:t>
            </w:r>
          </w:p>
        </w:tc>
      </w:tr>
      <w:tr w:rsidR="00DB4DF1" w14:paraId="46EB416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BA5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speed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9B1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DECIMAL(6,1)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8D4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F6F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순간 속도 (km/h)</w:t>
            </w:r>
          </w:p>
        </w:tc>
      </w:tr>
      <w:tr w:rsidR="00DB4DF1" w14:paraId="69E68D3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57B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recorded_at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3FD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DATETIME(3)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4F2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9DE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기록 시각 (밀리초)</w:t>
            </w:r>
          </w:p>
        </w:tc>
      </w:tr>
    </w:tbl>
    <w:p w14:paraId="4CC54875" w14:textId="77777777" w:rsidR="00DB4DF1" w:rsidRDefault="00DB4DF1" w:rsidP="00DB4DF1">
      <w:pPr>
        <w:spacing w:after="120"/>
      </w:pPr>
    </w:p>
    <w:p w14:paraId="47798E8A" w14:textId="77777777" w:rsidR="00DB4DF1" w:rsidRDefault="00DB4DF1" w:rsidP="00DB4DF1">
      <w:pPr>
        <w:pStyle w:val="3"/>
      </w:pPr>
      <w:r>
        <w:t>manual_gps_points (수동 GPS 입력)</w:t>
      </w:r>
    </w:p>
    <w:p w14:paraId="1D5E1C67" w14:textId="77777777" w:rsidR="00DB4DF1" w:rsidRDefault="00DB4DF1" w:rsidP="00DB4DF1">
      <w:pPr>
        <w:spacing w:after="120"/>
      </w:pPr>
      <w:r>
        <w:rPr>
          <w:rFonts w:eastAsia="Arial"/>
        </w:rPr>
        <w:t>기사가 직접 입력하는 출발지/도착지/경유지 좌표 및 주소 데이터입니다.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535B137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4DD8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3AAD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C53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4B3D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4AEEA9D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825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manual_point_id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55E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A87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528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수동 입력 고유 ID</w:t>
            </w:r>
          </w:p>
        </w:tc>
      </w:tr>
      <w:tr w:rsidR="00DB4DF1" w14:paraId="6D0225A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576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F02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DB4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3DE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기록 참조</w:t>
            </w:r>
          </w:p>
        </w:tc>
      </w:tr>
      <w:tr w:rsidR="00DB4DF1" w14:paraId="17B2299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38A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point_type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64E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121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C9B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 / END / WAYPOINT</w:t>
            </w:r>
          </w:p>
        </w:tc>
      </w:tr>
      <w:tr w:rsidR="00DB4DF1" w14:paraId="7CB64C0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D4A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17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C8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369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위도</w:t>
            </w:r>
          </w:p>
        </w:tc>
      </w:tr>
      <w:tr w:rsidR="00DB4DF1" w14:paraId="32434AC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3DB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B1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41E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A78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경도</w:t>
            </w:r>
          </w:p>
        </w:tc>
      </w:tr>
      <w:tr w:rsidR="00DB4DF1" w14:paraId="12E6F52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631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D07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CCD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F2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주소 (역지오코딩 결과)</w:t>
            </w:r>
          </w:p>
        </w:tc>
      </w:tr>
      <w:tr w:rsidR="00DB4DF1" w14:paraId="5C11EA6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469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input_method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C08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0BA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F53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SEARCH / MAP_TAP / CURRENT_LOCATION</w:t>
            </w:r>
          </w:p>
        </w:tc>
      </w:tr>
      <w:tr w:rsidR="00DB4DF1" w14:paraId="5D6F28B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F83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recorded_at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03F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0ED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233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입력 시각</w:t>
            </w:r>
          </w:p>
        </w:tc>
      </w:tr>
    </w:tbl>
    <w:p w14:paraId="0C7A84C6" w14:textId="77777777" w:rsidR="00DB4DF1" w:rsidRDefault="00DB4DF1" w:rsidP="00DB4DF1">
      <w:pPr>
        <w:spacing w:after="120"/>
      </w:pPr>
    </w:p>
    <w:p w14:paraId="5344568D" w14:textId="77777777" w:rsidR="00DB4DF1" w:rsidRDefault="00DB4DF1" w:rsidP="00DB4DF1">
      <w:pPr>
        <w:pStyle w:val="3"/>
      </w:pPr>
      <w:r>
        <w:t>gps_comparisons (GPS 비교 검증)</w:t>
      </w:r>
    </w:p>
    <w:p w14:paraId="7FB94905" w14:textId="77777777" w:rsidR="00DB4DF1" w:rsidRDefault="00DB4DF1" w:rsidP="00DB4DF1">
      <w:pPr>
        <w:spacing w:after="120"/>
      </w:pPr>
      <w:r>
        <w:rPr>
          <w:rFonts w:eastAsia="Arial"/>
        </w:rPr>
        <w:t>자동 GPS 추적 데이터와 수동 입력 데이터 간 비교 검증 결과를 저장합니다. rides와 1:1 관계입니다.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3E71C2E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30F1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453A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73FA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073F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1695540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DAB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comparison_id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40E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B94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DC9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비교 결과 ID</w:t>
            </w:r>
          </w:p>
        </w:tc>
      </w:tr>
      <w:tr w:rsidR="00DB4DF1" w14:paraId="66B6586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B1E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01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0F0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UNIQUE, 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8C4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기록 (1:1)</w:t>
            </w:r>
          </w:p>
        </w:tc>
      </w:tr>
      <w:tr w:rsidR="00DB4DF1" w14:paraId="1283248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B5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start_distance_m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EEC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898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11A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출발지 좌표 간 거리 (m)</w:t>
            </w:r>
          </w:p>
        </w:tc>
      </w:tr>
      <w:tr w:rsidR="00DB4DF1" w14:paraId="69F9623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37F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start_result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23D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08B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15A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MATCH / SIMILAR / MISMATCH</w:t>
            </w:r>
          </w:p>
        </w:tc>
      </w:tr>
      <w:tr w:rsidR="00DB4DF1" w14:paraId="26D33A1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59B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end_distance_m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609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DECIMAL(10,1)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F5F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246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도착지 좌표 간 거리 (m)</w:t>
            </w:r>
          </w:p>
        </w:tc>
      </w:tr>
      <w:tr w:rsidR="00DB4DF1" w14:paraId="690324A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353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end_result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1C9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29F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C3A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MATCH / SIMILAR / MISMATCH</w:t>
            </w:r>
          </w:p>
        </w:tc>
      </w:tr>
      <w:tr w:rsidR="00DB4DF1" w14:paraId="5E021B0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EB7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auto_total_km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46A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D89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2E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자동 GPS 경로 총 거리</w:t>
            </w:r>
          </w:p>
        </w:tc>
      </w:tr>
      <w:tr w:rsidR="00DB4DF1" w14:paraId="015E872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34F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manual_total_km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860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DECIMAL(8,2)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BC9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DFD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수동 입력 지점 간 직선 거리</w:t>
            </w:r>
          </w:p>
        </w:tc>
      </w:tr>
      <w:tr w:rsidR="00DB4DF1" w14:paraId="2FB3843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CE4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distance_diff_pct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0FB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003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4C5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거리 차이 (%)</w:t>
            </w:r>
          </w:p>
        </w:tc>
      </w:tr>
      <w:tr w:rsidR="00DB4DF1" w14:paraId="6327586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DBB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distance_result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DBF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50F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64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NORMAL / CAUTION / ABNORMAL</w:t>
            </w:r>
          </w:p>
        </w:tc>
      </w:tr>
      <w:tr w:rsidR="00DB4DF1" w14:paraId="7BDEF0B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143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actual_duration_min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C06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EB7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A7E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실제 소요시간 (분)</w:t>
            </w:r>
          </w:p>
        </w:tc>
      </w:tr>
      <w:tr w:rsidR="00DB4DF1" w14:paraId="69682CA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149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expected_duration_min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A22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DECIMAL(8,1)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7BB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7CB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예상 소요시간 (분)</w:t>
            </w:r>
          </w:p>
        </w:tc>
      </w:tr>
      <w:tr w:rsidR="00DB4DF1" w14:paraId="3C93249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C04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time_result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AFC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1C8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828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NORMAL / CAUTION / ABNORMAL</w:t>
            </w:r>
          </w:p>
        </w:tc>
      </w:tr>
      <w:tr w:rsidR="00DB4DF1" w14:paraId="63E0BF4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14E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overall_result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06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D86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'MATCH'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DB7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종합 검증: MATCH / SIMILAR / MISMATCH</w:t>
            </w:r>
          </w:p>
        </w:tc>
      </w:tr>
      <w:tr w:rsidR="00DB4DF1" w14:paraId="7CD16E0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65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verified_by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B40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6AD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C50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검증 확인 관리자</w:t>
            </w:r>
          </w:p>
        </w:tc>
      </w:tr>
      <w:tr w:rsidR="00DB4DF1" w14:paraId="1593FA6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929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verified_at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32D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C5C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708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관리자 확인 일시</w:t>
            </w:r>
          </w:p>
        </w:tc>
      </w:tr>
      <w:tr w:rsidR="00DB4DF1" w14:paraId="7C91CD6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47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admin_note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524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54C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A6A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관리자 코멘트</w:t>
            </w:r>
          </w:p>
        </w:tc>
      </w:tr>
      <w:tr w:rsidR="00DB4DF1" w14:paraId="488BEC7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D09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5D1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12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67D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</w:tbl>
    <w:p w14:paraId="3AFC1AED" w14:textId="77777777" w:rsidR="00DB4DF1" w:rsidRDefault="00DB4DF1" w:rsidP="00DB4DF1">
      <w:pPr>
        <w:spacing w:after="120"/>
      </w:pPr>
    </w:p>
    <w:p w14:paraId="74A1D3AE" w14:textId="77777777" w:rsidR="00DB4DF1" w:rsidRDefault="00DB4DF1" w:rsidP="00DB4DF1">
      <w:pPr>
        <w:pStyle w:val="3"/>
      </w:pPr>
      <w:r>
        <w:t>settlements (정산)</w:t>
      </w:r>
    </w:p>
    <w:p w14:paraId="7F42B564" w14:textId="77777777" w:rsidR="00DB4DF1" w:rsidRDefault="00DB4DF1" w:rsidP="00DB4DF1">
      <w:pPr>
        <w:spacing w:after="120"/>
      </w:pPr>
      <w:r>
        <w:rPr>
          <w:rFonts w:eastAsia="Arial"/>
        </w:rPr>
        <w:t>기사 정산을 기간별로 집계합니다. 일/주/격주/월 단위 정산을 지원하며, 승인 워크플로를 포함합니다.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5D9D2E9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AED8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7580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91F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3169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139B90D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E99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settlement_id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462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852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4FD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고유 ID</w:t>
            </w:r>
          </w:p>
        </w:tc>
      </w:tr>
      <w:tr w:rsidR="00DB4DF1" w14:paraId="0A0951C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5D6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FA7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E28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18F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</w:t>
            </w:r>
          </w:p>
        </w:tc>
      </w:tr>
      <w:tr w:rsidR="00DB4DF1" w14:paraId="7BCC1EF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68C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6F7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AFF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CBF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대상 기사</w:t>
            </w:r>
          </w:p>
        </w:tc>
      </w:tr>
      <w:tr w:rsidR="00DB4DF1" w14:paraId="431AB96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B7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period_start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4E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065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B53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시작일</w:t>
            </w:r>
          </w:p>
        </w:tc>
      </w:tr>
      <w:tr w:rsidR="00DB4DF1" w14:paraId="19FCE1A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9E5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period_end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7E1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778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E4D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종료일</w:t>
            </w:r>
          </w:p>
        </w:tc>
      </w:tr>
      <w:tr w:rsidR="00DB4DF1" w14:paraId="3C82CB8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797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period_type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6A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6BF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'WEEKLY'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8A5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DAILY / WEEKLY / BIWEEKLY / MONTHLY</w:t>
            </w:r>
          </w:p>
        </w:tc>
      </w:tr>
      <w:tr w:rsidR="00DB4DF1" w14:paraId="2436D2C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724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lastRenderedPageBreak/>
              <w:t>total_rides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DF4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CBC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C24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건수</w:t>
            </w:r>
          </w:p>
        </w:tc>
      </w:tr>
      <w:tr w:rsidR="00DB4DF1" w14:paraId="0FAD980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932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total_fare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12D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DECIMAL(12,0)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7E0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BE6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총 운임 합계</w:t>
            </w:r>
          </w:p>
        </w:tc>
      </w:tr>
      <w:tr w:rsidR="00DB4DF1" w14:paraId="63BE936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8B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total_commission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25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DECIMAL(12,0)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8CC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74E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수수료 합계</w:t>
            </w:r>
          </w:p>
        </w:tc>
      </w:tr>
      <w:tr w:rsidR="00DB4DF1" w14:paraId="4AB391C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FB6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total_platform_fee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C3E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DECIMAL(12,0)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8B0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784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플랫폼 수수료 합계</w:t>
            </w:r>
          </w:p>
        </w:tc>
      </w:tr>
      <w:tr w:rsidR="00DB4DF1" w14:paraId="5D06F8A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9D2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rider_payout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23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DECIMAL(12,0)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D2E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7C8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기사 실지급액</w:t>
            </w:r>
          </w:p>
        </w:tc>
      </w:tr>
      <w:tr w:rsidR="00DB4DF1" w14:paraId="1635057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B53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19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332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'DRAFT'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500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DRAFT / PENDING / APPROVED / PAID / DISPUTED</w:t>
            </w:r>
          </w:p>
        </w:tc>
      </w:tr>
      <w:tr w:rsidR="00DB4DF1" w14:paraId="1AE2201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D9C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approved_by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C96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842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CEA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승인 관리자</w:t>
            </w:r>
          </w:p>
        </w:tc>
      </w:tr>
      <w:tr w:rsidR="00DB4DF1" w14:paraId="6818764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94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approved_at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A2E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C9F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BB7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승인 일시</w:t>
            </w:r>
          </w:p>
        </w:tc>
      </w:tr>
      <w:tr w:rsidR="00DB4DF1" w14:paraId="4666876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B4F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paid_at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B37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8B2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8C7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지급 완료 일시</w:t>
            </w:r>
          </w:p>
        </w:tc>
      </w:tr>
      <w:tr w:rsidR="00DB4DF1" w14:paraId="15151E4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298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C35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A90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DD5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029061E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75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0AA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6EA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C92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78095267" w14:textId="77777777" w:rsidR="00DB4DF1" w:rsidRDefault="00DB4DF1" w:rsidP="00DB4DF1">
      <w:pPr>
        <w:spacing w:after="120"/>
      </w:pPr>
    </w:p>
    <w:p w14:paraId="18AB380D" w14:textId="77777777" w:rsidR="00DB4DF1" w:rsidRDefault="00DB4DF1" w:rsidP="00DB4DF1">
      <w:pPr>
        <w:pStyle w:val="3"/>
      </w:pPr>
      <w:r>
        <w:t>settlement_rides (정산-운행 매핑)</w:t>
      </w:r>
    </w:p>
    <w:p w14:paraId="7B921439" w14:textId="77777777" w:rsidR="00DB4DF1" w:rsidRDefault="00DB4DF1" w:rsidP="00DB4DF1">
      <w:pPr>
        <w:spacing w:after="120"/>
      </w:pPr>
      <w:r>
        <w:rPr>
          <w:rFonts w:eastAsia="Arial"/>
        </w:rPr>
        <w:t>정산 건과 운행 기록 간의 N:M 매핑 테이블입니다.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5952547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D62E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65C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2637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B1F9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3F0D706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DAC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settlement_id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599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(PK, 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BAE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BB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참조</w:t>
            </w:r>
          </w:p>
        </w:tc>
      </w:tr>
      <w:tr w:rsidR="00DB4DF1" w14:paraId="6E0F46D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C69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ride_id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484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(PK, 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581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20E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운행 참조</w:t>
            </w:r>
          </w:p>
        </w:tc>
      </w:tr>
    </w:tbl>
    <w:p w14:paraId="5B1D9406" w14:textId="77777777" w:rsidR="00DB4DF1" w:rsidRDefault="00DB4DF1" w:rsidP="00DB4DF1">
      <w:pPr>
        <w:spacing w:after="120"/>
      </w:pPr>
    </w:p>
    <w:p w14:paraId="18C49601" w14:textId="77777777" w:rsidR="00DB4DF1" w:rsidRDefault="00DB4DF1" w:rsidP="00DB4DF1">
      <w:pPr>
        <w:pStyle w:val="3"/>
      </w:pPr>
      <w:r>
        <w:t>app_billing (앱 사용료)</w:t>
      </w:r>
    </w:p>
    <w:p w14:paraId="48BB6673" w14:textId="77777777" w:rsidR="00DB4DF1" w:rsidRDefault="00DB4DF1" w:rsidP="00DB4DF1">
      <w:pPr>
        <w:spacing w:after="120"/>
      </w:pPr>
      <w:r>
        <w:rPr>
          <w:rFonts w:eastAsia="Arial"/>
        </w:rPr>
        <w:t>MASTER가 업체에 청구하는 월별 앱 사용료를 관리합니다.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385801A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2B8F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E85C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0257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9340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42F6A21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146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billing_id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82F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205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84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청구 ID</w:t>
            </w:r>
          </w:p>
        </w:tc>
      </w:tr>
      <w:tr w:rsidR="00DB4DF1" w14:paraId="5D7A5C1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EE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64E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9E8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975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청구 대상 업체</w:t>
            </w:r>
          </w:p>
        </w:tc>
      </w:tr>
      <w:tr w:rsidR="00DB4DF1" w14:paraId="3ADEDFB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DCF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billing_period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885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VARCHAR(7)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2E7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B82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청구 월 (YYYY-MM)</w:t>
            </w:r>
          </w:p>
        </w:tc>
      </w:tr>
      <w:tr w:rsidR="00DB4DF1" w14:paraId="030F026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865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total_rides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30F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60C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8AA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해당 월 운행 건수</w:t>
            </w:r>
          </w:p>
        </w:tc>
      </w:tr>
      <w:tr w:rsidR="00DB4DF1" w14:paraId="2A65AB5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6D3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billing_amount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0F9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DECIMAL(12,0)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D3A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FE1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청구 금액</w:t>
            </w:r>
          </w:p>
        </w:tc>
      </w:tr>
      <w:tr w:rsidR="00DB4DF1" w14:paraId="293575A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74A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15C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093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'DRAFT'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983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DRAFT / INVOICED / PAID / OVERDUE</w:t>
            </w:r>
          </w:p>
        </w:tc>
      </w:tr>
      <w:tr w:rsidR="00DB4DF1" w14:paraId="78D8528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75A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invoiced_at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A10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F62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8BD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청구서 발행일</w:t>
            </w:r>
          </w:p>
        </w:tc>
      </w:tr>
      <w:tr w:rsidR="00DB4DF1" w14:paraId="2D54784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F15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paid_at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760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074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A1C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결제 완료일</w:t>
            </w:r>
          </w:p>
        </w:tc>
      </w:tr>
      <w:tr w:rsidR="00DB4DF1" w14:paraId="5F6AFEA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467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BF1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6F6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F71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  <w:tr w:rsidR="00DB4DF1" w14:paraId="4532964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4FA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59F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3D5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104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40BB9A4D" w14:textId="77777777" w:rsidR="00DB4DF1" w:rsidRDefault="00DB4DF1" w:rsidP="00DB4DF1">
      <w:pPr>
        <w:spacing w:after="120"/>
      </w:pPr>
    </w:p>
    <w:p w14:paraId="781B4F84" w14:textId="77777777" w:rsidR="00DB4DF1" w:rsidRDefault="00DB4DF1" w:rsidP="00DB4DF1">
      <w:pPr>
        <w:pStyle w:val="3"/>
      </w:pPr>
      <w:r>
        <w:lastRenderedPageBreak/>
        <w:t>gps_settings (GPS 설정)</w:t>
      </w:r>
    </w:p>
    <w:p w14:paraId="4AC66919" w14:textId="77777777" w:rsidR="00DB4DF1" w:rsidRDefault="00DB4DF1" w:rsidP="00DB4DF1">
      <w:pPr>
        <w:spacing w:after="120"/>
      </w:pPr>
      <w:r>
        <w:rPr>
          <w:rFonts w:eastAsia="Arial"/>
        </w:rPr>
        <w:t>업체별 GPS 추적 간격, 정확도 임계값, 비교 검증 기준값 등을 커스터마이징합니다. companies와 1:1 관계입니다.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1BBCEB45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BE8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D75E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364B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D2E9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4A94578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79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setting_id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0F9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24B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9EA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설정 ID</w:t>
            </w:r>
          </w:p>
        </w:tc>
      </w:tr>
      <w:tr w:rsidR="00DB4DF1" w14:paraId="6D72071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3D8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C82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4A2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UNIQUE, 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259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업체 (1:1)</w:t>
            </w:r>
          </w:p>
        </w:tc>
      </w:tr>
      <w:tr w:rsidR="00DB4DF1" w14:paraId="4019888D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EE0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tracking_interval_sec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699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904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15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421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추적 간격 (초, 10~30)</w:t>
            </w:r>
          </w:p>
        </w:tc>
      </w:tr>
      <w:tr w:rsidR="00DB4DF1" w14:paraId="1E302D1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652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min_accuracy_m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AAD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B96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50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709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최소 GPS 정확도 (미터)</w:t>
            </w:r>
          </w:p>
        </w:tc>
      </w:tr>
      <w:tr w:rsidR="00DB4DF1" w14:paraId="731290C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BC3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start_match_m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B92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279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500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B3D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출발지 일치 기준 (미터)</w:t>
            </w:r>
          </w:p>
        </w:tc>
      </w:tr>
      <w:tr w:rsidR="00DB4DF1" w14:paraId="71C5FBA4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9E40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start_mismatch_m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05E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90E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2000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2FC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출발지 불일치 기준 (미터)</w:t>
            </w:r>
          </w:p>
        </w:tc>
      </w:tr>
      <w:tr w:rsidR="00DB4DF1" w14:paraId="5AF050C7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BE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end_match_m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8BE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061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500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87A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도착지 일치 기준</w:t>
            </w:r>
          </w:p>
        </w:tc>
      </w:tr>
      <w:tr w:rsidR="00DB4DF1" w14:paraId="076FB1A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D6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end_mismatch_m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533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3EA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2000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EA2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도착지 불일치 기준</w:t>
            </w:r>
          </w:p>
        </w:tc>
      </w:tr>
      <w:tr w:rsidR="00DB4DF1" w14:paraId="3EEAED7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405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distance_normal_pct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3256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148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20.0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520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거리 정상 기준 (%)</w:t>
            </w:r>
          </w:p>
        </w:tc>
      </w:tr>
      <w:tr w:rsidR="00DB4DF1" w14:paraId="4595E738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280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distance_abnormal_pct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407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DECIMAL(5,1)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668D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50.0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02D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거리 이상 기준 (%)</w:t>
            </w:r>
          </w:p>
        </w:tc>
      </w:tr>
      <w:tr w:rsidR="00DB4DF1" w14:paraId="5353755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259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distance_priority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C7F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BB0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'AUTO'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B7C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정산 거리: AUTO / MANUAL / HIGHER / LOWER</w:t>
            </w:r>
          </w:p>
        </w:tc>
      </w:tr>
      <w:tr w:rsidR="00DB4DF1" w14:paraId="0E3901CF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0E0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366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A2F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ON UPDATE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3CB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수정일시</w:t>
            </w:r>
          </w:p>
        </w:tc>
      </w:tr>
    </w:tbl>
    <w:p w14:paraId="3C071BD2" w14:textId="77777777" w:rsidR="00DB4DF1" w:rsidRDefault="00DB4DF1" w:rsidP="00DB4DF1">
      <w:pPr>
        <w:spacing w:after="120"/>
      </w:pPr>
    </w:p>
    <w:p w14:paraId="77C314E9" w14:textId="77777777" w:rsidR="00DB4DF1" w:rsidRDefault="00DB4DF1" w:rsidP="00DB4DF1">
      <w:pPr>
        <w:pStyle w:val="3"/>
      </w:pPr>
      <w:r>
        <w:t>audit_logs (감사 로그)</w:t>
      </w:r>
    </w:p>
    <w:p w14:paraId="120635BE" w14:textId="77777777" w:rsidR="00DB4DF1" w:rsidRDefault="00DB4DF1" w:rsidP="00DB4DF1">
      <w:pPr>
        <w:spacing w:after="120"/>
      </w:pPr>
      <w:r>
        <w:rPr>
          <w:rFonts w:eastAsia="Arial"/>
        </w:rPr>
        <w:t>사용자 활동 및 데이터 변경 이력을 추적하는 감사 로그입니다.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135B92A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80AF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7810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EA62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9302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49CC45E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3C8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log_id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E14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953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6E2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로그 ID</w:t>
            </w:r>
          </w:p>
        </w:tc>
      </w:tr>
      <w:tr w:rsidR="00DB4DF1" w14:paraId="534CA2B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B5E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company_id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781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2ED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DCC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관련 업체</w:t>
            </w:r>
          </w:p>
        </w:tc>
      </w:tr>
      <w:tr w:rsidR="00DB4DF1" w14:paraId="4472A99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95E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D08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75B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7B5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수행 사용자</w:t>
            </w:r>
          </w:p>
        </w:tc>
      </w:tr>
      <w:tr w:rsidR="00DB4DF1" w14:paraId="1A70D66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291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829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F6A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70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작업 유형 (LOGIN, RIDE_CREATE 등)</w:t>
            </w:r>
          </w:p>
        </w:tc>
      </w:tr>
      <w:tr w:rsidR="00DB4DF1" w14:paraId="77B6A419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858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target_table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C6B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F38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B57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대상 테이블</w:t>
            </w:r>
          </w:p>
        </w:tc>
      </w:tr>
      <w:tr w:rsidR="00DB4DF1" w14:paraId="5256AA4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408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target_id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499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4D6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FB3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대상 레코드 ID</w:t>
            </w:r>
          </w:p>
        </w:tc>
      </w:tr>
      <w:tr w:rsidR="00DB4DF1" w14:paraId="3F503D0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2C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detail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D66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3E8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A13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변경 상세 (before/after)</w:t>
            </w:r>
          </w:p>
        </w:tc>
      </w:tr>
      <w:tr w:rsidR="00DB4DF1" w14:paraId="2CD1A52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258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ip_address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A7E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VARCHAR(45)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060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4FA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IP 주소</w:t>
            </w:r>
          </w:p>
        </w:tc>
      </w:tr>
      <w:tr w:rsidR="00DB4DF1" w14:paraId="2168EAFA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5B9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user_agent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F0A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VARCHAR(500)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D1A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806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 Agent</w:t>
            </w:r>
          </w:p>
        </w:tc>
      </w:tr>
      <w:tr w:rsidR="00DB4DF1" w14:paraId="0FC85B02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407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6E7E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B523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BFA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</w:tbl>
    <w:p w14:paraId="14581533" w14:textId="77777777" w:rsidR="00DB4DF1" w:rsidRDefault="00DB4DF1" w:rsidP="00DB4DF1">
      <w:pPr>
        <w:spacing w:after="120"/>
      </w:pPr>
    </w:p>
    <w:p w14:paraId="12320538" w14:textId="77777777" w:rsidR="00DB4DF1" w:rsidRDefault="00DB4DF1" w:rsidP="00DB4DF1">
      <w:pPr>
        <w:pStyle w:val="3"/>
      </w:pPr>
      <w:r>
        <w:t>password_history (비밀번호 이력)</w:t>
      </w:r>
    </w:p>
    <w:p w14:paraId="23FEF7F5" w14:textId="77777777" w:rsidR="00DB4DF1" w:rsidRDefault="00DB4DF1" w:rsidP="00DB4DF1">
      <w:pPr>
        <w:spacing w:after="120"/>
      </w:pPr>
      <w:r>
        <w:rPr>
          <w:rFonts w:eastAsia="Arial"/>
        </w:rPr>
        <w:t>비밀번호 재사용을 방지하기 위한 이력 테이블입니다.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14C0828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37D7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F1AC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20AA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D0AF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63833C63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03F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history_id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929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EFC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198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이력 ID</w:t>
            </w:r>
          </w:p>
        </w:tc>
      </w:tr>
      <w:tr w:rsidR="00DB4DF1" w14:paraId="04D24120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94D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745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FF1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3A5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사용자 참조</w:t>
            </w:r>
          </w:p>
        </w:tc>
      </w:tr>
      <w:tr w:rsidR="00DB4DF1" w14:paraId="6CEBDF0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257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password_hash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32F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83A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417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비밀번호 해시</w:t>
            </w:r>
          </w:p>
        </w:tc>
      </w:tr>
      <w:tr w:rsidR="00DB4DF1" w14:paraId="084DA50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BC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BA2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D0C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FF6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</w:tbl>
    <w:p w14:paraId="25BFCCA4" w14:textId="77777777" w:rsidR="00DB4DF1" w:rsidRDefault="00DB4DF1" w:rsidP="00DB4DF1">
      <w:pPr>
        <w:spacing w:after="120"/>
      </w:pPr>
    </w:p>
    <w:p w14:paraId="4A1A68AC" w14:textId="77777777" w:rsidR="00DB4DF1" w:rsidRDefault="00DB4DF1" w:rsidP="00DB4DF1">
      <w:pPr>
        <w:pStyle w:val="3"/>
      </w:pPr>
      <w:r>
        <w:t>refresh_tokens (리프레시 토큰)</w:t>
      </w:r>
    </w:p>
    <w:p w14:paraId="722E780E" w14:textId="77777777" w:rsidR="00DB4DF1" w:rsidRDefault="00DB4DF1" w:rsidP="00DB4DF1">
      <w:pPr>
        <w:spacing w:after="120"/>
      </w:pPr>
      <w:r>
        <w:rPr>
          <w:rFonts w:eastAsia="Arial"/>
        </w:rPr>
        <w:t>JWT 리프레시 토큰을 관리하여 다디바이스 로그인 및 토큰 갱신을 지원합니다.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60"/>
      </w:tblGrid>
      <w:tr w:rsidR="00DB4DF1" w14:paraId="7482CA16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AEAA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필드명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9A15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E7E0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제약 조건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6AD1" w14:textId="77777777" w:rsidR="00DB4DF1" w:rsidRDefault="00DB4DF1" w:rsidP="006F539E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</w:tr>
      <w:tr w:rsidR="00DB4DF1" w14:paraId="0216B5A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9910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token_id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EA6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(PK)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76D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AUTO_INCREMENT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C34A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토큰 ID</w:t>
            </w:r>
          </w:p>
        </w:tc>
      </w:tr>
      <w:tr w:rsidR="00DB4DF1" w14:paraId="5608B74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150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427C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BIGINT (FK)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405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841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사용자 참조</w:t>
            </w:r>
          </w:p>
        </w:tc>
      </w:tr>
      <w:tr w:rsidR="00DB4DF1" w14:paraId="48DD65A1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225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token_hash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226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5EC6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A2DB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리프레시 토큰 해시</w:t>
            </w:r>
          </w:p>
        </w:tc>
      </w:tr>
      <w:tr w:rsidR="00DB4DF1" w14:paraId="16A5D5DE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A28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device_info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3651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B0B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6C7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디바이스 정보</w:t>
            </w:r>
          </w:p>
        </w:tc>
      </w:tr>
      <w:tr w:rsidR="00DB4DF1" w14:paraId="595789CC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67CF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expires_at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58F2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39B8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20C9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만료 시각</w:t>
            </w:r>
          </w:p>
        </w:tc>
      </w:tr>
      <w:tr w:rsidR="00DB4DF1" w14:paraId="50F3807B" w14:textId="77777777" w:rsidTr="006F539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3B97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D995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1F2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DEFAULT NOW()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8524" w14:textId="77777777" w:rsidR="00DB4DF1" w:rsidRDefault="00DB4DF1" w:rsidP="006F539E">
            <w:r>
              <w:rPr>
                <w:rFonts w:eastAsia="Arial"/>
                <w:sz w:val="18"/>
                <w:szCs w:val="18"/>
              </w:rPr>
              <w:t>생성일시</w:t>
            </w:r>
          </w:p>
        </w:tc>
      </w:tr>
    </w:tbl>
    <w:p w14:paraId="2894D6B0" w14:textId="77777777" w:rsidR="00DB4DF1" w:rsidRDefault="00DB4DF1" w:rsidP="00DB4DF1">
      <w:pPr>
        <w:spacing w:after="120"/>
      </w:pPr>
    </w:p>
    <w:p w14:paraId="70FCD5E8" w14:textId="77777777" w:rsidR="00DB4DF1" w:rsidRDefault="00DB4DF1" w:rsidP="00DB4DF1">
      <w:r>
        <w:br w:type="page"/>
      </w:r>
    </w:p>
    <w:p w14:paraId="0D4D25BD" w14:textId="333E2C8D" w:rsidR="00BD4DDD" w:rsidRDefault="00000000">
      <w:pPr>
        <w:spacing w:after="160"/>
      </w:pPr>
      <w:r>
        <w:rPr>
          <w:rFonts w:eastAsia="Arial"/>
          <w:i/>
          <w:iCs/>
          <w:color w:val="6B7280"/>
        </w:rPr>
        <w:lastRenderedPageBreak/>
        <w:t>.</w:t>
      </w:r>
    </w:p>
    <w:p w14:paraId="63AD7D94" w14:textId="77777777" w:rsidR="00BD4DDD" w:rsidRDefault="00000000">
      <w:pPr>
        <w:pStyle w:val="1"/>
      </w:pPr>
      <w:r>
        <w:t>부록 B. ER 다이어그램</w:t>
      </w:r>
    </w:p>
    <w:p w14:paraId="11B78045" w14:textId="77777777" w:rsidR="00BD4DDD" w:rsidRDefault="00000000">
      <w:pPr>
        <w:spacing w:after="160"/>
      </w:pPr>
      <w:r>
        <w:rPr>
          <w:rFonts w:eastAsia="Arial"/>
        </w:rPr>
        <w:t>companies 테이블이 최상위 멀티테넌트 단위이며, rides가 핵심 허브 역할을 합니다. v1.5에서 rides 테이블에 pickup_rider_id FK가 추가되어 users → rides 관계가 2개(rider_id, pickup_rider_id)로 됩니다.</w:t>
      </w:r>
    </w:p>
    <w:p w14:paraId="47C080F4" w14:textId="77777777" w:rsidR="00BD4DDD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0F2C8BF0" wp14:editId="3B012372">
            <wp:extent cx="5334000" cy="27908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86"/>
      </w:tblGrid>
      <w:tr w:rsidR="00BD4DDD" w14:paraId="7AB7A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D8B9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0101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카디널리티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6E5D" w14:textId="77777777" w:rsidR="00BD4DD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D4DDD" w14:paraId="3076F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D7A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companies →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6C33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B978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업체에 여러 사용자(관리자/기사) 소속</w:t>
            </w:r>
          </w:p>
        </w:tc>
      </w:tr>
      <w:tr w:rsidR="00BD4DDD" w14:paraId="4FCD6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4FF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companies → rides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8D01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2F02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 소속 모든 운행 기록</w:t>
            </w:r>
          </w:p>
        </w:tc>
      </w:tr>
      <w:tr w:rsidR="00BD4DDD" w14:paraId="50F52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99B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companies → 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1DC8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57BF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업체별 고객 관리</w:t>
            </w:r>
          </w:p>
        </w:tc>
      </w:tr>
      <w:tr w:rsidR="00BD4DDD" w14:paraId="409CDC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780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users → rides (rider_id)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92F2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09E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기사(RIDER)의 운행 기록</w:t>
            </w:r>
          </w:p>
        </w:tc>
      </w:tr>
      <w:tr w:rsidR="00BD4DDD" w14:paraId="0A677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9FEC" w14:textId="77777777" w:rsidR="00BD4DDD" w:rsidRDefault="00000000">
            <w:r>
              <w:rPr>
                <w:rFonts w:eastAsia="Arial"/>
                <w:b/>
                <w:bCs/>
                <w:color w:val="DC2626"/>
                <w:sz w:val="20"/>
                <w:szCs w:val="20"/>
              </w:rPr>
              <w:t>users → rides (pickup_rider_id)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19AA" w14:textId="77777777" w:rsidR="00BD4DDD" w:rsidRDefault="00000000">
            <w:pPr>
              <w:jc w:val="center"/>
            </w:pPr>
            <w:r>
              <w:rPr>
                <w:rFonts w:eastAsia="Arial"/>
                <w:color w:val="DC2626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9567" w14:textId="77777777" w:rsidR="00BD4DDD" w:rsidRDefault="00000000">
            <w:r>
              <w:rPr>
                <w:rFonts w:eastAsia="Arial"/>
                <w:color w:val="DC2626"/>
                <w:sz w:val="20"/>
                <w:szCs w:val="20"/>
              </w:rPr>
              <w:t>★ v1.5 신규. 픽업기사 관계</w:t>
            </w:r>
          </w:p>
        </w:tc>
      </w:tr>
      <w:tr w:rsidR="00BD4DDD" w14:paraId="43B34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DC7E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rides → auto_gps_tracks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91BB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A979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운행당 다수의 자동 GPS 좌표</w:t>
            </w:r>
          </w:p>
        </w:tc>
      </w:tr>
      <w:tr w:rsidR="00BD4DDD" w14:paraId="25E2C9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AE75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rides → manual_gps_points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A920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1CA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운행당 출발/도착/경유지</w:t>
            </w:r>
          </w:p>
        </w:tc>
      </w:tr>
      <w:tr w:rsidR="00BD4DDD" w14:paraId="5BF43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E27C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rides ↔ gps_comparisons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5CFB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1:1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C9E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운행당 하나의 GPS 비교 결과</w:t>
            </w:r>
          </w:p>
        </w:tc>
      </w:tr>
      <w:tr w:rsidR="00BD4DDD" w14:paraId="46DDF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A936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rides ↔ settlements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66CB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N:M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3BFB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settlement_rides를 통한 매핑</w:t>
            </w:r>
          </w:p>
        </w:tc>
      </w:tr>
      <w:tr w:rsidR="00BD4DDD" w14:paraId="263F2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A017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customers → customer_mileage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5DA8" w14:textId="77777777" w:rsidR="00BD4DDD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1:N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E4ED" w14:textId="77777777" w:rsidR="00BD4DDD" w:rsidRDefault="00000000">
            <w:r>
              <w:rPr>
                <w:rFonts w:eastAsia="Arial"/>
                <w:color w:val="000000"/>
                <w:sz w:val="20"/>
                <w:szCs w:val="20"/>
              </w:rPr>
              <w:t>고객 마일리지 이력 추적</w:t>
            </w:r>
          </w:p>
        </w:tc>
      </w:tr>
    </w:tbl>
    <w:p w14:paraId="606EA13D" w14:textId="77777777" w:rsidR="0019166A" w:rsidRDefault="0019166A"/>
    <w:sectPr w:rsidR="0019166A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C78D5" w14:textId="77777777" w:rsidR="0019166A" w:rsidRDefault="0019166A">
      <w:r>
        <w:separator/>
      </w:r>
    </w:p>
  </w:endnote>
  <w:endnote w:type="continuationSeparator" w:id="0">
    <w:p w14:paraId="782BB986" w14:textId="77777777" w:rsidR="0019166A" w:rsidRDefault="0019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5A88" w14:textId="77777777" w:rsidR="00BD4DDD" w:rsidRDefault="00000000">
    <w:pPr>
      <w:jc w:val="center"/>
    </w:pPr>
    <w:r>
      <w:rPr>
        <w:rFonts w:eastAsia="Arial"/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rFonts w:eastAsia="Arial"/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DB4DF1">
      <w:rPr>
        <w:rFonts w:eastAsia="Arial"/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0B157" w14:textId="77777777" w:rsidR="0019166A" w:rsidRDefault="0019166A">
      <w:r>
        <w:separator/>
      </w:r>
    </w:p>
  </w:footnote>
  <w:footnote w:type="continuationSeparator" w:id="0">
    <w:p w14:paraId="14E4C1B6" w14:textId="77777777" w:rsidR="0019166A" w:rsidRDefault="00191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3E40E" w14:textId="77777777" w:rsidR="00BD4DDD" w:rsidRDefault="00000000">
    <w:pPr>
      <w:pBdr>
        <w:bottom w:val="single" w:sz="6" w:space="1" w:color="1A1A2E"/>
      </w:pBdr>
    </w:pPr>
    <w:r>
      <w:rPr>
        <w:rFonts w:eastAsia="Arial"/>
        <w:color w:val="9CA3AF"/>
        <w:sz w:val="16"/>
        <w:szCs w:val="16"/>
      </w:rPr>
      <w:t>DriveLog 기획서 v1.5</w:t>
    </w:r>
    <w:r>
      <w:ptab w:relativeTo="margin" w:alignment="right" w:leader="none"/>
    </w:r>
    <w:r>
      <w:rPr>
        <w:rFonts w:eastAsia="Arial"/>
        <w:color w:val="9CA3AF"/>
        <w:sz w:val="16"/>
        <w:szCs w:val="16"/>
      </w:rPr>
      <w:t>Functional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2995"/>
    <w:multiLevelType w:val="hybridMultilevel"/>
    <w:tmpl w:val="E72E696E"/>
    <w:lvl w:ilvl="0" w:tplc="2534807E">
      <w:start w:val="1"/>
      <w:numFmt w:val="decimal"/>
      <w:lvlText w:val="%1."/>
      <w:lvlJc w:val="left"/>
      <w:pPr>
        <w:ind w:left="720" w:hanging="360"/>
      </w:pPr>
    </w:lvl>
    <w:lvl w:ilvl="1" w:tplc="DB7E0842">
      <w:numFmt w:val="decimal"/>
      <w:lvlText w:val=""/>
      <w:lvlJc w:val="left"/>
    </w:lvl>
    <w:lvl w:ilvl="2" w:tplc="36744B92">
      <w:numFmt w:val="decimal"/>
      <w:lvlText w:val=""/>
      <w:lvlJc w:val="left"/>
    </w:lvl>
    <w:lvl w:ilvl="3" w:tplc="81226916">
      <w:numFmt w:val="decimal"/>
      <w:lvlText w:val=""/>
      <w:lvlJc w:val="left"/>
    </w:lvl>
    <w:lvl w:ilvl="4" w:tplc="0CAC97EE">
      <w:numFmt w:val="decimal"/>
      <w:lvlText w:val=""/>
      <w:lvlJc w:val="left"/>
    </w:lvl>
    <w:lvl w:ilvl="5" w:tplc="F8AED3D6">
      <w:numFmt w:val="decimal"/>
      <w:lvlText w:val=""/>
      <w:lvlJc w:val="left"/>
    </w:lvl>
    <w:lvl w:ilvl="6" w:tplc="54824F10">
      <w:numFmt w:val="decimal"/>
      <w:lvlText w:val=""/>
      <w:lvlJc w:val="left"/>
    </w:lvl>
    <w:lvl w:ilvl="7" w:tplc="A7A872DA">
      <w:numFmt w:val="decimal"/>
      <w:lvlText w:val=""/>
      <w:lvlJc w:val="left"/>
    </w:lvl>
    <w:lvl w:ilvl="8" w:tplc="99420B52">
      <w:numFmt w:val="decimal"/>
      <w:lvlText w:val=""/>
      <w:lvlJc w:val="left"/>
    </w:lvl>
  </w:abstractNum>
  <w:abstractNum w:abstractNumId="1" w15:restartNumberingAfterBreak="0">
    <w:nsid w:val="32941E43"/>
    <w:multiLevelType w:val="hybridMultilevel"/>
    <w:tmpl w:val="3B92E482"/>
    <w:lvl w:ilvl="0" w:tplc="F0F474E2">
      <w:start w:val="1"/>
      <w:numFmt w:val="bullet"/>
      <w:lvlText w:val="•"/>
      <w:lvlJc w:val="left"/>
      <w:pPr>
        <w:ind w:left="720" w:hanging="360"/>
      </w:pPr>
    </w:lvl>
    <w:lvl w:ilvl="1" w:tplc="788C0224">
      <w:start w:val="1"/>
      <w:numFmt w:val="bullet"/>
      <w:lvlText w:val="◦"/>
      <w:lvlJc w:val="left"/>
      <w:pPr>
        <w:ind w:left="1440" w:hanging="360"/>
      </w:pPr>
    </w:lvl>
    <w:lvl w:ilvl="2" w:tplc="576AE3C4">
      <w:numFmt w:val="decimal"/>
      <w:lvlText w:val=""/>
      <w:lvlJc w:val="left"/>
    </w:lvl>
    <w:lvl w:ilvl="3" w:tplc="8A7C4612">
      <w:numFmt w:val="decimal"/>
      <w:lvlText w:val=""/>
      <w:lvlJc w:val="left"/>
    </w:lvl>
    <w:lvl w:ilvl="4" w:tplc="99C48FE2">
      <w:numFmt w:val="decimal"/>
      <w:lvlText w:val=""/>
      <w:lvlJc w:val="left"/>
    </w:lvl>
    <w:lvl w:ilvl="5" w:tplc="3CFCD9BC">
      <w:numFmt w:val="decimal"/>
      <w:lvlText w:val=""/>
      <w:lvlJc w:val="left"/>
    </w:lvl>
    <w:lvl w:ilvl="6" w:tplc="99EA1E4A">
      <w:numFmt w:val="decimal"/>
      <w:lvlText w:val=""/>
      <w:lvlJc w:val="left"/>
    </w:lvl>
    <w:lvl w:ilvl="7" w:tplc="7BC46FF8">
      <w:numFmt w:val="decimal"/>
      <w:lvlText w:val=""/>
      <w:lvlJc w:val="left"/>
    </w:lvl>
    <w:lvl w:ilvl="8" w:tplc="1D4EB38E">
      <w:numFmt w:val="decimal"/>
      <w:lvlText w:val=""/>
      <w:lvlJc w:val="left"/>
    </w:lvl>
  </w:abstractNum>
  <w:abstractNum w:abstractNumId="2" w15:restartNumberingAfterBreak="0">
    <w:nsid w:val="65355F27"/>
    <w:multiLevelType w:val="hybridMultilevel"/>
    <w:tmpl w:val="56788ACA"/>
    <w:lvl w:ilvl="0" w:tplc="DA766C74">
      <w:start w:val="1"/>
      <w:numFmt w:val="bullet"/>
      <w:lvlText w:val="•"/>
      <w:lvlJc w:val="left"/>
      <w:pPr>
        <w:ind w:left="720" w:hanging="360"/>
      </w:pPr>
    </w:lvl>
    <w:lvl w:ilvl="1" w:tplc="24842C3C">
      <w:numFmt w:val="decimal"/>
      <w:lvlText w:val=""/>
      <w:lvlJc w:val="left"/>
    </w:lvl>
    <w:lvl w:ilvl="2" w:tplc="76A074C0">
      <w:numFmt w:val="decimal"/>
      <w:lvlText w:val=""/>
      <w:lvlJc w:val="left"/>
    </w:lvl>
    <w:lvl w:ilvl="3" w:tplc="75D62DE0">
      <w:numFmt w:val="decimal"/>
      <w:lvlText w:val=""/>
      <w:lvlJc w:val="left"/>
    </w:lvl>
    <w:lvl w:ilvl="4" w:tplc="6FEC2A4A">
      <w:numFmt w:val="decimal"/>
      <w:lvlText w:val=""/>
      <w:lvlJc w:val="left"/>
    </w:lvl>
    <w:lvl w:ilvl="5" w:tplc="9E409ED0">
      <w:numFmt w:val="decimal"/>
      <w:lvlText w:val=""/>
      <w:lvlJc w:val="left"/>
    </w:lvl>
    <w:lvl w:ilvl="6" w:tplc="1C18361E">
      <w:numFmt w:val="decimal"/>
      <w:lvlText w:val=""/>
      <w:lvlJc w:val="left"/>
    </w:lvl>
    <w:lvl w:ilvl="7" w:tplc="8882647C">
      <w:numFmt w:val="decimal"/>
      <w:lvlText w:val=""/>
      <w:lvlJc w:val="left"/>
    </w:lvl>
    <w:lvl w:ilvl="8" w:tplc="4BA8FB3E">
      <w:numFmt w:val="decimal"/>
      <w:lvlText w:val=""/>
      <w:lvlJc w:val="left"/>
    </w:lvl>
  </w:abstractNum>
  <w:abstractNum w:abstractNumId="3" w15:restartNumberingAfterBreak="0">
    <w:nsid w:val="6C7D4AC2"/>
    <w:multiLevelType w:val="hybridMultilevel"/>
    <w:tmpl w:val="7CC61AF6"/>
    <w:lvl w:ilvl="0" w:tplc="B09A8C02">
      <w:start w:val="1"/>
      <w:numFmt w:val="bullet"/>
      <w:lvlText w:val="●"/>
      <w:lvlJc w:val="left"/>
      <w:pPr>
        <w:ind w:left="720" w:hanging="360"/>
      </w:pPr>
    </w:lvl>
    <w:lvl w:ilvl="1" w:tplc="C27811B0">
      <w:start w:val="1"/>
      <w:numFmt w:val="bullet"/>
      <w:lvlText w:val="○"/>
      <w:lvlJc w:val="left"/>
      <w:pPr>
        <w:ind w:left="1440" w:hanging="360"/>
      </w:pPr>
    </w:lvl>
    <w:lvl w:ilvl="2" w:tplc="E76A5436">
      <w:start w:val="1"/>
      <w:numFmt w:val="bullet"/>
      <w:lvlText w:val="■"/>
      <w:lvlJc w:val="left"/>
      <w:pPr>
        <w:ind w:left="2160" w:hanging="360"/>
      </w:pPr>
    </w:lvl>
    <w:lvl w:ilvl="3" w:tplc="1046CF3E">
      <w:start w:val="1"/>
      <w:numFmt w:val="bullet"/>
      <w:lvlText w:val="●"/>
      <w:lvlJc w:val="left"/>
      <w:pPr>
        <w:ind w:left="2880" w:hanging="360"/>
      </w:pPr>
    </w:lvl>
    <w:lvl w:ilvl="4" w:tplc="F5FE9D9E">
      <w:start w:val="1"/>
      <w:numFmt w:val="bullet"/>
      <w:lvlText w:val="○"/>
      <w:lvlJc w:val="left"/>
      <w:pPr>
        <w:ind w:left="3600" w:hanging="360"/>
      </w:pPr>
    </w:lvl>
    <w:lvl w:ilvl="5" w:tplc="4050B39C">
      <w:start w:val="1"/>
      <w:numFmt w:val="bullet"/>
      <w:lvlText w:val="■"/>
      <w:lvlJc w:val="left"/>
      <w:pPr>
        <w:ind w:left="4320" w:hanging="360"/>
      </w:pPr>
    </w:lvl>
    <w:lvl w:ilvl="6" w:tplc="F8B290E6">
      <w:start w:val="1"/>
      <w:numFmt w:val="bullet"/>
      <w:lvlText w:val="●"/>
      <w:lvlJc w:val="left"/>
      <w:pPr>
        <w:ind w:left="5040" w:hanging="360"/>
      </w:pPr>
    </w:lvl>
    <w:lvl w:ilvl="7" w:tplc="65607FE0">
      <w:start w:val="1"/>
      <w:numFmt w:val="bullet"/>
      <w:lvlText w:val="●"/>
      <w:lvlJc w:val="left"/>
      <w:pPr>
        <w:ind w:left="5760" w:hanging="360"/>
      </w:pPr>
    </w:lvl>
    <w:lvl w:ilvl="8" w:tplc="3DD45B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A65D55"/>
    <w:multiLevelType w:val="hybridMultilevel"/>
    <w:tmpl w:val="3A02E676"/>
    <w:lvl w:ilvl="0" w:tplc="C314637C">
      <w:start w:val="1"/>
      <w:numFmt w:val="bullet"/>
      <w:lvlText w:val="●"/>
      <w:lvlJc w:val="left"/>
      <w:pPr>
        <w:ind w:left="720" w:hanging="360"/>
      </w:pPr>
    </w:lvl>
    <w:lvl w:ilvl="1" w:tplc="1C1015E2">
      <w:start w:val="1"/>
      <w:numFmt w:val="bullet"/>
      <w:lvlText w:val="○"/>
      <w:lvlJc w:val="left"/>
      <w:pPr>
        <w:ind w:left="1440" w:hanging="360"/>
      </w:pPr>
    </w:lvl>
    <w:lvl w:ilvl="2" w:tplc="023616DA">
      <w:start w:val="1"/>
      <w:numFmt w:val="bullet"/>
      <w:lvlText w:val="■"/>
      <w:lvlJc w:val="left"/>
      <w:pPr>
        <w:ind w:left="2160" w:hanging="360"/>
      </w:pPr>
    </w:lvl>
    <w:lvl w:ilvl="3" w:tplc="068A5D32">
      <w:start w:val="1"/>
      <w:numFmt w:val="bullet"/>
      <w:lvlText w:val="●"/>
      <w:lvlJc w:val="left"/>
      <w:pPr>
        <w:ind w:left="2880" w:hanging="360"/>
      </w:pPr>
    </w:lvl>
    <w:lvl w:ilvl="4" w:tplc="9DA2FAB8">
      <w:start w:val="1"/>
      <w:numFmt w:val="bullet"/>
      <w:lvlText w:val="○"/>
      <w:lvlJc w:val="left"/>
      <w:pPr>
        <w:ind w:left="3600" w:hanging="360"/>
      </w:pPr>
    </w:lvl>
    <w:lvl w:ilvl="5" w:tplc="F824115C">
      <w:start w:val="1"/>
      <w:numFmt w:val="bullet"/>
      <w:lvlText w:val="■"/>
      <w:lvlJc w:val="left"/>
      <w:pPr>
        <w:ind w:left="4320" w:hanging="360"/>
      </w:pPr>
    </w:lvl>
    <w:lvl w:ilvl="6" w:tplc="77045C2A">
      <w:start w:val="1"/>
      <w:numFmt w:val="bullet"/>
      <w:lvlText w:val="●"/>
      <w:lvlJc w:val="left"/>
      <w:pPr>
        <w:ind w:left="5040" w:hanging="360"/>
      </w:pPr>
    </w:lvl>
    <w:lvl w:ilvl="7" w:tplc="334C40BC">
      <w:start w:val="1"/>
      <w:numFmt w:val="bullet"/>
      <w:lvlText w:val="●"/>
      <w:lvlJc w:val="left"/>
      <w:pPr>
        <w:ind w:left="5760" w:hanging="360"/>
      </w:pPr>
    </w:lvl>
    <w:lvl w:ilvl="8" w:tplc="F196CBA2">
      <w:start w:val="1"/>
      <w:numFmt w:val="bullet"/>
      <w:lvlText w:val="●"/>
      <w:lvlJc w:val="left"/>
      <w:pPr>
        <w:ind w:left="6480" w:hanging="360"/>
      </w:pPr>
    </w:lvl>
  </w:abstractNum>
  <w:num w:numId="1" w16cid:durableId="584729662">
    <w:abstractNumId w:val="3"/>
    <w:lvlOverride w:ilvl="0">
      <w:startOverride w:val="1"/>
    </w:lvlOverride>
  </w:num>
  <w:num w:numId="2" w16cid:durableId="1737243500">
    <w:abstractNumId w:val="2"/>
    <w:lvlOverride w:ilvl="0">
      <w:startOverride w:val="1"/>
    </w:lvlOverride>
  </w:num>
  <w:num w:numId="3" w16cid:durableId="660276387">
    <w:abstractNumId w:val="4"/>
    <w:lvlOverride w:ilvl="0">
      <w:startOverride w:val="1"/>
    </w:lvlOverride>
  </w:num>
  <w:num w:numId="4" w16cid:durableId="19921714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DDD"/>
    <w:rsid w:val="0019166A"/>
    <w:rsid w:val="008C7D63"/>
    <w:rsid w:val="00BD4DDD"/>
    <w:rsid w:val="00DB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2AF4"/>
  <w15:docId w15:val="{CB14426B-FC3A-4829-9D52-8C80496F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563E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7415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sid w:val="00DB4DF1"/>
    <w:rPr>
      <w:vertAlign w:val="superscript"/>
    </w:rPr>
  </w:style>
  <w:style w:type="paragraph" w:styleId="a9">
    <w:name w:val="endnote text"/>
    <w:link w:val="Char0"/>
    <w:uiPriority w:val="99"/>
    <w:semiHidden/>
    <w:unhideWhenUsed/>
    <w:rsid w:val="00DB4DF1"/>
    <w:rPr>
      <w:color w:val="333333"/>
      <w:sz w:val="20"/>
      <w:szCs w:val="20"/>
    </w:rPr>
  </w:style>
  <w:style w:type="character" w:customStyle="1" w:styleId="Char0">
    <w:name w:val="미주 텍스트 Char"/>
    <w:basedOn w:val="a0"/>
    <w:link w:val="a9"/>
    <w:uiPriority w:val="99"/>
    <w:semiHidden/>
    <w:rsid w:val="00DB4DF1"/>
    <w:rPr>
      <w:color w:val="333333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B4DF1"/>
    <w:rPr>
      <w:color w:val="333333"/>
    </w:rPr>
  </w:style>
  <w:style w:type="paragraph" w:styleId="20">
    <w:name w:val="toc 2"/>
    <w:basedOn w:val="a"/>
    <w:next w:val="a"/>
    <w:autoRedefine/>
    <w:uiPriority w:val="39"/>
    <w:unhideWhenUsed/>
    <w:rsid w:val="00DB4DF1"/>
    <w:pPr>
      <w:ind w:leftChars="200" w:left="425"/>
    </w:pPr>
    <w:rPr>
      <w:color w:val="333333"/>
    </w:rPr>
  </w:style>
  <w:style w:type="paragraph" w:styleId="30">
    <w:name w:val="toc 3"/>
    <w:basedOn w:val="a"/>
    <w:next w:val="a"/>
    <w:autoRedefine/>
    <w:uiPriority w:val="39"/>
    <w:unhideWhenUsed/>
    <w:rsid w:val="00DB4DF1"/>
    <w:pPr>
      <w:ind w:leftChars="400" w:left="850"/>
    </w:pPr>
    <w:rPr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2885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</cp:lastModifiedBy>
  <cp:revision>2</cp:revision>
  <dcterms:created xsi:type="dcterms:W3CDTF">2026-03-09T05:47:00Z</dcterms:created>
  <dcterms:modified xsi:type="dcterms:W3CDTF">2026-03-09T06:01:00Z</dcterms:modified>
</cp:coreProperties>
</file>