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5B645" w14:textId="77777777" w:rsidR="00E22BCC" w:rsidRPr="00482497" w:rsidRDefault="00E22BCC" w:rsidP="00482497">
      <w:pPr>
        <w:spacing w:after="0"/>
      </w:pPr>
    </w:p>
    <w:p w14:paraId="644B93A2" w14:textId="5D72AC5A" w:rsidR="006271FE" w:rsidRDefault="006271FE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4370/5370 Biological Data Science Semester Project</w:t>
      </w:r>
    </w:p>
    <w:p w14:paraId="1C75B646" w14:textId="653CB07D" w:rsidR="00EB267A" w:rsidRPr="00EB267A" w:rsidRDefault="006271FE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Spring 2019</w:t>
      </w:r>
    </w:p>
    <w:p w14:paraId="1C75B647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48" w14:textId="77E23740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 outside resources utilized and sign below.</w:t>
      </w:r>
      <w:r w:rsidR="00816A4A">
        <w:rPr>
          <w:rFonts w:ascii="Calibri" w:eastAsia="Calibri" w:hAnsi="Calibri" w:cs="Times New Roman"/>
        </w:rPr>
        <w:t xml:space="preserve"> Webs</w:t>
      </w:r>
      <w:r w:rsidR="006271FE">
        <w:rPr>
          <w:rFonts w:ascii="Calibri" w:eastAsia="Calibri" w:hAnsi="Calibri" w:cs="Times New Roman"/>
        </w:rPr>
        <w:t>ite addresses must</w:t>
      </w:r>
      <w:r w:rsidR="00B72F22">
        <w:rPr>
          <w:rFonts w:ascii="Calibri" w:eastAsia="Calibri" w:hAnsi="Calibri" w:cs="Times New Roman"/>
        </w:rPr>
        <w:t xml:space="preserve"> be typed</w:t>
      </w:r>
      <w:r w:rsidR="00816A4A">
        <w:rPr>
          <w:rFonts w:ascii="Calibri" w:eastAsia="Calibri" w:hAnsi="Calibri" w:cs="Times New Roman"/>
        </w:rPr>
        <w:t>.</w:t>
      </w:r>
      <w:r w:rsidRPr="00EB267A">
        <w:rPr>
          <w:rFonts w:ascii="Calibri" w:eastAsia="Calibri" w:hAnsi="Calibri" w:cs="Times New Roman"/>
        </w:rPr>
        <w:t xml:space="preserve"> Failure to cite use of outside resources will be reported for appropriate disciplinary actions. </w:t>
      </w:r>
      <w:r w:rsidR="006271FE">
        <w:rPr>
          <w:rFonts w:ascii="Calibri" w:eastAsia="Calibri" w:hAnsi="Calibri" w:cs="Times New Roman"/>
        </w:rPr>
        <w:t>If any ideas were borrowed from other individuals, be sure to name the person and clearly describe their contribution. Use an additional page if needed.</w:t>
      </w:r>
    </w:p>
    <w:p w14:paraId="3C6E8232" w14:textId="0784F367" w:rsidR="0097043C" w:rsidRPr="00EB267A" w:rsidRDefault="0097043C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 used syntax for coding </w:t>
      </w:r>
      <w:proofErr w:type="spellStart"/>
      <w:r>
        <w:rPr>
          <w:rFonts w:ascii="Calibri" w:eastAsia="Calibri" w:hAnsi="Calibri" w:cs="Times New Roman"/>
        </w:rPr>
        <w:t>multidimential</w:t>
      </w:r>
      <w:proofErr w:type="spellEnd"/>
      <w:r>
        <w:rPr>
          <w:rFonts w:ascii="Calibri" w:eastAsia="Calibri" w:hAnsi="Calibri" w:cs="Times New Roman"/>
        </w:rPr>
        <w:t xml:space="preserve"> arrays from these two sources. Otherwise, I already knew how to code the rest of the project in C++.  </w:t>
      </w:r>
    </w:p>
    <w:p w14:paraId="1C75B649" w14:textId="48789659" w:rsidR="00EB267A" w:rsidRDefault="0097043C" w:rsidP="00EB267A">
      <w:pPr>
        <w:spacing w:after="160" w:line="259" w:lineRule="auto"/>
      </w:pPr>
      <w:hyperlink r:id="rId5" w:history="1">
        <w:r>
          <w:rPr>
            <w:rStyle w:val="Hyperlink"/>
          </w:rPr>
          <w:t>https://www.geeksforgeeks.org/multidimensional-arrays-c-cpp/</w:t>
        </w:r>
      </w:hyperlink>
    </w:p>
    <w:p w14:paraId="552CA1E2" w14:textId="2C4F43A1" w:rsidR="0097043C" w:rsidRPr="00EB267A" w:rsidRDefault="0097043C" w:rsidP="00EB267A">
      <w:pPr>
        <w:spacing w:after="160" w:line="259" w:lineRule="auto"/>
        <w:rPr>
          <w:rFonts w:ascii="Calibri" w:eastAsia="Calibri" w:hAnsi="Calibri" w:cs="Times New Roman"/>
        </w:rPr>
      </w:pPr>
      <w:hyperlink r:id="rId6" w:history="1">
        <w:r>
          <w:rPr>
            <w:rStyle w:val="Hyperlink"/>
          </w:rPr>
          <w:t>https://stackoverflow.com/questions/936687/how-do-i-declare-a-2d-array-in-c-using-new</w:t>
        </w:r>
      </w:hyperlink>
    </w:p>
    <w:p w14:paraId="1C75B64E" w14:textId="3BC81562" w:rsidR="00EB267A" w:rsidRPr="00EB267A" w:rsidRDefault="0097043C" w:rsidP="00EB267A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All other ideas are mine. </w:t>
      </w:r>
    </w:p>
    <w:p w14:paraId="1C75B64F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0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1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bookmarkStart w:id="0" w:name="_GoBack"/>
    </w:p>
    <w:bookmarkEnd w:id="0"/>
    <w:p w14:paraId="1C75B652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3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4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5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6" w14:textId="157C490B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C0AEF2E" w14:textId="0966F92F" w:rsidR="006271FE" w:rsidRDefault="006271F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4E7239C5" w14:textId="3493F370" w:rsidR="006271FE" w:rsidRDefault="006271F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2AEEEBC7" w14:textId="77777777" w:rsidR="006271FE" w:rsidRPr="00EB267A" w:rsidRDefault="006271F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7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75B658" w14:textId="115BA5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any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cited. All other mate</w:t>
      </w:r>
      <w:r w:rsidR="006271FE">
        <w:rPr>
          <w:rFonts w:ascii="Calibri" w:eastAsia="Calibri" w:hAnsi="Calibri" w:cs="Times New Roman"/>
        </w:rPr>
        <w:t>rial I provide for this project</w:t>
      </w:r>
      <w:r w:rsidRPr="00EB267A">
        <w:rPr>
          <w:rFonts w:ascii="Calibri" w:eastAsia="Calibri" w:hAnsi="Calibri" w:cs="Times New Roman"/>
        </w:rPr>
        <w:t xml:space="preserve"> submission is my own original work. </w:t>
      </w:r>
    </w:p>
    <w:p w14:paraId="1C75B659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5A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5B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5C" w14:textId="27D144EF" w:rsidR="00EB267A" w:rsidRPr="00EB267A" w:rsidRDefault="0097043C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Rachel </w:t>
      </w:r>
      <w:proofErr w:type="spellStart"/>
      <w:r>
        <w:rPr>
          <w:rFonts w:ascii="Calibri" w:eastAsia="Calibri" w:hAnsi="Calibri" w:cs="Times New Roman"/>
        </w:rPr>
        <w:t>Festervand</w:t>
      </w:r>
      <w:proofErr w:type="spellEnd"/>
    </w:p>
    <w:p w14:paraId="1C75B65D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i/>
        </w:rPr>
      </w:pPr>
      <w:r w:rsidRPr="00EB267A">
        <w:rPr>
          <w:rFonts w:ascii="Calibri" w:eastAsia="Calibri" w:hAnsi="Calibri" w:cs="Times New Roman"/>
          <w:i/>
        </w:rPr>
        <w:t>Printed name</w:t>
      </w:r>
    </w:p>
    <w:p w14:paraId="1C75B65E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5F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60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C75B661" w14:textId="3BBB2125" w:rsidR="00EB267A" w:rsidRPr="00EB267A" w:rsidRDefault="0097043C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Rachel </w:t>
      </w:r>
      <w:proofErr w:type="spellStart"/>
      <w:r>
        <w:rPr>
          <w:rFonts w:ascii="Calibri" w:eastAsia="Calibri" w:hAnsi="Calibri" w:cs="Times New Roman"/>
        </w:rPr>
        <w:t>Festervand</w:t>
      </w:r>
      <w:proofErr w:type="spellEnd"/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4/1/2018</w:t>
      </w:r>
    </w:p>
    <w:p w14:paraId="1C75B662" w14:textId="34DB66C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i/>
        </w:rPr>
      </w:pPr>
      <w:r w:rsidRPr="00EB267A">
        <w:rPr>
          <w:rFonts w:ascii="Calibri" w:eastAsia="Calibri" w:hAnsi="Calibri" w:cs="Times New Roman"/>
          <w:i/>
        </w:rPr>
        <w:t>Signature</w:t>
      </w:r>
      <w:r w:rsidR="006271FE">
        <w:rPr>
          <w:rFonts w:ascii="Calibri" w:eastAsia="Calibri" w:hAnsi="Calibri" w:cs="Times New Roman"/>
          <w:i/>
        </w:rPr>
        <w:t xml:space="preserve"> (can be typed for electronic submission) </w:t>
      </w:r>
      <w:r w:rsidR="006271FE">
        <w:rPr>
          <w:rFonts w:ascii="Calibri" w:eastAsia="Calibri" w:hAnsi="Calibri" w:cs="Times New Roman"/>
          <w:i/>
        </w:rPr>
        <w:tab/>
      </w:r>
      <w:r w:rsidR="006271FE">
        <w:rPr>
          <w:rFonts w:ascii="Calibri" w:eastAsia="Calibri" w:hAnsi="Calibri" w:cs="Times New Roman"/>
          <w:i/>
        </w:rPr>
        <w:tab/>
      </w:r>
      <w:r w:rsidR="006271FE">
        <w:rPr>
          <w:rFonts w:ascii="Calibri" w:eastAsia="Calibri" w:hAnsi="Calibri" w:cs="Times New Roman"/>
          <w:i/>
        </w:rPr>
        <w:tab/>
      </w:r>
      <w:r w:rsidRPr="00EB267A">
        <w:rPr>
          <w:rFonts w:ascii="Calibri" w:eastAsia="Calibri" w:hAnsi="Calibri" w:cs="Times New Roman"/>
          <w:i/>
        </w:rPr>
        <w:tab/>
      </w:r>
      <w:r w:rsidRPr="00EB267A">
        <w:rPr>
          <w:rFonts w:ascii="Calibri" w:eastAsia="Calibri" w:hAnsi="Calibri" w:cs="Times New Roman"/>
          <w:i/>
        </w:rPr>
        <w:tab/>
      </w:r>
      <w:r w:rsidRPr="00EB267A">
        <w:rPr>
          <w:rFonts w:ascii="Calibri" w:eastAsia="Calibri" w:hAnsi="Calibri" w:cs="Times New Roman"/>
          <w:i/>
        </w:rPr>
        <w:tab/>
      </w:r>
      <w:r w:rsidRPr="00EB267A">
        <w:rPr>
          <w:rFonts w:ascii="Calibri" w:eastAsia="Calibri" w:hAnsi="Calibri" w:cs="Times New Roman"/>
          <w:i/>
        </w:rPr>
        <w:tab/>
        <w:t xml:space="preserve">   Date</w:t>
      </w:r>
    </w:p>
    <w:p w14:paraId="1C75B663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sectPr w:rsidR="00EB267A" w:rsidRPr="00EB267A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E0"/>
    <w:rsid w:val="0000195D"/>
    <w:rsid w:val="00016C36"/>
    <w:rsid w:val="000327B1"/>
    <w:rsid w:val="00034CC3"/>
    <w:rsid w:val="00040CCB"/>
    <w:rsid w:val="000776AF"/>
    <w:rsid w:val="00181182"/>
    <w:rsid w:val="0020017F"/>
    <w:rsid w:val="0020349D"/>
    <w:rsid w:val="0021094D"/>
    <w:rsid w:val="002122DD"/>
    <w:rsid w:val="00236D31"/>
    <w:rsid w:val="00257338"/>
    <w:rsid w:val="002D724A"/>
    <w:rsid w:val="00396A9E"/>
    <w:rsid w:val="003C1452"/>
    <w:rsid w:val="00482497"/>
    <w:rsid w:val="00544F3C"/>
    <w:rsid w:val="0055330E"/>
    <w:rsid w:val="006271FE"/>
    <w:rsid w:val="0064128B"/>
    <w:rsid w:val="006C6C6B"/>
    <w:rsid w:val="007331EB"/>
    <w:rsid w:val="00816A4A"/>
    <w:rsid w:val="008B2383"/>
    <w:rsid w:val="008D6777"/>
    <w:rsid w:val="0097043C"/>
    <w:rsid w:val="00AD1723"/>
    <w:rsid w:val="00B622B6"/>
    <w:rsid w:val="00B72F22"/>
    <w:rsid w:val="00BA2ECA"/>
    <w:rsid w:val="00BF2637"/>
    <w:rsid w:val="00CE320D"/>
    <w:rsid w:val="00D5574A"/>
    <w:rsid w:val="00D73976"/>
    <w:rsid w:val="00D950FB"/>
    <w:rsid w:val="00DD4FE0"/>
    <w:rsid w:val="00E00A0F"/>
    <w:rsid w:val="00E22BCC"/>
    <w:rsid w:val="00E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B645"/>
  <w15:docId w15:val="{042A2AEE-E82D-4358-8465-3FB4765B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0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36687/how-do-i-declare-a-2d-array-in-c-using-new" TargetMode="External"/><Relationship Id="rId5" Type="http://schemas.openxmlformats.org/officeDocument/2006/relationships/hyperlink" Target="https://www.geeksforgeeks.org/multidimensional-arrays-c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Festervand, Rachel (UMSL-Student)</cp:lastModifiedBy>
  <cp:revision>2</cp:revision>
  <dcterms:created xsi:type="dcterms:W3CDTF">2019-04-01T17:24:00Z</dcterms:created>
  <dcterms:modified xsi:type="dcterms:W3CDTF">2019-04-01T17:24:00Z</dcterms:modified>
</cp:coreProperties>
</file>