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4C085" w14:textId="26FE6D77" w:rsidR="0052152E" w:rsidRPr="0018238B" w:rsidRDefault="0052152E" w:rsidP="0052152E">
      <w:pPr>
        <w:rPr>
          <w:b/>
          <w:bCs/>
        </w:rPr>
      </w:pPr>
      <w:r w:rsidRPr="0018238B">
        <w:rPr>
          <w:b/>
          <w:bCs/>
        </w:rPr>
        <w:t>U</w:t>
      </w:r>
      <w:r w:rsidR="004350A0" w:rsidRPr="0018238B">
        <w:rPr>
          <w:b/>
          <w:bCs/>
        </w:rPr>
        <w:t>ndergrad</w:t>
      </w:r>
      <w:r w:rsidR="00DB06F0">
        <w:rPr>
          <w:b/>
          <w:bCs/>
        </w:rPr>
        <w:t>uate</w:t>
      </w:r>
      <w:r w:rsidRPr="0018238B">
        <w:rPr>
          <w:b/>
          <w:bCs/>
        </w:rPr>
        <w:t xml:space="preserve"> Research Interview </w:t>
      </w:r>
      <w:r w:rsidR="00DB06F0">
        <w:rPr>
          <w:b/>
          <w:bCs/>
        </w:rPr>
        <w:t xml:space="preserve">– </w:t>
      </w:r>
      <w:r w:rsidR="0018238B">
        <w:rPr>
          <w:b/>
          <w:bCs/>
        </w:rPr>
        <w:t>Sample Questions</w:t>
      </w:r>
    </w:p>
    <w:p w14:paraId="051A7C2C" w14:textId="77777777" w:rsidR="0052152E" w:rsidRPr="004C2531" w:rsidRDefault="0052152E" w:rsidP="0052152E">
      <w:pPr>
        <w:pStyle w:val="ListParagraph"/>
        <w:numPr>
          <w:ilvl w:val="0"/>
          <w:numId w:val="1"/>
        </w:numPr>
        <w:rPr>
          <w:b/>
          <w:bCs/>
        </w:rPr>
      </w:pPr>
      <w:r w:rsidRPr="004C2531">
        <w:rPr>
          <w:b/>
          <w:bCs/>
        </w:rPr>
        <w:t xml:space="preserve">What do you do outside of school? </w:t>
      </w:r>
    </w:p>
    <w:p w14:paraId="641A4CE5" w14:textId="77777777" w:rsidR="0052152E" w:rsidRDefault="0052152E" w:rsidP="0052152E">
      <w:pPr>
        <w:pStyle w:val="ListParagraph"/>
        <w:numPr>
          <w:ilvl w:val="1"/>
          <w:numId w:val="1"/>
        </w:numPr>
      </w:pPr>
      <w:r>
        <w:t>What are your favorite hobbies/activities? Why do you like them?</w:t>
      </w:r>
    </w:p>
    <w:p w14:paraId="6004CDC6" w14:textId="77777777" w:rsidR="0052152E" w:rsidRDefault="0052152E" w:rsidP="0052152E">
      <w:pPr>
        <w:pStyle w:val="ListParagraph"/>
        <w:numPr>
          <w:ilvl w:val="1"/>
          <w:numId w:val="1"/>
        </w:numPr>
      </w:pPr>
      <w:r>
        <w:t>Any part-time jobs?</w:t>
      </w:r>
    </w:p>
    <w:p w14:paraId="335703F1" w14:textId="77777777" w:rsidR="0052152E" w:rsidRDefault="0052152E" w:rsidP="0052152E">
      <w:pPr>
        <w:pStyle w:val="ListParagraph"/>
        <w:numPr>
          <w:ilvl w:val="1"/>
          <w:numId w:val="1"/>
        </w:numPr>
      </w:pPr>
      <w:r>
        <w:t>Pets?</w:t>
      </w:r>
    </w:p>
    <w:p w14:paraId="062F9102" w14:textId="77777777" w:rsidR="0052152E" w:rsidRPr="004C2531" w:rsidRDefault="0052152E" w:rsidP="0052152E">
      <w:pPr>
        <w:pStyle w:val="ListParagraph"/>
        <w:numPr>
          <w:ilvl w:val="0"/>
          <w:numId w:val="1"/>
        </w:numPr>
        <w:rPr>
          <w:b/>
          <w:bCs/>
        </w:rPr>
      </w:pPr>
      <w:r w:rsidRPr="004C2531">
        <w:rPr>
          <w:b/>
          <w:bCs/>
        </w:rPr>
        <w:t xml:space="preserve">Why do you want to pursue research as a whole? </w:t>
      </w:r>
    </w:p>
    <w:p w14:paraId="69DABB70" w14:textId="77777777" w:rsidR="0052152E" w:rsidRPr="00C525BD" w:rsidRDefault="0052152E" w:rsidP="0052152E">
      <w:pPr>
        <w:pStyle w:val="ListParagraph"/>
        <w:numPr>
          <w:ilvl w:val="1"/>
          <w:numId w:val="1"/>
        </w:numPr>
      </w:pPr>
      <w:r w:rsidRPr="00C525BD">
        <w:t>What do you hope to gain from your experience?</w:t>
      </w:r>
    </w:p>
    <w:p w14:paraId="07559CFF" w14:textId="77777777" w:rsidR="0052152E" w:rsidRPr="00C525BD" w:rsidRDefault="0052152E" w:rsidP="0052152E">
      <w:pPr>
        <w:pStyle w:val="ListParagraph"/>
        <w:numPr>
          <w:ilvl w:val="1"/>
          <w:numId w:val="1"/>
        </w:numPr>
      </w:pPr>
      <w:r w:rsidRPr="00C525BD">
        <w:t>What are your career goals?</w:t>
      </w:r>
    </w:p>
    <w:p w14:paraId="136B7A6A" w14:textId="77777777" w:rsidR="0052152E" w:rsidRPr="004C2531" w:rsidRDefault="0052152E" w:rsidP="0052152E">
      <w:pPr>
        <w:pStyle w:val="ListParagraph"/>
        <w:numPr>
          <w:ilvl w:val="0"/>
          <w:numId w:val="1"/>
        </w:numPr>
        <w:rPr>
          <w:b/>
          <w:bCs/>
        </w:rPr>
      </w:pPr>
      <w:r w:rsidRPr="004C2531">
        <w:rPr>
          <w:b/>
          <w:bCs/>
        </w:rPr>
        <w:t xml:space="preserve">How many hours per week can you commit to research? </w:t>
      </w:r>
    </w:p>
    <w:p w14:paraId="1D43E61D" w14:textId="77777777" w:rsidR="0052152E" w:rsidRPr="00C525BD" w:rsidRDefault="0052152E" w:rsidP="0052152E">
      <w:pPr>
        <w:pStyle w:val="ListParagraph"/>
        <w:numPr>
          <w:ilvl w:val="1"/>
          <w:numId w:val="1"/>
        </w:numPr>
      </w:pPr>
      <w:r w:rsidRPr="00C525BD">
        <w:t xml:space="preserve">How many credits are you taking in the spring? </w:t>
      </w:r>
    </w:p>
    <w:p w14:paraId="50DFA373" w14:textId="77777777" w:rsidR="0052152E" w:rsidRDefault="0052152E" w:rsidP="0052152E">
      <w:pPr>
        <w:pStyle w:val="ListParagraph"/>
        <w:numPr>
          <w:ilvl w:val="1"/>
          <w:numId w:val="1"/>
        </w:numPr>
      </w:pPr>
      <w:r w:rsidRPr="00C525BD">
        <w:t>How many of those are major classes?</w:t>
      </w:r>
    </w:p>
    <w:p w14:paraId="4EE60F35" w14:textId="77777777" w:rsidR="0052152E" w:rsidRPr="004C2531" w:rsidRDefault="0052152E" w:rsidP="0052152E">
      <w:pPr>
        <w:pStyle w:val="ListParagraph"/>
        <w:numPr>
          <w:ilvl w:val="0"/>
          <w:numId w:val="1"/>
        </w:numPr>
        <w:rPr>
          <w:b/>
          <w:bCs/>
        </w:rPr>
      </w:pPr>
      <w:r w:rsidRPr="004C2531">
        <w:rPr>
          <w:b/>
          <w:bCs/>
        </w:rPr>
        <w:t>How did you find out about our lab?</w:t>
      </w:r>
      <w:r w:rsidRPr="004C2531">
        <w:rPr>
          <w:b/>
          <w:bCs/>
        </w:rPr>
        <w:tab/>
      </w:r>
    </w:p>
    <w:p w14:paraId="6AE240A3" w14:textId="77777777" w:rsidR="0052152E" w:rsidRPr="00C525BD" w:rsidRDefault="0052152E" w:rsidP="0052152E">
      <w:pPr>
        <w:pStyle w:val="ListParagraph"/>
        <w:numPr>
          <w:ilvl w:val="1"/>
          <w:numId w:val="1"/>
        </w:numPr>
      </w:pPr>
      <w:r w:rsidRPr="00C525BD">
        <w:t>How long would you want to work for us?</w:t>
      </w:r>
    </w:p>
    <w:p w14:paraId="04D6ABFF" w14:textId="77777777" w:rsidR="0052152E" w:rsidRDefault="0052152E" w:rsidP="0052152E">
      <w:pPr>
        <w:pStyle w:val="ListParagraph"/>
        <w:numPr>
          <w:ilvl w:val="1"/>
          <w:numId w:val="1"/>
        </w:numPr>
      </w:pPr>
      <w:r>
        <w:t>What is your ideal working environment?</w:t>
      </w:r>
    </w:p>
    <w:p w14:paraId="3A911600" w14:textId="77777777" w:rsidR="0052152E" w:rsidRDefault="0052152E" w:rsidP="0052152E">
      <w:pPr>
        <w:pStyle w:val="ListParagraph"/>
        <w:numPr>
          <w:ilvl w:val="1"/>
          <w:numId w:val="1"/>
        </w:numPr>
      </w:pPr>
      <w:r>
        <w:t>How would you describe your work style?</w:t>
      </w:r>
    </w:p>
    <w:p w14:paraId="604DF41E" w14:textId="77777777" w:rsidR="0052152E" w:rsidRPr="004C2531" w:rsidRDefault="0052152E" w:rsidP="0052152E">
      <w:pPr>
        <w:pStyle w:val="ListParagraph"/>
        <w:numPr>
          <w:ilvl w:val="0"/>
          <w:numId w:val="1"/>
        </w:numPr>
        <w:rPr>
          <w:b/>
          <w:bCs/>
        </w:rPr>
      </w:pPr>
      <w:r w:rsidRPr="004C2531">
        <w:rPr>
          <w:b/>
          <w:bCs/>
        </w:rPr>
        <w:t>Tell me about a big project that you completed.</w:t>
      </w:r>
    </w:p>
    <w:p w14:paraId="299AFDB7" w14:textId="77777777" w:rsidR="0052152E" w:rsidRDefault="0052152E" w:rsidP="0052152E">
      <w:pPr>
        <w:pStyle w:val="ListParagraph"/>
        <w:numPr>
          <w:ilvl w:val="1"/>
          <w:numId w:val="1"/>
        </w:numPr>
      </w:pPr>
      <w:r>
        <w:t>What were you particularly proud of?</w:t>
      </w:r>
    </w:p>
    <w:p w14:paraId="3A040EA7" w14:textId="77777777" w:rsidR="0052152E" w:rsidRDefault="0052152E" w:rsidP="0052152E">
      <w:pPr>
        <w:pStyle w:val="ListParagraph"/>
        <w:numPr>
          <w:ilvl w:val="1"/>
          <w:numId w:val="1"/>
        </w:numPr>
      </w:pPr>
      <w:r>
        <w:t>What learning opportunities did you encounter?</w:t>
      </w:r>
    </w:p>
    <w:p w14:paraId="48B2E6D9" w14:textId="77777777" w:rsidR="0052152E" w:rsidRDefault="0052152E" w:rsidP="0052152E">
      <w:pPr>
        <w:pStyle w:val="ListParagraph"/>
        <w:numPr>
          <w:ilvl w:val="1"/>
          <w:numId w:val="1"/>
        </w:numPr>
      </w:pPr>
      <w:r>
        <w:t>If you could do it over again, what would you do differently, and what would you keep the same?</w:t>
      </w:r>
    </w:p>
    <w:p w14:paraId="538E08C9" w14:textId="77777777" w:rsidR="0052152E" w:rsidRPr="004C2531" w:rsidRDefault="0052152E" w:rsidP="0052152E">
      <w:pPr>
        <w:pStyle w:val="ListParagraph"/>
        <w:numPr>
          <w:ilvl w:val="0"/>
          <w:numId w:val="1"/>
        </w:numPr>
        <w:rPr>
          <w:b/>
          <w:bCs/>
        </w:rPr>
      </w:pPr>
      <w:r w:rsidRPr="004C2531">
        <w:rPr>
          <w:b/>
          <w:bCs/>
        </w:rPr>
        <w:t>Tell me about a time you had to work in a team.</w:t>
      </w:r>
    </w:p>
    <w:p w14:paraId="0AF3E3C9" w14:textId="77777777" w:rsidR="0052152E" w:rsidRDefault="0052152E" w:rsidP="0052152E">
      <w:pPr>
        <w:pStyle w:val="ListParagraph"/>
        <w:numPr>
          <w:ilvl w:val="1"/>
          <w:numId w:val="1"/>
        </w:numPr>
      </w:pPr>
      <w:r>
        <w:t xml:space="preserve">How did your team execute the task you were given? </w:t>
      </w:r>
    </w:p>
    <w:p w14:paraId="4976448D" w14:textId="77777777" w:rsidR="0052152E" w:rsidRDefault="0052152E" w:rsidP="0052152E">
      <w:pPr>
        <w:pStyle w:val="ListParagraph"/>
        <w:numPr>
          <w:ilvl w:val="1"/>
          <w:numId w:val="1"/>
        </w:numPr>
      </w:pPr>
      <w:r>
        <w:t>What role did you take on?</w:t>
      </w:r>
    </w:p>
    <w:p w14:paraId="5930A758" w14:textId="77777777" w:rsidR="0052152E" w:rsidRDefault="0052152E" w:rsidP="0052152E">
      <w:pPr>
        <w:pStyle w:val="ListParagraph"/>
        <w:numPr>
          <w:ilvl w:val="1"/>
          <w:numId w:val="1"/>
        </w:numPr>
      </w:pPr>
      <w:r>
        <w:t>What was the outcome of the task?</w:t>
      </w:r>
    </w:p>
    <w:p w14:paraId="3A90B7CE" w14:textId="77777777" w:rsidR="0052152E" w:rsidRDefault="0052152E" w:rsidP="0052152E">
      <w:pPr>
        <w:pStyle w:val="ListParagraph"/>
        <w:numPr>
          <w:ilvl w:val="1"/>
          <w:numId w:val="1"/>
        </w:numPr>
      </w:pPr>
      <w:r>
        <w:t>What conflicts came up, and how were they addressed?</w:t>
      </w:r>
    </w:p>
    <w:p w14:paraId="5FB4C8B3" w14:textId="2A9A6488" w:rsidR="00C525BD" w:rsidRDefault="0052152E" w:rsidP="00C525BD">
      <w:pPr>
        <w:pStyle w:val="ListParagraph"/>
        <w:numPr>
          <w:ilvl w:val="1"/>
          <w:numId w:val="1"/>
        </w:numPr>
      </w:pPr>
      <w:r>
        <w:t>What was most successful about the task?</w:t>
      </w:r>
    </w:p>
    <w:p w14:paraId="15A5E6A4" w14:textId="77777777" w:rsidR="0052152E" w:rsidRPr="004C2531" w:rsidRDefault="0052152E" w:rsidP="0052152E">
      <w:pPr>
        <w:pStyle w:val="ListParagraph"/>
        <w:numPr>
          <w:ilvl w:val="0"/>
          <w:numId w:val="1"/>
        </w:numPr>
        <w:rPr>
          <w:b/>
          <w:bCs/>
        </w:rPr>
      </w:pPr>
      <w:r w:rsidRPr="004C2531">
        <w:rPr>
          <w:b/>
          <w:bCs/>
        </w:rPr>
        <w:t>What questions do you have for me?</w:t>
      </w:r>
    </w:p>
    <w:p w14:paraId="188DE850" w14:textId="77777777" w:rsidR="0052152E" w:rsidRDefault="0052152E" w:rsidP="0052152E">
      <w:pPr>
        <w:rPr>
          <w:color w:val="FF0000"/>
        </w:rPr>
      </w:pPr>
    </w:p>
    <w:p w14:paraId="31C6CE2A" w14:textId="77777777" w:rsidR="00C525BD" w:rsidRDefault="00C525BD" w:rsidP="0052152E">
      <w:pPr>
        <w:rPr>
          <w:color w:val="FF0000"/>
        </w:rPr>
      </w:pPr>
    </w:p>
    <w:p w14:paraId="6CDAF961" w14:textId="77777777" w:rsidR="004350A0" w:rsidRDefault="004350A0">
      <w:r>
        <w:br w:type="page"/>
      </w:r>
    </w:p>
    <w:p w14:paraId="7B645441" w14:textId="77777777" w:rsidR="001057E6" w:rsidRDefault="004350A0" w:rsidP="001057E6">
      <w:r>
        <w:lastRenderedPageBreak/>
        <w:t>Review</w:t>
      </w:r>
      <w:r w:rsidR="0052152E">
        <w:t xml:space="preserve"> expectations</w:t>
      </w:r>
      <w:r w:rsidR="001057E6">
        <w:t>!</w:t>
      </w:r>
    </w:p>
    <w:p w14:paraId="4ECC9A06" w14:textId="2B58A06C" w:rsidR="00E50538" w:rsidRPr="0018238B" w:rsidRDefault="005808AE" w:rsidP="0018238B">
      <w:pPr>
        <w:pStyle w:val="ListParagraph"/>
        <w:numPr>
          <w:ilvl w:val="0"/>
          <w:numId w:val="2"/>
        </w:numPr>
      </w:pPr>
      <w:r w:rsidRPr="0018238B">
        <w:t xml:space="preserve">4 principles: </w:t>
      </w:r>
      <w:r w:rsidR="00E0331A" w:rsidRPr="0018238B">
        <w:t>integrity, purpose, fairness, rigor</w:t>
      </w:r>
    </w:p>
    <w:p w14:paraId="355CB328" w14:textId="77777777" w:rsidR="00F10A52" w:rsidRPr="00B20E17" w:rsidRDefault="00C36B05" w:rsidP="00F10A52">
      <w:pPr>
        <w:pStyle w:val="ListParagraph"/>
        <w:numPr>
          <w:ilvl w:val="0"/>
          <w:numId w:val="2"/>
        </w:numPr>
      </w:pPr>
      <w:r w:rsidRPr="00B20E17">
        <w:t xml:space="preserve">1 credit of “research” = 5 hours of </w:t>
      </w:r>
      <w:proofErr w:type="spellStart"/>
      <w:r w:rsidRPr="00B20E17">
        <w:t>labwork</w:t>
      </w:r>
      <w:proofErr w:type="spellEnd"/>
    </w:p>
    <w:p w14:paraId="1CB45690" w14:textId="3508E633" w:rsidR="00F10A52" w:rsidRDefault="00F10A52" w:rsidP="0052152E">
      <w:pPr>
        <w:pStyle w:val="ListParagraph"/>
        <w:numPr>
          <w:ilvl w:val="1"/>
          <w:numId w:val="2"/>
        </w:numPr>
      </w:pPr>
      <w:r>
        <w:t xml:space="preserve">Expectations: </w:t>
      </w:r>
      <w:r w:rsidR="00B20E17">
        <w:t>2 credits for first semester; minimum 2 semesters commitment (training takes a long time)</w:t>
      </w:r>
    </w:p>
    <w:p w14:paraId="4077847B" w14:textId="4051C9B7" w:rsidR="00C36B05" w:rsidRDefault="00C36B05" w:rsidP="0052152E">
      <w:pPr>
        <w:pStyle w:val="ListParagraph"/>
        <w:numPr>
          <w:ilvl w:val="1"/>
          <w:numId w:val="2"/>
        </w:numPr>
      </w:pPr>
      <w:r>
        <w:t>Individual meetings 1x/week</w:t>
      </w:r>
    </w:p>
    <w:p w14:paraId="4D4DA5EC" w14:textId="64797D1C" w:rsidR="0052152E" w:rsidRDefault="005808AE" w:rsidP="0052152E">
      <w:pPr>
        <w:pStyle w:val="ListParagraph"/>
        <w:numPr>
          <w:ilvl w:val="1"/>
          <w:numId w:val="2"/>
        </w:numPr>
      </w:pPr>
      <w:r>
        <w:t>Manage your own time :-)</w:t>
      </w:r>
    </w:p>
    <w:p w14:paraId="420E92CB" w14:textId="6386FDA8" w:rsidR="0052152E" w:rsidRPr="00B20E17" w:rsidRDefault="0052152E" w:rsidP="0052152E">
      <w:pPr>
        <w:pStyle w:val="ListParagraph"/>
        <w:numPr>
          <w:ilvl w:val="0"/>
          <w:numId w:val="2"/>
        </w:numPr>
      </w:pPr>
      <w:r w:rsidRPr="00B20E17">
        <w:t>ANY falsification of data will result in an immediate “F” in the course and dismissal from the group. This is a zero-tolerance policy.</w:t>
      </w:r>
    </w:p>
    <w:p w14:paraId="0B0D22F2" w14:textId="75EB61EF" w:rsidR="00174F87" w:rsidRDefault="00174F87" w:rsidP="0052152E">
      <w:pPr>
        <w:pStyle w:val="ListParagraph"/>
        <w:numPr>
          <w:ilvl w:val="1"/>
          <w:numId w:val="2"/>
        </w:numPr>
      </w:pPr>
      <w:r>
        <w:t xml:space="preserve">Struggling is </w:t>
      </w:r>
      <w:r>
        <w:rPr>
          <w:i/>
          <w:iCs/>
        </w:rPr>
        <w:t>okay</w:t>
      </w:r>
      <w:r>
        <w:t>, normal!</w:t>
      </w:r>
    </w:p>
    <w:p w14:paraId="739592CF" w14:textId="66480729" w:rsidR="00174F87" w:rsidRDefault="00174F87" w:rsidP="0052152E">
      <w:pPr>
        <w:pStyle w:val="ListParagraph"/>
        <w:numPr>
          <w:ilvl w:val="1"/>
          <w:numId w:val="2"/>
        </w:numPr>
      </w:pPr>
      <w:r>
        <w:t>Ask questions as soon as you have them –no stupid questions!</w:t>
      </w:r>
    </w:p>
    <w:p w14:paraId="2390B76E" w14:textId="1E7159F3" w:rsidR="0018238B" w:rsidRDefault="0018238B" w:rsidP="0018238B">
      <w:pPr>
        <w:pStyle w:val="ListParagraph"/>
        <w:numPr>
          <w:ilvl w:val="0"/>
          <w:numId w:val="2"/>
        </w:numPr>
      </w:pPr>
      <w:r>
        <w:t>Organization is key!</w:t>
      </w:r>
    </w:p>
    <w:p w14:paraId="69FA394B" w14:textId="0E5D6CF4" w:rsidR="0018238B" w:rsidRDefault="0018238B" w:rsidP="0052152E">
      <w:pPr>
        <w:pStyle w:val="ListParagraph"/>
        <w:numPr>
          <w:ilvl w:val="0"/>
          <w:numId w:val="2"/>
        </w:numPr>
      </w:pPr>
      <w:r>
        <w:t>Lab safety is non-negotiable: lack of adherence to safety guidelines will result in an immediate “F” in the course and dismissal from the group</w:t>
      </w:r>
    </w:p>
    <w:p w14:paraId="22A4BE15" w14:textId="67112AE0" w:rsidR="0052152E" w:rsidRPr="0018238B" w:rsidRDefault="0018238B" w:rsidP="0052152E">
      <w:pPr>
        <w:pStyle w:val="ListParagraph"/>
        <w:numPr>
          <w:ilvl w:val="0"/>
          <w:numId w:val="2"/>
        </w:numPr>
        <w:rPr>
          <w:b/>
          <w:bCs/>
        </w:rPr>
      </w:pPr>
      <w:r>
        <w:t>Enthusiasm, feedback,</w:t>
      </w:r>
      <w:r w:rsidR="0052152E">
        <w:t xml:space="preserve"> and unique perspectives are both welcomed and appreciated</w:t>
      </w:r>
      <w:r>
        <w:t>!!</w:t>
      </w:r>
    </w:p>
    <w:p w14:paraId="1A087F41" w14:textId="77777777" w:rsidR="00B81284" w:rsidRDefault="00B81284"/>
    <w:sectPr w:rsidR="00B8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C6C91"/>
    <w:multiLevelType w:val="hybridMultilevel"/>
    <w:tmpl w:val="E17C1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5F7E08"/>
    <w:multiLevelType w:val="hybridMultilevel"/>
    <w:tmpl w:val="B536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06405"/>
    <w:multiLevelType w:val="hybridMultilevel"/>
    <w:tmpl w:val="A0186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616797">
    <w:abstractNumId w:val="2"/>
  </w:num>
  <w:num w:numId="2" w16cid:durableId="1276062077">
    <w:abstractNumId w:val="0"/>
  </w:num>
  <w:num w:numId="3" w16cid:durableId="1949435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2E"/>
    <w:rsid w:val="0010519F"/>
    <w:rsid w:val="001057E6"/>
    <w:rsid w:val="00174F87"/>
    <w:rsid w:val="0018238B"/>
    <w:rsid w:val="002E59AF"/>
    <w:rsid w:val="004350A0"/>
    <w:rsid w:val="0052152E"/>
    <w:rsid w:val="005808AE"/>
    <w:rsid w:val="00665156"/>
    <w:rsid w:val="007027CA"/>
    <w:rsid w:val="00966DE1"/>
    <w:rsid w:val="00B20E17"/>
    <w:rsid w:val="00B81284"/>
    <w:rsid w:val="00C36B05"/>
    <w:rsid w:val="00C525BD"/>
    <w:rsid w:val="00CE2FDE"/>
    <w:rsid w:val="00DB06F0"/>
    <w:rsid w:val="00E0331A"/>
    <w:rsid w:val="00E50538"/>
    <w:rsid w:val="00F1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4B64"/>
  <w15:chartTrackingRefBased/>
  <w15:docId w15:val="{9E3961DD-B201-4D05-8691-3D28905E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2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Gaines, Rachel Naomi</dc:creator>
  <cp:keywords/>
  <dc:description/>
  <cp:lastModifiedBy>Gaines, Rachel Naomi</cp:lastModifiedBy>
  <cp:revision>15</cp:revision>
  <dcterms:created xsi:type="dcterms:W3CDTF">2023-04-21T12:08:00Z</dcterms:created>
  <dcterms:modified xsi:type="dcterms:W3CDTF">2025-06-15T00:47:00Z</dcterms:modified>
</cp:coreProperties>
</file>