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7818774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A508FA" w:rsidRDefault="00D17D9F">
          <w:pPr>
            <w:pStyle w:val="TOCHeading"/>
          </w:pPr>
          <w:r>
            <w:t>Daftar Isi</w:t>
          </w:r>
        </w:p>
        <w:p w:rsidR="00D17D9F" w:rsidRDefault="00A508F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46339" w:history="1">
            <w:r w:rsidR="00D17D9F" w:rsidRPr="00A14F00">
              <w:rPr>
                <w:rStyle w:val="Hyperlink"/>
                <w:rFonts w:cstheme="majorHAnsi"/>
                <w:noProof/>
              </w:rPr>
              <w:t>ITEM REQUEST</w:t>
            </w:r>
            <w:r w:rsidR="00D17D9F">
              <w:rPr>
                <w:noProof/>
                <w:webHidden/>
              </w:rPr>
              <w:tab/>
            </w:r>
            <w:r w:rsidR="00D17D9F">
              <w:rPr>
                <w:noProof/>
                <w:webHidden/>
              </w:rPr>
              <w:fldChar w:fldCharType="begin"/>
            </w:r>
            <w:r w:rsidR="00D17D9F">
              <w:rPr>
                <w:noProof/>
                <w:webHidden/>
              </w:rPr>
              <w:instrText xml:space="preserve"> PAGEREF _Toc119946339 \h </w:instrText>
            </w:r>
            <w:r w:rsidR="00D17D9F">
              <w:rPr>
                <w:noProof/>
                <w:webHidden/>
              </w:rPr>
            </w:r>
            <w:r w:rsidR="00D17D9F">
              <w:rPr>
                <w:noProof/>
                <w:webHidden/>
              </w:rPr>
              <w:fldChar w:fldCharType="separate"/>
            </w:r>
            <w:r w:rsidR="006C269B">
              <w:rPr>
                <w:noProof/>
                <w:webHidden/>
              </w:rPr>
              <w:t>2</w:t>
            </w:r>
            <w:r w:rsidR="00D17D9F">
              <w:rPr>
                <w:noProof/>
                <w:webHidden/>
              </w:rPr>
              <w:fldChar w:fldCharType="end"/>
            </w:r>
          </w:hyperlink>
        </w:p>
        <w:p w:rsidR="00D17D9F" w:rsidRDefault="00D17D9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46340" w:history="1">
            <w:r w:rsidRPr="00A14F00">
              <w:rPr>
                <w:rStyle w:val="Hyperlink"/>
                <w:noProof/>
              </w:rPr>
              <w:t>Item Re</w:t>
            </w:r>
            <w:r w:rsidRPr="00A14F00">
              <w:rPr>
                <w:rStyle w:val="Hyperlink"/>
                <w:noProof/>
              </w:rPr>
              <w:t>q</w:t>
            </w:r>
            <w:r w:rsidRPr="00A14F00">
              <w:rPr>
                <w:rStyle w:val="Hyperlink"/>
                <w:noProof/>
              </w:rPr>
              <w:t>uest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_Toc119946340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6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7D9F" w:rsidRDefault="00D17D9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46341" w:history="1">
            <w:r w:rsidRPr="00A14F00">
              <w:rPr>
                <w:rStyle w:val="Hyperlink"/>
                <w:noProof/>
              </w:rPr>
              <w:t>Division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_Toc119946341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6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7D9F" w:rsidRDefault="00D17D9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46342" w:history="1">
            <w:r w:rsidRPr="00A14F00">
              <w:rPr>
                <w:rStyle w:val="Hyperlink"/>
                <w:noProof/>
              </w:rPr>
              <w:t>Asset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_Toc119946342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69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7D9F" w:rsidRDefault="00D17D9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46343" w:history="1">
            <w:r w:rsidRPr="00A14F00">
              <w:rPr>
                <w:rStyle w:val="Hyperlink"/>
                <w:noProof/>
              </w:rPr>
              <w:t>Delivery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_Toc119946343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69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563E" w:rsidRDefault="00A508FA" w:rsidP="00EF2460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:rsidR="00FC563E" w:rsidRDefault="00FC563E" w:rsidP="00EF2460">
          <w:pPr>
            <w:rPr>
              <w:b/>
              <w:bCs/>
              <w:noProof/>
            </w:rPr>
          </w:pPr>
        </w:p>
        <w:p w:rsidR="00FC563E" w:rsidRDefault="00FC563E" w:rsidP="00EF2460"/>
        <w:p w:rsidR="00FC563E" w:rsidRDefault="00FC563E" w:rsidP="00EF2460"/>
        <w:p w:rsidR="00FC563E" w:rsidRDefault="00FC563E" w:rsidP="00EF2460"/>
        <w:p w:rsidR="00FC563E" w:rsidRDefault="00FC563E" w:rsidP="00EF2460"/>
        <w:p w:rsidR="00FC563E" w:rsidRDefault="00FC563E" w:rsidP="00EF2460"/>
        <w:p w:rsidR="00FC563E" w:rsidRDefault="00FC563E" w:rsidP="00EF2460"/>
        <w:p w:rsidR="00FC563E" w:rsidRDefault="00FC563E" w:rsidP="00EF2460"/>
        <w:p w:rsidR="00FC563E" w:rsidRDefault="00FC563E" w:rsidP="00EF2460"/>
        <w:p w:rsidR="00FC563E" w:rsidRDefault="00FC563E" w:rsidP="00EF2460"/>
        <w:p w:rsidR="00FC563E" w:rsidRDefault="00FC563E" w:rsidP="00EF2460"/>
        <w:p w:rsidR="00FC563E" w:rsidRDefault="00FC563E" w:rsidP="00EF2460"/>
        <w:p w:rsidR="00FC563E" w:rsidRDefault="00FC563E" w:rsidP="00EF2460"/>
        <w:p w:rsidR="00FC563E" w:rsidRDefault="00FC563E" w:rsidP="00EF2460"/>
        <w:p w:rsidR="001444C9" w:rsidRPr="00EF2460" w:rsidRDefault="00FC04D8" w:rsidP="00EF2460">
          <w:pPr>
            <w:rPr>
              <w:rFonts w:cstheme="minorHAnsi"/>
            </w:rPr>
          </w:pPr>
        </w:p>
      </w:sdtContent>
    </w:sdt>
    <w:bookmarkStart w:id="0" w:name="_ITEM_REQUEST"/>
    <w:bookmarkStart w:id="1" w:name="_Toc119053911"/>
    <w:bookmarkStart w:id="2" w:name="_Toc119946339"/>
    <w:bookmarkEnd w:id="0"/>
    <w:p w:rsidR="00266BFE" w:rsidRPr="00C56B7C" w:rsidRDefault="00BF129D" w:rsidP="001444C9">
      <w:pPr>
        <w:pStyle w:val="Heading1"/>
        <w:jc w:val="center"/>
        <w:rPr>
          <w:rFonts w:cstheme="majorHAnsi"/>
          <w:sz w:val="40"/>
          <w:szCs w:val="40"/>
        </w:rPr>
      </w:pPr>
      <w:r w:rsidRPr="00C56B7C">
        <w:rPr>
          <w:rFonts w:cs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DE2DCE" wp14:editId="50902408">
                <wp:simplePos x="0" y="0"/>
                <wp:positionH relativeFrom="column">
                  <wp:posOffset>360680</wp:posOffset>
                </wp:positionH>
                <wp:positionV relativeFrom="paragraph">
                  <wp:posOffset>1109506</wp:posOffset>
                </wp:positionV>
                <wp:extent cx="252484" cy="265581"/>
                <wp:effectExtent l="0" t="0" r="14605" b="2032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84" cy="265581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2F91" w:rsidRDefault="00732F91" w:rsidP="00BF129D">
                            <w:pPr>
                              <w:jc w:val="both"/>
                            </w:pPr>
                            <w:r>
                              <w:t>1</w:t>
                            </w:r>
                          </w:p>
                          <w:p w:rsidR="00732F91" w:rsidRDefault="00732F91" w:rsidP="00BF12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62F33" id="Rectangle 4" o:spid="_x0000_s1026" style="position:absolute;left:0;text-align:left;margin-left:28.4pt;margin-top:87.35pt;width:19.9pt;height:20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" fillcolor="#00b0f0" strokecolor="#1f4d78 [1604]" strokeweight="1pt">
                <v:textbox>
                  <w:txbxContent>
                    <w:p w:rsidR="00732F91" w:rsidRDefault="00732F91" w:rsidP="00BF129D">
                      <w:pPr>
                        <w:jc w:val="both"/>
                      </w:pPr>
                      <w:r>
                        <w:t>1</w:t>
                      </w:r>
                    </w:p>
                    <w:p w:rsidR="00732F91" w:rsidRDefault="00732F91" w:rsidP="00BF129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C56B7C">
        <w:rPr>
          <w:rFonts w:cs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C32BD6" wp14:editId="0E757DEC">
                <wp:simplePos x="0" y="0"/>
                <wp:positionH relativeFrom="column">
                  <wp:posOffset>771999</wp:posOffset>
                </wp:positionH>
                <wp:positionV relativeFrom="paragraph">
                  <wp:posOffset>1114122</wp:posOffset>
                </wp:positionV>
                <wp:extent cx="252484" cy="265581"/>
                <wp:effectExtent l="0" t="0" r="14605" b="2032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84" cy="265581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2F91" w:rsidRDefault="00732F91" w:rsidP="00BF129D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5EF22" id="Rectangle 6" o:spid="_x0000_s1027" style="position:absolute;left:0;text-align:left;margin-left:60.8pt;margin-top:87.75pt;width:19.9pt;height:20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" fillcolor="#00b0f0" strokecolor="#1f4d78 [1604]" strokeweight="1pt">
                <v:textbox>
                  <w:txbxContent>
                    <w:p w:rsidR="00732F91" w:rsidRDefault="00732F91" w:rsidP="00BF129D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56B7C">
        <w:rPr>
          <w:rFonts w:cstheme="maj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6C7DA8" wp14:editId="791D7556">
                <wp:simplePos x="0" y="0"/>
                <wp:positionH relativeFrom="column">
                  <wp:posOffset>1180313</wp:posOffset>
                </wp:positionH>
                <wp:positionV relativeFrom="paragraph">
                  <wp:posOffset>1104758</wp:posOffset>
                </wp:positionV>
                <wp:extent cx="259307" cy="258606"/>
                <wp:effectExtent l="0" t="0" r="26670" b="2730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07" cy="258606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2F91" w:rsidRDefault="00732F91" w:rsidP="00BF129D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  <w:p w:rsidR="00732F91" w:rsidRDefault="00732F91" w:rsidP="00BF12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14768" id="Rectangle 16" o:spid="_x0000_s1028" style="position:absolute;left:0;text-align:left;margin-left:92.95pt;margin-top:87pt;width:20.4pt;height:20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" fillcolor="#00b0f0" strokecolor="#1f4d78 [1604]" strokeweight="1pt">
                <v:textbox>
                  <w:txbxContent>
                    <w:p w:rsidR="00732F91" w:rsidRDefault="00732F91" w:rsidP="00BF129D">
                      <w:pPr>
                        <w:jc w:val="center"/>
                      </w:pPr>
                      <w:r>
                        <w:t>3</w:t>
                      </w:r>
                    </w:p>
                    <w:p w:rsidR="00732F91" w:rsidRDefault="00732F91" w:rsidP="00BF129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444C9" w:rsidRPr="00C56B7C">
        <w:rPr>
          <w:rFonts w:cstheme="majorHAnsi"/>
          <w:noProof/>
        </w:rPr>
        <w:drawing>
          <wp:anchor distT="0" distB="0" distL="114300" distR="114300" simplePos="0" relativeHeight="251662336" behindDoc="0" locked="0" layoutInCell="1" allowOverlap="1" wp14:anchorId="7A2B663D" wp14:editId="6DFE380E">
            <wp:simplePos x="0" y="0"/>
            <wp:positionH relativeFrom="margin">
              <wp:align>left</wp:align>
            </wp:positionH>
            <wp:positionV relativeFrom="paragraph">
              <wp:posOffset>483870</wp:posOffset>
            </wp:positionV>
            <wp:extent cx="5943600" cy="2756535"/>
            <wp:effectExtent l="152400" t="152400" r="361950" b="367665"/>
            <wp:wrapThrough wrapText="bothSides">
              <wp:wrapPolygon edited="0">
                <wp:start x="277" y="-1194"/>
                <wp:lineTo x="-554" y="-896"/>
                <wp:lineTo x="-554" y="22242"/>
                <wp:lineTo x="-346" y="22988"/>
                <wp:lineTo x="623" y="24033"/>
                <wp:lineTo x="692" y="24332"/>
                <wp:lineTo x="21600" y="24332"/>
                <wp:lineTo x="21669" y="24033"/>
                <wp:lineTo x="22569" y="22988"/>
                <wp:lineTo x="22846" y="20749"/>
                <wp:lineTo x="22846" y="1493"/>
                <wp:lineTo x="22015" y="-746"/>
                <wp:lineTo x="21946" y="-1194"/>
                <wp:lineTo x="277" y="-1194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1444C9" w:rsidRPr="00C56B7C">
        <w:rPr>
          <w:rFonts w:cstheme="majorHAnsi"/>
          <w:sz w:val="40"/>
          <w:szCs w:val="40"/>
        </w:rPr>
        <w:t>ITEM REQUEST</w:t>
      </w:r>
      <w:bookmarkEnd w:id="1"/>
      <w:bookmarkEnd w:id="2"/>
    </w:p>
    <w:p w:rsidR="00FF7595" w:rsidRPr="00C56B7C" w:rsidRDefault="00266BFE" w:rsidP="001444C9">
      <w:pPr>
        <w:tabs>
          <w:tab w:val="left" w:pos="284"/>
        </w:tabs>
        <w:rPr>
          <w:rFonts w:cstheme="minorHAnsi"/>
        </w:rPr>
      </w:pPr>
      <w:r w:rsidRPr="00C56B7C">
        <w:rPr>
          <w:rFonts w:cstheme="minorHAnsi"/>
        </w:rPr>
        <w:t>Item Request me</w:t>
      </w:r>
      <w:r w:rsidR="002F4348" w:rsidRPr="00C56B7C">
        <w:rPr>
          <w:rFonts w:cstheme="minorHAnsi"/>
        </w:rPr>
        <w:t>nampi</w:t>
      </w:r>
      <w:bookmarkStart w:id="3" w:name="_GoBack"/>
      <w:bookmarkEnd w:id="3"/>
      <w:r w:rsidR="002F4348" w:rsidRPr="00C56B7C">
        <w:rPr>
          <w:rFonts w:cstheme="minorHAnsi"/>
        </w:rPr>
        <w:t xml:space="preserve">lkan list barang yang diminta untuk kebutuhan operasional. Item request yang menunggu persetujuan akan ditampilkan pada </w:t>
      </w:r>
      <w:r w:rsidR="002F4348" w:rsidRPr="00C56B7C">
        <w:rPr>
          <w:rStyle w:val="IntenseEmphasis"/>
          <w:rFonts w:cstheme="minorHAnsi"/>
        </w:rPr>
        <w:t xml:space="preserve">IR </w:t>
      </w:r>
      <w:r w:rsidR="002F4348" w:rsidRPr="00BD7FAE">
        <w:rPr>
          <w:rStyle w:val="IntenseEmphasis"/>
          <w:rFonts w:cstheme="minorHAnsi"/>
        </w:rPr>
        <w:t>Waiting</w:t>
      </w:r>
      <w:r w:rsidR="00B84D5F" w:rsidRPr="00BD7FAE">
        <w:rPr>
          <w:rStyle w:val="IntenseEmphasis"/>
          <w:rFonts w:cstheme="minorHAnsi"/>
        </w:rPr>
        <w:t xml:space="preserve"> (1)</w:t>
      </w:r>
      <w:r w:rsidR="002F4348" w:rsidRPr="00BD7FAE">
        <w:rPr>
          <w:rFonts w:cstheme="minorHAnsi"/>
          <w:color w:val="5B9BD5" w:themeColor="accent1"/>
        </w:rPr>
        <w:t xml:space="preserve">, </w:t>
      </w:r>
      <w:r w:rsidR="002F4348" w:rsidRPr="00C56B7C">
        <w:rPr>
          <w:rFonts w:cstheme="minorHAnsi"/>
        </w:rPr>
        <w:t xml:space="preserve">item request yang sudah mendapat persetujuan dan telah dikirim akan ditampilkan pada </w:t>
      </w:r>
      <w:r w:rsidR="002F4348" w:rsidRPr="00C56B7C">
        <w:rPr>
          <w:rStyle w:val="IntenseEmphasis"/>
          <w:rFonts w:cstheme="minorHAnsi"/>
        </w:rPr>
        <w:t>IR Bank</w:t>
      </w:r>
      <w:r w:rsidR="001444C9" w:rsidRPr="00C56B7C">
        <w:rPr>
          <w:rStyle w:val="IntenseEmphasis"/>
          <w:rFonts w:cstheme="minorHAnsi"/>
        </w:rPr>
        <w:t xml:space="preserve"> (2)</w:t>
      </w:r>
      <w:r w:rsidR="002F4348" w:rsidRPr="00C56B7C">
        <w:rPr>
          <w:rFonts w:cstheme="minorHAnsi"/>
        </w:rPr>
        <w:t>, sedangkan item request yang tidak disetuju</w:t>
      </w:r>
      <w:r w:rsidR="00FF7595" w:rsidRPr="00C56B7C">
        <w:rPr>
          <w:rFonts w:cstheme="minorHAnsi"/>
        </w:rPr>
        <w:t xml:space="preserve">i ditampilkan pada </w:t>
      </w:r>
      <w:r w:rsidR="00FF7595" w:rsidRPr="00C56B7C">
        <w:rPr>
          <w:rStyle w:val="IntenseEmphasis"/>
          <w:rFonts w:cstheme="minorHAnsi"/>
        </w:rPr>
        <w:t>IR Rejected</w:t>
      </w:r>
      <w:r w:rsidR="001444C9" w:rsidRPr="00C56B7C">
        <w:rPr>
          <w:rStyle w:val="IntenseEmphasis"/>
          <w:rFonts w:cstheme="minorHAnsi"/>
        </w:rPr>
        <w:t xml:space="preserve"> (3)</w:t>
      </w:r>
      <w:r w:rsidR="00FF7595" w:rsidRPr="00C56B7C">
        <w:rPr>
          <w:rFonts w:cstheme="minorHAnsi"/>
        </w:rPr>
        <w:t>.</w:t>
      </w:r>
    </w:p>
    <w:p w:rsidR="002E5055" w:rsidRPr="00C56B7C" w:rsidRDefault="002E5055" w:rsidP="002E5055">
      <w:pPr>
        <w:rPr>
          <w:rFonts w:cstheme="minorHAnsi"/>
        </w:rPr>
      </w:pPr>
    </w:p>
    <w:p w:rsidR="002E5055" w:rsidRPr="00C56B7C" w:rsidRDefault="002E5055" w:rsidP="002E5055">
      <w:pPr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B961B4" wp14:editId="7EE61087">
                <wp:simplePos x="0" y="0"/>
                <wp:positionH relativeFrom="column">
                  <wp:posOffset>3580765</wp:posOffset>
                </wp:positionH>
                <wp:positionV relativeFrom="paragraph">
                  <wp:posOffset>278130</wp:posOffset>
                </wp:positionV>
                <wp:extent cx="380365" cy="149225"/>
                <wp:effectExtent l="0" t="19050" r="38735" b="41275"/>
                <wp:wrapNone/>
                <wp:docPr id="40" name="Right Arr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CF6DA3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40" o:spid="_x0000_s1026" type="#_x0000_t13" style="position:absolute;margin-left:281.95pt;margin-top:21.9pt;width:29.95pt;height:11.7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" adj="17363" fillcolor="#00b0f0" strokecolor="#00b0f0" strokeweight="1pt"/>
            </w:pict>
          </mc:Fallback>
        </mc:AlternateContent>
      </w:r>
      <w:r w:rsidRPr="00C56B7C">
        <w:rPr>
          <w:rFonts w:cstheme="minorHAnsi"/>
          <w:noProof/>
        </w:rPr>
        <w:drawing>
          <wp:anchor distT="0" distB="0" distL="114300" distR="114300" simplePos="0" relativeHeight="251677696" behindDoc="0" locked="0" layoutInCell="1" allowOverlap="1" wp14:anchorId="5B14F896" wp14:editId="4E9181E9">
            <wp:simplePos x="0" y="0"/>
            <wp:positionH relativeFrom="margin">
              <wp:posOffset>1111885</wp:posOffset>
            </wp:positionH>
            <wp:positionV relativeFrom="paragraph">
              <wp:posOffset>229870</wp:posOffset>
            </wp:positionV>
            <wp:extent cx="3498215" cy="2292350"/>
            <wp:effectExtent l="152400" t="152400" r="368935" b="3556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696" b="23268"/>
                    <a:stretch/>
                  </pic:blipFill>
                  <pic:spPr bwMode="auto">
                    <a:xfrm>
                      <a:off x="0" y="0"/>
                      <a:ext cx="3498215" cy="2292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F31A54E" wp14:editId="6E9F7D1F">
                <wp:simplePos x="0" y="0"/>
                <wp:positionH relativeFrom="column">
                  <wp:posOffset>4011788</wp:posOffset>
                </wp:positionH>
                <wp:positionV relativeFrom="paragraph">
                  <wp:posOffset>245025</wp:posOffset>
                </wp:positionV>
                <wp:extent cx="529590" cy="206375"/>
                <wp:effectExtent l="19050" t="19050" r="22860" b="22225"/>
                <wp:wrapNone/>
                <wp:docPr id="39" name="Rounded 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" cy="2063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77A942" id="Rounded Rectangle 39" o:spid="_x0000_s1026" style="position:absolute;margin-left:315.9pt;margin-top:19.3pt;width:41.7pt;height:16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" filled="f" strokecolor="#00b0f0" strokeweight="3pt">
                <v:stroke joinstyle="miter"/>
              </v:roundrect>
            </w:pict>
          </mc:Fallback>
        </mc:AlternateContent>
      </w:r>
    </w:p>
    <w:p w:rsidR="002E5055" w:rsidRPr="00C56B7C" w:rsidRDefault="002E5055" w:rsidP="002E5055">
      <w:pPr>
        <w:rPr>
          <w:rFonts w:cstheme="minorHAnsi"/>
        </w:rPr>
      </w:pPr>
    </w:p>
    <w:p w:rsidR="002E5055" w:rsidRPr="00C56B7C" w:rsidRDefault="002E5055" w:rsidP="002E5055">
      <w:pPr>
        <w:rPr>
          <w:rFonts w:cstheme="minorHAnsi"/>
        </w:rPr>
      </w:pPr>
    </w:p>
    <w:p w:rsidR="002E5055" w:rsidRPr="00C56B7C" w:rsidRDefault="002E5055" w:rsidP="002E5055">
      <w:pPr>
        <w:rPr>
          <w:rFonts w:cstheme="minorHAnsi"/>
        </w:rPr>
      </w:pPr>
    </w:p>
    <w:p w:rsidR="002E5055" w:rsidRPr="00C56B7C" w:rsidRDefault="002E5055" w:rsidP="002E5055">
      <w:pPr>
        <w:rPr>
          <w:rFonts w:cstheme="minorHAnsi"/>
        </w:rPr>
      </w:pPr>
    </w:p>
    <w:p w:rsidR="002E5055" w:rsidRPr="00C56B7C" w:rsidRDefault="002E5055" w:rsidP="002E5055">
      <w:pPr>
        <w:rPr>
          <w:rFonts w:cstheme="minorHAnsi"/>
        </w:rPr>
      </w:pPr>
    </w:p>
    <w:p w:rsidR="002E5055" w:rsidRPr="00C56B7C" w:rsidRDefault="002E5055" w:rsidP="002E5055">
      <w:pPr>
        <w:rPr>
          <w:rFonts w:cstheme="minorHAnsi"/>
        </w:rPr>
      </w:pPr>
    </w:p>
    <w:p w:rsidR="002E5055" w:rsidRPr="00C56B7C" w:rsidRDefault="002E5055" w:rsidP="002E5055">
      <w:pPr>
        <w:rPr>
          <w:rFonts w:cstheme="minorHAnsi"/>
        </w:rPr>
      </w:pPr>
    </w:p>
    <w:p w:rsidR="002E5055" w:rsidRPr="00C56B7C" w:rsidRDefault="002E5055" w:rsidP="002E5055">
      <w:pPr>
        <w:rPr>
          <w:rFonts w:cstheme="minorHAnsi"/>
        </w:rPr>
      </w:pPr>
    </w:p>
    <w:p w:rsidR="002E5055" w:rsidRPr="00C56B7C" w:rsidRDefault="002E5055" w:rsidP="002E5055">
      <w:pPr>
        <w:rPr>
          <w:rFonts w:cstheme="minorHAnsi"/>
        </w:rPr>
      </w:pPr>
    </w:p>
    <w:p w:rsidR="002E5055" w:rsidRPr="00C56B7C" w:rsidRDefault="00850EB9" w:rsidP="002E5055">
      <w:pPr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8FFBA7" wp14:editId="69B63D5C">
                <wp:simplePos x="0" y="0"/>
                <wp:positionH relativeFrom="margin">
                  <wp:align>left</wp:align>
                </wp:positionH>
                <wp:positionV relativeFrom="paragraph">
                  <wp:posOffset>3939568</wp:posOffset>
                </wp:positionV>
                <wp:extent cx="614150" cy="313899"/>
                <wp:effectExtent l="0" t="0" r="14605" b="10160"/>
                <wp:wrapNone/>
                <wp:docPr id="2" name="Rounded Rectangle 2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2F91" w:rsidRDefault="00732F91" w:rsidP="00850EB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8F8A6B" id="Rounded Rectangle 2" o:spid="_x0000_s1029" href="#_top" style="position:absolute;margin-left:0;margin-top:310.2pt;width:48.35pt;height:24.7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" o:button="t" fillcolor="#5b9bd5 [3204]" strokecolor="#1f4d78 [1604]" strokeweight="1pt">
                <v:fill o:detectmouseclick="t"/>
                <v:stroke joinstyle="miter"/>
                <v:textbox>
                  <w:txbxContent>
                    <w:p w:rsidR="00732F91" w:rsidRDefault="00732F91" w:rsidP="00850EB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E5055" w:rsidRPr="00C56B7C">
        <w:rPr>
          <w:rFonts w:cstheme="minorHAnsi"/>
        </w:rPr>
        <w:t>Untuk menambah Item Request baru, klik tombol “+ Item Request”</w:t>
      </w:r>
      <w:r w:rsidR="002E5055" w:rsidRPr="00C56B7C">
        <w:rPr>
          <w:rFonts w:cstheme="minorHAnsi"/>
          <w:noProof/>
        </w:rPr>
        <w:t>.</w:t>
      </w:r>
    </w:p>
    <w:p w:rsidR="002E5055" w:rsidRPr="00C56B7C" w:rsidRDefault="002E5055">
      <w:pPr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F5CF0D4" wp14:editId="7B8FB8E6">
                <wp:simplePos x="0" y="0"/>
                <wp:positionH relativeFrom="margin">
                  <wp:align>left</wp:align>
                </wp:positionH>
                <wp:positionV relativeFrom="paragraph">
                  <wp:posOffset>519379</wp:posOffset>
                </wp:positionV>
                <wp:extent cx="614150" cy="313899"/>
                <wp:effectExtent l="0" t="0" r="14605" b="10160"/>
                <wp:wrapNone/>
                <wp:docPr id="42" name="Rounded Rectangle 42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2F91" w:rsidRDefault="00732F91" w:rsidP="002E5055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A73F2C" id="Rounded Rectangle 42" o:spid="_x0000_s1030" href="#_top" style="position:absolute;margin-left:0;margin-top:40.9pt;width:48.35pt;height:24.7pt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" o:button="t" fillcolor="#5b9bd5 [3204]" strokecolor="#1f4d78 [1604]" strokeweight="1pt">
                <v:fill o:detectmouseclick="t"/>
                <v:stroke joinstyle="miter"/>
                <v:textbox>
                  <w:txbxContent>
                    <w:p w:rsidR="00732F91" w:rsidRDefault="00732F91" w:rsidP="002E5055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E50C89" w:rsidRPr="00C56B7C" w:rsidRDefault="00E50C89" w:rsidP="00E50C89">
      <w:pPr>
        <w:rPr>
          <w:rFonts w:cstheme="minorHAnsi"/>
        </w:rPr>
      </w:pPr>
      <w:r w:rsidRPr="00C56B7C">
        <w:rPr>
          <w:rFonts w:cstheme="minorHAnsi"/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53B53F1F" wp14:editId="6B4373EE">
            <wp:simplePos x="0" y="0"/>
            <wp:positionH relativeFrom="margin">
              <wp:align>left</wp:align>
            </wp:positionH>
            <wp:positionV relativeFrom="paragraph">
              <wp:posOffset>21361</wp:posOffset>
            </wp:positionV>
            <wp:extent cx="5528466" cy="5281575"/>
            <wp:effectExtent l="152400" t="152400" r="358140" b="357505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466" cy="5281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50C89" w:rsidRPr="00C56B7C" w:rsidRDefault="00E50C89" w:rsidP="00E50C89">
      <w:pPr>
        <w:rPr>
          <w:rFonts w:cstheme="minorHAnsi"/>
        </w:rPr>
      </w:pPr>
    </w:p>
    <w:p w:rsidR="00E50C89" w:rsidRPr="00C56B7C" w:rsidRDefault="00E50C89" w:rsidP="00E50C89">
      <w:pPr>
        <w:rPr>
          <w:rFonts w:cstheme="minorHAnsi"/>
        </w:rPr>
      </w:pPr>
    </w:p>
    <w:p w:rsidR="00E50C89" w:rsidRPr="00C56B7C" w:rsidRDefault="00E50C89" w:rsidP="00E50C89">
      <w:pPr>
        <w:rPr>
          <w:rFonts w:cstheme="minorHAnsi"/>
        </w:rPr>
      </w:pPr>
    </w:p>
    <w:p w:rsidR="00E50C89" w:rsidRPr="00C56B7C" w:rsidRDefault="00E50C89" w:rsidP="00E50C89">
      <w:pPr>
        <w:rPr>
          <w:rFonts w:cstheme="minorHAnsi"/>
        </w:rPr>
      </w:pPr>
    </w:p>
    <w:p w:rsidR="00E50C89" w:rsidRPr="00C56B7C" w:rsidRDefault="00E50C89" w:rsidP="00E50C89">
      <w:pPr>
        <w:rPr>
          <w:rFonts w:cstheme="minorHAnsi"/>
        </w:rPr>
      </w:pPr>
    </w:p>
    <w:p w:rsidR="00E50C89" w:rsidRPr="00C56B7C" w:rsidRDefault="00E50C89" w:rsidP="00E50C89">
      <w:pPr>
        <w:rPr>
          <w:rFonts w:cstheme="minorHAnsi"/>
        </w:rPr>
      </w:pPr>
    </w:p>
    <w:p w:rsidR="00E50C89" w:rsidRPr="00C56B7C" w:rsidRDefault="00E50C89" w:rsidP="00E50C89">
      <w:pPr>
        <w:rPr>
          <w:rFonts w:cstheme="minorHAnsi"/>
        </w:rPr>
      </w:pPr>
    </w:p>
    <w:p w:rsidR="00E50C89" w:rsidRPr="00C56B7C" w:rsidRDefault="00E50C89" w:rsidP="00E50C89">
      <w:pPr>
        <w:rPr>
          <w:rFonts w:cstheme="minorHAnsi"/>
        </w:rPr>
      </w:pPr>
    </w:p>
    <w:p w:rsidR="00E50C89" w:rsidRPr="00C56B7C" w:rsidRDefault="00E50C89" w:rsidP="00E50C89">
      <w:pPr>
        <w:rPr>
          <w:rFonts w:cstheme="minorHAnsi"/>
        </w:rPr>
      </w:pPr>
    </w:p>
    <w:p w:rsidR="00E50C89" w:rsidRPr="00C56B7C" w:rsidRDefault="00E50C89" w:rsidP="00E50C89">
      <w:pPr>
        <w:rPr>
          <w:rFonts w:cstheme="minorHAnsi"/>
        </w:rPr>
      </w:pPr>
    </w:p>
    <w:p w:rsidR="00E50C89" w:rsidRPr="00C56B7C" w:rsidRDefault="00E50C89" w:rsidP="00E50C89">
      <w:pPr>
        <w:rPr>
          <w:rFonts w:cstheme="minorHAnsi"/>
        </w:rPr>
      </w:pPr>
    </w:p>
    <w:p w:rsidR="00E50C89" w:rsidRPr="00C56B7C" w:rsidRDefault="00E50C89" w:rsidP="00E50C89">
      <w:pPr>
        <w:rPr>
          <w:rFonts w:cstheme="minorHAnsi"/>
        </w:rPr>
      </w:pPr>
    </w:p>
    <w:p w:rsidR="00E50C89" w:rsidRPr="00C56B7C" w:rsidRDefault="00E50C89" w:rsidP="00E50C89">
      <w:pPr>
        <w:rPr>
          <w:rFonts w:cstheme="minorHAnsi"/>
        </w:rPr>
      </w:pPr>
    </w:p>
    <w:p w:rsidR="00E50C89" w:rsidRPr="00C56B7C" w:rsidRDefault="00E50C89" w:rsidP="00E50C89">
      <w:pPr>
        <w:rPr>
          <w:rFonts w:cstheme="minorHAnsi"/>
        </w:rPr>
      </w:pPr>
    </w:p>
    <w:p w:rsidR="00E50C89" w:rsidRPr="00C56B7C" w:rsidRDefault="00E50C89" w:rsidP="00E50C89">
      <w:pPr>
        <w:rPr>
          <w:rFonts w:cstheme="minorHAnsi"/>
        </w:rPr>
      </w:pPr>
    </w:p>
    <w:p w:rsidR="00E50C89" w:rsidRPr="00C56B7C" w:rsidRDefault="00E50C89" w:rsidP="00E50C89">
      <w:pPr>
        <w:rPr>
          <w:rFonts w:cstheme="minorHAnsi"/>
        </w:rPr>
      </w:pPr>
    </w:p>
    <w:p w:rsidR="00E50C89" w:rsidRPr="00C56B7C" w:rsidRDefault="00E50C89" w:rsidP="00E50C89">
      <w:pPr>
        <w:rPr>
          <w:rFonts w:cstheme="minorHAnsi"/>
        </w:rPr>
      </w:pPr>
    </w:p>
    <w:p w:rsidR="00E50C89" w:rsidRPr="00C56B7C" w:rsidRDefault="00E50C89" w:rsidP="00E50C89">
      <w:pPr>
        <w:rPr>
          <w:rFonts w:cstheme="minorHAnsi"/>
        </w:rPr>
      </w:pPr>
    </w:p>
    <w:p w:rsidR="00E50C89" w:rsidRPr="00C56B7C" w:rsidRDefault="00E50C89" w:rsidP="00E50C89">
      <w:pPr>
        <w:rPr>
          <w:rFonts w:cstheme="minorHAnsi"/>
        </w:rPr>
      </w:pPr>
    </w:p>
    <w:p w:rsidR="00E50C89" w:rsidRPr="00C56B7C" w:rsidRDefault="00E50C89" w:rsidP="00E50C89">
      <w:pPr>
        <w:rPr>
          <w:rFonts w:cstheme="minorHAnsi"/>
        </w:rPr>
      </w:pPr>
      <w:r w:rsidRPr="00C56B7C">
        <w:rPr>
          <w:rFonts w:cstheme="minorHAnsi"/>
        </w:rPr>
        <w:t>Setelahnya akan ditampilkan input sebagai berikut :</w:t>
      </w:r>
    </w:p>
    <w:p w:rsidR="00E50C89" w:rsidRPr="00C56B7C" w:rsidRDefault="00E50C89" w:rsidP="00E50C89">
      <w:pPr>
        <w:pStyle w:val="ListParagraph"/>
        <w:numPr>
          <w:ilvl w:val="0"/>
          <w:numId w:val="2"/>
        </w:numPr>
        <w:tabs>
          <w:tab w:val="left" w:pos="284"/>
        </w:tabs>
        <w:rPr>
          <w:rFonts w:cstheme="minorHAnsi"/>
        </w:rPr>
      </w:pPr>
      <w:r w:rsidRPr="00C56B7C">
        <w:rPr>
          <w:rFonts w:cstheme="minorHAnsi"/>
        </w:rPr>
        <w:t>Name &amp; Division Type sudah otomatis terisi berdasarkan sesi log-in</w:t>
      </w:r>
    </w:p>
    <w:p w:rsidR="00E50C89" w:rsidRPr="00C56B7C" w:rsidRDefault="00E50C89" w:rsidP="00E50C89">
      <w:pPr>
        <w:pStyle w:val="ListParagraph"/>
        <w:numPr>
          <w:ilvl w:val="0"/>
          <w:numId w:val="2"/>
        </w:numPr>
        <w:tabs>
          <w:tab w:val="left" w:pos="284"/>
        </w:tabs>
        <w:rPr>
          <w:rFonts w:cstheme="minorHAnsi"/>
        </w:rPr>
      </w:pPr>
      <w:r w:rsidRPr="00C56B7C">
        <w:rPr>
          <w:rFonts w:cstheme="minorHAnsi"/>
        </w:rPr>
        <w:t>FR Type berisi pilihan dari tipe request</w:t>
      </w:r>
    </w:p>
    <w:p w:rsidR="00E50C89" w:rsidRPr="00C56B7C" w:rsidRDefault="00E50C89" w:rsidP="00E50C89">
      <w:pPr>
        <w:pStyle w:val="ListParagraph"/>
        <w:numPr>
          <w:ilvl w:val="0"/>
          <w:numId w:val="2"/>
        </w:numPr>
        <w:tabs>
          <w:tab w:val="left" w:pos="284"/>
        </w:tabs>
        <w:rPr>
          <w:rFonts w:cstheme="minorHAnsi"/>
        </w:rPr>
      </w:pPr>
      <w:r w:rsidRPr="00C56B7C">
        <w:rPr>
          <w:rFonts w:cstheme="minorHAnsi"/>
        </w:rPr>
        <w:t>Request Date untuk tanggal request</w:t>
      </w:r>
    </w:p>
    <w:p w:rsidR="00E50C89" w:rsidRPr="00C56B7C" w:rsidRDefault="00E50C89" w:rsidP="00E50C89">
      <w:pPr>
        <w:pStyle w:val="ListParagraph"/>
        <w:numPr>
          <w:ilvl w:val="0"/>
          <w:numId w:val="2"/>
        </w:numPr>
        <w:tabs>
          <w:tab w:val="left" w:pos="284"/>
        </w:tabs>
        <w:rPr>
          <w:rFonts w:cstheme="minorHAnsi"/>
        </w:rPr>
      </w:pPr>
      <w:r w:rsidRPr="00C56B7C">
        <w:rPr>
          <w:rFonts w:cstheme="minorHAnsi"/>
        </w:rPr>
        <w:t>Due Date adalah batas waktu dari request</w:t>
      </w:r>
    </w:p>
    <w:p w:rsidR="00E50C89" w:rsidRPr="00C56B7C" w:rsidRDefault="00E50C89" w:rsidP="00E50C89">
      <w:pPr>
        <w:pStyle w:val="ListParagraph"/>
        <w:numPr>
          <w:ilvl w:val="0"/>
          <w:numId w:val="2"/>
        </w:numPr>
        <w:tabs>
          <w:tab w:val="left" w:pos="284"/>
        </w:tabs>
        <w:rPr>
          <w:rFonts w:cstheme="minorHAnsi"/>
        </w:rPr>
      </w:pPr>
      <w:r w:rsidRPr="00C56B7C">
        <w:rPr>
          <w:rFonts w:cstheme="minorHAnsi"/>
        </w:rPr>
        <w:t>Project Category</w:t>
      </w:r>
      <w:r w:rsidR="000226CA" w:rsidRPr="00C56B7C">
        <w:rPr>
          <w:rFonts w:cstheme="minorHAnsi"/>
        </w:rPr>
        <w:t xml:space="preserve"> berisi pilihan cost dan sales</w:t>
      </w:r>
    </w:p>
    <w:p w:rsidR="00E50C89" w:rsidRPr="00C56B7C" w:rsidRDefault="000226CA" w:rsidP="00E50C89">
      <w:pPr>
        <w:pStyle w:val="ListParagraph"/>
        <w:numPr>
          <w:ilvl w:val="0"/>
          <w:numId w:val="2"/>
        </w:numPr>
        <w:tabs>
          <w:tab w:val="left" w:pos="284"/>
        </w:tabs>
        <w:rPr>
          <w:rFonts w:cstheme="minorHAnsi"/>
        </w:rPr>
      </w:pPr>
      <w:r w:rsidRPr="00C56B7C">
        <w:rPr>
          <w:rFonts w:cstheme="minorHAnsi"/>
        </w:rPr>
        <w:t xml:space="preserve">Payment Method </w:t>
      </w:r>
      <w:r w:rsidR="00A508FA">
        <w:rPr>
          <w:rFonts w:cstheme="minorHAnsi"/>
        </w:rPr>
        <w:t>untuk pembelian back date</w:t>
      </w:r>
    </w:p>
    <w:p w:rsidR="00E50C89" w:rsidRPr="00C56B7C" w:rsidRDefault="00E50C89" w:rsidP="00E50C89">
      <w:pPr>
        <w:pStyle w:val="ListParagraph"/>
        <w:numPr>
          <w:ilvl w:val="0"/>
          <w:numId w:val="2"/>
        </w:numPr>
        <w:tabs>
          <w:tab w:val="left" w:pos="284"/>
        </w:tabs>
        <w:rPr>
          <w:rFonts w:cstheme="minorHAnsi"/>
        </w:rPr>
      </w:pPr>
      <w:r w:rsidRPr="00C56B7C">
        <w:rPr>
          <w:rFonts w:cstheme="minorHAnsi"/>
        </w:rPr>
        <w:t>Purpose &amp; Notes untuk memberi keterangan dan tujuan request</w:t>
      </w:r>
    </w:p>
    <w:p w:rsidR="00E50C89" w:rsidRPr="00C56B7C" w:rsidRDefault="00E50C89" w:rsidP="00E50C89">
      <w:pPr>
        <w:pStyle w:val="ListParagraph"/>
        <w:numPr>
          <w:ilvl w:val="0"/>
          <w:numId w:val="2"/>
        </w:numPr>
        <w:tabs>
          <w:tab w:val="left" w:pos="284"/>
        </w:tabs>
        <w:rPr>
          <w:rFonts w:cstheme="minorHAnsi"/>
        </w:rPr>
      </w:pPr>
      <w:r w:rsidRPr="00C56B7C">
        <w:rPr>
          <w:rFonts w:cstheme="minorHAnsi"/>
        </w:rPr>
        <w:t xml:space="preserve">Isikan data barang pada table request item lalu klik </w:t>
      </w:r>
      <w:r w:rsidR="000226CA" w:rsidRPr="00C56B7C">
        <w:rPr>
          <w:rFonts w:cstheme="minorHAnsi"/>
        </w:rPr>
        <w:t>tombol</w:t>
      </w:r>
      <w:r w:rsidRPr="00C56B7C">
        <w:rPr>
          <w:rFonts w:cstheme="minorHAnsi"/>
        </w:rPr>
        <w:t>“Add”</w:t>
      </w:r>
    </w:p>
    <w:p w:rsidR="00E50C89" w:rsidRPr="00C56B7C" w:rsidRDefault="00E50C89" w:rsidP="00E50C89">
      <w:pPr>
        <w:pStyle w:val="ListParagraph"/>
        <w:numPr>
          <w:ilvl w:val="0"/>
          <w:numId w:val="2"/>
        </w:numPr>
        <w:tabs>
          <w:tab w:val="left" w:pos="284"/>
        </w:tabs>
        <w:rPr>
          <w:rFonts w:cstheme="minorHAnsi"/>
        </w:rPr>
      </w:pPr>
      <w:r w:rsidRPr="00C56B7C">
        <w:rPr>
          <w:rFonts w:cstheme="minorHAnsi"/>
        </w:rPr>
        <w:t xml:space="preserve">Untuk menambah dokumen pendukung, kik </w:t>
      </w:r>
      <w:r w:rsidR="000226CA" w:rsidRPr="00C56B7C">
        <w:rPr>
          <w:rFonts w:cstheme="minorHAnsi"/>
        </w:rPr>
        <w:t xml:space="preserve">tombol </w:t>
      </w:r>
      <w:r w:rsidRPr="00C56B7C">
        <w:rPr>
          <w:rFonts w:cstheme="minorHAnsi"/>
        </w:rPr>
        <w:t>“Choose File”</w:t>
      </w:r>
    </w:p>
    <w:p w:rsidR="00E50C89" w:rsidRPr="00C56B7C" w:rsidRDefault="00E50C89" w:rsidP="00E50C89">
      <w:pPr>
        <w:pStyle w:val="ListParagraph"/>
        <w:numPr>
          <w:ilvl w:val="0"/>
          <w:numId w:val="2"/>
        </w:numPr>
        <w:tabs>
          <w:tab w:val="left" w:pos="284"/>
        </w:tabs>
        <w:rPr>
          <w:rFonts w:cstheme="minorHAnsi"/>
        </w:rPr>
      </w:pPr>
      <w:r w:rsidRPr="00C56B7C">
        <w:rPr>
          <w:rFonts w:cstheme="minorHAnsi"/>
        </w:rPr>
        <w:t xml:space="preserve">Jika barang yang sudah diinput tidak ditemukan, masukan kembali data barang yang dicari pada input di bawah </w:t>
      </w:r>
      <w:r w:rsidR="000226CA" w:rsidRPr="00C56B7C">
        <w:rPr>
          <w:rFonts w:cstheme="minorHAnsi"/>
        </w:rPr>
        <w:t xml:space="preserve">tombol </w:t>
      </w:r>
      <w:r w:rsidRPr="00C56B7C">
        <w:rPr>
          <w:rFonts w:cstheme="minorHAnsi"/>
        </w:rPr>
        <w:t>choose file</w:t>
      </w:r>
      <w:r w:rsidR="000226CA" w:rsidRPr="00C56B7C">
        <w:rPr>
          <w:rFonts w:cstheme="minorHAnsi"/>
        </w:rPr>
        <w:t>, kemudian klik tombol “+ Add Item”</w:t>
      </w:r>
    </w:p>
    <w:p w:rsidR="00E50C89" w:rsidRPr="00C56B7C" w:rsidRDefault="00A508FA" w:rsidP="00E50C89">
      <w:pPr>
        <w:pStyle w:val="ListParagraph"/>
        <w:numPr>
          <w:ilvl w:val="0"/>
          <w:numId w:val="2"/>
        </w:numPr>
        <w:tabs>
          <w:tab w:val="left" w:pos="284"/>
        </w:tabs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C37257" wp14:editId="06063745">
                <wp:simplePos x="0" y="0"/>
                <wp:positionH relativeFrom="margin">
                  <wp:align>left</wp:align>
                </wp:positionH>
                <wp:positionV relativeFrom="paragraph">
                  <wp:posOffset>541325</wp:posOffset>
                </wp:positionV>
                <wp:extent cx="614150" cy="313899"/>
                <wp:effectExtent l="0" t="0" r="14605" b="10160"/>
                <wp:wrapNone/>
                <wp:docPr id="44" name="Rounded Rectangle 44">
                  <a:hlinkClick xmlns:a="http://schemas.openxmlformats.org/drawingml/2006/main" r:id="rId1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2F91" w:rsidRDefault="00732F91" w:rsidP="00A508FA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402437" id="Rounded Rectangle 44" o:spid="_x0000_s1031" href="#_ITEM_REQUEST" style="position:absolute;left:0;text-align:left;margin-left:0;margin-top:42.6pt;width:48.35pt;height:24.7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" o:button="t" fillcolor="#5b9bd5 [3204]" strokecolor="#1f4d78 [1604]" strokeweight="1pt">
                <v:fill o:detectmouseclick="t"/>
                <v:stroke joinstyle="miter"/>
                <v:textbox>
                  <w:txbxContent>
                    <w:p w:rsidR="00732F91" w:rsidRDefault="00732F91" w:rsidP="00A508FA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50C89" w:rsidRPr="00C56B7C">
        <w:rPr>
          <w:rFonts w:cstheme="minorHAnsi"/>
        </w:rPr>
        <w:t>Klik save untuk menyimpan</w:t>
      </w:r>
      <w:r w:rsidR="00C56B7C" w:rsidRPr="00C56B7C">
        <w:rPr>
          <w:rFonts w:cstheme="minorHAnsi"/>
        </w:rPr>
        <w:t>.</w:t>
      </w:r>
      <w:r w:rsidRPr="00A508FA">
        <w:rPr>
          <w:rFonts w:cstheme="minorHAnsi"/>
          <w:noProof/>
        </w:rPr>
        <w:t xml:space="preserve"> </w:t>
      </w:r>
    </w:p>
    <w:p w:rsidR="000C57D9" w:rsidRDefault="000C57D9" w:rsidP="000C57D9">
      <w:pPr>
        <w:pStyle w:val="Heading2"/>
      </w:pPr>
      <w:bookmarkStart w:id="4" w:name="_Item_Request_Detail"/>
      <w:bookmarkStart w:id="5" w:name="_Toc119946340"/>
      <w:bookmarkEnd w:id="4"/>
      <w:r>
        <w:lastRenderedPageBreak/>
        <w:t>Item Request Detail</w:t>
      </w:r>
      <w:bookmarkEnd w:id="5"/>
    </w:p>
    <w:p w:rsidR="00752265" w:rsidRPr="00C56B7C" w:rsidRDefault="004A216F" w:rsidP="009C3802">
      <w:pPr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783065E" wp14:editId="389815BF">
                <wp:simplePos x="0" y="0"/>
                <wp:positionH relativeFrom="column">
                  <wp:posOffset>350215</wp:posOffset>
                </wp:positionH>
                <wp:positionV relativeFrom="paragraph">
                  <wp:posOffset>1271905</wp:posOffset>
                </wp:positionV>
                <wp:extent cx="380365" cy="149225"/>
                <wp:effectExtent l="0" t="19050" r="38735" b="41275"/>
                <wp:wrapNone/>
                <wp:docPr id="48" name="Right Arrow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99D03" id="Right Arrow 48" o:spid="_x0000_s1026" type="#_x0000_t13" style="position:absolute;margin-left:27.6pt;margin-top:100.15pt;width:29.95pt;height:11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" adj="17363" fillcolor="#00b0f0" strokecolor="#00b0f0" strokeweight="1pt"/>
            </w:pict>
          </mc:Fallback>
        </mc:AlternateContent>
      </w:r>
      <w:r w:rsidR="000226CA"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8712CF" wp14:editId="01E9618D">
                <wp:simplePos x="0" y="0"/>
                <wp:positionH relativeFrom="column">
                  <wp:posOffset>776605</wp:posOffset>
                </wp:positionH>
                <wp:positionV relativeFrom="paragraph">
                  <wp:posOffset>1246810</wp:posOffset>
                </wp:positionV>
                <wp:extent cx="532263" cy="197893"/>
                <wp:effectExtent l="19050" t="19050" r="20320" b="12065"/>
                <wp:wrapNone/>
                <wp:docPr id="37" name="Rounded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263" cy="197893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492F69" id="Rounded Rectangle 37" o:spid="_x0000_s1026" style="position:absolute;margin-left:61.15pt;margin-top:98.15pt;width:41.9pt;height:15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" filled="f" strokecolor="#00b0f0" strokeweight="3pt">
                <v:stroke joinstyle="miter"/>
              </v:roundrect>
            </w:pict>
          </mc:Fallback>
        </mc:AlternateContent>
      </w:r>
      <w:r w:rsidR="00E50C89" w:rsidRPr="00C56B7C">
        <w:rPr>
          <w:rFonts w:cstheme="minorHAnsi"/>
        </w:rPr>
        <w:br/>
      </w:r>
      <w:r w:rsidR="00E50C89" w:rsidRPr="00C56B7C">
        <w:rPr>
          <w:rFonts w:cstheme="minorHAnsi"/>
        </w:rPr>
        <w:br/>
      </w:r>
      <w:r w:rsidR="00E50C89" w:rsidRPr="00C56B7C">
        <w:rPr>
          <w:rFonts w:cstheme="minorHAnsi"/>
        </w:rPr>
        <w:br/>
      </w:r>
      <w:r w:rsidR="00E50C89" w:rsidRPr="00C56B7C">
        <w:rPr>
          <w:rFonts w:cstheme="minorHAnsi"/>
        </w:rPr>
        <w:br/>
      </w:r>
      <w:r w:rsidR="00E50C89" w:rsidRPr="00C56B7C">
        <w:rPr>
          <w:rFonts w:cstheme="minorHAnsi"/>
        </w:rPr>
        <w:br/>
      </w:r>
      <w:r w:rsidR="00E50C89" w:rsidRPr="00C56B7C">
        <w:rPr>
          <w:rFonts w:cstheme="minorHAnsi"/>
        </w:rPr>
        <w:br/>
      </w:r>
      <w:r w:rsidR="00E50C89" w:rsidRPr="00C56B7C">
        <w:rPr>
          <w:rFonts w:cstheme="minorHAnsi"/>
        </w:rPr>
        <w:br/>
      </w:r>
      <w:r w:rsidR="00E50C89" w:rsidRPr="00C56B7C">
        <w:rPr>
          <w:rFonts w:cstheme="minorHAnsi"/>
        </w:rPr>
        <w:br/>
      </w:r>
      <w:r w:rsidR="00E50C89" w:rsidRPr="00C56B7C">
        <w:rPr>
          <w:rFonts w:cstheme="minorHAnsi"/>
        </w:rPr>
        <w:br/>
      </w:r>
      <w:r w:rsidR="000226CA" w:rsidRPr="00C56B7C">
        <w:rPr>
          <w:rFonts w:cstheme="minorHAnsi"/>
        </w:rPr>
        <w:br/>
      </w:r>
      <w:r w:rsidR="000226CA" w:rsidRPr="00C56B7C">
        <w:rPr>
          <w:rFonts w:cstheme="minorHAnsi"/>
        </w:rPr>
        <w:br/>
      </w:r>
      <w:r w:rsidR="000226CA" w:rsidRPr="00C56B7C">
        <w:rPr>
          <w:rFonts w:cstheme="minorHAnsi"/>
          <w:noProof/>
        </w:rPr>
        <w:drawing>
          <wp:anchor distT="0" distB="0" distL="114300" distR="114300" simplePos="0" relativeHeight="251673600" behindDoc="0" locked="0" layoutInCell="1" allowOverlap="1" wp14:anchorId="7150033C" wp14:editId="25990AAA">
            <wp:simplePos x="0" y="0"/>
            <wp:positionH relativeFrom="margin">
              <wp:posOffset>153035</wp:posOffset>
            </wp:positionH>
            <wp:positionV relativeFrom="paragraph">
              <wp:posOffset>160350</wp:posOffset>
            </wp:positionV>
            <wp:extent cx="5943600" cy="1532255"/>
            <wp:effectExtent l="152400" t="152400" r="361950" b="35369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9C3802" w:rsidRPr="00C56B7C">
        <w:rPr>
          <w:rFonts w:cstheme="minorHAnsi"/>
        </w:rPr>
        <w:t>Pada tabel, terdapat tombol u</w:t>
      </w:r>
      <w:r w:rsidR="002F4348" w:rsidRPr="00C56B7C">
        <w:rPr>
          <w:rFonts w:cstheme="minorHAnsi"/>
        </w:rPr>
        <w:t xml:space="preserve">ntuk melihat detail dari item request, klik </w:t>
      </w:r>
      <w:r w:rsidR="009C3802" w:rsidRPr="00C56B7C">
        <w:rPr>
          <w:rFonts w:cstheme="minorHAnsi"/>
        </w:rPr>
        <w:t>tombol</w:t>
      </w:r>
      <w:r w:rsidR="002F4348" w:rsidRPr="00C56B7C">
        <w:rPr>
          <w:rFonts w:cstheme="minorHAnsi"/>
        </w:rPr>
        <w:t xml:space="preserve"> pada kolom IR Code.</w:t>
      </w:r>
      <w:r w:rsidR="00752265" w:rsidRPr="00C56B7C">
        <w:rPr>
          <w:rFonts w:cstheme="minorHAnsi"/>
        </w:rPr>
        <w:t xml:space="preserve"> </w:t>
      </w:r>
    </w:p>
    <w:p w:rsidR="00752265" w:rsidRPr="00C56B7C" w:rsidRDefault="00752265" w:rsidP="00752265">
      <w:pPr>
        <w:pStyle w:val="ListParagraph"/>
        <w:ind w:firstLine="131"/>
        <w:rPr>
          <w:rFonts w:cstheme="minorHAnsi"/>
        </w:rPr>
      </w:pPr>
    </w:p>
    <w:p w:rsidR="00752265" w:rsidRPr="00C56B7C" w:rsidRDefault="00AD279D" w:rsidP="00266BFE">
      <w:pPr>
        <w:pStyle w:val="ListParagraph"/>
        <w:rPr>
          <w:rFonts w:cstheme="minorHAnsi"/>
        </w:rPr>
      </w:pPr>
      <w:r w:rsidRPr="00C56B7C">
        <w:rPr>
          <w:rFonts w:cstheme="minorHAnsi"/>
          <w:noProof/>
        </w:rPr>
        <w:drawing>
          <wp:anchor distT="0" distB="0" distL="114300" distR="114300" simplePos="0" relativeHeight="251671552" behindDoc="0" locked="0" layoutInCell="1" allowOverlap="1" wp14:anchorId="7B3ADB85" wp14:editId="1C046D43">
            <wp:simplePos x="0" y="0"/>
            <wp:positionH relativeFrom="margin">
              <wp:align>left</wp:align>
            </wp:positionH>
            <wp:positionV relativeFrom="paragraph">
              <wp:posOffset>275011</wp:posOffset>
            </wp:positionV>
            <wp:extent cx="5943600" cy="1299210"/>
            <wp:effectExtent l="152400" t="152400" r="361950" b="3581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AD279D" w:rsidRPr="00C56B7C" w:rsidRDefault="00AD279D" w:rsidP="00AD279D">
      <w:pPr>
        <w:tabs>
          <w:tab w:val="left" w:pos="720"/>
        </w:tabs>
        <w:rPr>
          <w:rFonts w:cstheme="minorHAnsi"/>
        </w:rPr>
      </w:pPr>
    </w:p>
    <w:p w:rsidR="00AD279D" w:rsidRPr="00C56B7C" w:rsidRDefault="00AD279D" w:rsidP="00AD279D">
      <w:pPr>
        <w:tabs>
          <w:tab w:val="left" w:pos="720"/>
        </w:tabs>
        <w:rPr>
          <w:rFonts w:cstheme="minorHAnsi"/>
        </w:rPr>
      </w:pPr>
    </w:p>
    <w:p w:rsidR="00AD279D" w:rsidRPr="00C56B7C" w:rsidRDefault="00AD279D" w:rsidP="00AD279D">
      <w:pPr>
        <w:tabs>
          <w:tab w:val="left" w:pos="720"/>
        </w:tabs>
        <w:rPr>
          <w:rFonts w:cstheme="minorHAnsi"/>
        </w:rPr>
      </w:pPr>
    </w:p>
    <w:p w:rsidR="00AD279D" w:rsidRPr="00C56B7C" w:rsidRDefault="00AD279D" w:rsidP="00AD279D">
      <w:pPr>
        <w:tabs>
          <w:tab w:val="left" w:pos="720"/>
        </w:tabs>
        <w:rPr>
          <w:rFonts w:cstheme="minorHAnsi"/>
        </w:rPr>
      </w:pPr>
    </w:p>
    <w:p w:rsidR="00AD279D" w:rsidRPr="00C56B7C" w:rsidRDefault="00AD279D" w:rsidP="00AD279D">
      <w:pPr>
        <w:tabs>
          <w:tab w:val="left" w:pos="720"/>
        </w:tabs>
        <w:rPr>
          <w:rFonts w:cstheme="minorHAnsi"/>
        </w:rPr>
      </w:pPr>
    </w:p>
    <w:p w:rsidR="00AD279D" w:rsidRPr="00C56B7C" w:rsidRDefault="00AD279D" w:rsidP="00AD279D">
      <w:pPr>
        <w:tabs>
          <w:tab w:val="left" w:pos="720"/>
        </w:tabs>
        <w:rPr>
          <w:rFonts w:cstheme="minorHAnsi"/>
        </w:rPr>
      </w:pPr>
    </w:p>
    <w:p w:rsidR="00752265" w:rsidRPr="00C56B7C" w:rsidRDefault="00752265" w:rsidP="00AD279D">
      <w:pPr>
        <w:tabs>
          <w:tab w:val="left" w:pos="720"/>
        </w:tabs>
        <w:rPr>
          <w:rFonts w:cstheme="minorHAnsi"/>
        </w:rPr>
      </w:pPr>
      <w:r w:rsidRPr="00C56B7C">
        <w:rPr>
          <w:rFonts w:cstheme="minorHAnsi"/>
        </w:rPr>
        <w:t xml:space="preserve">Setelah klik </w:t>
      </w:r>
      <w:r w:rsidR="009C3802" w:rsidRPr="00C56B7C">
        <w:rPr>
          <w:rFonts w:cstheme="minorHAnsi"/>
        </w:rPr>
        <w:t>tombol</w:t>
      </w:r>
      <w:r w:rsidRPr="00C56B7C">
        <w:rPr>
          <w:rFonts w:cstheme="minorHAnsi"/>
        </w:rPr>
        <w:t xml:space="preserve"> IR Code, akan ditampilkan detail item request. Terdapat data dari kode request </w:t>
      </w:r>
      <w:r w:rsidR="00FF7595" w:rsidRPr="00C56B7C">
        <w:rPr>
          <w:rFonts w:cstheme="minorHAnsi"/>
        </w:rPr>
        <w:t>hingga nama barang yang diminta.</w:t>
      </w:r>
    </w:p>
    <w:p w:rsidR="00FF7595" w:rsidRPr="00C56B7C" w:rsidRDefault="00FF7595" w:rsidP="00FF7595">
      <w:pPr>
        <w:tabs>
          <w:tab w:val="left" w:pos="720"/>
        </w:tabs>
        <w:ind w:left="284"/>
        <w:rPr>
          <w:rFonts w:cstheme="minorHAnsi"/>
        </w:rPr>
      </w:pPr>
    </w:p>
    <w:p w:rsidR="00FF7595" w:rsidRPr="00C56B7C" w:rsidRDefault="00AD279D" w:rsidP="00FF7595">
      <w:pPr>
        <w:tabs>
          <w:tab w:val="left" w:pos="720"/>
        </w:tabs>
        <w:ind w:left="284"/>
        <w:rPr>
          <w:rFonts w:cstheme="minorHAnsi"/>
        </w:rPr>
      </w:pPr>
      <w:r w:rsidRPr="00C56B7C">
        <w:rPr>
          <w:rFonts w:cstheme="minorHAnsi"/>
          <w:noProof/>
        </w:rPr>
        <w:drawing>
          <wp:anchor distT="0" distB="0" distL="114300" distR="114300" simplePos="0" relativeHeight="251672576" behindDoc="0" locked="0" layoutInCell="1" allowOverlap="1" wp14:anchorId="70E06533" wp14:editId="6B9748C4">
            <wp:simplePos x="0" y="0"/>
            <wp:positionH relativeFrom="margin">
              <wp:align>left</wp:align>
            </wp:positionH>
            <wp:positionV relativeFrom="paragraph">
              <wp:posOffset>161802</wp:posOffset>
            </wp:positionV>
            <wp:extent cx="5943600" cy="1830070"/>
            <wp:effectExtent l="152400" t="152400" r="361950" b="36068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FF7595" w:rsidRPr="00C56B7C" w:rsidRDefault="00FF7595" w:rsidP="00FF7595">
      <w:pPr>
        <w:tabs>
          <w:tab w:val="left" w:pos="720"/>
        </w:tabs>
        <w:ind w:left="284"/>
        <w:rPr>
          <w:rFonts w:cstheme="minorHAnsi"/>
          <w:b/>
        </w:rPr>
      </w:pPr>
    </w:p>
    <w:p w:rsidR="00AD279D" w:rsidRPr="00C56B7C" w:rsidRDefault="00AD279D" w:rsidP="00AD279D">
      <w:pPr>
        <w:tabs>
          <w:tab w:val="left" w:pos="720"/>
        </w:tabs>
        <w:rPr>
          <w:rFonts w:cstheme="minorHAnsi"/>
        </w:rPr>
      </w:pPr>
    </w:p>
    <w:p w:rsidR="00AD279D" w:rsidRPr="00C56B7C" w:rsidRDefault="00AD279D" w:rsidP="00AD279D">
      <w:pPr>
        <w:tabs>
          <w:tab w:val="left" w:pos="720"/>
        </w:tabs>
        <w:rPr>
          <w:rFonts w:cstheme="minorHAnsi"/>
        </w:rPr>
      </w:pPr>
    </w:p>
    <w:p w:rsidR="00AD279D" w:rsidRPr="00C56B7C" w:rsidRDefault="00AD279D" w:rsidP="00AD279D">
      <w:pPr>
        <w:tabs>
          <w:tab w:val="left" w:pos="720"/>
        </w:tabs>
        <w:rPr>
          <w:rFonts w:cstheme="minorHAnsi"/>
        </w:rPr>
      </w:pPr>
    </w:p>
    <w:p w:rsidR="00AD279D" w:rsidRPr="00C56B7C" w:rsidRDefault="00AD279D" w:rsidP="00AD279D">
      <w:pPr>
        <w:tabs>
          <w:tab w:val="left" w:pos="720"/>
        </w:tabs>
        <w:rPr>
          <w:rFonts w:cstheme="minorHAnsi"/>
        </w:rPr>
      </w:pPr>
    </w:p>
    <w:p w:rsidR="00AD279D" w:rsidRPr="00C56B7C" w:rsidRDefault="00AD279D" w:rsidP="00AD279D">
      <w:pPr>
        <w:tabs>
          <w:tab w:val="left" w:pos="720"/>
        </w:tabs>
        <w:rPr>
          <w:rFonts w:cstheme="minorHAnsi"/>
        </w:rPr>
      </w:pPr>
    </w:p>
    <w:p w:rsidR="00AD279D" w:rsidRPr="00C56B7C" w:rsidRDefault="00AD279D" w:rsidP="00AD279D">
      <w:pPr>
        <w:tabs>
          <w:tab w:val="left" w:pos="720"/>
        </w:tabs>
        <w:rPr>
          <w:rFonts w:cstheme="minorHAnsi"/>
        </w:rPr>
      </w:pPr>
    </w:p>
    <w:p w:rsidR="00FF7595" w:rsidRPr="00C56B7C" w:rsidRDefault="000C57D9" w:rsidP="00AD279D">
      <w:pPr>
        <w:tabs>
          <w:tab w:val="left" w:pos="720"/>
        </w:tabs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CF6F21" wp14:editId="21E71C6F">
                <wp:simplePos x="0" y="0"/>
                <wp:positionH relativeFrom="margin">
                  <wp:align>left</wp:align>
                </wp:positionH>
                <wp:positionV relativeFrom="paragraph">
                  <wp:posOffset>801015</wp:posOffset>
                </wp:positionV>
                <wp:extent cx="614150" cy="313899"/>
                <wp:effectExtent l="0" t="0" r="14605" b="10160"/>
                <wp:wrapNone/>
                <wp:docPr id="38" name="Rounded Rectangle 38">
                  <a:hlinkClick xmlns:a="http://schemas.openxmlformats.org/drawingml/2006/main" r:id="rId1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2F91" w:rsidRDefault="00732F91" w:rsidP="00E50C25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B905BA" id="Rounded Rectangle 38" o:spid="_x0000_s1032" href="#_ITEM_REQUEST" style="position:absolute;margin-left:0;margin-top:63.05pt;width:48.35pt;height:24.7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" o:button="t" fillcolor="#5b9bd5 [3204]" strokecolor="#1f4d78 [1604]" strokeweight="1pt">
                <v:fill o:detectmouseclick="t"/>
                <v:stroke joinstyle="miter"/>
                <v:textbox>
                  <w:txbxContent>
                    <w:p w:rsidR="00732F91" w:rsidRDefault="00732F91" w:rsidP="00E50C25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F7595" w:rsidRPr="00C56B7C">
        <w:rPr>
          <w:rFonts w:cstheme="minorHAnsi"/>
        </w:rPr>
        <w:t xml:space="preserve">Klik </w:t>
      </w:r>
      <w:r w:rsidR="009C3802" w:rsidRPr="00C56B7C">
        <w:rPr>
          <w:rFonts w:cstheme="minorHAnsi"/>
        </w:rPr>
        <w:t>tombol</w:t>
      </w:r>
      <w:r w:rsidR="00FF7595" w:rsidRPr="00C56B7C">
        <w:rPr>
          <w:rFonts w:cstheme="minorHAnsi"/>
        </w:rPr>
        <w:t xml:space="preserve"> “Tracking” pada pojok kanan atas, setelahnya akan ditampilkan </w:t>
      </w:r>
      <w:r w:rsidR="00156F33" w:rsidRPr="00C56B7C">
        <w:rPr>
          <w:rFonts w:cstheme="minorHAnsi"/>
        </w:rPr>
        <w:t>rincian tanggal persetujuan, dan disetujui oleh.</w:t>
      </w:r>
    </w:p>
    <w:p w:rsidR="00156F33" w:rsidRPr="00C56B7C" w:rsidRDefault="000C57D9" w:rsidP="000C57D9">
      <w:pPr>
        <w:pStyle w:val="Heading2"/>
        <w:rPr>
          <w:rFonts w:asciiTheme="minorHAnsi" w:hAnsiTheme="minorHAnsi"/>
        </w:rPr>
      </w:pPr>
      <w:bookmarkStart w:id="6" w:name="_Division_Approval"/>
      <w:bookmarkStart w:id="7" w:name="_Toc119946341"/>
      <w:bookmarkEnd w:id="6"/>
      <w:r>
        <w:lastRenderedPageBreak/>
        <w:t>Division Approval</w:t>
      </w:r>
      <w:bookmarkEnd w:id="7"/>
      <w:r>
        <w:t xml:space="preserve"> </w:t>
      </w:r>
    </w:p>
    <w:p w:rsidR="00156F33" w:rsidRDefault="004A216F" w:rsidP="004A216F">
      <w:pPr>
        <w:tabs>
          <w:tab w:val="left" w:pos="720"/>
        </w:tabs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A3A80D4" wp14:editId="716D08D3">
                <wp:simplePos x="0" y="0"/>
                <wp:positionH relativeFrom="column">
                  <wp:posOffset>3912870</wp:posOffset>
                </wp:positionH>
                <wp:positionV relativeFrom="paragraph">
                  <wp:posOffset>1132535</wp:posOffset>
                </wp:positionV>
                <wp:extent cx="380365" cy="149225"/>
                <wp:effectExtent l="0" t="19050" r="38735" b="41275"/>
                <wp:wrapNone/>
                <wp:docPr id="49" name="Right Arrow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88CCCA" id="Right Arrow 49" o:spid="_x0000_s1026" type="#_x0000_t13" style="position:absolute;margin-left:308.1pt;margin-top:89.2pt;width:29.95pt;height:11.7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" adj="17363" fillcolor="#00b0f0" strokecolor="#00b0f0" strokeweight="1pt"/>
            </w:pict>
          </mc:Fallback>
        </mc:AlternateContent>
      </w: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F86F40" wp14:editId="1BD0D9F8">
                <wp:simplePos x="0" y="0"/>
                <wp:positionH relativeFrom="column">
                  <wp:posOffset>4336415</wp:posOffset>
                </wp:positionH>
                <wp:positionV relativeFrom="paragraph">
                  <wp:posOffset>1109675</wp:posOffset>
                </wp:positionV>
                <wp:extent cx="460857" cy="175565"/>
                <wp:effectExtent l="19050" t="19050" r="15875" b="15240"/>
                <wp:wrapNone/>
                <wp:docPr id="47" name="Rounded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857" cy="17556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CEBCCC" id="Rounded Rectangle 47" o:spid="_x0000_s1026" style="position:absolute;margin-left:341.45pt;margin-top:87.4pt;width:36.3pt;height:13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" filled="f" strokecolor="#00b0f0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3646D257" wp14:editId="560025E0">
            <wp:simplePos x="0" y="0"/>
            <wp:positionH relativeFrom="margin">
              <wp:align>left</wp:align>
            </wp:positionH>
            <wp:positionV relativeFrom="paragraph">
              <wp:posOffset>152426</wp:posOffset>
            </wp:positionV>
            <wp:extent cx="5943600" cy="1347470"/>
            <wp:effectExtent l="152400" t="152400" r="361950" b="367030"/>
            <wp:wrapThrough wrapText="bothSides">
              <wp:wrapPolygon edited="0">
                <wp:start x="277" y="-2443"/>
                <wp:lineTo x="-554" y="-1832"/>
                <wp:lineTo x="-485" y="22903"/>
                <wp:lineTo x="692" y="27178"/>
                <wp:lineTo x="21600" y="27178"/>
                <wp:lineTo x="21669" y="26567"/>
                <wp:lineTo x="22777" y="22903"/>
                <wp:lineTo x="22846" y="3054"/>
                <wp:lineTo x="22015" y="-1527"/>
                <wp:lineTo x="21946" y="-2443"/>
                <wp:lineTo x="277" y="-2443"/>
              </wp:wrapPolygon>
            </wp:wrapThrough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cstheme="minorHAnsi"/>
        </w:rPr>
        <w:t>Untuk melakukan division approval, klik tombol pada kolom division approval. Kemudian akan muncul rincian berikut;</w:t>
      </w:r>
    </w:p>
    <w:p w:rsidR="00510C80" w:rsidRDefault="00510C80" w:rsidP="004A216F">
      <w:pPr>
        <w:tabs>
          <w:tab w:val="left" w:pos="720"/>
        </w:tabs>
        <w:rPr>
          <w:rFonts w:cstheme="minorHAnsi"/>
        </w:rPr>
      </w:pPr>
    </w:p>
    <w:p w:rsidR="00510C80" w:rsidRDefault="004049C4" w:rsidP="004A216F">
      <w:pPr>
        <w:tabs>
          <w:tab w:val="left" w:pos="720"/>
        </w:tabs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5EB9ED25" wp14:editId="1DCB9E6D">
            <wp:simplePos x="0" y="0"/>
            <wp:positionH relativeFrom="column">
              <wp:posOffset>153619</wp:posOffset>
            </wp:positionH>
            <wp:positionV relativeFrom="paragraph">
              <wp:posOffset>155651</wp:posOffset>
            </wp:positionV>
            <wp:extent cx="5943600" cy="1495425"/>
            <wp:effectExtent l="152400" t="152400" r="361950" b="371475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510C80" w:rsidRDefault="00510C80" w:rsidP="004A216F">
      <w:pPr>
        <w:tabs>
          <w:tab w:val="left" w:pos="720"/>
        </w:tabs>
        <w:rPr>
          <w:rFonts w:cstheme="minorHAnsi"/>
        </w:rPr>
      </w:pPr>
    </w:p>
    <w:p w:rsidR="00510C80" w:rsidRDefault="00510C80" w:rsidP="004A216F">
      <w:pPr>
        <w:tabs>
          <w:tab w:val="left" w:pos="720"/>
        </w:tabs>
        <w:rPr>
          <w:rFonts w:cstheme="minorHAnsi"/>
        </w:rPr>
      </w:pPr>
    </w:p>
    <w:p w:rsidR="00510C80" w:rsidRDefault="00510C80" w:rsidP="004A216F">
      <w:pPr>
        <w:tabs>
          <w:tab w:val="left" w:pos="720"/>
        </w:tabs>
        <w:rPr>
          <w:rFonts w:cstheme="minorHAnsi"/>
        </w:rPr>
      </w:pPr>
    </w:p>
    <w:p w:rsidR="00510C80" w:rsidRPr="00C56B7C" w:rsidRDefault="00510C80" w:rsidP="004A216F">
      <w:pPr>
        <w:tabs>
          <w:tab w:val="left" w:pos="720"/>
        </w:tabs>
        <w:rPr>
          <w:rFonts w:cstheme="minorHAnsi"/>
        </w:rPr>
      </w:pPr>
    </w:p>
    <w:p w:rsidR="00156F33" w:rsidRPr="00C56B7C" w:rsidRDefault="00D4487F" w:rsidP="00FF7595">
      <w:pPr>
        <w:tabs>
          <w:tab w:val="left" w:pos="720"/>
        </w:tabs>
        <w:ind w:left="284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7898A59" wp14:editId="628D4E7F">
                <wp:simplePos x="0" y="0"/>
                <wp:positionH relativeFrom="column">
                  <wp:posOffset>211760</wp:posOffset>
                </wp:positionH>
                <wp:positionV relativeFrom="paragraph">
                  <wp:posOffset>36195</wp:posOffset>
                </wp:positionV>
                <wp:extent cx="716890" cy="189890"/>
                <wp:effectExtent l="19050" t="19050" r="26670" b="19685"/>
                <wp:wrapNone/>
                <wp:docPr id="51" name="Rounded 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890" cy="18989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0A81EC" id="Rounded Rectangle 51" o:spid="_x0000_s1026" style="position:absolute;margin-left:16.65pt;margin-top:2.85pt;width:56.45pt;height:14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" filled="f" strokecolor="#00b0f0" strokeweight="3pt">
                <v:stroke joinstyle="miter"/>
              </v:roundrect>
            </w:pict>
          </mc:Fallback>
        </mc:AlternateContent>
      </w:r>
    </w:p>
    <w:p w:rsidR="004049C4" w:rsidRDefault="004049C4" w:rsidP="00156F33">
      <w:pPr>
        <w:ind w:left="284"/>
        <w:rPr>
          <w:rFonts w:cstheme="minorHAnsi"/>
        </w:rPr>
      </w:pPr>
    </w:p>
    <w:p w:rsidR="004049C4" w:rsidRDefault="004049C4" w:rsidP="004049C4">
      <w:pPr>
        <w:rPr>
          <w:rFonts w:cstheme="minorHAnsi"/>
        </w:rPr>
      </w:pPr>
      <w:r>
        <w:rPr>
          <w:rFonts w:cstheme="minorHAnsi"/>
        </w:rPr>
        <w:t xml:space="preserve">Klik tombol “Approve” untuk menyetujui, atau tombol “Reject” untuk </w:t>
      </w:r>
      <w:r w:rsidR="009A5E07">
        <w:rPr>
          <w:rFonts w:cstheme="minorHAnsi"/>
        </w:rPr>
        <w:t>menolak</w:t>
      </w:r>
      <w:r>
        <w:rPr>
          <w:rFonts w:cstheme="minorHAnsi"/>
        </w:rPr>
        <w:t>.</w:t>
      </w:r>
    </w:p>
    <w:p w:rsidR="00E50C25" w:rsidRPr="00C56B7C" w:rsidRDefault="00E50C25" w:rsidP="00156F33">
      <w:pPr>
        <w:ind w:left="284"/>
        <w:rPr>
          <w:rFonts w:cstheme="minorHAnsi"/>
        </w:rPr>
      </w:pPr>
    </w:p>
    <w:p w:rsidR="00E50C25" w:rsidRPr="00C56B7C" w:rsidRDefault="00E50C25" w:rsidP="00156F33">
      <w:pPr>
        <w:ind w:left="284"/>
        <w:rPr>
          <w:rFonts w:cstheme="minorHAnsi"/>
        </w:rPr>
      </w:pPr>
    </w:p>
    <w:p w:rsidR="00E50C25" w:rsidRPr="00C56B7C" w:rsidRDefault="00E50C25" w:rsidP="00156F33">
      <w:pPr>
        <w:ind w:left="284"/>
        <w:rPr>
          <w:rFonts w:cstheme="minorHAnsi"/>
        </w:rPr>
      </w:pPr>
    </w:p>
    <w:p w:rsidR="00E50C25" w:rsidRPr="00C56B7C" w:rsidRDefault="00E50C25" w:rsidP="00156F33">
      <w:pPr>
        <w:ind w:left="284"/>
        <w:rPr>
          <w:rFonts w:cstheme="minorHAnsi"/>
        </w:rPr>
      </w:pPr>
    </w:p>
    <w:p w:rsidR="00E50C25" w:rsidRPr="00C56B7C" w:rsidRDefault="00E50C25" w:rsidP="00156F33">
      <w:pPr>
        <w:ind w:left="284"/>
        <w:rPr>
          <w:rFonts w:cstheme="minorHAnsi"/>
        </w:rPr>
      </w:pPr>
    </w:p>
    <w:p w:rsidR="00E50C25" w:rsidRPr="00C56B7C" w:rsidRDefault="00E50C25" w:rsidP="00156F33">
      <w:pPr>
        <w:ind w:left="284"/>
        <w:rPr>
          <w:rFonts w:cstheme="minorHAnsi"/>
        </w:rPr>
      </w:pPr>
    </w:p>
    <w:p w:rsidR="00E50C25" w:rsidRPr="00C56B7C" w:rsidRDefault="00E50C25" w:rsidP="00156F33">
      <w:pPr>
        <w:ind w:left="284"/>
        <w:rPr>
          <w:rFonts w:cstheme="minorHAnsi"/>
        </w:rPr>
      </w:pPr>
    </w:p>
    <w:p w:rsidR="00E50C25" w:rsidRPr="00C56B7C" w:rsidRDefault="00E50C25" w:rsidP="00156F33">
      <w:pPr>
        <w:ind w:left="284"/>
        <w:rPr>
          <w:rFonts w:cstheme="minorHAnsi"/>
        </w:rPr>
      </w:pPr>
    </w:p>
    <w:p w:rsidR="00E50C25" w:rsidRPr="00C56B7C" w:rsidRDefault="00E50C25" w:rsidP="00156F33">
      <w:pPr>
        <w:ind w:left="284"/>
        <w:rPr>
          <w:rFonts w:cstheme="minorHAnsi"/>
        </w:rPr>
      </w:pPr>
    </w:p>
    <w:p w:rsidR="00E50C25" w:rsidRDefault="00E50C25" w:rsidP="00156F33">
      <w:pPr>
        <w:ind w:left="284"/>
        <w:rPr>
          <w:rFonts w:cstheme="minorHAnsi"/>
        </w:rPr>
      </w:pPr>
    </w:p>
    <w:p w:rsidR="009A5E07" w:rsidRDefault="009A5E07" w:rsidP="00156F33">
      <w:pPr>
        <w:ind w:left="284"/>
        <w:rPr>
          <w:rFonts w:cstheme="minorHAnsi"/>
        </w:rPr>
      </w:pPr>
      <w:r w:rsidRPr="00C56B7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0959FE" wp14:editId="1BCE48C8">
                <wp:simplePos x="0" y="0"/>
                <wp:positionH relativeFrom="margin">
                  <wp:align>left</wp:align>
                </wp:positionH>
                <wp:positionV relativeFrom="paragraph">
                  <wp:posOffset>530606</wp:posOffset>
                </wp:positionV>
                <wp:extent cx="614150" cy="313899"/>
                <wp:effectExtent l="0" t="0" r="14605" b="10160"/>
                <wp:wrapNone/>
                <wp:docPr id="32" name="Rounded Rectangle 32">
                  <a:hlinkClick xmlns:a="http://schemas.openxmlformats.org/drawingml/2006/main" r:id="rId1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2F91" w:rsidRDefault="00732F91" w:rsidP="003C53B4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2532AD" id="Rounded Rectangle 32" o:spid="_x0000_s1033" href="#_Item_Request_Detail" style="position:absolute;left:0;text-align:left;margin-left:0;margin-top:41.8pt;width:48.35pt;height:24.7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" o:button="t" fillcolor="#5b9bd5 [3204]" strokecolor="#1f4d78 [1604]" strokeweight="1pt">
                <v:fill o:detectmouseclick="t"/>
                <v:stroke joinstyle="miter"/>
                <v:textbox>
                  <w:txbxContent>
                    <w:p w:rsidR="00732F91" w:rsidRDefault="00732F91" w:rsidP="003C53B4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bookmarkStart w:id="8" w:name="_Asset_Approval"/>
    <w:bookmarkStart w:id="9" w:name="_Toc119946342"/>
    <w:bookmarkEnd w:id="8"/>
    <w:p w:rsidR="009A5E07" w:rsidRPr="00C56B7C" w:rsidRDefault="009A5E07" w:rsidP="009A5E07">
      <w:pPr>
        <w:pStyle w:val="Heading2"/>
        <w:rPr>
          <w:rFonts w:asciiTheme="minorHAnsi" w:hAnsiTheme="minorHAnsi"/>
        </w:rPr>
      </w:pPr>
      <w:r w:rsidRPr="00C56B7C">
        <w:rPr>
          <w:rFonts w:asciiTheme="minorHAnsi" w:hAnsiTheme="minorHAnsi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3CADC86" wp14:editId="287ADF8A">
                <wp:simplePos x="0" y="0"/>
                <wp:positionH relativeFrom="column">
                  <wp:posOffset>4842078</wp:posOffset>
                </wp:positionH>
                <wp:positionV relativeFrom="paragraph">
                  <wp:posOffset>1382472</wp:posOffset>
                </wp:positionV>
                <wp:extent cx="460857" cy="175565"/>
                <wp:effectExtent l="19050" t="19050" r="15875" b="15240"/>
                <wp:wrapNone/>
                <wp:docPr id="52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857" cy="17556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7A11EB" id="Rounded Rectangle 52" o:spid="_x0000_s1026" style="position:absolute;margin-left:381.25pt;margin-top:108.85pt;width:36.3pt;height:13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" filled="f" strokecolor="#00b0f0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0CDE8954" wp14:editId="504706F9">
            <wp:simplePos x="0" y="0"/>
            <wp:positionH relativeFrom="margin">
              <wp:align>left</wp:align>
            </wp:positionH>
            <wp:positionV relativeFrom="paragraph">
              <wp:posOffset>423976</wp:posOffset>
            </wp:positionV>
            <wp:extent cx="5943600" cy="1336040"/>
            <wp:effectExtent l="152400" t="152400" r="361950" b="35941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>Asset Approval</w:t>
      </w:r>
      <w:bookmarkEnd w:id="9"/>
    </w:p>
    <w:p w:rsidR="00156F33" w:rsidRPr="00C56B7C" w:rsidRDefault="00156F33" w:rsidP="009A5E07">
      <w:pPr>
        <w:rPr>
          <w:rFonts w:cstheme="minorHAnsi"/>
        </w:rPr>
      </w:pPr>
    </w:p>
    <w:p w:rsidR="00156F33" w:rsidRPr="00C56B7C" w:rsidRDefault="00156F33" w:rsidP="009A5E07">
      <w:pPr>
        <w:rPr>
          <w:rFonts w:cstheme="minorHAnsi"/>
        </w:rPr>
      </w:pPr>
    </w:p>
    <w:p w:rsidR="001A795E" w:rsidRPr="00C56B7C" w:rsidRDefault="00156F33" w:rsidP="002E5055">
      <w:pPr>
        <w:tabs>
          <w:tab w:val="left" w:pos="284"/>
        </w:tabs>
        <w:rPr>
          <w:rFonts w:cstheme="minorHAnsi"/>
        </w:rPr>
      </w:pPr>
      <w:r w:rsidRPr="00C56B7C">
        <w:rPr>
          <w:rFonts w:cstheme="minorHAnsi"/>
        </w:rPr>
        <w:tab/>
      </w:r>
    </w:p>
    <w:p w:rsidR="001A795E" w:rsidRDefault="001A795E" w:rsidP="001A795E">
      <w:pPr>
        <w:tabs>
          <w:tab w:val="left" w:pos="284"/>
        </w:tabs>
        <w:rPr>
          <w:rFonts w:cstheme="minorHAnsi"/>
        </w:rPr>
      </w:pPr>
      <w:r w:rsidRPr="00C56B7C">
        <w:rPr>
          <w:rFonts w:cstheme="minorHAnsi"/>
        </w:rPr>
        <w:t xml:space="preserve"> </w:t>
      </w:r>
    </w:p>
    <w:p w:rsidR="00D83B39" w:rsidRDefault="004852F0" w:rsidP="001A795E">
      <w:pPr>
        <w:tabs>
          <w:tab w:val="left" w:pos="284"/>
        </w:tabs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FE365C8" wp14:editId="61C49600">
                <wp:simplePos x="0" y="0"/>
                <wp:positionH relativeFrom="column">
                  <wp:posOffset>4388536</wp:posOffset>
                </wp:positionH>
                <wp:positionV relativeFrom="paragraph">
                  <wp:posOffset>29616</wp:posOffset>
                </wp:positionV>
                <wp:extent cx="380365" cy="149225"/>
                <wp:effectExtent l="0" t="19050" r="38735" b="41275"/>
                <wp:wrapNone/>
                <wp:docPr id="103" name="Right Arrow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A58719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03" o:spid="_x0000_s1026" type="#_x0000_t13" style="position:absolute;margin-left:345.55pt;margin-top:2.35pt;width:29.95pt;height:11.75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" adj="17363" fillcolor="#00b0f0" strokecolor="#00b0f0" strokeweight="1pt"/>
            </w:pict>
          </mc:Fallback>
        </mc:AlternateContent>
      </w:r>
    </w:p>
    <w:p w:rsidR="00D83B39" w:rsidRDefault="00D83B39" w:rsidP="001A795E">
      <w:pPr>
        <w:tabs>
          <w:tab w:val="left" w:pos="284"/>
        </w:tabs>
        <w:rPr>
          <w:rFonts w:cstheme="minorHAnsi"/>
        </w:rPr>
      </w:pPr>
    </w:p>
    <w:p w:rsidR="00D83B39" w:rsidRDefault="00D83B39" w:rsidP="001A795E">
      <w:pPr>
        <w:tabs>
          <w:tab w:val="left" w:pos="284"/>
        </w:tabs>
        <w:rPr>
          <w:rFonts w:cstheme="minorHAnsi"/>
        </w:rPr>
      </w:pPr>
    </w:p>
    <w:p w:rsidR="00D83B39" w:rsidRDefault="009A5E07" w:rsidP="001A795E">
      <w:pPr>
        <w:tabs>
          <w:tab w:val="left" w:pos="284"/>
        </w:tabs>
        <w:rPr>
          <w:rFonts w:cstheme="minorHAnsi"/>
        </w:rPr>
      </w:pPr>
      <w:r>
        <w:rPr>
          <w:rFonts w:cstheme="minorHAnsi"/>
        </w:rPr>
        <w:t>Klik tombol di kolom Asset Approval, kemudian akan muncul rincian berikut;</w:t>
      </w:r>
    </w:p>
    <w:p w:rsidR="009A5E07" w:rsidRDefault="009A5E07" w:rsidP="001A795E">
      <w:pPr>
        <w:tabs>
          <w:tab w:val="left" w:pos="284"/>
        </w:tabs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4DBB70DD" wp14:editId="2AE5B996">
            <wp:simplePos x="0" y="0"/>
            <wp:positionH relativeFrom="margin">
              <wp:align>left</wp:align>
            </wp:positionH>
            <wp:positionV relativeFrom="paragraph">
              <wp:posOffset>518490</wp:posOffset>
            </wp:positionV>
            <wp:extent cx="5943600" cy="1742440"/>
            <wp:effectExtent l="152400" t="152400" r="361950" b="353060"/>
            <wp:wrapThrough wrapText="bothSides">
              <wp:wrapPolygon edited="0">
                <wp:start x="277" y="-1889"/>
                <wp:lineTo x="-554" y="-1417"/>
                <wp:lineTo x="-554" y="22434"/>
                <wp:lineTo x="277" y="25032"/>
                <wp:lineTo x="692" y="25741"/>
                <wp:lineTo x="21600" y="25741"/>
                <wp:lineTo x="22085" y="25032"/>
                <wp:lineTo x="22846" y="21490"/>
                <wp:lineTo x="22846" y="2362"/>
                <wp:lineTo x="22015" y="-1181"/>
                <wp:lineTo x="21946" y="-1889"/>
                <wp:lineTo x="277" y="-1889"/>
              </wp:wrapPolygon>
            </wp:wrapThrough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9A5E07" w:rsidRDefault="009A5E07" w:rsidP="001A795E">
      <w:pPr>
        <w:tabs>
          <w:tab w:val="left" w:pos="284"/>
        </w:tabs>
        <w:rPr>
          <w:rFonts w:cstheme="minorHAnsi"/>
        </w:rPr>
      </w:pPr>
      <w:r>
        <w:rPr>
          <w:rFonts w:cstheme="minorHAnsi"/>
        </w:rPr>
        <w:t xml:space="preserve">Isi note jika diperlukan, kemudian klik tombol “Approve” untuk menyetujui, atau klik tombol “Reject” untuk </w:t>
      </w:r>
      <w:r w:rsidR="00401B5D">
        <w:rPr>
          <w:rFonts w:cstheme="minorHAnsi"/>
        </w:rPr>
        <w:t>menolak.</w:t>
      </w:r>
    </w:p>
    <w:p w:rsidR="00D83B39" w:rsidRDefault="00D83B39" w:rsidP="001A795E">
      <w:pPr>
        <w:tabs>
          <w:tab w:val="left" w:pos="284"/>
        </w:tabs>
        <w:rPr>
          <w:rFonts w:cstheme="minorHAnsi"/>
        </w:rPr>
      </w:pPr>
    </w:p>
    <w:p w:rsidR="00D83B39" w:rsidRDefault="00D83B39" w:rsidP="001A795E">
      <w:pPr>
        <w:tabs>
          <w:tab w:val="left" w:pos="284"/>
        </w:tabs>
        <w:rPr>
          <w:rFonts w:cstheme="minorHAnsi"/>
        </w:rPr>
      </w:pPr>
    </w:p>
    <w:p w:rsidR="00D83B39" w:rsidRDefault="00D83B39" w:rsidP="001A795E">
      <w:pPr>
        <w:tabs>
          <w:tab w:val="left" w:pos="284"/>
        </w:tabs>
        <w:rPr>
          <w:rFonts w:cstheme="minorHAnsi"/>
        </w:rPr>
      </w:pPr>
    </w:p>
    <w:p w:rsidR="00D83B39" w:rsidRDefault="00D83B39" w:rsidP="001A795E">
      <w:pPr>
        <w:tabs>
          <w:tab w:val="left" w:pos="284"/>
        </w:tabs>
        <w:rPr>
          <w:rFonts w:cstheme="minorHAnsi"/>
        </w:rPr>
      </w:pPr>
    </w:p>
    <w:p w:rsidR="00D83B39" w:rsidRDefault="00D83B39" w:rsidP="001A795E">
      <w:pPr>
        <w:tabs>
          <w:tab w:val="left" w:pos="284"/>
        </w:tabs>
        <w:rPr>
          <w:rFonts w:cstheme="minorHAnsi"/>
        </w:rPr>
      </w:pPr>
    </w:p>
    <w:p w:rsidR="00D83B39" w:rsidRDefault="00D83B39" w:rsidP="001A795E">
      <w:pPr>
        <w:tabs>
          <w:tab w:val="left" w:pos="284"/>
        </w:tabs>
        <w:rPr>
          <w:rFonts w:cstheme="minorHAnsi"/>
        </w:rPr>
      </w:pPr>
    </w:p>
    <w:p w:rsidR="00D83B39" w:rsidRDefault="00D83B39" w:rsidP="001A795E">
      <w:pPr>
        <w:tabs>
          <w:tab w:val="left" w:pos="284"/>
        </w:tabs>
        <w:rPr>
          <w:rFonts w:cstheme="minorHAnsi"/>
        </w:rPr>
      </w:pPr>
    </w:p>
    <w:p w:rsidR="00D83B39" w:rsidRDefault="00D83B39" w:rsidP="001A795E">
      <w:pPr>
        <w:tabs>
          <w:tab w:val="left" w:pos="284"/>
        </w:tabs>
        <w:rPr>
          <w:rFonts w:cstheme="minorHAnsi"/>
        </w:rPr>
      </w:pPr>
    </w:p>
    <w:p w:rsidR="00D83B39" w:rsidRDefault="00401B5D" w:rsidP="001A795E">
      <w:pPr>
        <w:tabs>
          <w:tab w:val="left" w:pos="284"/>
        </w:tabs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0D672A" wp14:editId="7F3B8E85">
                <wp:simplePos x="0" y="0"/>
                <wp:positionH relativeFrom="margin">
                  <wp:align>left</wp:align>
                </wp:positionH>
                <wp:positionV relativeFrom="paragraph">
                  <wp:posOffset>614706</wp:posOffset>
                </wp:positionV>
                <wp:extent cx="614150" cy="313899"/>
                <wp:effectExtent l="0" t="0" r="14605" b="10160"/>
                <wp:wrapNone/>
                <wp:docPr id="41" name="Rounded Rectangle 41">
                  <a:hlinkClick xmlns:a="http://schemas.openxmlformats.org/drawingml/2006/main" r:id="rId2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2F91" w:rsidRDefault="00732F91" w:rsidP="005A437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675A6F" id="Rounded Rectangle 41" o:spid="_x0000_s1034" href="#_Division_Approval" style="position:absolute;margin-left:0;margin-top:48.4pt;width:48.35pt;height:24.7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" o:button="t" fillcolor="#5b9bd5 [3204]" strokecolor="#1f4d78 [1604]" strokeweight="1pt">
                <v:fill o:detectmouseclick="t"/>
                <v:stroke joinstyle="miter"/>
                <v:textbox>
                  <w:txbxContent>
                    <w:p w:rsidR="00732F91" w:rsidRDefault="00732F91" w:rsidP="005A437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0C57D9" w:rsidRDefault="004250D3" w:rsidP="004250D3">
      <w:pPr>
        <w:pStyle w:val="Heading2"/>
      </w:pPr>
      <w:bookmarkStart w:id="10" w:name="_Delivery_Status"/>
      <w:bookmarkStart w:id="11" w:name="_Toc119946343"/>
      <w:bookmarkEnd w:id="10"/>
      <w:r>
        <w:lastRenderedPageBreak/>
        <w:t>Delivery Status</w:t>
      </w:r>
      <w:bookmarkEnd w:id="11"/>
    </w:p>
    <w:p w:rsidR="004250D3" w:rsidRDefault="004852F0" w:rsidP="004250D3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AD78379" wp14:editId="28DB75E0">
                <wp:simplePos x="0" y="0"/>
                <wp:positionH relativeFrom="column">
                  <wp:posOffset>4929861</wp:posOffset>
                </wp:positionH>
                <wp:positionV relativeFrom="paragraph">
                  <wp:posOffset>1146607</wp:posOffset>
                </wp:positionV>
                <wp:extent cx="380365" cy="149225"/>
                <wp:effectExtent l="0" t="19050" r="38735" b="41275"/>
                <wp:wrapNone/>
                <wp:docPr id="104" name="Right Arrow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061FC4" id="Right Arrow 104" o:spid="_x0000_s1026" type="#_x0000_t13" style="position:absolute;margin-left:388.2pt;margin-top:90.3pt;width:29.95pt;height:11.75p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" adj="17363" fillcolor="#00b0f0" strokecolor="#00b0f0" strokeweight="1pt"/>
            </w:pict>
          </mc:Fallback>
        </mc:AlternateContent>
      </w:r>
      <w:r w:rsidR="00AA127B"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45DFB4" wp14:editId="41A3C140">
                <wp:simplePos x="0" y="0"/>
                <wp:positionH relativeFrom="column">
                  <wp:posOffset>5354726</wp:posOffset>
                </wp:positionH>
                <wp:positionV relativeFrom="paragraph">
                  <wp:posOffset>1135507</wp:posOffset>
                </wp:positionV>
                <wp:extent cx="490119" cy="160934"/>
                <wp:effectExtent l="19050" t="19050" r="24765" b="10795"/>
                <wp:wrapNone/>
                <wp:docPr id="56" name="Rounded 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119" cy="160934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DFF46F" id="Rounded Rectangle 56" o:spid="_x0000_s1026" style="position:absolute;margin-left:421.65pt;margin-top:89.4pt;width:38.6pt;height:12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" filled="f" strokecolor="#00b0f0" strokeweight="3pt">
                <v:stroke joinstyle="miter"/>
              </v:roundrect>
            </w:pict>
          </mc:Fallback>
        </mc:AlternateContent>
      </w:r>
      <w:r w:rsidR="00FD18E4">
        <w:rPr>
          <w:noProof/>
        </w:rPr>
        <w:drawing>
          <wp:inline distT="0" distB="0" distL="0" distR="0" wp14:anchorId="42398B51" wp14:editId="34A27ED0">
            <wp:extent cx="5943600" cy="1383030"/>
            <wp:effectExtent l="152400" t="152400" r="361950" b="3695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FD18E4">
        <w:t>Klik tombol pada kolom Delivery Status, akan muncul rincian berikut;</w:t>
      </w:r>
    </w:p>
    <w:p w:rsidR="00FD18E4" w:rsidRDefault="00353CE0" w:rsidP="004250D3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8E7C9FA" wp14:editId="4F3C628C">
                <wp:simplePos x="0" y="0"/>
                <wp:positionH relativeFrom="column">
                  <wp:posOffset>5354726</wp:posOffset>
                </wp:positionH>
                <wp:positionV relativeFrom="paragraph">
                  <wp:posOffset>313995</wp:posOffset>
                </wp:positionV>
                <wp:extent cx="724205" cy="182880"/>
                <wp:effectExtent l="19050" t="19050" r="19050" b="26670"/>
                <wp:wrapNone/>
                <wp:docPr id="58" name="Rounded 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205" cy="18288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FBB30F" id="Rounded Rectangle 58" o:spid="_x0000_s1026" style="position:absolute;margin-left:421.65pt;margin-top:24.7pt;width:57pt;height:14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" filled="f" strokecolor="#00b0f0" strokeweight="3pt">
                <v:stroke joinstyle="miter"/>
              </v:roundrect>
            </w:pict>
          </mc:Fallback>
        </mc:AlternateContent>
      </w:r>
      <w:r w:rsidR="00AA127B"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A9D6FD2" wp14:editId="64D7B8C2">
                <wp:simplePos x="0" y="0"/>
                <wp:positionH relativeFrom="column">
                  <wp:posOffset>5610174</wp:posOffset>
                </wp:positionH>
                <wp:positionV relativeFrom="paragraph">
                  <wp:posOffset>2596286</wp:posOffset>
                </wp:positionV>
                <wp:extent cx="460857" cy="175565"/>
                <wp:effectExtent l="19050" t="19050" r="15875" b="15240"/>
                <wp:wrapNone/>
                <wp:docPr id="57" name="Rounded 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857" cy="17556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1D72D5" id="Rounded Rectangle 57" o:spid="_x0000_s1026" style="position:absolute;margin-left:441.75pt;margin-top:204.45pt;width:36.3pt;height:13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" filled="f" strokecolor="#00b0f0" strokeweight="3pt">
                <v:stroke joinstyle="miter"/>
              </v:roundrect>
            </w:pict>
          </mc:Fallback>
        </mc:AlternateContent>
      </w:r>
      <w:r w:rsidR="00FD18E4">
        <w:rPr>
          <w:noProof/>
        </w:rPr>
        <w:drawing>
          <wp:anchor distT="0" distB="0" distL="114300" distR="114300" simplePos="0" relativeHeight="251703296" behindDoc="0" locked="0" layoutInCell="1" allowOverlap="1" wp14:anchorId="42D7D2C7" wp14:editId="6CBDF023">
            <wp:simplePos x="0" y="0"/>
            <wp:positionH relativeFrom="margin">
              <wp:align>left</wp:align>
            </wp:positionH>
            <wp:positionV relativeFrom="paragraph">
              <wp:posOffset>350113</wp:posOffset>
            </wp:positionV>
            <wp:extent cx="5943600" cy="2443480"/>
            <wp:effectExtent l="152400" t="152400" r="361950" b="356870"/>
            <wp:wrapThrough wrapText="bothSides">
              <wp:wrapPolygon edited="0">
                <wp:start x="277" y="-1347"/>
                <wp:lineTo x="-554" y="-1010"/>
                <wp:lineTo x="-554" y="22229"/>
                <wp:lineTo x="-277" y="23239"/>
                <wp:lineTo x="623" y="24249"/>
                <wp:lineTo x="692" y="24586"/>
                <wp:lineTo x="21600" y="24586"/>
                <wp:lineTo x="21669" y="24249"/>
                <wp:lineTo x="22569" y="23239"/>
                <wp:lineTo x="22846" y="20545"/>
                <wp:lineTo x="22846" y="1684"/>
                <wp:lineTo x="22015" y="-842"/>
                <wp:lineTo x="21946" y="-1347"/>
                <wp:lineTo x="277" y="-1347"/>
              </wp:wrapPolygon>
            </wp:wrapThrough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FD18E4" w:rsidRPr="004250D3" w:rsidRDefault="00FD18E4" w:rsidP="004250D3">
      <w:r>
        <w:t xml:space="preserve">Pastikan semua </w:t>
      </w:r>
      <w:r w:rsidR="00AA127B">
        <w:t>data benar, kemudian klik tombol “Approve” untuk mengubah status pengiriman.</w:t>
      </w:r>
      <w:r w:rsidR="00353CE0">
        <w:t xml:space="preserve"> Pengguna dapat mencetak berkas delivery order dengan klik tombol “Print” atau “Print Dot Matrix”</w:t>
      </w:r>
      <w:r w:rsidR="00A8420C">
        <w:t xml:space="preserve"> di kanan </w:t>
      </w:r>
      <w:r w:rsidR="00353CE0">
        <w:t>atas</w:t>
      </w:r>
      <w:r w:rsidR="00A8420C">
        <w:t xml:space="preserve"> </w:t>
      </w:r>
      <w:r w:rsidR="00353CE0">
        <w:t>.</w:t>
      </w:r>
    </w:p>
    <w:p w:rsidR="000C57D9" w:rsidRDefault="000C57D9" w:rsidP="001A795E">
      <w:pPr>
        <w:tabs>
          <w:tab w:val="left" w:pos="284"/>
        </w:tabs>
        <w:rPr>
          <w:rFonts w:cstheme="minorHAnsi"/>
        </w:rPr>
      </w:pPr>
    </w:p>
    <w:p w:rsidR="000C57D9" w:rsidRDefault="000C57D9" w:rsidP="001A795E">
      <w:pPr>
        <w:tabs>
          <w:tab w:val="left" w:pos="284"/>
        </w:tabs>
        <w:rPr>
          <w:rFonts w:cstheme="minorHAnsi"/>
        </w:rPr>
      </w:pPr>
    </w:p>
    <w:p w:rsidR="000C57D9" w:rsidRDefault="000C57D9" w:rsidP="001A795E">
      <w:pPr>
        <w:tabs>
          <w:tab w:val="left" w:pos="284"/>
        </w:tabs>
        <w:rPr>
          <w:rFonts w:cstheme="minorHAnsi"/>
        </w:rPr>
      </w:pPr>
    </w:p>
    <w:p w:rsidR="000C57D9" w:rsidRDefault="000C57D9" w:rsidP="001A795E">
      <w:pPr>
        <w:tabs>
          <w:tab w:val="left" w:pos="284"/>
        </w:tabs>
        <w:rPr>
          <w:rFonts w:cstheme="minorHAnsi"/>
        </w:rPr>
      </w:pPr>
    </w:p>
    <w:p w:rsidR="00D17D9F" w:rsidRDefault="00D17D9F" w:rsidP="001A795E">
      <w:pPr>
        <w:tabs>
          <w:tab w:val="left" w:pos="284"/>
        </w:tabs>
        <w:rPr>
          <w:rFonts w:cstheme="minorHAnsi"/>
        </w:rPr>
      </w:pPr>
    </w:p>
    <w:p w:rsidR="00EF2460" w:rsidRPr="00C56B7C" w:rsidRDefault="00EF2460" w:rsidP="001A795E">
      <w:pPr>
        <w:tabs>
          <w:tab w:val="left" w:pos="284"/>
        </w:tabs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DB2525E" wp14:editId="4D0ED077">
                <wp:simplePos x="0" y="0"/>
                <wp:positionH relativeFrom="margin">
                  <wp:align>left</wp:align>
                </wp:positionH>
                <wp:positionV relativeFrom="paragraph">
                  <wp:posOffset>570586</wp:posOffset>
                </wp:positionV>
                <wp:extent cx="614150" cy="313899"/>
                <wp:effectExtent l="0" t="0" r="14605" b="10160"/>
                <wp:wrapNone/>
                <wp:docPr id="59" name="Rounded Rectangle 59">
                  <a:hlinkClick xmlns:a="http://schemas.openxmlformats.org/drawingml/2006/main" r:id="rId2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2F91" w:rsidRDefault="00732F91" w:rsidP="00EF2460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8F5144" id="Rounded Rectangle 59" o:spid="_x0000_s1035" href="#_Asset_Approval" style="position:absolute;margin-left:0;margin-top:44.95pt;width:48.35pt;height:24.7pt;z-index:2517114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" o:button="t" fillcolor="#5b9bd5 [3204]" strokecolor="#1f4d78 [1604]" strokeweight="1pt">
                <v:fill o:detectmouseclick="t"/>
                <v:stroke joinstyle="miter"/>
                <v:textbox>
                  <w:txbxContent>
                    <w:p w:rsidR="00732F91" w:rsidRDefault="00732F91" w:rsidP="00EF2460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47508D" w:rsidRPr="00D17D9F" w:rsidRDefault="0047508D" w:rsidP="00461645">
      <w:pPr>
        <w:rPr>
          <w:rFonts w:cstheme="minorHAnsi"/>
        </w:rPr>
      </w:pPr>
      <w:bookmarkStart w:id="12" w:name="_PURCHASE_REQUEST"/>
      <w:bookmarkStart w:id="13" w:name="_Purchase_Request_Detail"/>
      <w:bookmarkStart w:id="14" w:name="_Director_Approval"/>
      <w:bookmarkStart w:id="15" w:name="_PURCHASE_EVALUATION"/>
      <w:bookmarkStart w:id="16" w:name="_PURCHASE_ORDER"/>
      <w:bookmarkStart w:id="17" w:name="_Purchase_Evaluation_Input"/>
      <w:bookmarkStart w:id="18" w:name="_Director_Approval_1"/>
      <w:bookmarkStart w:id="19" w:name="_Add_PO_Instan"/>
      <w:bookmarkStart w:id="20" w:name="_Purchase_Order_Detail"/>
      <w:bookmarkStart w:id="21" w:name="_Approval"/>
      <w:bookmarkStart w:id="22" w:name="_GOOD_RECEIVE"/>
      <w:bookmarkStart w:id="23" w:name="_Good_Received_Detail"/>
      <w:bookmarkStart w:id="24" w:name="_Good_Receive_Approval"/>
      <w:bookmarkStart w:id="25" w:name="_SERVICE_ORDER"/>
      <w:bookmarkStart w:id="26" w:name="_Division_Manager_Approval"/>
      <w:bookmarkStart w:id="27" w:name="_SERVICE_REQUEST"/>
      <w:bookmarkStart w:id="28" w:name="_General_Manager_Approval"/>
      <w:bookmarkStart w:id="29" w:name="_SERVICE_EVALUATION"/>
      <w:bookmarkStart w:id="30" w:name="_Service_Evaluation_Input"/>
      <w:bookmarkStart w:id="31" w:name="_Director_Approval_2"/>
      <w:bookmarkStart w:id="32" w:name="_WORK_ORDER"/>
      <w:bookmarkStart w:id="33" w:name="_Add_WO_Instant"/>
      <w:bookmarkStart w:id="34" w:name="_Work_Order_Detail"/>
      <w:bookmarkStart w:id="35" w:name="_Work_Order_Approval"/>
      <w:bookmarkStart w:id="36" w:name="_FORUM"/>
      <w:bookmarkStart w:id="37" w:name="_Forum_Topic"/>
      <w:bookmarkStart w:id="38" w:name="_Forum_Topic_Post"/>
      <w:bookmarkStart w:id="39" w:name="_SUBCOST"/>
      <w:bookmarkStart w:id="40" w:name="_Sub_Cost_Detail"/>
      <w:bookmarkStart w:id="41" w:name="_Close_Sub_Cost"/>
      <w:bookmarkStart w:id="42" w:name="_TRAVEL_ORDER"/>
      <w:bookmarkStart w:id="43" w:name="_Create_New_Travel"/>
      <w:bookmarkStart w:id="44" w:name="_Sumber_Financial_Traveling"/>
      <w:bookmarkStart w:id="45" w:name="_Edit_Travel_Order"/>
      <w:bookmarkStart w:id="46" w:name="_Financial_Traveling_Detail"/>
      <w:bookmarkStart w:id="47" w:name="_Timesheet_Approval_Check"/>
      <w:bookmarkStart w:id="48" w:name="_Financial_Traveling_Status"/>
      <w:bookmarkStart w:id="49" w:name="_Ticketing_View"/>
      <w:bookmarkStart w:id="50" w:name="_DELIVERY_ORDER"/>
      <w:bookmarkStart w:id="51" w:name="_Delivery_Order_Detail"/>
      <w:bookmarkStart w:id="52" w:name="_Add_Delivery_Order"/>
      <w:bookmarkStart w:id="53" w:name="_Delivery_Order_Detail_1"/>
      <w:bookmarkStart w:id="54" w:name="_Delivery_Order_Approval"/>
      <w:bookmarkStart w:id="55" w:name="_Delivery_Order_Report"/>
      <w:bookmarkStart w:id="56" w:name="_ITEM_DATABASE"/>
      <w:bookmarkStart w:id="57" w:name="_INVENTORY"/>
      <w:bookmarkStart w:id="58" w:name="_Edit_Category"/>
      <w:bookmarkStart w:id="59" w:name="_Inventory_Detail"/>
      <w:bookmarkStart w:id="60" w:name="_Add_Item_Quantity"/>
      <w:bookmarkStart w:id="61" w:name="_ITEM_DATABASE_1"/>
      <w:bookmarkStart w:id="62" w:name="_Add_New_Item"/>
      <w:bookmarkStart w:id="63" w:name="_Add_New_Category"/>
      <w:bookmarkStart w:id="64" w:name="_Item_Category_Detail"/>
      <w:bookmarkStart w:id="65" w:name="_STORAGES"/>
      <w:bookmarkStart w:id="66" w:name="_Add_Storage"/>
      <w:bookmarkStart w:id="67" w:name="_Item_List"/>
      <w:bookmarkStart w:id="68" w:name="_Rack_Allocation"/>
      <w:bookmarkStart w:id="69" w:name="_Batch_Allocation"/>
      <w:bookmarkStart w:id="70" w:name="_Rack"/>
      <w:bookmarkStart w:id="71" w:name="_LEAVE_REQUEST"/>
      <w:bookmarkStart w:id="72" w:name="_MEETING_SCHEDULER"/>
      <w:bookmarkStart w:id="73" w:name="_Scheduling"/>
      <w:bookmarkStart w:id="74" w:name="_Meeting_Plan"/>
      <w:bookmarkStart w:id="75" w:name="_Absensi"/>
      <w:bookmarkStart w:id="76" w:name="_MINUTES_OF_MEETING"/>
      <w:bookmarkStart w:id="77" w:name="_Minutes_of_Meeting_1"/>
      <w:bookmarkStart w:id="78" w:name="_Attendance"/>
      <w:bookmarkStart w:id="79" w:name="_MoM_Table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sectPr w:rsidR="0047508D" w:rsidRPr="00D17D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04D8" w:rsidRDefault="00FC04D8" w:rsidP="00AD279D">
      <w:pPr>
        <w:spacing w:after="0" w:line="240" w:lineRule="auto"/>
      </w:pPr>
      <w:r>
        <w:separator/>
      </w:r>
    </w:p>
  </w:endnote>
  <w:endnote w:type="continuationSeparator" w:id="0">
    <w:p w:rsidR="00FC04D8" w:rsidRDefault="00FC04D8" w:rsidP="00AD2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04D8" w:rsidRDefault="00FC04D8" w:rsidP="00AD279D">
      <w:pPr>
        <w:spacing w:after="0" w:line="240" w:lineRule="auto"/>
      </w:pPr>
      <w:r>
        <w:separator/>
      </w:r>
    </w:p>
  </w:footnote>
  <w:footnote w:type="continuationSeparator" w:id="0">
    <w:p w:rsidR="00FC04D8" w:rsidRDefault="00FC04D8" w:rsidP="00AD27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B36E3"/>
    <w:multiLevelType w:val="hybridMultilevel"/>
    <w:tmpl w:val="583A35E4"/>
    <w:lvl w:ilvl="0" w:tplc="40D0BD00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52C6F"/>
    <w:multiLevelType w:val="hybridMultilevel"/>
    <w:tmpl w:val="2CDEA46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66268"/>
    <w:multiLevelType w:val="hybridMultilevel"/>
    <w:tmpl w:val="428433F4"/>
    <w:lvl w:ilvl="0" w:tplc="CDFA88B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0E87D23"/>
    <w:multiLevelType w:val="hybridMultilevel"/>
    <w:tmpl w:val="0C2E9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08D"/>
    <w:rsid w:val="0000660F"/>
    <w:rsid w:val="00010C2F"/>
    <w:rsid w:val="000226CA"/>
    <w:rsid w:val="000263F7"/>
    <w:rsid w:val="00026A2B"/>
    <w:rsid w:val="00030E4C"/>
    <w:rsid w:val="00032D4C"/>
    <w:rsid w:val="00053853"/>
    <w:rsid w:val="00053EEC"/>
    <w:rsid w:val="000567DF"/>
    <w:rsid w:val="00057E92"/>
    <w:rsid w:val="00062C1D"/>
    <w:rsid w:val="000659F7"/>
    <w:rsid w:val="000709DF"/>
    <w:rsid w:val="00097735"/>
    <w:rsid w:val="000B008F"/>
    <w:rsid w:val="000B3427"/>
    <w:rsid w:val="000B5681"/>
    <w:rsid w:val="000C53D3"/>
    <w:rsid w:val="000C575E"/>
    <w:rsid w:val="000C57D9"/>
    <w:rsid w:val="000C631B"/>
    <w:rsid w:val="000E2BD2"/>
    <w:rsid w:val="000F363A"/>
    <w:rsid w:val="000F5073"/>
    <w:rsid w:val="000F7CDC"/>
    <w:rsid w:val="001007B3"/>
    <w:rsid w:val="00110E5D"/>
    <w:rsid w:val="00127F7B"/>
    <w:rsid w:val="001342B7"/>
    <w:rsid w:val="00140C2D"/>
    <w:rsid w:val="001414D5"/>
    <w:rsid w:val="001444C9"/>
    <w:rsid w:val="00146F72"/>
    <w:rsid w:val="001472C1"/>
    <w:rsid w:val="00156F33"/>
    <w:rsid w:val="00161FE0"/>
    <w:rsid w:val="00165B20"/>
    <w:rsid w:val="00183508"/>
    <w:rsid w:val="001843AE"/>
    <w:rsid w:val="00192B19"/>
    <w:rsid w:val="001A04BD"/>
    <w:rsid w:val="001A31FD"/>
    <w:rsid w:val="001A795E"/>
    <w:rsid w:val="001B06EB"/>
    <w:rsid w:val="001C7C88"/>
    <w:rsid w:val="001D19D2"/>
    <w:rsid w:val="001E32F2"/>
    <w:rsid w:val="001E76AC"/>
    <w:rsid w:val="001F0FE9"/>
    <w:rsid w:val="001F7512"/>
    <w:rsid w:val="00202B1F"/>
    <w:rsid w:val="0020303E"/>
    <w:rsid w:val="0023617D"/>
    <w:rsid w:val="002476D5"/>
    <w:rsid w:val="002556AA"/>
    <w:rsid w:val="00266BFE"/>
    <w:rsid w:val="00266E63"/>
    <w:rsid w:val="00271649"/>
    <w:rsid w:val="00275421"/>
    <w:rsid w:val="002825D6"/>
    <w:rsid w:val="0029330C"/>
    <w:rsid w:val="002971C5"/>
    <w:rsid w:val="002A4ED2"/>
    <w:rsid w:val="002A7A13"/>
    <w:rsid w:val="002B7A71"/>
    <w:rsid w:val="002C5A2A"/>
    <w:rsid w:val="002D3790"/>
    <w:rsid w:val="002E5055"/>
    <w:rsid w:val="002F0CC7"/>
    <w:rsid w:val="002F4348"/>
    <w:rsid w:val="002F5B31"/>
    <w:rsid w:val="002F6A10"/>
    <w:rsid w:val="00301337"/>
    <w:rsid w:val="00305E87"/>
    <w:rsid w:val="00310268"/>
    <w:rsid w:val="00323B70"/>
    <w:rsid w:val="003245BB"/>
    <w:rsid w:val="0032580B"/>
    <w:rsid w:val="0032719A"/>
    <w:rsid w:val="00353CE0"/>
    <w:rsid w:val="003549BB"/>
    <w:rsid w:val="00354E5F"/>
    <w:rsid w:val="003551FA"/>
    <w:rsid w:val="0035550F"/>
    <w:rsid w:val="00356648"/>
    <w:rsid w:val="00371350"/>
    <w:rsid w:val="0037310A"/>
    <w:rsid w:val="00374008"/>
    <w:rsid w:val="003759EF"/>
    <w:rsid w:val="003763E8"/>
    <w:rsid w:val="00393779"/>
    <w:rsid w:val="00395866"/>
    <w:rsid w:val="00396990"/>
    <w:rsid w:val="003B0214"/>
    <w:rsid w:val="003B230F"/>
    <w:rsid w:val="003C48C8"/>
    <w:rsid w:val="003C53B4"/>
    <w:rsid w:val="003D1BF3"/>
    <w:rsid w:val="003D5A75"/>
    <w:rsid w:val="003E468F"/>
    <w:rsid w:val="003E4978"/>
    <w:rsid w:val="003E6DAA"/>
    <w:rsid w:val="003F1564"/>
    <w:rsid w:val="003F2570"/>
    <w:rsid w:val="00401B5D"/>
    <w:rsid w:val="004049C4"/>
    <w:rsid w:val="00405EA5"/>
    <w:rsid w:val="00406DA6"/>
    <w:rsid w:val="00413E5D"/>
    <w:rsid w:val="00420C26"/>
    <w:rsid w:val="00422C84"/>
    <w:rsid w:val="004250D3"/>
    <w:rsid w:val="00430E84"/>
    <w:rsid w:val="00431FE0"/>
    <w:rsid w:val="004370D9"/>
    <w:rsid w:val="004501E3"/>
    <w:rsid w:val="004556EA"/>
    <w:rsid w:val="00457E3B"/>
    <w:rsid w:val="00461645"/>
    <w:rsid w:val="004629B9"/>
    <w:rsid w:val="00465F51"/>
    <w:rsid w:val="00474DEC"/>
    <w:rsid w:val="0047508D"/>
    <w:rsid w:val="004757C7"/>
    <w:rsid w:val="00481309"/>
    <w:rsid w:val="004852F0"/>
    <w:rsid w:val="00493E9B"/>
    <w:rsid w:val="004A216F"/>
    <w:rsid w:val="004A7DDA"/>
    <w:rsid w:val="004C0966"/>
    <w:rsid w:val="004C203F"/>
    <w:rsid w:val="004E2A8A"/>
    <w:rsid w:val="004F53A4"/>
    <w:rsid w:val="0050626E"/>
    <w:rsid w:val="00507429"/>
    <w:rsid w:val="00510C80"/>
    <w:rsid w:val="0051108E"/>
    <w:rsid w:val="005136DB"/>
    <w:rsid w:val="005237B4"/>
    <w:rsid w:val="005427EA"/>
    <w:rsid w:val="00546653"/>
    <w:rsid w:val="00550D21"/>
    <w:rsid w:val="00552805"/>
    <w:rsid w:val="00557D4B"/>
    <w:rsid w:val="00563423"/>
    <w:rsid w:val="00570391"/>
    <w:rsid w:val="00595708"/>
    <w:rsid w:val="005A4379"/>
    <w:rsid w:val="005A5429"/>
    <w:rsid w:val="005A6BB2"/>
    <w:rsid w:val="005B5D72"/>
    <w:rsid w:val="005C18CA"/>
    <w:rsid w:val="005C1F6E"/>
    <w:rsid w:val="0060358A"/>
    <w:rsid w:val="00604C99"/>
    <w:rsid w:val="006052BC"/>
    <w:rsid w:val="00605A64"/>
    <w:rsid w:val="00612968"/>
    <w:rsid w:val="00614B7F"/>
    <w:rsid w:val="006204B4"/>
    <w:rsid w:val="00623F7F"/>
    <w:rsid w:val="00627D23"/>
    <w:rsid w:val="00643F08"/>
    <w:rsid w:val="00645DA1"/>
    <w:rsid w:val="00645DAB"/>
    <w:rsid w:val="00653299"/>
    <w:rsid w:val="006607DB"/>
    <w:rsid w:val="006628DC"/>
    <w:rsid w:val="00674F74"/>
    <w:rsid w:val="00676262"/>
    <w:rsid w:val="0067769A"/>
    <w:rsid w:val="00681017"/>
    <w:rsid w:val="00683138"/>
    <w:rsid w:val="00684EF3"/>
    <w:rsid w:val="006A3B34"/>
    <w:rsid w:val="006B4A19"/>
    <w:rsid w:val="006B4B84"/>
    <w:rsid w:val="006B6FDE"/>
    <w:rsid w:val="006C269B"/>
    <w:rsid w:val="006C4CF7"/>
    <w:rsid w:val="006F0233"/>
    <w:rsid w:val="006F421F"/>
    <w:rsid w:val="00700AAE"/>
    <w:rsid w:val="0070145D"/>
    <w:rsid w:val="00702C37"/>
    <w:rsid w:val="00706D96"/>
    <w:rsid w:val="00711B69"/>
    <w:rsid w:val="00726585"/>
    <w:rsid w:val="0073229A"/>
    <w:rsid w:val="00732F91"/>
    <w:rsid w:val="00737BC5"/>
    <w:rsid w:val="007407A9"/>
    <w:rsid w:val="00747FE0"/>
    <w:rsid w:val="00752265"/>
    <w:rsid w:val="00753391"/>
    <w:rsid w:val="00760EDB"/>
    <w:rsid w:val="00761055"/>
    <w:rsid w:val="00781EDA"/>
    <w:rsid w:val="007B4255"/>
    <w:rsid w:val="007B4AEE"/>
    <w:rsid w:val="007C4B34"/>
    <w:rsid w:val="007E0D31"/>
    <w:rsid w:val="007F1CFC"/>
    <w:rsid w:val="00811700"/>
    <w:rsid w:val="00813686"/>
    <w:rsid w:val="008162E2"/>
    <w:rsid w:val="00833C06"/>
    <w:rsid w:val="008405AA"/>
    <w:rsid w:val="00844EC9"/>
    <w:rsid w:val="00850B27"/>
    <w:rsid w:val="00850EB9"/>
    <w:rsid w:val="00890DE7"/>
    <w:rsid w:val="00895D5F"/>
    <w:rsid w:val="008A52F3"/>
    <w:rsid w:val="008C0B46"/>
    <w:rsid w:val="008C4E83"/>
    <w:rsid w:val="008D08A8"/>
    <w:rsid w:val="008D3653"/>
    <w:rsid w:val="008D6857"/>
    <w:rsid w:val="008E112D"/>
    <w:rsid w:val="008E2748"/>
    <w:rsid w:val="008E3E05"/>
    <w:rsid w:val="008F3AE2"/>
    <w:rsid w:val="008F7673"/>
    <w:rsid w:val="009044DD"/>
    <w:rsid w:val="00925E73"/>
    <w:rsid w:val="00933FD5"/>
    <w:rsid w:val="00941C11"/>
    <w:rsid w:val="009558C6"/>
    <w:rsid w:val="009A0A33"/>
    <w:rsid w:val="009A1694"/>
    <w:rsid w:val="009A569A"/>
    <w:rsid w:val="009A5E07"/>
    <w:rsid w:val="009A77A7"/>
    <w:rsid w:val="009C145D"/>
    <w:rsid w:val="009C184E"/>
    <w:rsid w:val="009C30D7"/>
    <w:rsid w:val="009C3802"/>
    <w:rsid w:val="009C7AF9"/>
    <w:rsid w:val="009D0158"/>
    <w:rsid w:val="009D371E"/>
    <w:rsid w:val="009D498F"/>
    <w:rsid w:val="009E7000"/>
    <w:rsid w:val="009F3851"/>
    <w:rsid w:val="009F63C4"/>
    <w:rsid w:val="009F6999"/>
    <w:rsid w:val="009F7953"/>
    <w:rsid w:val="00A04073"/>
    <w:rsid w:val="00A0649A"/>
    <w:rsid w:val="00A126DE"/>
    <w:rsid w:val="00A12AE1"/>
    <w:rsid w:val="00A25C07"/>
    <w:rsid w:val="00A34ABA"/>
    <w:rsid w:val="00A409E3"/>
    <w:rsid w:val="00A4580E"/>
    <w:rsid w:val="00A508FA"/>
    <w:rsid w:val="00A55BBD"/>
    <w:rsid w:val="00A60AD0"/>
    <w:rsid w:val="00A60B17"/>
    <w:rsid w:val="00A622F9"/>
    <w:rsid w:val="00A70DEB"/>
    <w:rsid w:val="00A7414B"/>
    <w:rsid w:val="00A81206"/>
    <w:rsid w:val="00A8420C"/>
    <w:rsid w:val="00A86E69"/>
    <w:rsid w:val="00AA0BAC"/>
    <w:rsid w:val="00AA127B"/>
    <w:rsid w:val="00AA7068"/>
    <w:rsid w:val="00AB5500"/>
    <w:rsid w:val="00AC772A"/>
    <w:rsid w:val="00AD1EEF"/>
    <w:rsid w:val="00AD279D"/>
    <w:rsid w:val="00AE3B09"/>
    <w:rsid w:val="00AF634B"/>
    <w:rsid w:val="00AF6AB8"/>
    <w:rsid w:val="00AF7918"/>
    <w:rsid w:val="00B042CA"/>
    <w:rsid w:val="00B13B02"/>
    <w:rsid w:val="00B14CC9"/>
    <w:rsid w:val="00B1651F"/>
    <w:rsid w:val="00B30660"/>
    <w:rsid w:val="00B31062"/>
    <w:rsid w:val="00B33BFF"/>
    <w:rsid w:val="00B550CC"/>
    <w:rsid w:val="00B55B19"/>
    <w:rsid w:val="00B70919"/>
    <w:rsid w:val="00B71090"/>
    <w:rsid w:val="00B73B94"/>
    <w:rsid w:val="00B84D5F"/>
    <w:rsid w:val="00BA4E39"/>
    <w:rsid w:val="00BB79A7"/>
    <w:rsid w:val="00BC395A"/>
    <w:rsid w:val="00BC5D5B"/>
    <w:rsid w:val="00BD0DFF"/>
    <w:rsid w:val="00BD61E2"/>
    <w:rsid w:val="00BD7FAE"/>
    <w:rsid w:val="00BE0121"/>
    <w:rsid w:val="00BE244B"/>
    <w:rsid w:val="00BE386E"/>
    <w:rsid w:val="00BE6516"/>
    <w:rsid w:val="00BF129D"/>
    <w:rsid w:val="00C16F83"/>
    <w:rsid w:val="00C243F2"/>
    <w:rsid w:val="00C36663"/>
    <w:rsid w:val="00C40341"/>
    <w:rsid w:val="00C40D7D"/>
    <w:rsid w:val="00C56B7C"/>
    <w:rsid w:val="00C601DA"/>
    <w:rsid w:val="00C66A5B"/>
    <w:rsid w:val="00C775AA"/>
    <w:rsid w:val="00C86EEB"/>
    <w:rsid w:val="00C94420"/>
    <w:rsid w:val="00C968E5"/>
    <w:rsid w:val="00CA1163"/>
    <w:rsid w:val="00CA13BE"/>
    <w:rsid w:val="00CB3E38"/>
    <w:rsid w:val="00CC76C0"/>
    <w:rsid w:val="00CD09F0"/>
    <w:rsid w:val="00CF2FFC"/>
    <w:rsid w:val="00D02F1C"/>
    <w:rsid w:val="00D17D9F"/>
    <w:rsid w:val="00D258E4"/>
    <w:rsid w:val="00D37D51"/>
    <w:rsid w:val="00D4487F"/>
    <w:rsid w:val="00D652A0"/>
    <w:rsid w:val="00D81A44"/>
    <w:rsid w:val="00D83B39"/>
    <w:rsid w:val="00D87D87"/>
    <w:rsid w:val="00D90B6A"/>
    <w:rsid w:val="00DA11F0"/>
    <w:rsid w:val="00DA34D3"/>
    <w:rsid w:val="00DA39BB"/>
    <w:rsid w:val="00DB090F"/>
    <w:rsid w:val="00DE66C4"/>
    <w:rsid w:val="00DF044D"/>
    <w:rsid w:val="00E213C7"/>
    <w:rsid w:val="00E32232"/>
    <w:rsid w:val="00E34FA4"/>
    <w:rsid w:val="00E420BD"/>
    <w:rsid w:val="00E44590"/>
    <w:rsid w:val="00E50C25"/>
    <w:rsid w:val="00E50C89"/>
    <w:rsid w:val="00E759C0"/>
    <w:rsid w:val="00E75FF6"/>
    <w:rsid w:val="00E809F8"/>
    <w:rsid w:val="00E82B29"/>
    <w:rsid w:val="00E91C1B"/>
    <w:rsid w:val="00E91C71"/>
    <w:rsid w:val="00E97434"/>
    <w:rsid w:val="00EA7EC6"/>
    <w:rsid w:val="00EB75D9"/>
    <w:rsid w:val="00EC495B"/>
    <w:rsid w:val="00ED246E"/>
    <w:rsid w:val="00ED6196"/>
    <w:rsid w:val="00EE3ABD"/>
    <w:rsid w:val="00EF1458"/>
    <w:rsid w:val="00EF2460"/>
    <w:rsid w:val="00F14549"/>
    <w:rsid w:val="00F16D88"/>
    <w:rsid w:val="00F20FC7"/>
    <w:rsid w:val="00F32D73"/>
    <w:rsid w:val="00F51189"/>
    <w:rsid w:val="00F5369A"/>
    <w:rsid w:val="00F56551"/>
    <w:rsid w:val="00F605B7"/>
    <w:rsid w:val="00F608EE"/>
    <w:rsid w:val="00F77B7C"/>
    <w:rsid w:val="00F81EC4"/>
    <w:rsid w:val="00F830FE"/>
    <w:rsid w:val="00F84B2E"/>
    <w:rsid w:val="00FA1A69"/>
    <w:rsid w:val="00FB612F"/>
    <w:rsid w:val="00FC04D8"/>
    <w:rsid w:val="00FC563E"/>
    <w:rsid w:val="00FD18E4"/>
    <w:rsid w:val="00FD2953"/>
    <w:rsid w:val="00FD4111"/>
    <w:rsid w:val="00FE1004"/>
    <w:rsid w:val="00FE2128"/>
    <w:rsid w:val="00FE3589"/>
    <w:rsid w:val="00FF4DCF"/>
    <w:rsid w:val="00FF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B0863"/>
  <w15:chartTrackingRefBased/>
  <w15:docId w15:val="{E1369475-0EC7-4F8F-B7F9-161AE4ABA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E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7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9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6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D5F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50E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50EB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50EB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50EB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2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79D"/>
  </w:style>
  <w:style w:type="paragraph" w:styleId="Footer">
    <w:name w:val="footer"/>
    <w:basedOn w:val="Normal"/>
    <w:link w:val="FooterChar"/>
    <w:uiPriority w:val="99"/>
    <w:unhideWhenUsed/>
    <w:rsid w:val="00AD2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79D"/>
  </w:style>
  <w:style w:type="character" w:customStyle="1" w:styleId="Heading2Char">
    <w:name w:val="Heading 2 Char"/>
    <w:basedOn w:val="DefaultParagraphFont"/>
    <w:link w:val="Heading2"/>
    <w:uiPriority w:val="9"/>
    <w:rsid w:val="000C57D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0C57D9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809F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5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2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0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#_ITEM_REQUEST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yperlink" Target="#_Asset_Approv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#_top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10" Type="http://schemas.microsoft.com/office/2007/relationships/hdphoto" Target="media/hdphoto1.wdp"/><Relationship Id="rId19" Type="http://schemas.openxmlformats.org/officeDocument/2006/relationships/hyperlink" Target="#_Item_Request_Detai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hyperlink" Target="#_Division_Approv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97A60-57AF-4380-9E4D-8B3623185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ejs</dc:creator>
  <cp:keywords/>
  <dc:description/>
  <cp:lastModifiedBy>Rangga</cp:lastModifiedBy>
  <cp:revision>5</cp:revision>
  <cp:lastPrinted>2022-11-21T11:08:00Z</cp:lastPrinted>
  <dcterms:created xsi:type="dcterms:W3CDTF">2022-11-21T11:06:00Z</dcterms:created>
  <dcterms:modified xsi:type="dcterms:W3CDTF">2022-11-21T11:08:00Z</dcterms:modified>
</cp:coreProperties>
</file>