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08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786891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03181" w:rsidRDefault="00803181" w:rsidP="00803181">
          <w:pPr>
            <w:pStyle w:val="TOCHeading"/>
          </w:pPr>
          <w:r>
            <w:t>Daftar Isi</w:t>
          </w:r>
        </w:p>
        <w:bookmarkStart w:id="2" w:name="_GoBack"/>
        <w:bookmarkEnd w:id="2"/>
        <w:p w:rsidR="00C854FE" w:rsidRDefault="00C854F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5127" w:history="1">
            <w:r w:rsidRPr="00191B84">
              <w:rPr>
                <w:rStyle w:val="Hyperlink"/>
                <w:noProof/>
              </w:rPr>
              <w:t>PURCHASE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_Toc119935127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4FE" w:rsidRDefault="008031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19935128" w:history="1">
            <w:r w:rsidR="00C854FE" w:rsidRPr="00191B84">
              <w:rPr>
                <w:rStyle w:val="Hyperlink"/>
                <w:noProof/>
              </w:rPr>
              <w:t>Purchase Evaluation Input</w:t>
            </w:r>
            <w:r w:rsidR="00C854FE">
              <w:rPr>
                <w:noProof/>
                <w:webHidden/>
              </w:rPr>
              <w:tab/>
            </w:r>
            <w:r w:rsidR="00C854FE">
              <w:rPr>
                <w:noProof/>
                <w:webHidden/>
              </w:rPr>
              <w:fldChar w:fldCharType="begin"/>
            </w:r>
            <w:r w:rsidR="00C854FE">
              <w:rPr>
                <w:noProof/>
                <w:webHidden/>
              </w:rPr>
              <w:instrText xml:space="preserve"> PAGEREF _Toc119935128 \h </w:instrText>
            </w:r>
            <w:r w:rsidR="00C854FE">
              <w:rPr>
                <w:noProof/>
                <w:webHidden/>
              </w:rPr>
            </w:r>
            <w:r w:rsidR="00C854FE">
              <w:rPr>
                <w:noProof/>
                <w:webHidden/>
              </w:rPr>
              <w:fldChar w:fldCharType="separate"/>
            </w:r>
            <w:r w:rsidR="00C854FE">
              <w:rPr>
                <w:noProof/>
                <w:webHidden/>
              </w:rPr>
              <w:t>2</w:t>
            </w:r>
            <w:r w:rsidR="00C854FE">
              <w:rPr>
                <w:noProof/>
                <w:webHidden/>
              </w:rPr>
              <w:fldChar w:fldCharType="end"/>
            </w:r>
          </w:hyperlink>
        </w:p>
        <w:p w:rsidR="00C854FE" w:rsidRDefault="008031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19935129" w:history="1">
            <w:r w:rsidR="00C854FE" w:rsidRPr="00191B84">
              <w:rPr>
                <w:rStyle w:val="Hyperlink"/>
                <w:noProof/>
              </w:rPr>
              <w:t>Director Approval</w:t>
            </w:r>
            <w:r w:rsidR="00C854FE">
              <w:rPr>
                <w:noProof/>
                <w:webHidden/>
              </w:rPr>
              <w:tab/>
            </w:r>
            <w:r w:rsidR="00C854FE">
              <w:rPr>
                <w:noProof/>
                <w:webHidden/>
              </w:rPr>
              <w:fldChar w:fldCharType="begin"/>
            </w:r>
            <w:r w:rsidR="00C854FE">
              <w:rPr>
                <w:noProof/>
                <w:webHidden/>
              </w:rPr>
              <w:instrText xml:space="preserve"> PAGEREF _Toc119935129 \h </w:instrText>
            </w:r>
            <w:r w:rsidR="00C854FE">
              <w:rPr>
                <w:noProof/>
                <w:webHidden/>
              </w:rPr>
            </w:r>
            <w:r w:rsidR="00C854FE">
              <w:rPr>
                <w:noProof/>
                <w:webHidden/>
              </w:rPr>
              <w:fldChar w:fldCharType="separate"/>
            </w:r>
            <w:r w:rsidR="00C854FE">
              <w:rPr>
                <w:noProof/>
                <w:webHidden/>
              </w:rPr>
              <w:t>3</w:t>
            </w:r>
            <w:r w:rsidR="00C854FE">
              <w:rPr>
                <w:noProof/>
                <w:webHidden/>
              </w:rPr>
              <w:fldChar w:fldCharType="end"/>
            </w:r>
          </w:hyperlink>
        </w:p>
        <w:p w:rsidR="00C854FE" w:rsidRDefault="00C854FE">
          <w:r>
            <w:rPr>
              <w:b/>
              <w:bCs/>
              <w:noProof/>
            </w:rPr>
            <w:fldChar w:fldCharType="end"/>
          </w:r>
        </w:p>
      </w:sdtContent>
    </w:sdt>
    <w:p w:rsidR="00C854FE" w:rsidRDefault="00C854FE" w:rsidP="000F7F56">
      <w:pPr>
        <w:pStyle w:val="Heading1"/>
        <w:jc w:val="center"/>
        <w:rPr>
          <w:sz w:val="40"/>
          <w:szCs w:val="40"/>
        </w:rPr>
      </w:pPr>
    </w:p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Default="00C854FE" w:rsidP="00C854FE"/>
    <w:p w:rsidR="00C854FE" w:rsidRPr="00C854FE" w:rsidRDefault="00C854FE" w:rsidP="00C854FE"/>
    <w:p w:rsidR="000F7F56" w:rsidRDefault="000F7F56" w:rsidP="000F7F56">
      <w:pPr>
        <w:pStyle w:val="Heading1"/>
        <w:jc w:val="center"/>
        <w:rPr>
          <w:sz w:val="40"/>
          <w:szCs w:val="40"/>
        </w:rPr>
      </w:pPr>
      <w:bookmarkStart w:id="3" w:name="_PURCHASE_EVALUATION"/>
      <w:bookmarkStart w:id="4" w:name="_Toc119935127"/>
      <w:bookmarkEnd w:id="3"/>
      <w:r w:rsidRPr="00737BC5">
        <w:rPr>
          <w:sz w:val="40"/>
          <w:szCs w:val="40"/>
        </w:rPr>
        <w:lastRenderedPageBreak/>
        <w:t>PURCHASE EVALUATION</w:t>
      </w:r>
      <w:bookmarkEnd w:id="1"/>
      <w:bookmarkEnd w:id="4"/>
    </w:p>
    <w:p w:rsidR="000F7F56" w:rsidRDefault="000F7F56" w:rsidP="000F7F56">
      <w:r w:rsidRPr="0020303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AB541" wp14:editId="4FE843FF">
                <wp:simplePos x="0" y="0"/>
                <wp:positionH relativeFrom="column">
                  <wp:posOffset>1287373</wp:posOffset>
                </wp:positionH>
                <wp:positionV relativeFrom="paragraph">
                  <wp:posOffset>685800</wp:posOffset>
                </wp:positionV>
                <wp:extent cx="252095" cy="265430"/>
                <wp:effectExtent l="0" t="0" r="14605" b="2032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F56" w:rsidRDefault="000F7F56" w:rsidP="000F7F5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AB541" id="Rectangle 85" o:spid="_x0000_s1026" style="position:absolute;margin-left:101.35pt;margin-top:54pt;width:19.85pt;height:2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" fillcolor="#00b0f0" strokecolor="#1f3763 [1604]" strokeweight="1pt">
                <v:textbox>
                  <w:txbxContent>
                    <w:p w:rsidR="000F7F56" w:rsidRDefault="000F7F56" w:rsidP="000F7F5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0303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856F1F" wp14:editId="4604B7CD">
                <wp:simplePos x="0" y="0"/>
                <wp:positionH relativeFrom="column">
                  <wp:posOffset>2091055</wp:posOffset>
                </wp:positionH>
                <wp:positionV relativeFrom="paragraph">
                  <wp:posOffset>675310</wp:posOffset>
                </wp:positionV>
                <wp:extent cx="259080" cy="258445"/>
                <wp:effectExtent l="0" t="0" r="26670" b="2730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84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F56" w:rsidRDefault="000F7F56" w:rsidP="000F7F56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0F7F56" w:rsidRDefault="000F7F56" w:rsidP="000F7F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56F1F" id="Rectangle 86" o:spid="_x0000_s1027" style="position:absolute;margin-left:164.65pt;margin-top:53.15pt;width:20.4pt;height:2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" fillcolor="#00b0f0" strokecolor="#1f3763 [1604]" strokeweight="1pt">
                <v:textbox>
                  <w:txbxContent>
                    <w:p w:rsidR="000F7F56" w:rsidRDefault="000F7F56" w:rsidP="000F7F56">
                      <w:pPr>
                        <w:jc w:val="center"/>
                      </w:pPr>
                      <w:r>
                        <w:t>3</w:t>
                      </w:r>
                    </w:p>
                    <w:p w:rsidR="000F7F56" w:rsidRDefault="000F7F56" w:rsidP="000F7F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20303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0C0E83" wp14:editId="6F9585AA">
                <wp:simplePos x="0" y="0"/>
                <wp:positionH relativeFrom="column">
                  <wp:posOffset>452958</wp:posOffset>
                </wp:positionH>
                <wp:positionV relativeFrom="paragraph">
                  <wp:posOffset>674319</wp:posOffset>
                </wp:positionV>
                <wp:extent cx="252095" cy="265430"/>
                <wp:effectExtent l="0" t="0" r="14605" b="2032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F56" w:rsidRDefault="000F7F56" w:rsidP="000F7F56">
                            <w:pPr>
                              <w:jc w:val="both"/>
                            </w:pPr>
                            <w:r>
                              <w:t>1</w:t>
                            </w:r>
                          </w:p>
                          <w:p w:rsidR="000F7F56" w:rsidRDefault="000F7F56" w:rsidP="000F7F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C0E83" id="Rectangle 84" o:spid="_x0000_s1028" style="position:absolute;margin-left:35.65pt;margin-top:53.1pt;width:19.85pt;height:2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" fillcolor="#00b0f0" strokecolor="#1f3763 [1604]" strokeweight="1pt">
                <v:textbox>
                  <w:txbxContent>
                    <w:p w:rsidR="000F7F56" w:rsidRDefault="000F7F56" w:rsidP="000F7F56">
                      <w:pPr>
                        <w:jc w:val="both"/>
                      </w:pPr>
                      <w:r>
                        <w:t>1</w:t>
                      </w:r>
                    </w:p>
                    <w:p w:rsidR="000F7F56" w:rsidRDefault="000F7F56" w:rsidP="000F7F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35AEF0" wp14:editId="6485017B">
            <wp:extent cx="5943600" cy="1714500"/>
            <wp:effectExtent l="152400" t="152400" r="361950" b="3619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Setelah proses Purchase Request selesai, proses selanjutnya menuju ke menu Purchase Evaluation. Purchase Evaluation yang menunggu persetujuan ditampilkan pada tab </w:t>
      </w:r>
      <w:r w:rsidRPr="00737BC5">
        <w:rPr>
          <w:i/>
          <w:color w:val="4472C4" w:themeColor="accent1"/>
        </w:rPr>
        <w:t xml:space="preserve">Purchase Evaluation </w:t>
      </w:r>
      <w:r w:rsidRPr="000709DF">
        <w:rPr>
          <w:i/>
          <w:color w:val="4472C4" w:themeColor="accent1"/>
        </w:rPr>
        <w:t>Waiting (1)</w:t>
      </w:r>
      <w:r>
        <w:t xml:space="preserve">. Purchase Evaluation yang telah disetujui, disimpan pada tab </w:t>
      </w:r>
      <w:r w:rsidRPr="00737BC5">
        <w:rPr>
          <w:i/>
          <w:color w:val="4472C4" w:themeColor="accent1"/>
        </w:rPr>
        <w:t>Purchase Evaluation</w:t>
      </w:r>
      <w:r w:rsidRPr="000709DF">
        <w:rPr>
          <w:i/>
          <w:color w:val="4472C4" w:themeColor="accent1"/>
        </w:rPr>
        <w:t xml:space="preserve"> Bank (2)</w:t>
      </w:r>
      <w:r>
        <w:t xml:space="preserve">. Sedangkan Purchase Evaluation yang ditolak dimuat pada tab </w:t>
      </w:r>
      <w:r w:rsidRPr="00737BC5">
        <w:rPr>
          <w:i/>
          <w:color w:val="4472C4" w:themeColor="accent1"/>
        </w:rPr>
        <w:t>Purchase Evaluation</w:t>
      </w:r>
      <w:r w:rsidRPr="000709DF">
        <w:rPr>
          <w:i/>
          <w:color w:val="4472C4" w:themeColor="accent1"/>
        </w:rPr>
        <w:t xml:space="preserve"> Rejected (3)</w:t>
      </w:r>
      <w:r>
        <w:t xml:space="preserve">. </w:t>
      </w:r>
    </w:p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6B2C9" wp14:editId="7955A075">
                <wp:simplePos x="0" y="0"/>
                <wp:positionH relativeFrom="margin">
                  <wp:align>left</wp:align>
                </wp:positionH>
                <wp:positionV relativeFrom="paragraph">
                  <wp:posOffset>585216</wp:posOffset>
                </wp:positionV>
                <wp:extent cx="614150" cy="313899"/>
                <wp:effectExtent l="0" t="0" r="14605" b="10160"/>
                <wp:wrapNone/>
                <wp:docPr id="9" name="Rounded Rectangle 9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F56" w:rsidRDefault="000F7F56" w:rsidP="000F7F5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96B2C9" id="Rounded Rectangle 9" o:spid="_x0000_s1029" href="#_top" style="position:absolute;margin-left:0;margin-top:46.1pt;width:48.35pt;height:2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0F7F56" w:rsidRDefault="000F7F56" w:rsidP="000F7F5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F7F56" w:rsidRDefault="000F7F56" w:rsidP="000F7F56">
      <w:pPr>
        <w:pStyle w:val="Heading2"/>
      </w:pPr>
      <w:bookmarkStart w:id="5" w:name="_PURCHASE_ORDER"/>
      <w:bookmarkStart w:id="6" w:name="_Purchase_Evaluation_Input"/>
      <w:bookmarkStart w:id="7" w:name="_Toc119769609"/>
      <w:bookmarkStart w:id="8" w:name="_Toc119935128"/>
      <w:bookmarkEnd w:id="5"/>
      <w:bookmarkEnd w:id="6"/>
      <w:r>
        <w:lastRenderedPageBreak/>
        <w:t>Purchase Evaluation Input</w:t>
      </w:r>
      <w:bookmarkEnd w:id="7"/>
      <w:bookmarkEnd w:id="8"/>
    </w:p>
    <w:p w:rsidR="000F7F56" w:rsidRPr="00700AAE" w:rsidRDefault="000F7F56" w:rsidP="000F7F56">
      <w:r w:rsidRPr="00F830F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F9A7BB" wp14:editId="58A49B41">
                <wp:simplePos x="0" y="0"/>
                <wp:positionH relativeFrom="column">
                  <wp:posOffset>810895</wp:posOffset>
                </wp:positionH>
                <wp:positionV relativeFrom="paragraph">
                  <wp:posOffset>1105230</wp:posOffset>
                </wp:positionV>
                <wp:extent cx="380365" cy="149225"/>
                <wp:effectExtent l="0" t="19050" r="38735" b="41275"/>
                <wp:wrapNone/>
                <wp:docPr id="159" name="Right Arrow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1E97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59" o:spid="_x0000_s1026" type="#_x0000_t13" style="position:absolute;margin-left:63.85pt;margin-top:87.05pt;width:29.95pt;height:1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" adj="17363" fillcolor="#00b0f0" strokecolor="#00b0f0" strokeweight="1pt"/>
            </w:pict>
          </mc:Fallback>
        </mc:AlternateContent>
      </w:r>
      <w:r w:rsidRPr="00F830F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E50326" wp14:editId="15B6B049">
                <wp:simplePos x="0" y="0"/>
                <wp:positionH relativeFrom="column">
                  <wp:posOffset>1220470</wp:posOffset>
                </wp:positionH>
                <wp:positionV relativeFrom="paragraph">
                  <wp:posOffset>1083310</wp:posOffset>
                </wp:positionV>
                <wp:extent cx="511810" cy="182880"/>
                <wp:effectExtent l="19050" t="19050" r="21590" b="26670"/>
                <wp:wrapNone/>
                <wp:docPr id="158" name="Rounded 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0510E" id="Rounded Rectangle 158" o:spid="_x0000_s1026" style="position:absolute;margin-left:96.1pt;margin-top:85.3pt;width:40.3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1C958E14" wp14:editId="30785987">
            <wp:extent cx="5943600" cy="1714500"/>
            <wp:effectExtent l="152400" t="152400" r="361950" b="36195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</w:rPr>
        <w:t>Untuk mengisi evaluasi dari purchase evaluation, klik tombol pada kolom PEV#, akan muncul form berikut;</w:t>
      </w:r>
    </w:p>
    <w:p w:rsidR="000F7F56" w:rsidRDefault="000F7F56" w:rsidP="000F7F56">
      <w:r>
        <w:rPr>
          <w:noProof/>
        </w:rPr>
        <w:drawing>
          <wp:anchor distT="0" distB="0" distL="114300" distR="114300" simplePos="0" relativeHeight="251665408" behindDoc="0" locked="0" layoutInCell="1" allowOverlap="1" wp14:anchorId="140F55BB" wp14:editId="2B589790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5943600" cy="2926715"/>
            <wp:effectExtent l="152400" t="152400" r="361950" b="368935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>
      <w:r>
        <w:t>Isi semua kolom yang dibutuhkan, lalu klik tombol save di kiri bawah.</w:t>
      </w:r>
    </w:p>
    <w:p w:rsidR="000F7F56" w:rsidRPr="00700AAE" w:rsidRDefault="000F7F56" w:rsidP="000F7F56">
      <w:r w:rsidRPr="00F830F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BB44BC" wp14:editId="2B489679">
                <wp:simplePos x="0" y="0"/>
                <wp:positionH relativeFrom="column">
                  <wp:posOffset>1228090</wp:posOffset>
                </wp:positionH>
                <wp:positionV relativeFrom="paragraph">
                  <wp:posOffset>817880</wp:posOffset>
                </wp:positionV>
                <wp:extent cx="489585" cy="270510"/>
                <wp:effectExtent l="19050" t="19050" r="24765" b="15240"/>
                <wp:wrapNone/>
                <wp:docPr id="162" name="Rounded 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" cy="27051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03B311" id="Rounded Rectangle 162" o:spid="_x0000_s1026" style="position:absolute;margin-left:96.7pt;margin-top:64.4pt;width:38.55pt;height:2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AC15FF3" wp14:editId="078AB0E7">
            <wp:simplePos x="0" y="0"/>
            <wp:positionH relativeFrom="margin">
              <wp:posOffset>1221105</wp:posOffset>
            </wp:positionH>
            <wp:positionV relativeFrom="paragraph">
              <wp:posOffset>320725</wp:posOffset>
            </wp:positionV>
            <wp:extent cx="3953253" cy="914400"/>
            <wp:effectExtent l="152400" t="152400" r="371475" b="36195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253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B151EA" wp14:editId="23A064D9">
                <wp:simplePos x="0" y="0"/>
                <wp:positionH relativeFrom="margin">
                  <wp:align>left</wp:align>
                </wp:positionH>
                <wp:positionV relativeFrom="paragraph">
                  <wp:posOffset>1842795</wp:posOffset>
                </wp:positionV>
                <wp:extent cx="614150" cy="313899"/>
                <wp:effectExtent l="0" t="0" r="14605" b="10160"/>
                <wp:wrapNone/>
                <wp:docPr id="163" name="Rounded Rectangle 163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F56" w:rsidRDefault="000F7F56" w:rsidP="000F7F5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B151EA" id="Rounded Rectangle 163" o:spid="_x0000_s1030" href="#_PURCHASE_EVALUATION" style="position:absolute;margin-left:0;margin-top:145.1pt;width:48.35pt;height:24.7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0F7F56" w:rsidRDefault="000F7F56" w:rsidP="000F7F5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 xml:space="preserve"> </w:t>
      </w:r>
    </w:p>
    <w:p w:rsidR="000F7F56" w:rsidRDefault="000F7F56" w:rsidP="000F7F56">
      <w:pPr>
        <w:pStyle w:val="Heading2"/>
      </w:pPr>
      <w:bookmarkStart w:id="9" w:name="_Director_Approval_1"/>
      <w:bookmarkStart w:id="10" w:name="_Director_Approval"/>
      <w:bookmarkStart w:id="11" w:name="_Toc119769610"/>
      <w:bookmarkStart w:id="12" w:name="_Toc119935129"/>
      <w:bookmarkEnd w:id="9"/>
      <w:bookmarkEnd w:id="10"/>
      <w:r>
        <w:lastRenderedPageBreak/>
        <w:t>Director Approval</w:t>
      </w:r>
      <w:bookmarkEnd w:id="11"/>
      <w:bookmarkEnd w:id="12"/>
    </w:p>
    <w:p w:rsidR="000F7F56" w:rsidRDefault="000F7F56" w:rsidP="000F7F56">
      <w:r w:rsidRPr="004A7DD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49AB2D" wp14:editId="3438CF17">
                <wp:simplePos x="0" y="0"/>
                <wp:positionH relativeFrom="column">
                  <wp:posOffset>4929505</wp:posOffset>
                </wp:positionH>
                <wp:positionV relativeFrom="paragraph">
                  <wp:posOffset>1104900</wp:posOffset>
                </wp:positionV>
                <wp:extent cx="380365" cy="149225"/>
                <wp:effectExtent l="0" t="19050" r="38735" b="41275"/>
                <wp:wrapNone/>
                <wp:docPr id="166" name="Right Arrow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ADEE3" id="Right Arrow 166" o:spid="_x0000_s1026" type="#_x0000_t13" style="position:absolute;margin-left:388.15pt;margin-top:87pt;width:29.95pt;height:1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" adj="17363" fillcolor="#00b0f0" strokecolor="#00b0f0" strokeweight="1pt"/>
            </w:pict>
          </mc:Fallback>
        </mc:AlternateContent>
      </w:r>
      <w:r w:rsidRPr="004A7DD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6D74DC" wp14:editId="3C28C4AF">
                <wp:simplePos x="0" y="0"/>
                <wp:positionH relativeFrom="column">
                  <wp:posOffset>5339080</wp:posOffset>
                </wp:positionH>
                <wp:positionV relativeFrom="paragraph">
                  <wp:posOffset>1083640</wp:posOffset>
                </wp:positionV>
                <wp:extent cx="511810" cy="182880"/>
                <wp:effectExtent l="19050" t="19050" r="21590" b="26670"/>
                <wp:wrapNone/>
                <wp:docPr id="165" name="Rounded 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8B50A" id="Rounded Rectangle 165" o:spid="_x0000_s1026" style="position:absolute;margin-left:420.4pt;margin-top:85.35pt;width:40.3pt;height:1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030E403A" wp14:editId="54C2A299">
            <wp:extent cx="5943600" cy="1714500"/>
            <wp:effectExtent l="152400" t="152400" r="361950" b="36195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Purchase Evaluation yang telah dibuat, membutuhkan persetujuan terlebih dahulu. Klik tombol pada kolom Director Approval. Akan muncul rincian berikut;</w:t>
      </w:r>
    </w:p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Pr="00F830FE" w:rsidRDefault="000F7F56" w:rsidP="000F7F56"/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Pr="00F830FE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Default="000F7F56" w:rsidP="000F7F56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</w:p>
    <w:p w:rsidR="000F7F56" w:rsidRDefault="000F7F56" w:rsidP="000F7F56">
      <w:pPr>
        <w:pStyle w:val="Heading1"/>
        <w:jc w:val="center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0F7F56" w:rsidRDefault="000F7F56" w:rsidP="000F7F56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52E5E3" wp14:editId="2549F7A1">
                <wp:simplePos x="0" y="0"/>
                <wp:positionH relativeFrom="margin">
                  <wp:align>left</wp:align>
                </wp:positionH>
                <wp:positionV relativeFrom="paragraph">
                  <wp:posOffset>534009</wp:posOffset>
                </wp:positionV>
                <wp:extent cx="614150" cy="313899"/>
                <wp:effectExtent l="0" t="0" r="14605" b="10160"/>
                <wp:wrapNone/>
                <wp:docPr id="168" name="Rounded Rectangle 168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F56" w:rsidRDefault="000F7F56" w:rsidP="000F7F5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52E5E3" id="Rounded Rectangle 168" o:spid="_x0000_s1031" href="#_PURCHASE_ORDER" style="position:absolute;margin-left:0;margin-top:42.05pt;width:48.35pt;height:24.7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0F7F56" w:rsidRDefault="000F7F56" w:rsidP="000F7F5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F7F56" w:rsidRDefault="000F7F56" w:rsidP="000F7F56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1AD9DE0" wp14:editId="1C8E71AB">
            <wp:simplePos x="0" y="0"/>
            <wp:positionH relativeFrom="margin">
              <wp:align>left</wp:align>
            </wp:positionH>
            <wp:positionV relativeFrom="paragraph">
              <wp:posOffset>162789</wp:posOffset>
            </wp:positionV>
            <wp:extent cx="5943600" cy="3077210"/>
            <wp:effectExtent l="152400" t="152400" r="361950" b="37084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>
      <w:r>
        <w:rPr>
          <w:noProof/>
        </w:rPr>
        <w:drawing>
          <wp:anchor distT="0" distB="0" distL="114300" distR="114300" simplePos="0" relativeHeight="251673600" behindDoc="0" locked="0" layoutInCell="1" allowOverlap="1" wp14:anchorId="1FAB780D" wp14:editId="102956C7">
            <wp:simplePos x="0" y="0"/>
            <wp:positionH relativeFrom="margin">
              <wp:align>left</wp:align>
            </wp:positionH>
            <wp:positionV relativeFrom="paragraph">
              <wp:posOffset>163932</wp:posOffset>
            </wp:positionV>
            <wp:extent cx="5943600" cy="2917190"/>
            <wp:effectExtent l="152400" t="152400" r="361950" b="359410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/>
    <w:p w:rsidR="000F7F56" w:rsidRDefault="000F7F56" w:rsidP="000F7F56">
      <w:r w:rsidRPr="002F5B3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F2D1C8" wp14:editId="2A66B60E">
                <wp:simplePos x="0" y="0"/>
                <wp:positionH relativeFrom="column">
                  <wp:posOffset>444805</wp:posOffset>
                </wp:positionH>
                <wp:positionV relativeFrom="paragraph">
                  <wp:posOffset>56515</wp:posOffset>
                </wp:positionV>
                <wp:extent cx="380365" cy="149225"/>
                <wp:effectExtent l="19050" t="19050" r="19685" b="41275"/>
                <wp:wrapNone/>
                <wp:docPr id="172" name="Right Arrow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E846B" id="Right Arrow 172" o:spid="_x0000_s1026" type="#_x0000_t13" style="position:absolute;margin-left:35pt;margin-top:4.45pt;width:29.95pt;height:11.75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" adj="17363" fillcolor="#00b0f0" strokecolor="#00b0f0" strokeweight="1pt"/>
            </w:pict>
          </mc:Fallback>
        </mc:AlternateContent>
      </w:r>
      <w:r w:rsidRPr="002F5B3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630D1B" wp14:editId="0FFA8C5E">
                <wp:simplePos x="0" y="0"/>
                <wp:positionH relativeFrom="column">
                  <wp:posOffset>117043</wp:posOffset>
                </wp:positionH>
                <wp:positionV relativeFrom="paragraph">
                  <wp:posOffset>29515</wp:posOffset>
                </wp:positionV>
                <wp:extent cx="285293" cy="182880"/>
                <wp:effectExtent l="19050" t="19050" r="19685" b="26670"/>
                <wp:wrapNone/>
                <wp:docPr id="171" name="Rounded Rectangl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BE1BF" id="Rounded Rectangle 171" o:spid="_x0000_s1026" style="position:absolute;margin-left:9.2pt;margin-top:2.3pt;width:22.45pt;height:1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" filled="f" strokecolor="#00b0f0" strokeweight="3pt">
                <v:stroke joinstyle="miter"/>
              </v:roundrect>
            </w:pict>
          </mc:Fallback>
        </mc:AlternateContent>
      </w:r>
    </w:p>
    <w:p w:rsidR="000F7F56" w:rsidRDefault="000F7F56" w:rsidP="000F7F56"/>
    <w:p w:rsidR="000F7F56" w:rsidRDefault="000F7F56" w:rsidP="000F7F56">
      <w:r>
        <w:t>Klik tombol “Approve” di pojok kiri bawah.</w:t>
      </w:r>
    </w:p>
    <w:p w:rsidR="000F7F56" w:rsidRDefault="000F7F56" w:rsidP="000F7F56">
      <w:r>
        <w:rPr>
          <w:noProof/>
        </w:rPr>
        <w:drawing>
          <wp:inline distT="0" distB="0" distL="0" distR="0" wp14:anchorId="19E7B789" wp14:editId="6978BDE3">
            <wp:extent cx="809625" cy="476250"/>
            <wp:effectExtent l="152400" t="152400" r="371475" b="36195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76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0BC2" w:rsidRDefault="000F7F56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19935E" wp14:editId="6837582F">
                <wp:simplePos x="0" y="0"/>
                <wp:positionH relativeFrom="margin">
                  <wp:align>left</wp:align>
                </wp:positionH>
                <wp:positionV relativeFrom="paragraph">
                  <wp:posOffset>569951</wp:posOffset>
                </wp:positionV>
                <wp:extent cx="614150" cy="313899"/>
                <wp:effectExtent l="0" t="0" r="14605" b="10160"/>
                <wp:wrapNone/>
                <wp:docPr id="173" name="Rounded Rectangle 173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F56" w:rsidRDefault="000F7F56" w:rsidP="000F7F5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9935E" id="Rounded Rectangle 173" o:spid="_x0000_s1032" href="#_Director_Approval" style="position:absolute;margin-left:0;margin-top:44.9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98tgIAAM8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0F7F56" w:rsidRDefault="000F7F56" w:rsidP="000F7F56">
                      <w:pPr>
                        <w:jc w:val="center"/>
                      </w:pPr>
                      <w:bookmarkStart w:id="13" w:name="_GoBack"/>
                      <w:r>
                        <w:t>Back</w:t>
                      </w:r>
                      <w:bookmarkEnd w:id="13"/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F56"/>
    <w:rsid w:val="000F7F56"/>
    <w:rsid w:val="001A0BC2"/>
    <w:rsid w:val="00803181"/>
    <w:rsid w:val="00C8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08A6"/>
  <w15:chartTrackingRefBased/>
  <w15:docId w15:val="{9DF06C47-4E99-47BC-B352-DD181CFC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F56"/>
  </w:style>
  <w:style w:type="paragraph" w:styleId="Heading1">
    <w:name w:val="heading 1"/>
    <w:basedOn w:val="Normal"/>
    <w:next w:val="Normal"/>
    <w:link w:val="Heading1Char"/>
    <w:uiPriority w:val="9"/>
    <w:qFormat/>
    <w:rsid w:val="000F7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F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7F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854F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854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54F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854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#_PURCHASE_ORDER"/><Relationship Id="rId4" Type="http://schemas.openxmlformats.org/officeDocument/2006/relationships/webSettings" Target="webSettings.xml"/><Relationship Id="rId9" Type="http://schemas.openxmlformats.org/officeDocument/2006/relationships/hyperlink" Target="#_PURCHASE_EVALUATION"/><Relationship Id="rId14" Type="http://schemas.openxmlformats.org/officeDocument/2006/relationships/hyperlink" Target="#_Director_Approv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66E5B-E5AF-431C-9AD1-EEEE2F489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3</cp:revision>
  <dcterms:created xsi:type="dcterms:W3CDTF">2022-11-20T12:32:00Z</dcterms:created>
  <dcterms:modified xsi:type="dcterms:W3CDTF">2022-11-21T09:04:00Z</dcterms:modified>
</cp:coreProperties>
</file>