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0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70579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84698" w:rsidRDefault="00184698" w:rsidP="00184698">
          <w:pPr>
            <w:pStyle w:val="TOCHeading"/>
          </w:pPr>
          <w:r>
            <w:t>Daftar Isi</w:t>
          </w:r>
        </w:p>
        <w:bookmarkStart w:id="2" w:name="_GoBack"/>
        <w:bookmarkEnd w:id="2"/>
        <w:p w:rsidR="008053BF" w:rsidRDefault="006A16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420" w:history="1">
            <w:r w:rsidR="008053BF" w:rsidRPr="00775841">
              <w:rPr>
                <w:rStyle w:val="Hyperlink"/>
                <w:noProof/>
              </w:rPr>
              <w:t>PURCHASE REQUEST</w:t>
            </w:r>
            <w:r w:rsidR="008053BF">
              <w:rPr>
                <w:noProof/>
                <w:webHidden/>
              </w:rPr>
              <w:tab/>
            </w:r>
            <w:r w:rsidR="008053BF">
              <w:rPr>
                <w:noProof/>
                <w:webHidden/>
              </w:rPr>
              <w:fldChar w:fldCharType="begin"/>
            </w:r>
            <w:r w:rsidR="008053BF">
              <w:rPr>
                <w:noProof/>
                <w:webHidden/>
              </w:rPr>
              <w:instrText xml:space="preserve"> PAGEREF _Toc119935420 \h </w:instrText>
            </w:r>
            <w:r w:rsidR="008053BF">
              <w:rPr>
                <w:noProof/>
                <w:webHidden/>
              </w:rPr>
            </w:r>
            <w:r w:rsidR="008053BF">
              <w:rPr>
                <w:noProof/>
                <w:webHidden/>
              </w:rPr>
              <w:fldChar w:fldCharType="separate"/>
            </w:r>
            <w:r w:rsidR="008053BF">
              <w:rPr>
                <w:noProof/>
                <w:webHidden/>
              </w:rPr>
              <w:t>2</w:t>
            </w:r>
            <w:r w:rsidR="008053BF">
              <w:rPr>
                <w:noProof/>
                <w:webHidden/>
              </w:rPr>
              <w:fldChar w:fldCharType="end"/>
            </w:r>
          </w:hyperlink>
        </w:p>
        <w:p w:rsidR="008053BF" w:rsidRDefault="001846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421" w:history="1">
            <w:r w:rsidR="008053BF" w:rsidRPr="00775841">
              <w:rPr>
                <w:rStyle w:val="Hyperlink"/>
                <w:noProof/>
              </w:rPr>
              <w:t>Purchase Request Detail</w:t>
            </w:r>
            <w:r w:rsidR="008053BF">
              <w:rPr>
                <w:noProof/>
                <w:webHidden/>
              </w:rPr>
              <w:tab/>
            </w:r>
            <w:r w:rsidR="008053BF">
              <w:rPr>
                <w:noProof/>
                <w:webHidden/>
              </w:rPr>
              <w:fldChar w:fldCharType="begin"/>
            </w:r>
            <w:r w:rsidR="008053BF">
              <w:rPr>
                <w:noProof/>
                <w:webHidden/>
              </w:rPr>
              <w:instrText xml:space="preserve"> PAGEREF _Toc119935421 \h </w:instrText>
            </w:r>
            <w:r w:rsidR="008053BF">
              <w:rPr>
                <w:noProof/>
                <w:webHidden/>
              </w:rPr>
            </w:r>
            <w:r w:rsidR="008053BF">
              <w:rPr>
                <w:noProof/>
                <w:webHidden/>
              </w:rPr>
              <w:fldChar w:fldCharType="separate"/>
            </w:r>
            <w:r w:rsidR="008053BF">
              <w:rPr>
                <w:noProof/>
                <w:webHidden/>
              </w:rPr>
              <w:t>3</w:t>
            </w:r>
            <w:r w:rsidR="008053BF">
              <w:rPr>
                <w:noProof/>
                <w:webHidden/>
              </w:rPr>
              <w:fldChar w:fldCharType="end"/>
            </w:r>
          </w:hyperlink>
        </w:p>
        <w:p w:rsidR="008053BF" w:rsidRDefault="0018469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422" w:history="1">
            <w:r w:rsidR="008053BF" w:rsidRPr="00775841">
              <w:rPr>
                <w:rStyle w:val="Hyperlink"/>
                <w:noProof/>
              </w:rPr>
              <w:t>Director Approval</w:t>
            </w:r>
            <w:r w:rsidR="008053BF">
              <w:rPr>
                <w:noProof/>
                <w:webHidden/>
              </w:rPr>
              <w:tab/>
            </w:r>
            <w:r w:rsidR="008053BF">
              <w:rPr>
                <w:noProof/>
                <w:webHidden/>
              </w:rPr>
              <w:fldChar w:fldCharType="begin"/>
            </w:r>
            <w:r w:rsidR="008053BF">
              <w:rPr>
                <w:noProof/>
                <w:webHidden/>
              </w:rPr>
              <w:instrText xml:space="preserve"> PAGEREF _Toc119935422 \h </w:instrText>
            </w:r>
            <w:r w:rsidR="008053BF">
              <w:rPr>
                <w:noProof/>
                <w:webHidden/>
              </w:rPr>
            </w:r>
            <w:r w:rsidR="008053BF">
              <w:rPr>
                <w:noProof/>
                <w:webHidden/>
              </w:rPr>
              <w:fldChar w:fldCharType="separate"/>
            </w:r>
            <w:r w:rsidR="008053BF">
              <w:rPr>
                <w:noProof/>
                <w:webHidden/>
              </w:rPr>
              <w:t>4</w:t>
            </w:r>
            <w:r w:rsidR="008053BF">
              <w:rPr>
                <w:noProof/>
                <w:webHidden/>
              </w:rPr>
              <w:fldChar w:fldCharType="end"/>
            </w:r>
          </w:hyperlink>
        </w:p>
        <w:p w:rsidR="006A16A9" w:rsidRDefault="006A16A9">
          <w:r>
            <w:rPr>
              <w:b/>
              <w:bCs/>
              <w:noProof/>
            </w:rPr>
            <w:fldChar w:fldCharType="end"/>
          </w:r>
        </w:p>
      </w:sdtContent>
    </w:sdt>
    <w:p w:rsidR="006A16A9" w:rsidRDefault="006A16A9" w:rsidP="008205D2">
      <w:pPr>
        <w:pStyle w:val="Heading1"/>
        <w:jc w:val="center"/>
        <w:rPr>
          <w:sz w:val="40"/>
          <w:szCs w:val="40"/>
        </w:rPr>
      </w:pPr>
    </w:p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Default="006A16A9" w:rsidP="006A16A9"/>
    <w:p w:rsidR="006A16A9" w:rsidRPr="006A16A9" w:rsidRDefault="006A16A9" w:rsidP="006A16A9"/>
    <w:p w:rsidR="008205D2" w:rsidRDefault="008205D2" w:rsidP="008205D2">
      <w:pPr>
        <w:pStyle w:val="Heading1"/>
        <w:jc w:val="center"/>
        <w:rPr>
          <w:sz w:val="40"/>
          <w:szCs w:val="40"/>
        </w:rPr>
      </w:pPr>
      <w:bookmarkStart w:id="3" w:name="_PURCHASE_REQUEST"/>
      <w:bookmarkStart w:id="4" w:name="_Toc119935420"/>
      <w:bookmarkEnd w:id="3"/>
      <w:r>
        <w:rPr>
          <w:sz w:val="40"/>
          <w:szCs w:val="40"/>
        </w:rPr>
        <w:lastRenderedPageBreak/>
        <w:t>PURCHASE REQUEST</w:t>
      </w:r>
      <w:bookmarkEnd w:id="1"/>
      <w:bookmarkEnd w:id="4"/>
    </w:p>
    <w:p w:rsidR="008205D2" w:rsidRDefault="008205D2" w:rsidP="008205D2">
      <w:r w:rsidRPr="000709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F7C14" wp14:editId="6A57DC7C">
                <wp:simplePos x="0" y="0"/>
                <wp:positionH relativeFrom="column">
                  <wp:posOffset>240665</wp:posOffset>
                </wp:positionH>
                <wp:positionV relativeFrom="paragraph">
                  <wp:posOffset>730250</wp:posOffset>
                </wp:positionV>
                <wp:extent cx="252095" cy="265430"/>
                <wp:effectExtent l="0" t="0" r="14605" b="2032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8205D2" w:rsidRDefault="008205D2" w:rsidP="008205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F7C14" id="Rectangle 72" o:spid="_x0000_s1026" style="position:absolute;margin-left:18.95pt;margin-top:57.5pt;width:19.85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" fillcolor="#00b0f0" strokecolor="#1f3763 [1604]" strokeweight="1pt">
                <v:textbox>
                  <w:txbxContent>
                    <w:p w:rsidR="008205D2" w:rsidRDefault="008205D2" w:rsidP="008205D2">
                      <w:pPr>
                        <w:jc w:val="both"/>
                      </w:pPr>
                      <w:r>
                        <w:t>1</w:t>
                      </w:r>
                    </w:p>
                    <w:p w:rsidR="008205D2" w:rsidRDefault="008205D2" w:rsidP="008205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709D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B27D5A" wp14:editId="257FCCA6">
                <wp:simplePos x="0" y="0"/>
                <wp:positionH relativeFrom="column">
                  <wp:posOffset>651510</wp:posOffset>
                </wp:positionH>
                <wp:positionV relativeFrom="paragraph">
                  <wp:posOffset>734695</wp:posOffset>
                </wp:positionV>
                <wp:extent cx="252095" cy="265430"/>
                <wp:effectExtent l="0" t="0" r="14605" b="2032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27D5A" id="Rectangle 73" o:spid="_x0000_s1027" style="position:absolute;margin-left:51.3pt;margin-top:57.85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" fillcolor="#00b0f0" strokecolor="#1f3763 [1604]" strokeweight="1pt">
                <v:textbox>
                  <w:txbxContent>
                    <w:p w:rsidR="008205D2" w:rsidRDefault="008205D2" w:rsidP="008205D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0709D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AC5CF" wp14:editId="0DE3774F">
                <wp:simplePos x="0" y="0"/>
                <wp:positionH relativeFrom="column">
                  <wp:posOffset>1059968</wp:posOffset>
                </wp:positionH>
                <wp:positionV relativeFrom="paragraph">
                  <wp:posOffset>725526</wp:posOffset>
                </wp:positionV>
                <wp:extent cx="259307" cy="258606"/>
                <wp:effectExtent l="0" t="0" r="26670" b="2730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860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8205D2" w:rsidRDefault="008205D2" w:rsidP="008205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AC5CF" id="Rectangle 74" o:spid="_x0000_s1028" style="position:absolute;margin-left:83.45pt;margin-top:57.15pt;width:20.4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" fillcolor="#00b0f0" strokecolor="#1f3763 [1604]" strokeweight="1pt">
                <v:textbox>
                  <w:txbxContent>
                    <w:p w:rsidR="008205D2" w:rsidRDefault="008205D2" w:rsidP="008205D2">
                      <w:pPr>
                        <w:jc w:val="center"/>
                      </w:pPr>
                      <w:r>
                        <w:t>3</w:t>
                      </w:r>
                    </w:p>
                    <w:p w:rsidR="008205D2" w:rsidRDefault="008205D2" w:rsidP="008205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A64D4C2" wp14:editId="3943061F">
            <wp:extent cx="5943600" cy="1642110"/>
            <wp:effectExtent l="152400" t="152400" r="361950" b="3581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Item Request yang telah dibuat, kemudian masuk ke menu Purchase Request. Permintaan yang menunggu persetujuan ditampilkan pada tab </w:t>
      </w:r>
      <w:r w:rsidRPr="000709DF">
        <w:rPr>
          <w:i/>
          <w:color w:val="4472C4" w:themeColor="accent1"/>
        </w:rPr>
        <w:t>PR Waiting (1)</w:t>
      </w:r>
      <w:r>
        <w:t xml:space="preserve">. Permintaan yang telah disetujui, disimpan pada tab </w:t>
      </w:r>
      <w:r w:rsidRPr="000709DF">
        <w:rPr>
          <w:i/>
          <w:color w:val="4472C4" w:themeColor="accent1"/>
        </w:rPr>
        <w:t>PR Bank (2)</w:t>
      </w:r>
      <w:r>
        <w:t xml:space="preserve">. Sedangkan permintaan yang ditolak dimuat pada tab </w:t>
      </w:r>
      <w:r w:rsidRPr="000709DF">
        <w:rPr>
          <w:i/>
          <w:color w:val="4472C4" w:themeColor="accent1"/>
        </w:rPr>
        <w:t>PR Rejected (3)</w:t>
      </w:r>
      <w:r>
        <w:t>.</w:t>
      </w:r>
    </w:p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Pr="00AA0BAC" w:rsidRDefault="008205D2" w:rsidP="008205D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4E9F76" wp14:editId="724867A7">
                <wp:simplePos x="0" y="0"/>
                <wp:positionH relativeFrom="margin">
                  <wp:align>left</wp:align>
                </wp:positionH>
                <wp:positionV relativeFrom="paragraph">
                  <wp:posOffset>745516</wp:posOffset>
                </wp:positionV>
                <wp:extent cx="614150" cy="313899"/>
                <wp:effectExtent l="0" t="0" r="14605" b="10160"/>
                <wp:wrapNone/>
                <wp:docPr id="67" name="Rounded Rectangle 67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E9F76" id="Rounded Rectangle 67" o:spid="_x0000_s1029" href="#_top" style="position:absolute;margin-left:0;margin-top:58.7pt;width:48.35pt;height:24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8205D2" w:rsidRDefault="008205D2" w:rsidP="008205D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205D2" w:rsidRDefault="008205D2" w:rsidP="008205D2">
      <w:pPr>
        <w:pStyle w:val="Heading2"/>
      </w:pPr>
      <w:bookmarkStart w:id="5" w:name="_Purchase_Request_Detail"/>
      <w:bookmarkStart w:id="6" w:name="_Toc119769606"/>
      <w:bookmarkStart w:id="7" w:name="_Toc119935421"/>
      <w:bookmarkEnd w:id="5"/>
      <w:r>
        <w:lastRenderedPageBreak/>
        <w:t>Purchase Request Detail</w:t>
      </w:r>
      <w:bookmarkEnd w:id="6"/>
      <w:bookmarkEnd w:id="7"/>
    </w:p>
    <w:p w:rsidR="008205D2" w:rsidRDefault="008205D2" w:rsidP="008205D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BD6030" wp14:editId="221FE848">
                <wp:simplePos x="0" y="0"/>
                <wp:positionH relativeFrom="column">
                  <wp:posOffset>847979</wp:posOffset>
                </wp:positionH>
                <wp:positionV relativeFrom="paragraph">
                  <wp:posOffset>1076656</wp:posOffset>
                </wp:positionV>
                <wp:extent cx="380365" cy="149225"/>
                <wp:effectExtent l="0" t="19050" r="38735" b="41275"/>
                <wp:wrapNone/>
                <wp:docPr id="105" name="Right Arrow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DF52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5" o:spid="_x0000_s1026" type="#_x0000_t13" style="position:absolute;margin-left:66.75pt;margin-top:84.8pt;width:29.95pt;height:1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ED9A3" wp14:editId="639026FE">
                <wp:simplePos x="0" y="0"/>
                <wp:positionH relativeFrom="column">
                  <wp:posOffset>1258088</wp:posOffset>
                </wp:positionH>
                <wp:positionV relativeFrom="paragraph">
                  <wp:posOffset>1069340</wp:posOffset>
                </wp:positionV>
                <wp:extent cx="512064" cy="182880"/>
                <wp:effectExtent l="19050" t="19050" r="21590" b="2667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E7A59" id="Rounded Rectangle 76" o:spid="_x0000_s1026" style="position:absolute;margin-left:99.05pt;margin-top:84.2pt;width:40.3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C34C3E1" wp14:editId="7F4B4DE6">
            <wp:extent cx="5943600" cy="1642110"/>
            <wp:effectExtent l="152400" t="152400" r="361950" b="3581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Untuk melihat detail dari purchase request, klik tombol pada kolom Pre#, kemudian akan muncul rincian berikut;</w:t>
      </w:r>
    </w:p>
    <w:p w:rsidR="008205D2" w:rsidRDefault="008205D2" w:rsidP="008205D2"/>
    <w:p w:rsidR="008205D2" w:rsidRDefault="008205D2" w:rsidP="008205D2">
      <w:r>
        <w:rPr>
          <w:noProof/>
        </w:rPr>
        <w:drawing>
          <wp:anchor distT="0" distB="0" distL="114300" distR="114300" simplePos="0" relativeHeight="251664384" behindDoc="0" locked="0" layoutInCell="1" allowOverlap="1" wp14:anchorId="06F8757B" wp14:editId="04BFAC28">
            <wp:simplePos x="0" y="0"/>
            <wp:positionH relativeFrom="margin">
              <wp:align>left</wp:align>
            </wp:positionH>
            <wp:positionV relativeFrom="paragraph">
              <wp:posOffset>29464</wp:posOffset>
            </wp:positionV>
            <wp:extent cx="5943600" cy="1217930"/>
            <wp:effectExtent l="152400" t="152400" r="361950" b="36322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/>
    <w:p w:rsidR="008205D2" w:rsidRDefault="008205D2" w:rsidP="008205D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3C1E0C" wp14:editId="45598FF2">
                <wp:simplePos x="0" y="0"/>
                <wp:positionH relativeFrom="margin">
                  <wp:align>left</wp:align>
                </wp:positionH>
                <wp:positionV relativeFrom="paragraph">
                  <wp:posOffset>534010</wp:posOffset>
                </wp:positionV>
                <wp:extent cx="614150" cy="313899"/>
                <wp:effectExtent l="0" t="0" r="14605" b="10160"/>
                <wp:wrapNone/>
                <wp:docPr id="78" name="Rounded Rectangle 78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C1E0C" id="Rounded Rectangle 78" o:spid="_x0000_s1030" href="#_PURCHASE_REQUEST" style="position:absolute;margin-left:0;margin-top:42.0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8205D2" w:rsidRDefault="008205D2" w:rsidP="008205D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205D2" w:rsidRDefault="008205D2" w:rsidP="008205D2">
      <w:pPr>
        <w:pStyle w:val="Heading2"/>
      </w:pPr>
      <w:bookmarkStart w:id="8" w:name="_Director_Approval"/>
      <w:bookmarkStart w:id="9" w:name="_Toc119769607"/>
      <w:bookmarkStart w:id="10" w:name="_Toc119935422"/>
      <w:bookmarkEnd w:id="8"/>
      <w:r>
        <w:lastRenderedPageBreak/>
        <w:t>Director Approval</w:t>
      </w:r>
      <w:bookmarkEnd w:id="9"/>
      <w:bookmarkEnd w:id="10"/>
    </w:p>
    <w:p w:rsidR="008205D2" w:rsidRDefault="008205D2" w:rsidP="008205D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40BBC" wp14:editId="0872F674">
                <wp:simplePos x="0" y="0"/>
                <wp:positionH relativeFrom="column">
                  <wp:posOffset>4725035</wp:posOffset>
                </wp:positionH>
                <wp:positionV relativeFrom="paragraph">
                  <wp:posOffset>1091286</wp:posOffset>
                </wp:positionV>
                <wp:extent cx="380365" cy="149225"/>
                <wp:effectExtent l="0" t="19050" r="38735" b="41275"/>
                <wp:wrapNone/>
                <wp:docPr id="106" name="Right Arrow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4D9C5" id="Right Arrow 106" o:spid="_x0000_s1026" type="#_x0000_t13" style="position:absolute;margin-left:372.05pt;margin-top:85.95pt;width:29.95pt;height:1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/Qx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657ABC" wp14:editId="792259C8">
                <wp:simplePos x="0" y="0"/>
                <wp:positionH relativeFrom="column">
                  <wp:posOffset>226695</wp:posOffset>
                </wp:positionH>
                <wp:positionV relativeFrom="paragraph">
                  <wp:posOffset>4953305</wp:posOffset>
                </wp:positionV>
                <wp:extent cx="716890" cy="182880"/>
                <wp:effectExtent l="19050" t="19050" r="26670" b="2667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90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D6AA3" id="Rounded Rectangle 83" o:spid="_x0000_s1026" style="position:absolute;margin-left:17.85pt;margin-top:390pt;width:56.45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5DB458B" wp14:editId="3807B0F3">
            <wp:simplePos x="0" y="0"/>
            <wp:positionH relativeFrom="margin">
              <wp:align>left</wp:align>
            </wp:positionH>
            <wp:positionV relativeFrom="paragraph">
              <wp:posOffset>2891155</wp:posOffset>
            </wp:positionV>
            <wp:extent cx="5943600" cy="2269490"/>
            <wp:effectExtent l="152400" t="152400" r="361950" b="359410"/>
            <wp:wrapThrough wrapText="bothSides">
              <wp:wrapPolygon edited="0">
                <wp:start x="277" y="-1450"/>
                <wp:lineTo x="-554" y="-1088"/>
                <wp:lineTo x="-485" y="22301"/>
                <wp:lineTo x="692" y="24839"/>
                <wp:lineTo x="21600" y="24839"/>
                <wp:lineTo x="21669" y="24477"/>
                <wp:lineTo x="22777" y="22301"/>
                <wp:lineTo x="22846" y="1813"/>
                <wp:lineTo x="22015" y="-907"/>
                <wp:lineTo x="21946" y="-1450"/>
                <wp:lineTo x="277" y="-1450"/>
              </wp:wrapPolygon>
            </wp:wrapThrough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C30BF" wp14:editId="4686DA64">
                <wp:simplePos x="0" y="0"/>
                <wp:positionH relativeFrom="column">
                  <wp:posOffset>5134686</wp:posOffset>
                </wp:positionH>
                <wp:positionV relativeFrom="paragraph">
                  <wp:posOffset>1076655</wp:posOffset>
                </wp:positionV>
                <wp:extent cx="512064" cy="182880"/>
                <wp:effectExtent l="19050" t="19050" r="21590" b="2667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87849" id="Rounded Rectangle 80" o:spid="_x0000_s1026" style="position:absolute;margin-left:404.3pt;margin-top:84.8pt;width:40.3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E750159" wp14:editId="29C19710">
            <wp:extent cx="5943600" cy="1642110"/>
            <wp:effectExtent l="152400" t="152400" r="361950" b="3581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Selanjutnya, untuk memberikan persetujuan pada purchase request, klik tombol pada kolom Director Approval. </w:t>
      </w:r>
    </w:p>
    <w:p w:rsidR="008205D2" w:rsidRDefault="008205D2" w:rsidP="008205D2">
      <w:r>
        <w:t>Akan muncul form di atas. Terdapat data nama serta kuantiti barang yang diminta. Untuk menyetujui permintaan, klik tombol “Approve”. Untuk menolak permintaan, klik tombol “Reject”.</w:t>
      </w:r>
    </w:p>
    <w:p w:rsidR="008205D2" w:rsidRPr="00A86E69" w:rsidRDefault="008205D2" w:rsidP="008205D2"/>
    <w:p w:rsidR="008205D2" w:rsidRDefault="008205D2" w:rsidP="008205D2">
      <w:pPr>
        <w:pStyle w:val="Heading1"/>
        <w:jc w:val="center"/>
        <w:rPr>
          <w:sz w:val="40"/>
          <w:szCs w:val="40"/>
        </w:rPr>
      </w:pPr>
    </w:p>
    <w:p w:rsidR="008205D2" w:rsidRDefault="008205D2" w:rsidP="008205D2">
      <w:pPr>
        <w:pStyle w:val="Heading1"/>
        <w:jc w:val="center"/>
        <w:rPr>
          <w:sz w:val="40"/>
          <w:szCs w:val="40"/>
        </w:rPr>
      </w:pPr>
    </w:p>
    <w:p w:rsidR="008205D2" w:rsidRDefault="008205D2" w:rsidP="008205D2"/>
    <w:p w:rsidR="008205D2" w:rsidRDefault="008205D2" w:rsidP="008205D2"/>
    <w:p w:rsidR="001A0BC2" w:rsidRDefault="008205D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9E6E4" wp14:editId="3E5B9DD5">
                <wp:simplePos x="0" y="0"/>
                <wp:positionH relativeFrom="margin">
                  <wp:align>left</wp:align>
                </wp:positionH>
                <wp:positionV relativeFrom="paragraph">
                  <wp:posOffset>540461</wp:posOffset>
                </wp:positionV>
                <wp:extent cx="614150" cy="313899"/>
                <wp:effectExtent l="0" t="0" r="14605" b="10160"/>
                <wp:wrapNone/>
                <wp:docPr id="82" name="Rounded Rectangle 82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D2" w:rsidRDefault="008205D2" w:rsidP="008205D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9E6E4" id="Rounded Rectangle 82" o:spid="_x0000_s1031" href="#_Purchase_Request_Detail" style="position:absolute;margin-left:0;margin-top:42.55pt;width:48.35pt;height:24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d4AtQIAAM0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8205D2" w:rsidRDefault="008205D2" w:rsidP="008205D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D2"/>
    <w:rsid w:val="00184698"/>
    <w:rsid w:val="001A0BC2"/>
    <w:rsid w:val="006A16A9"/>
    <w:rsid w:val="008053BF"/>
    <w:rsid w:val="0082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8C4B"/>
  <w15:chartTrackingRefBased/>
  <w15:docId w15:val="{FD5382F9-7DEB-487C-9CDC-3BE79F36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5D2"/>
  </w:style>
  <w:style w:type="paragraph" w:styleId="Heading1">
    <w:name w:val="heading 1"/>
    <w:basedOn w:val="Normal"/>
    <w:next w:val="Normal"/>
    <w:link w:val="Heading1Char"/>
    <w:uiPriority w:val="9"/>
    <w:qFormat/>
    <w:rsid w:val="00820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5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05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16A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16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16A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16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4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PURCHASE_REQUEST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#_Purchase_Request_Detai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2D442-380E-4B02-8C58-553B6DB1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2022-11-20T12:29:00Z</dcterms:created>
  <dcterms:modified xsi:type="dcterms:W3CDTF">2022-11-21T09:05:00Z</dcterms:modified>
</cp:coreProperties>
</file>