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2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992610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E34EA" w:rsidRDefault="007E34EA" w:rsidP="007E34EA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1E04B5" w:rsidRDefault="00C059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5548" w:history="1">
            <w:r w:rsidR="001E04B5" w:rsidRPr="006D3A3F">
              <w:rPr>
                <w:rStyle w:val="Hyperlink"/>
                <w:noProof/>
              </w:rPr>
              <w:t>SERVICE EVALUATION</w:t>
            </w:r>
            <w:r w:rsidR="001E04B5">
              <w:rPr>
                <w:noProof/>
                <w:webHidden/>
              </w:rPr>
              <w:tab/>
            </w:r>
            <w:r w:rsidR="001E04B5">
              <w:rPr>
                <w:noProof/>
                <w:webHidden/>
              </w:rPr>
              <w:fldChar w:fldCharType="begin"/>
            </w:r>
            <w:r w:rsidR="001E04B5">
              <w:rPr>
                <w:noProof/>
                <w:webHidden/>
              </w:rPr>
              <w:instrText xml:space="preserve"> PAGEREF _Toc119935548 \h </w:instrText>
            </w:r>
            <w:r w:rsidR="001E04B5">
              <w:rPr>
                <w:noProof/>
                <w:webHidden/>
              </w:rPr>
            </w:r>
            <w:r w:rsidR="001E04B5">
              <w:rPr>
                <w:noProof/>
                <w:webHidden/>
              </w:rPr>
              <w:fldChar w:fldCharType="separate"/>
            </w:r>
            <w:r w:rsidR="001E04B5">
              <w:rPr>
                <w:noProof/>
                <w:webHidden/>
              </w:rPr>
              <w:t>2</w:t>
            </w:r>
            <w:r w:rsidR="001E04B5">
              <w:rPr>
                <w:noProof/>
                <w:webHidden/>
              </w:rPr>
              <w:fldChar w:fldCharType="end"/>
            </w:r>
          </w:hyperlink>
        </w:p>
        <w:p w:rsidR="001E04B5" w:rsidRDefault="007E34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549" w:history="1">
            <w:r w:rsidR="001E04B5" w:rsidRPr="006D3A3F">
              <w:rPr>
                <w:rStyle w:val="Hyperlink"/>
                <w:noProof/>
              </w:rPr>
              <w:t>Service Evaluation Input</w:t>
            </w:r>
            <w:r w:rsidR="001E04B5">
              <w:rPr>
                <w:noProof/>
                <w:webHidden/>
              </w:rPr>
              <w:tab/>
            </w:r>
            <w:r w:rsidR="001E04B5">
              <w:rPr>
                <w:noProof/>
                <w:webHidden/>
              </w:rPr>
              <w:fldChar w:fldCharType="begin"/>
            </w:r>
            <w:r w:rsidR="001E04B5">
              <w:rPr>
                <w:noProof/>
                <w:webHidden/>
              </w:rPr>
              <w:instrText xml:space="preserve"> PAGEREF _Toc119935549 \h </w:instrText>
            </w:r>
            <w:r w:rsidR="001E04B5">
              <w:rPr>
                <w:noProof/>
                <w:webHidden/>
              </w:rPr>
            </w:r>
            <w:r w:rsidR="001E04B5">
              <w:rPr>
                <w:noProof/>
                <w:webHidden/>
              </w:rPr>
              <w:fldChar w:fldCharType="separate"/>
            </w:r>
            <w:r w:rsidR="001E04B5">
              <w:rPr>
                <w:noProof/>
                <w:webHidden/>
              </w:rPr>
              <w:t>3</w:t>
            </w:r>
            <w:r w:rsidR="001E04B5">
              <w:rPr>
                <w:noProof/>
                <w:webHidden/>
              </w:rPr>
              <w:fldChar w:fldCharType="end"/>
            </w:r>
          </w:hyperlink>
        </w:p>
        <w:p w:rsidR="001E04B5" w:rsidRDefault="007E34E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550" w:history="1">
            <w:r w:rsidR="001E04B5" w:rsidRPr="006D3A3F">
              <w:rPr>
                <w:rStyle w:val="Hyperlink"/>
                <w:noProof/>
              </w:rPr>
              <w:t>Director Approval</w:t>
            </w:r>
            <w:r w:rsidR="001E04B5">
              <w:rPr>
                <w:noProof/>
                <w:webHidden/>
              </w:rPr>
              <w:tab/>
            </w:r>
            <w:r w:rsidR="001E04B5">
              <w:rPr>
                <w:noProof/>
                <w:webHidden/>
              </w:rPr>
              <w:fldChar w:fldCharType="begin"/>
            </w:r>
            <w:r w:rsidR="001E04B5">
              <w:rPr>
                <w:noProof/>
                <w:webHidden/>
              </w:rPr>
              <w:instrText xml:space="preserve"> PAGEREF _Toc119935550 \h </w:instrText>
            </w:r>
            <w:r w:rsidR="001E04B5">
              <w:rPr>
                <w:noProof/>
                <w:webHidden/>
              </w:rPr>
            </w:r>
            <w:r w:rsidR="001E04B5">
              <w:rPr>
                <w:noProof/>
                <w:webHidden/>
              </w:rPr>
              <w:fldChar w:fldCharType="separate"/>
            </w:r>
            <w:r w:rsidR="001E04B5">
              <w:rPr>
                <w:noProof/>
                <w:webHidden/>
              </w:rPr>
              <w:t>4</w:t>
            </w:r>
            <w:r w:rsidR="001E04B5">
              <w:rPr>
                <w:noProof/>
                <w:webHidden/>
              </w:rPr>
              <w:fldChar w:fldCharType="end"/>
            </w:r>
          </w:hyperlink>
        </w:p>
        <w:p w:rsidR="00C0598F" w:rsidRDefault="00C0598F">
          <w:r>
            <w:rPr>
              <w:b/>
              <w:bCs/>
              <w:noProof/>
            </w:rPr>
            <w:fldChar w:fldCharType="end"/>
          </w:r>
        </w:p>
      </w:sdtContent>
    </w:sdt>
    <w:p w:rsidR="00C0598F" w:rsidRDefault="00C0598F" w:rsidP="00D040F8">
      <w:pPr>
        <w:pStyle w:val="Heading1"/>
        <w:jc w:val="center"/>
        <w:rPr>
          <w:sz w:val="40"/>
          <w:szCs w:val="40"/>
        </w:rPr>
      </w:pPr>
    </w:p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Default="00C0598F" w:rsidP="00C0598F"/>
    <w:p w:rsidR="00C0598F" w:rsidRPr="00C0598F" w:rsidRDefault="00C0598F" w:rsidP="00C0598F"/>
    <w:p w:rsidR="00D040F8" w:rsidRDefault="00D040F8" w:rsidP="00D040F8">
      <w:pPr>
        <w:pStyle w:val="Heading1"/>
        <w:jc w:val="center"/>
        <w:rPr>
          <w:sz w:val="40"/>
          <w:szCs w:val="40"/>
        </w:rPr>
      </w:pPr>
      <w:bookmarkStart w:id="3" w:name="_SERVICE_EVALUATION"/>
      <w:bookmarkStart w:id="4" w:name="_Toc119935548"/>
      <w:bookmarkEnd w:id="3"/>
      <w:r>
        <w:rPr>
          <w:sz w:val="40"/>
          <w:szCs w:val="40"/>
        </w:rPr>
        <w:lastRenderedPageBreak/>
        <w:t>SERVICE EVALUATION</w:t>
      </w:r>
      <w:bookmarkEnd w:id="1"/>
      <w:bookmarkEnd w:id="4"/>
    </w:p>
    <w:p w:rsidR="00D040F8" w:rsidRDefault="00D040F8" w:rsidP="00D040F8">
      <w:r w:rsidRPr="00305E8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778B7E" wp14:editId="632F52BD">
                <wp:simplePos x="0" y="0"/>
                <wp:positionH relativeFrom="column">
                  <wp:posOffset>1052195</wp:posOffset>
                </wp:positionH>
                <wp:positionV relativeFrom="paragraph">
                  <wp:posOffset>710565</wp:posOffset>
                </wp:positionV>
                <wp:extent cx="259080" cy="258445"/>
                <wp:effectExtent l="0" t="0" r="26670" b="27305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84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40F8" w:rsidRDefault="00D040F8" w:rsidP="00D040F8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D040F8" w:rsidRDefault="00D040F8" w:rsidP="00D040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78B7E" id="Rectangle 191" o:spid="_x0000_s1026" style="position:absolute;margin-left:82.85pt;margin-top:55.95pt;width:20.4pt;height:20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" fillcolor="#00b0f0" strokecolor="#1f3763 [1604]" strokeweight="1pt">
                <v:textbox>
                  <w:txbxContent>
                    <w:p w:rsidR="00D040F8" w:rsidRDefault="00D040F8" w:rsidP="00D040F8">
                      <w:pPr>
                        <w:jc w:val="center"/>
                      </w:pPr>
                      <w:r>
                        <w:t>3</w:t>
                      </w:r>
                    </w:p>
                    <w:p w:rsidR="00D040F8" w:rsidRDefault="00D040F8" w:rsidP="00D040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05E8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860124" wp14:editId="14E68BCF">
                <wp:simplePos x="0" y="0"/>
                <wp:positionH relativeFrom="column">
                  <wp:posOffset>643890</wp:posOffset>
                </wp:positionH>
                <wp:positionV relativeFrom="paragraph">
                  <wp:posOffset>720090</wp:posOffset>
                </wp:positionV>
                <wp:extent cx="252095" cy="265430"/>
                <wp:effectExtent l="0" t="0" r="14605" b="2032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40F8" w:rsidRDefault="00D040F8" w:rsidP="00D040F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60124" id="Rectangle 190" o:spid="_x0000_s1027" style="position:absolute;margin-left:50.7pt;margin-top:56.7pt;width:19.85pt;height:20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" fillcolor="#00b0f0" strokecolor="#1f3763 [1604]" strokeweight="1pt">
                <v:textbox>
                  <w:txbxContent>
                    <w:p w:rsidR="00D040F8" w:rsidRDefault="00D040F8" w:rsidP="00D040F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305E8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8E53D8" wp14:editId="4E3388E4">
                <wp:simplePos x="0" y="0"/>
                <wp:positionH relativeFrom="column">
                  <wp:posOffset>233503</wp:posOffset>
                </wp:positionH>
                <wp:positionV relativeFrom="paragraph">
                  <wp:posOffset>715975</wp:posOffset>
                </wp:positionV>
                <wp:extent cx="252095" cy="265430"/>
                <wp:effectExtent l="0" t="0" r="14605" b="20320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40F8" w:rsidRDefault="00D040F8" w:rsidP="00D040F8">
                            <w:pPr>
                              <w:jc w:val="both"/>
                            </w:pPr>
                            <w:r>
                              <w:t>1</w:t>
                            </w:r>
                          </w:p>
                          <w:p w:rsidR="00D040F8" w:rsidRDefault="00D040F8" w:rsidP="00D040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53D8" id="Rectangle 189" o:spid="_x0000_s1028" style="position:absolute;margin-left:18.4pt;margin-top:56.4pt;width:19.85pt;height:20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" fillcolor="#00b0f0" strokecolor="#1f3763 [1604]" strokeweight="1pt">
                <v:textbox>
                  <w:txbxContent>
                    <w:p w:rsidR="00D040F8" w:rsidRDefault="00D040F8" w:rsidP="00D040F8">
                      <w:pPr>
                        <w:jc w:val="both"/>
                      </w:pPr>
                      <w:r>
                        <w:t>1</w:t>
                      </w:r>
                    </w:p>
                    <w:p w:rsidR="00D040F8" w:rsidRDefault="00D040F8" w:rsidP="00D040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1783BF" wp14:editId="632605F5">
            <wp:extent cx="5943600" cy="1727200"/>
            <wp:effectExtent l="152400" t="152400" r="361950" b="36830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40F8" w:rsidRDefault="00D040F8" w:rsidP="00D040F8">
      <w:r>
        <w:t xml:space="preserve">Service Request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proses Service Evaluation. Service evaluation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 </w:t>
      </w:r>
      <w:r w:rsidRPr="00B55B19">
        <w:rPr>
          <w:i/>
          <w:color w:val="4472C4" w:themeColor="accent1"/>
        </w:rPr>
        <w:t>SE Waiting (1)</w:t>
      </w:r>
      <w:r>
        <w:t xml:space="preserve">, Service evaluation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 </w:t>
      </w:r>
      <w:r w:rsidRPr="00B55B19">
        <w:rPr>
          <w:i/>
          <w:color w:val="4472C4" w:themeColor="accent1"/>
        </w:rPr>
        <w:t>SE Bank (2)</w:t>
      </w:r>
      <w:r>
        <w:t xml:space="preserve">, Service evaluation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 </w:t>
      </w:r>
      <w:r w:rsidRPr="00B55B19">
        <w:rPr>
          <w:i/>
          <w:color w:val="4472C4" w:themeColor="accent1"/>
        </w:rPr>
        <w:t xml:space="preserve">SE </w:t>
      </w:r>
      <w:r>
        <w:rPr>
          <w:i/>
          <w:color w:val="4472C4" w:themeColor="accent1"/>
        </w:rPr>
        <w:t>R</w:t>
      </w:r>
      <w:r w:rsidRPr="00B55B19">
        <w:rPr>
          <w:i/>
          <w:color w:val="4472C4" w:themeColor="accent1"/>
        </w:rPr>
        <w:t>ejected (3)</w:t>
      </w:r>
      <w:r>
        <w:t>.</w:t>
      </w:r>
    </w:p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F8476" wp14:editId="02497165">
                <wp:simplePos x="0" y="0"/>
                <wp:positionH relativeFrom="margin">
                  <wp:align>left</wp:align>
                </wp:positionH>
                <wp:positionV relativeFrom="paragraph">
                  <wp:posOffset>577266</wp:posOffset>
                </wp:positionV>
                <wp:extent cx="614150" cy="313899"/>
                <wp:effectExtent l="0" t="0" r="14605" b="10160"/>
                <wp:wrapNone/>
                <wp:docPr id="99" name="Rounded Rectangle 99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40F8" w:rsidRDefault="00D040F8" w:rsidP="00D040F8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BF8476" id="Rounded Rectangle 99" o:spid="_x0000_s1029" href="#_top" style="position:absolute;margin-left:0;margin-top:45.45pt;width:48.35pt;height:2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040F8" w:rsidRDefault="00D040F8" w:rsidP="00D040F8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040F8" w:rsidRDefault="00D040F8" w:rsidP="00D040F8">
      <w:pPr>
        <w:pStyle w:val="Heading2"/>
      </w:pPr>
      <w:bookmarkStart w:id="5" w:name="_Service_Evaluation_Input"/>
      <w:bookmarkStart w:id="6" w:name="_Toc119769623"/>
      <w:bookmarkStart w:id="7" w:name="_Toc119935549"/>
      <w:bookmarkEnd w:id="5"/>
      <w:r>
        <w:lastRenderedPageBreak/>
        <w:t>Service Evaluation Input</w:t>
      </w:r>
      <w:bookmarkEnd w:id="6"/>
      <w:bookmarkEnd w:id="7"/>
    </w:p>
    <w:p w:rsidR="00D040F8" w:rsidRDefault="00D040F8" w:rsidP="00D040F8">
      <w:r w:rsidRPr="00457E3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8FF0F4" wp14:editId="6B1BA27F">
                <wp:simplePos x="0" y="0"/>
                <wp:positionH relativeFrom="column">
                  <wp:posOffset>1687906</wp:posOffset>
                </wp:positionH>
                <wp:positionV relativeFrom="paragraph">
                  <wp:posOffset>1170306</wp:posOffset>
                </wp:positionV>
                <wp:extent cx="380365" cy="149225"/>
                <wp:effectExtent l="19050" t="19050" r="19685" b="41275"/>
                <wp:wrapNone/>
                <wp:docPr id="116" name="Right Arrow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0142A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16" o:spid="_x0000_s1026" type="#_x0000_t13" style="position:absolute;margin-left:132.9pt;margin-top:92.15pt;width:29.95pt;height:11.75pt;rotation:18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" adj="17363" fillcolor="#00b0f0" strokecolor="#00b0f0" strokeweight="1pt"/>
            </w:pict>
          </mc:Fallback>
        </mc:AlternateContent>
      </w:r>
      <w:r w:rsidRPr="00457E3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5DB86" wp14:editId="1333610D">
                <wp:simplePos x="0" y="0"/>
                <wp:positionH relativeFrom="column">
                  <wp:posOffset>1183310</wp:posOffset>
                </wp:positionH>
                <wp:positionV relativeFrom="paragraph">
                  <wp:posOffset>1135380</wp:posOffset>
                </wp:positionV>
                <wp:extent cx="468172" cy="185801"/>
                <wp:effectExtent l="19050" t="19050" r="27305" b="24130"/>
                <wp:wrapNone/>
                <wp:docPr id="115" name="Rounded 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172" cy="18580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9626F7" id="Rounded Rectangle 115" o:spid="_x0000_s1026" style="position:absolute;margin-left:93.15pt;margin-top:89.4pt;width:36.85pt;height:1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51EDA22" wp14:editId="7BA31CD8">
            <wp:extent cx="5943600" cy="1727200"/>
            <wp:effectExtent l="152400" t="152400" r="361950" b="36830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SE#,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form </w:t>
      </w:r>
      <w:proofErr w:type="spellStart"/>
      <w:r>
        <w:t>berikut</w:t>
      </w:r>
      <w:proofErr w:type="spellEnd"/>
      <w:r>
        <w:t xml:space="preserve">; </w:t>
      </w:r>
    </w:p>
    <w:p w:rsidR="00D040F8" w:rsidRDefault="00D040F8" w:rsidP="00D040F8"/>
    <w:p w:rsidR="00D040F8" w:rsidRPr="00457E3B" w:rsidRDefault="00D040F8" w:rsidP="00D040F8">
      <w:r>
        <w:rPr>
          <w:noProof/>
        </w:rPr>
        <w:drawing>
          <wp:anchor distT="0" distB="0" distL="114300" distR="114300" simplePos="0" relativeHeight="251660288" behindDoc="0" locked="0" layoutInCell="1" allowOverlap="1" wp14:anchorId="3B968A26" wp14:editId="193E9B10">
            <wp:simplePos x="0" y="0"/>
            <wp:positionH relativeFrom="margin">
              <wp:align>left</wp:align>
            </wp:positionH>
            <wp:positionV relativeFrom="paragraph">
              <wp:posOffset>168351</wp:posOffset>
            </wp:positionV>
            <wp:extent cx="5943600" cy="2675890"/>
            <wp:effectExtent l="152400" t="152400" r="361950" b="35306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040F8" w:rsidRPr="00457E3B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>
      <w:r>
        <w:t xml:space="preserve">Isi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save di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:rsidR="00D040F8" w:rsidRDefault="00D040F8" w:rsidP="00D040F8"/>
    <w:p w:rsidR="00D040F8" w:rsidRDefault="00D040F8" w:rsidP="00D040F8">
      <w:r w:rsidRPr="00457E3B">
        <w:rPr>
          <w:noProof/>
        </w:rPr>
        <w:drawing>
          <wp:anchor distT="0" distB="0" distL="114300" distR="114300" simplePos="0" relativeHeight="251663360" behindDoc="0" locked="0" layoutInCell="1" allowOverlap="1" wp14:anchorId="11CF84B0" wp14:editId="61221F8A">
            <wp:simplePos x="0" y="0"/>
            <wp:positionH relativeFrom="margin">
              <wp:posOffset>153035</wp:posOffset>
            </wp:positionH>
            <wp:positionV relativeFrom="paragraph">
              <wp:posOffset>157480</wp:posOffset>
            </wp:positionV>
            <wp:extent cx="3952875" cy="914400"/>
            <wp:effectExtent l="152400" t="152400" r="371475" b="36195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40F8" w:rsidRDefault="00D040F8" w:rsidP="00D040F8"/>
    <w:p w:rsidR="00D040F8" w:rsidRDefault="00D040F8" w:rsidP="00D040F8">
      <w:r w:rsidRPr="00457E3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20D589" wp14:editId="07ACD1E6">
                <wp:simplePos x="0" y="0"/>
                <wp:positionH relativeFrom="column">
                  <wp:posOffset>160020</wp:posOffset>
                </wp:positionH>
                <wp:positionV relativeFrom="paragraph">
                  <wp:posOffset>73660</wp:posOffset>
                </wp:positionV>
                <wp:extent cx="489585" cy="270510"/>
                <wp:effectExtent l="19050" t="19050" r="24765" b="15240"/>
                <wp:wrapNone/>
                <wp:docPr id="174" name="Rounded 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" cy="27051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38287" id="Rounded Rectangle 174" o:spid="_x0000_s1026" style="position:absolute;margin-left:12.6pt;margin-top:5.8pt;width:38.55pt;height:2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</w:p>
    <w:p w:rsidR="00D040F8" w:rsidRDefault="00D040F8" w:rsidP="00D040F8"/>
    <w:p w:rsidR="00D040F8" w:rsidRDefault="00D040F8" w:rsidP="00D040F8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D120A" wp14:editId="06A9C6EE">
                <wp:simplePos x="0" y="0"/>
                <wp:positionH relativeFrom="margin">
                  <wp:posOffset>0</wp:posOffset>
                </wp:positionH>
                <wp:positionV relativeFrom="paragraph">
                  <wp:posOffset>691515</wp:posOffset>
                </wp:positionV>
                <wp:extent cx="614150" cy="313899"/>
                <wp:effectExtent l="0" t="0" r="14605" b="10160"/>
                <wp:wrapNone/>
                <wp:docPr id="176" name="Rounded Rectangle 176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40F8" w:rsidRDefault="00D040F8" w:rsidP="00D040F8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D120A" id="Rounded Rectangle 176" o:spid="_x0000_s1030" href="#_SERVICE_EVALUATION" style="position:absolute;margin-left:0;margin-top:54.45pt;width:48.3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pgqtQIAAM8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040F8" w:rsidRDefault="00D040F8" w:rsidP="00D040F8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040F8" w:rsidRDefault="00D040F8" w:rsidP="00D040F8">
      <w:pPr>
        <w:pStyle w:val="Heading2"/>
      </w:pPr>
      <w:bookmarkStart w:id="8" w:name="_Director_Approval_2"/>
      <w:bookmarkStart w:id="9" w:name="_Director_Approval"/>
      <w:bookmarkStart w:id="10" w:name="_Toc119769624"/>
      <w:bookmarkStart w:id="11" w:name="_Toc119935550"/>
      <w:bookmarkEnd w:id="8"/>
      <w:bookmarkEnd w:id="9"/>
      <w:r>
        <w:lastRenderedPageBreak/>
        <w:t>Director Approval</w:t>
      </w:r>
      <w:bookmarkEnd w:id="10"/>
      <w:bookmarkEnd w:id="11"/>
    </w:p>
    <w:p w:rsidR="00D040F8" w:rsidRDefault="00D040F8" w:rsidP="00D040F8">
      <w:r w:rsidRPr="00C3666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C277F1" wp14:editId="6A80329D">
                <wp:simplePos x="0" y="0"/>
                <wp:positionH relativeFrom="column">
                  <wp:posOffset>5038420</wp:posOffset>
                </wp:positionH>
                <wp:positionV relativeFrom="paragraph">
                  <wp:posOffset>1146810</wp:posOffset>
                </wp:positionV>
                <wp:extent cx="380365" cy="149225"/>
                <wp:effectExtent l="0" t="19050" r="38735" b="41275"/>
                <wp:wrapNone/>
                <wp:docPr id="185" name="Right Arrow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4E0248" id="Right Arrow 185" o:spid="_x0000_s1026" type="#_x0000_t13" style="position:absolute;margin-left:396.75pt;margin-top:90.3pt;width:29.95pt;height:1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" adj="17363" fillcolor="#00b0f0" strokecolor="#00b0f0" strokeweight="1pt"/>
            </w:pict>
          </mc:Fallback>
        </mc:AlternateContent>
      </w:r>
      <w:r w:rsidRPr="00C3666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22979C" wp14:editId="711F2F0F">
                <wp:simplePos x="0" y="0"/>
                <wp:positionH relativeFrom="column">
                  <wp:posOffset>5463540</wp:posOffset>
                </wp:positionH>
                <wp:positionV relativeFrom="paragraph">
                  <wp:posOffset>1134745</wp:posOffset>
                </wp:positionV>
                <wp:extent cx="467995" cy="185420"/>
                <wp:effectExtent l="19050" t="19050" r="27305" b="24130"/>
                <wp:wrapNone/>
                <wp:docPr id="184" name="Rounded 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EB306" id="Rounded Rectangle 184" o:spid="_x0000_s1026" style="position:absolute;margin-left:430.2pt;margin-top:89.35pt;width:36.85pt;height:1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45D4829" wp14:editId="19A63486">
            <wp:extent cx="5943600" cy="1724025"/>
            <wp:effectExtent l="152400" t="152400" r="361950" b="37147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40F8" w:rsidRPr="006052BC" w:rsidRDefault="00D040F8" w:rsidP="00D040F8">
      <w:r>
        <w:t xml:space="preserve">Service Evaluation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Director Approval,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form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;</w:t>
      </w:r>
    </w:p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Pr="00C36663" w:rsidRDefault="00D040F8" w:rsidP="00D040F8"/>
    <w:p w:rsidR="00D040F8" w:rsidRDefault="00D040F8" w:rsidP="00D040F8">
      <w:pPr>
        <w:rPr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E7F7D6" wp14:editId="131BAD07">
                <wp:simplePos x="0" y="0"/>
                <wp:positionH relativeFrom="margin">
                  <wp:align>left</wp:align>
                </wp:positionH>
                <wp:positionV relativeFrom="paragraph">
                  <wp:posOffset>636194</wp:posOffset>
                </wp:positionV>
                <wp:extent cx="614150" cy="313899"/>
                <wp:effectExtent l="0" t="0" r="14605" b="10160"/>
                <wp:wrapNone/>
                <wp:docPr id="177" name="Rounded Rectangle 177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40F8" w:rsidRDefault="00D040F8" w:rsidP="00D040F8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7F7D6" id="Rounded Rectangle 177" o:spid="_x0000_s1031" href="#_Service_Evaluation_Input" style="position:absolute;margin-left:0;margin-top:50.1pt;width:48.35pt;height:24.7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040F8" w:rsidRDefault="00D040F8" w:rsidP="00D040F8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040F8" w:rsidRPr="005C1F6E" w:rsidRDefault="00D040F8" w:rsidP="00D040F8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7C9A8AE" wp14:editId="7E58EB75">
            <wp:simplePos x="0" y="0"/>
            <wp:positionH relativeFrom="margin">
              <wp:align>left</wp:align>
            </wp:positionH>
            <wp:positionV relativeFrom="paragraph">
              <wp:posOffset>3284093</wp:posOffset>
            </wp:positionV>
            <wp:extent cx="5943600" cy="2867660"/>
            <wp:effectExtent l="152400" t="152400" r="361950" b="370840"/>
            <wp:wrapNone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44DD5F3" wp14:editId="29159B3A">
            <wp:extent cx="5943600" cy="3123565"/>
            <wp:effectExtent l="152400" t="152400" r="361950" b="36258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/>
    <w:p w:rsidR="00D040F8" w:rsidRDefault="00D040F8" w:rsidP="00D040F8">
      <w:r w:rsidRPr="00CC76C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F0D2A4" wp14:editId="7DCDBDDC">
                <wp:simplePos x="0" y="0"/>
                <wp:positionH relativeFrom="column">
                  <wp:posOffset>655955</wp:posOffset>
                </wp:positionH>
                <wp:positionV relativeFrom="paragraph">
                  <wp:posOffset>247980</wp:posOffset>
                </wp:positionV>
                <wp:extent cx="380365" cy="149225"/>
                <wp:effectExtent l="19050" t="19050" r="19685" b="41275"/>
                <wp:wrapNone/>
                <wp:docPr id="186" name="Right Arrow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8C224" id="Right Arrow 186" o:spid="_x0000_s1026" type="#_x0000_t13" style="position:absolute;margin-left:51.65pt;margin-top:19.55pt;width:29.95pt;height:11.75pt;rotation:18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" adj="17363" fillcolor="#00b0f0" strokecolor="#00b0f0" strokeweight="1pt"/>
            </w:pict>
          </mc:Fallback>
        </mc:AlternateContent>
      </w:r>
      <w:r w:rsidRPr="00CC76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F98A6B" wp14:editId="7840217B">
                <wp:simplePos x="0" y="0"/>
                <wp:positionH relativeFrom="column">
                  <wp:posOffset>154204</wp:posOffset>
                </wp:positionH>
                <wp:positionV relativeFrom="paragraph">
                  <wp:posOffset>223114</wp:posOffset>
                </wp:positionV>
                <wp:extent cx="467995" cy="185420"/>
                <wp:effectExtent l="19050" t="19050" r="27305" b="24130"/>
                <wp:wrapNone/>
                <wp:docPr id="178" name="Rounded Rectangl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25BB1B" id="Rounded Rectangle 178" o:spid="_x0000_s1026" style="position:absolute;margin-left:12.15pt;margin-top:17.55pt;width:36.85pt;height:14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</w:p>
    <w:p w:rsidR="00D040F8" w:rsidRDefault="00D040F8" w:rsidP="00D040F8"/>
    <w:p w:rsidR="00D040F8" w:rsidRDefault="00D040F8" w:rsidP="00D040F8"/>
    <w:p w:rsidR="00D040F8" w:rsidRDefault="00D040F8" w:rsidP="00D040F8"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“Approve”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“Reject”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>.</w:t>
      </w:r>
    </w:p>
    <w:p w:rsidR="00D040F8" w:rsidRDefault="00D040F8" w:rsidP="00D040F8"/>
    <w:p w:rsidR="00D040F8" w:rsidRDefault="00D040F8" w:rsidP="00D040F8"/>
    <w:p w:rsidR="00D040F8" w:rsidRDefault="00D040F8" w:rsidP="00D040F8"/>
    <w:p w:rsidR="001A0BC2" w:rsidRDefault="00D040F8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751755" wp14:editId="180CD759">
                <wp:simplePos x="0" y="0"/>
                <wp:positionH relativeFrom="margin">
                  <wp:align>left</wp:align>
                </wp:positionH>
                <wp:positionV relativeFrom="paragraph">
                  <wp:posOffset>706534</wp:posOffset>
                </wp:positionV>
                <wp:extent cx="614150" cy="313899"/>
                <wp:effectExtent l="0" t="0" r="14605" b="10160"/>
                <wp:wrapNone/>
                <wp:docPr id="187" name="Rounded Rectangle 187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40F8" w:rsidRDefault="00D040F8" w:rsidP="00D040F8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751755" id="Rounded Rectangle 187" o:spid="_x0000_s1032" href="#_Director_Approval" style="position:absolute;margin-left:0;margin-top:55.65pt;width:48.35pt;height:24.7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XxtgIAAM8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040F8" w:rsidRDefault="00D040F8" w:rsidP="00D040F8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0F8"/>
    <w:rsid w:val="001A0BC2"/>
    <w:rsid w:val="001E04B5"/>
    <w:rsid w:val="007E34EA"/>
    <w:rsid w:val="00C0598F"/>
    <w:rsid w:val="00D0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E32E"/>
  <w15:chartTrackingRefBased/>
  <w15:docId w15:val="{ED19EA58-A4A6-4598-8429-188BFBFE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0F8"/>
  </w:style>
  <w:style w:type="paragraph" w:styleId="Heading1">
    <w:name w:val="heading 1"/>
    <w:basedOn w:val="Normal"/>
    <w:next w:val="Normal"/>
    <w:link w:val="Heading1Char"/>
    <w:uiPriority w:val="9"/>
    <w:qFormat/>
    <w:rsid w:val="00D040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0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4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0598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059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59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059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9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hyperlink" Target="#_Service_Evaluation_Input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#_SERVICE_EVALUATION"/><Relationship Id="rId14" Type="http://schemas.openxmlformats.org/officeDocument/2006/relationships/hyperlink" Target="#_Director_Approv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431B1-2162-417E-B9B6-27EBB7BD8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5</cp:revision>
  <dcterms:created xsi:type="dcterms:W3CDTF">2022-11-20T12:38:00Z</dcterms:created>
  <dcterms:modified xsi:type="dcterms:W3CDTF">2022-11-21T09:05:00Z</dcterms:modified>
</cp:coreProperties>
</file>