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18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6192720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2E61B2" w:rsidRDefault="002E61B2" w:rsidP="002E61B2">
          <w:pPr>
            <w:pStyle w:val="TOCHeading"/>
          </w:pPr>
          <w:r>
            <w:t>Daftar Isi</w:t>
          </w:r>
        </w:p>
        <w:bookmarkStart w:id="2" w:name="_GoBack"/>
        <w:bookmarkEnd w:id="2"/>
        <w:p w:rsidR="00335EA8" w:rsidRDefault="00023A8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5717" w:history="1">
            <w:r w:rsidR="00335EA8" w:rsidRPr="00365FEA">
              <w:rPr>
                <w:rStyle w:val="Hyperlink"/>
                <w:noProof/>
              </w:rPr>
              <w:t>SERVICE ORDER</w:t>
            </w:r>
            <w:r w:rsidR="00335EA8">
              <w:rPr>
                <w:noProof/>
                <w:webHidden/>
              </w:rPr>
              <w:tab/>
            </w:r>
            <w:r w:rsidR="00335EA8">
              <w:rPr>
                <w:noProof/>
                <w:webHidden/>
              </w:rPr>
              <w:fldChar w:fldCharType="begin"/>
            </w:r>
            <w:r w:rsidR="00335EA8">
              <w:rPr>
                <w:noProof/>
                <w:webHidden/>
              </w:rPr>
              <w:instrText xml:space="preserve"> PAGEREF _Toc119935717 \h </w:instrText>
            </w:r>
            <w:r w:rsidR="00335EA8">
              <w:rPr>
                <w:noProof/>
                <w:webHidden/>
              </w:rPr>
            </w:r>
            <w:r w:rsidR="00335EA8">
              <w:rPr>
                <w:noProof/>
                <w:webHidden/>
              </w:rPr>
              <w:fldChar w:fldCharType="separate"/>
            </w:r>
            <w:r w:rsidR="00335EA8">
              <w:rPr>
                <w:noProof/>
                <w:webHidden/>
              </w:rPr>
              <w:t>2</w:t>
            </w:r>
            <w:r w:rsidR="00335EA8">
              <w:rPr>
                <w:noProof/>
                <w:webHidden/>
              </w:rPr>
              <w:fldChar w:fldCharType="end"/>
            </w:r>
          </w:hyperlink>
        </w:p>
        <w:p w:rsidR="00335EA8" w:rsidRDefault="002E61B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5718" w:history="1">
            <w:r w:rsidR="00335EA8" w:rsidRPr="00365FEA">
              <w:rPr>
                <w:rStyle w:val="Hyperlink"/>
                <w:noProof/>
              </w:rPr>
              <w:t>Division Manager Approval</w:t>
            </w:r>
            <w:r w:rsidR="00335EA8">
              <w:rPr>
                <w:noProof/>
                <w:webHidden/>
              </w:rPr>
              <w:tab/>
            </w:r>
            <w:r w:rsidR="00335EA8">
              <w:rPr>
                <w:noProof/>
                <w:webHidden/>
              </w:rPr>
              <w:fldChar w:fldCharType="begin"/>
            </w:r>
            <w:r w:rsidR="00335EA8">
              <w:rPr>
                <w:noProof/>
                <w:webHidden/>
              </w:rPr>
              <w:instrText xml:space="preserve"> PAGEREF _Toc119935718 \h </w:instrText>
            </w:r>
            <w:r w:rsidR="00335EA8">
              <w:rPr>
                <w:noProof/>
                <w:webHidden/>
              </w:rPr>
            </w:r>
            <w:r w:rsidR="00335EA8">
              <w:rPr>
                <w:noProof/>
                <w:webHidden/>
              </w:rPr>
              <w:fldChar w:fldCharType="separate"/>
            </w:r>
            <w:r w:rsidR="00335EA8">
              <w:rPr>
                <w:noProof/>
                <w:webHidden/>
              </w:rPr>
              <w:t>3</w:t>
            </w:r>
            <w:r w:rsidR="00335EA8">
              <w:rPr>
                <w:noProof/>
                <w:webHidden/>
              </w:rPr>
              <w:fldChar w:fldCharType="end"/>
            </w:r>
          </w:hyperlink>
        </w:p>
        <w:p w:rsidR="00023A87" w:rsidRDefault="00023A87">
          <w:r>
            <w:rPr>
              <w:b/>
              <w:bCs/>
              <w:noProof/>
            </w:rPr>
            <w:fldChar w:fldCharType="end"/>
          </w:r>
        </w:p>
      </w:sdtContent>
    </w:sdt>
    <w:p w:rsidR="00023A87" w:rsidRDefault="00023A87" w:rsidP="00921076">
      <w:pPr>
        <w:pStyle w:val="Heading1"/>
        <w:jc w:val="center"/>
        <w:rPr>
          <w:sz w:val="40"/>
          <w:szCs w:val="40"/>
        </w:rPr>
      </w:pPr>
    </w:p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Default="00023A87" w:rsidP="00023A87"/>
    <w:p w:rsidR="00023A87" w:rsidRPr="00023A87" w:rsidRDefault="00023A87" w:rsidP="00023A87"/>
    <w:p w:rsidR="00921076" w:rsidRDefault="00921076" w:rsidP="00921076">
      <w:pPr>
        <w:pStyle w:val="Heading1"/>
        <w:jc w:val="center"/>
        <w:rPr>
          <w:sz w:val="40"/>
          <w:szCs w:val="40"/>
        </w:rPr>
      </w:pPr>
      <w:bookmarkStart w:id="3" w:name="_SERVICE_ORDER"/>
      <w:bookmarkStart w:id="4" w:name="_Toc119935717"/>
      <w:bookmarkEnd w:id="3"/>
      <w:r w:rsidRPr="009F3851">
        <w:rPr>
          <w:sz w:val="40"/>
          <w:szCs w:val="40"/>
        </w:rPr>
        <w:lastRenderedPageBreak/>
        <w:t>SERVICE ORDER</w:t>
      </w:r>
      <w:bookmarkEnd w:id="1"/>
      <w:bookmarkEnd w:id="4"/>
    </w:p>
    <w:p w:rsidR="00921076" w:rsidRDefault="00921076" w:rsidP="00921076">
      <w:r w:rsidRPr="003258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D89A6A3" wp14:editId="44CA74C3">
                <wp:simplePos x="0" y="0"/>
                <wp:positionH relativeFrom="column">
                  <wp:posOffset>1066800</wp:posOffset>
                </wp:positionH>
                <wp:positionV relativeFrom="paragraph">
                  <wp:posOffset>703580</wp:posOffset>
                </wp:positionV>
                <wp:extent cx="259080" cy="258445"/>
                <wp:effectExtent l="0" t="0" r="26670" b="27305"/>
                <wp:wrapNone/>
                <wp:docPr id="63" name="Rectangle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258445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1076" w:rsidRDefault="00921076" w:rsidP="00921076">
                            <w:pPr>
                              <w:jc w:val="center"/>
                            </w:pPr>
                            <w:r>
                              <w:t>3</w:t>
                            </w:r>
                          </w:p>
                          <w:p w:rsidR="00921076" w:rsidRDefault="00921076" w:rsidP="009210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89A6A3" id="Rectangle 63" o:spid="_x0000_s1026" style="position:absolute;margin-left:84pt;margin-top:55.4pt;width:20.4pt;height:20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" fillcolor="#00b0f0" strokecolor="#1f3763 [1604]" strokeweight="1pt">
                <v:textbox>
                  <w:txbxContent>
                    <w:p w:rsidR="00921076" w:rsidRDefault="00921076" w:rsidP="00921076">
                      <w:pPr>
                        <w:jc w:val="center"/>
                      </w:pPr>
                      <w:r>
                        <w:t>3</w:t>
                      </w:r>
                    </w:p>
                    <w:p w:rsidR="00921076" w:rsidRDefault="00921076" w:rsidP="0092107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32580B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EE2380" wp14:editId="3BD4A3FE">
                <wp:simplePos x="0" y="0"/>
                <wp:positionH relativeFrom="column">
                  <wp:posOffset>658495</wp:posOffset>
                </wp:positionH>
                <wp:positionV relativeFrom="paragraph">
                  <wp:posOffset>713105</wp:posOffset>
                </wp:positionV>
                <wp:extent cx="252095" cy="265430"/>
                <wp:effectExtent l="0" t="0" r="14605" b="20320"/>
                <wp:wrapNone/>
                <wp:docPr id="62" name="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095" cy="26543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1076" w:rsidRDefault="00921076" w:rsidP="00921076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EE2380" id="Rectangle 62" o:spid="_x0000_s1027" style="position:absolute;margin-left:51.85pt;margin-top:56.15pt;width:19.85pt;height:20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" fillcolor="#00b0f0" strokecolor="#1f3763 [1604]" strokeweight="1pt">
                <v:textbox>
                  <w:txbxContent>
                    <w:p w:rsidR="00921076" w:rsidRDefault="00921076" w:rsidP="00921076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rect>
            </w:pict>
          </mc:Fallback>
        </mc:AlternateContent>
      </w:r>
      <w:r w:rsidRPr="0032580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A40D7B" wp14:editId="1BA60918">
                <wp:simplePos x="0" y="0"/>
                <wp:positionH relativeFrom="column">
                  <wp:posOffset>248133</wp:posOffset>
                </wp:positionH>
                <wp:positionV relativeFrom="paragraph">
                  <wp:posOffset>708660</wp:posOffset>
                </wp:positionV>
                <wp:extent cx="252484" cy="265581"/>
                <wp:effectExtent l="0" t="0" r="14605" b="20320"/>
                <wp:wrapNone/>
                <wp:docPr id="61" name="Rectangl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84" cy="265581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1076" w:rsidRDefault="00921076" w:rsidP="00921076">
                            <w:pPr>
                              <w:jc w:val="both"/>
                            </w:pPr>
                            <w:r>
                              <w:t>1</w:t>
                            </w:r>
                          </w:p>
                          <w:p w:rsidR="00921076" w:rsidRDefault="00921076" w:rsidP="0092107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40D7B" id="Rectangle 61" o:spid="_x0000_s1028" style="position:absolute;margin-left:19.55pt;margin-top:55.8pt;width:19.9pt;height:20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" fillcolor="#00b0f0" strokecolor="#1f3763 [1604]" strokeweight="1pt">
                <v:textbox>
                  <w:txbxContent>
                    <w:p w:rsidR="00921076" w:rsidRDefault="00921076" w:rsidP="00921076">
                      <w:pPr>
                        <w:jc w:val="both"/>
                      </w:pPr>
                      <w:r>
                        <w:t>1</w:t>
                      </w:r>
                    </w:p>
                    <w:p w:rsidR="00921076" w:rsidRDefault="00921076" w:rsidP="00921076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4BB7964A" wp14:editId="5D0D740A">
            <wp:extent cx="5943600" cy="1976120"/>
            <wp:effectExtent l="152400" t="152400" r="361950" b="36703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>
        <w:t xml:space="preserve">Menu Service Order memuat pesanan layanan, SO yang menunggu persetujuan ditampilkan pada tab </w:t>
      </w:r>
      <w:r w:rsidRPr="00BD7FAE">
        <w:rPr>
          <w:i/>
          <w:color w:val="4472C4" w:themeColor="accent1"/>
        </w:rPr>
        <w:t>SO Waiting (1</w:t>
      </w:r>
      <w:r w:rsidRPr="00BD7FAE">
        <w:rPr>
          <w:i/>
          <w:color w:val="2F5496" w:themeColor="accent1" w:themeShade="BF"/>
        </w:rPr>
        <w:t>)</w:t>
      </w:r>
      <w:r>
        <w:rPr>
          <w:i/>
          <w:color w:val="2F5496" w:themeColor="accent1" w:themeShade="BF"/>
        </w:rPr>
        <w:t xml:space="preserve">, </w:t>
      </w:r>
      <w:r>
        <w:t xml:space="preserve">SO yang telah disetujui ditampilkan pada tab </w:t>
      </w:r>
      <w:r w:rsidRPr="00BD7FAE">
        <w:rPr>
          <w:i/>
          <w:color w:val="4472C4" w:themeColor="accent1"/>
        </w:rPr>
        <w:t>SO Bank (2)</w:t>
      </w:r>
      <w:r>
        <w:rPr>
          <w:i/>
          <w:color w:val="4472C4" w:themeColor="accent1"/>
        </w:rPr>
        <w:t xml:space="preserve">, </w:t>
      </w:r>
      <w:r>
        <w:t xml:space="preserve">dan SO yang tidak disetujui dimuat pada tab </w:t>
      </w:r>
      <w:r w:rsidRPr="00BD7FAE">
        <w:rPr>
          <w:i/>
          <w:color w:val="4472C4" w:themeColor="accent1"/>
        </w:rPr>
        <w:t>SO Rejected (3)</w:t>
      </w:r>
      <w:r>
        <w:t>.</w:t>
      </w:r>
    </w:p>
    <w:p w:rsidR="00921076" w:rsidRDefault="00921076" w:rsidP="00921076"/>
    <w:p w:rsidR="00921076" w:rsidRDefault="00921076" w:rsidP="00921076">
      <w:r>
        <w:rPr>
          <w:noProof/>
        </w:rPr>
        <w:drawing>
          <wp:anchor distT="0" distB="0" distL="114300" distR="114300" simplePos="0" relativeHeight="251667456" behindDoc="0" locked="0" layoutInCell="1" allowOverlap="1" wp14:anchorId="682997B2" wp14:editId="1EAD6F5E">
            <wp:simplePos x="0" y="0"/>
            <wp:positionH relativeFrom="margin">
              <wp:align>left</wp:align>
            </wp:positionH>
            <wp:positionV relativeFrom="paragraph">
              <wp:posOffset>29096</wp:posOffset>
            </wp:positionV>
            <wp:extent cx="5943600" cy="1976120"/>
            <wp:effectExtent l="152400" t="152400" r="361950" b="367030"/>
            <wp:wrapNone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21076" w:rsidRDefault="00921076" w:rsidP="00921076"/>
    <w:p w:rsidR="00921076" w:rsidRDefault="00921076" w:rsidP="00921076"/>
    <w:p w:rsidR="00921076" w:rsidRDefault="00921076" w:rsidP="00921076">
      <w:r w:rsidRPr="005136D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962B9B" wp14:editId="6213DDEE">
                <wp:simplePos x="0" y="0"/>
                <wp:positionH relativeFrom="column">
                  <wp:posOffset>841849</wp:posOffset>
                </wp:positionH>
                <wp:positionV relativeFrom="paragraph">
                  <wp:posOffset>99060</wp:posOffset>
                </wp:positionV>
                <wp:extent cx="380365" cy="149225"/>
                <wp:effectExtent l="19050" t="19050" r="19685" b="41275"/>
                <wp:wrapNone/>
                <wp:docPr id="136" name="Right Arrow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E90831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136" o:spid="_x0000_s1026" type="#_x0000_t13" style="position:absolute;margin-left:66.3pt;margin-top:7.8pt;width:29.95pt;height:11.75pt;rotation:180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" adj="17363" fillcolor="#00b0f0" strokecolor="#00b0f0" strokeweight="1pt"/>
            </w:pict>
          </mc:Fallback>
        </mc:AlternateContent>
      </w:r>
      <w:r w:rsidRPr="005136D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F35E0C8" wp14:editId="40FD3305">
                <wp:simplePos x="0" y="0"/>
                <wp:positionH relativeFrom="column">
                  <wp:posOffset>368490</wp:posOffset>
                </wp:positionH>
                <wp:positionV relativeFrom="paragraph">
                  <wp:posOffset>89004</wp:posOffset>
                </wp:positionV>
                <wp:extent cx="443552" cy="178435"/>
                <wp:effectExtent l="19050" t="19050" r="13970" b="12065"/>
                <wp:wrapNone/>
                <wp:docPr id="135" name="Rounded Rectangle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2" cy="17843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8621BB" id="Rounded Rectangle 135" o:spid="_x0000_s1026" style="position:absolute;margin-left:29pt;margin-top:7pt;width:34.95pt;height:14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" filled="f" strokecolor="#00b0f0" strokeweight="3pt">
                <v:stroke joinstyle="miter"/>
              </v:roundrect>
            </w:pict>
          </mc:Fallback>
        </mc:AlternateContent>
      </w:r>
    </w:p>
    <w:p w:rsidR="00921076" w:rsidRDefault="00921076" w:rsidP="00921076"/>
    <w:p w:rsidR="00921076" w:rsidRDefault="00921076" w:rsidP="00921076"/>
    <w:p w:rsidR="00921076" w:rsidRDefault="00921076" w:rsidP="00921076"/>
    <w:p w:rsidR="00921076" w:rsidRDefault="00921076" w:rsidP="00921076"/>
    <w:p w:rsidR="00921076" w:rsidRDefault="00921076" w:rsidP="00921076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9B22E7" wp14:editId="7696DAD2">
                <wp:simplePos x="0" y="0"/>
                <wp:positionH relativeFrom="column">
                  <wp:posOffset>365125</wp:posOffset>
                </wp:positionH>
                <wp:positionV relativeFrom="paragraph">
                  <wp:posOffset>1066495</wp:posOffset>
                </wp:positionV>
                <wp:extent cx="460857" cy="175565"/>
                <wp:effectExtent l="19050" t="19050" r="15875" b="15240"/>
                <wp:wrapNone/>
                <wp:docPr id="65" name="Rounded 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857" cy="17556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E8FF06" id="Rounded Rectangle 65" o:spid="_x0000_s1026" style="position:absolute;margin-left:28.75pt;margin-top:84pt;width:36.3pt;height:13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" filled="f" strokecolor="#00b0f0" strokeweight="3pt">
                <v:stroke joinstyle="miter"/>
              </v:roundrect>
            </w:pict>
          </mc:Fallback>
        </mc:AlternateContent>
      </w:r>
      <w:r>
        <w:t>Untuk menampilkan detail dari SO, klik tombol pada kolom SO #. Akan muncul rincian berikut;</w:t>
      </w:r>
    </w:p>
    <w:p w:rsidR="00921076" w:rsidRDefault="00921076" w:rsidP="00921076">
      <w:r>
        <w:rPr>
          <w:noProof/>
        </w:rPr>
        <w:drawing>
          <wp:anchor distT="0" distB="0" distL="114300" distR="114300" simplePos="0" relativeHeight="251663360" behindDoc="0" locked="0" layoutInCell="1" allowOverlap="1" wp14:anchorId="1455A181" wp14:editId="3421850A">
            <wp:simplePos x="0" y="0"/>
            <wp:positionH relativeFrom="margin">
              <wp:align>left</wp:align>
            </wp:positionH>
            <wp:positionV relativeFrom="paragraph">
              <wp:posOffset>155869</wp:posOffset>
            </wp:positionV>
            <wp:extent cx="5943600" cy="1330325"/>
            <wp:effectExtent l="152400" t="152400" r="361950" b="365125"/>
            <wp:wrapNone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0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21076" w:rsidRDefault="00921076" w:rsidP="00921076"/>
    <w:p w:rsidR="00921076" w:rsidRDefault="00921076" w:rsidP="00921076"/>
    <w:p w:rsidR="00921076" w:rsidRDefault="00921076" w:rsidP="00921076"/>
    <w:p w:rsidR="00921076" w:rsidRDefault="00921076" w:rsidP="00921076"/>
    <w:p w:rsidR="00921076" w:rsidRDefault="00921076" w:rsidP="00921076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F9ACCC" wp14:editId="7966D19E">
                <wp:simplePos x="0" y="0"/>
                <wp:positionH relativeFrom="margin">
                  <wp:align>left</wp:align>
                </wp:positionH>
                <wp:positionV relativeFrom="paragraph">
                  <wp:posOffset>781695</wp:posOffset>
                </wp:positionV>
                <wp:extent cx="614150" cy="313899"/>
                <wp:effectExtent l="0" t="0" r="14605" b="10160"/>
                <wp:wrapNone/>
                <wp:docPr id="133" name="Rounded Rectangle 133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1076" w:rsidRDefault="00921076" w:rsidP="0092107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F9ACCC" id="Rounded Rectangle 133" o:spid="_x0000_s1029" href="#_top" style="position:absolute;margin-left:0;margin-top:61.55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1076" w:rsidRDefault="00921076" w:rsidP="0092107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bookmarkStart w:id="5" w:name="_Division_Manager_Approval"/>
    <w:bookmarkStart w:id="6" w:name="_Toc119769619"/>
    <w:bookmarkStart w:id="7" w:name="_Toc119935718"/>
    <w:bookmarkEnd w:id="5"/>
    <w:p w:rsidR="00921076" w:rsidRDefault="00921076" w:rsidP="00921076">
      <w:pPr>
        <w:pStyle w:val="Heading2"/>
      </w:pPr>
      <w:r w:rsidRPr="00146F72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8848D7C" wp14:editId="1034CE41">
                <wp:simplePos x="0" y="0"/>
                <wp:positionH relativeFrom="column">
                  <wp:posOffset>4940139</wp:posOffset>
                </wp:positionH>
                <wp:positionV relativeFrom="paragraph">
                  <wp:posOffset>1312545</wp:posOffset>
                </wp:positionV>
                <wp:extent cx="380365" cy="149225"/>
                <wp:effectExtent l="0" t="19050" r="38735" b="41275"/>
                <wp:wrapNone/>
                <wp:docPr id="138" name="Right Arrow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365" cy="14922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4D7D14" id="Right Arrow 138" o:spid="_x0000_s1026" type="#_x0000_t13" style="position:absolute;margin-left:389pt;margin-top:103.35pt;width:29.95pt;height:11.75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" adj="17363" fillcolor="#00b0f0" strokecolor="#00b0f0" strokeweight="1pt"/>
            </w:pict>
          </mc:Fallback>
        </mc:AlternateContent>
      </w:r>
      <w:r w:rsidRPr="00146F7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D93EFF" wp14:editId="2D529CFF">
                <wp:simplePos x="0" y="0"/>
                <wp:positionH relativeFrom="column">
                  <wp:posOffset>5363049</wp:posOffset>
                </wp:positionH>
                <wp:positionV relativeFrom="paragraph">
                  <wp:posOffset>1309370</wp:posOffset>
                </wp:positionV>
                <wp:extent cx="443230" cy="178435"/>
                <wp:effectExtent l="19050" t="19050" r="13970" b="12065"/>
                <wp:wrapNone/>
                <wp:docPr id="137" name="Rounded Rectangle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" cy="17843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4F40E" id="Rounded Rectangle 137" o:spid="_x0000_s1026" style="position:absolute;margin-left:422.3pt;margin-top:103.1pt;width:34.9pt;height:14.0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" filled="f" strokecolor="#00b0f0" strokeweight="3pt">
                <v:stroke joinstyle="miter"/>
              </v:round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55DACBD" wp14:editId="05B8C128">
            <wp:simplePos x="0" y="0"/>
            <wp:positionH relativeFrom="margin">
              <wp:align>left</wp:align>
            </wp:positionH>
            <wp:positionV relativeFrom="paragraph">
              <wp:posOffset>398695</wp:posOffset>
            </wp:positionV>
            <wp:extent cx="5943600" cy="1976120"/>
            <wp:effectExtent l="152400" t="152400" r="361950" b="367030"/>
            <wp:wrapThrough wrapText="bothSides">
              <wp:wrapPolygon edited="0">
                <wp:start x="277" y="-1666"/>
                <wp:lineTo x="-554" y="-1249"/>
                <wp:lineTo x="-554" y="22488"/>
                <wp:lineTo x="692" y="25404"/>
                <wp:lineTo x="21600" y="25404"/>
                <wp:lineTo x="21669" y="24987"/>
                <wp:lineTo x="22777" y="22280"/>
                <wp:lineTo x="22846" y="2082"/>
                <wp:lineTo x="22015" y="-1041"/>
                <wp:lineTo x="21946" y="-1666"/>
                <wp:lineTo x="277" y="-1666"/>
              </wp:wrapPolygon>
            </wp:wrapThrough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61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t>Division Manager Approval</w:t>
      </w:r>
      <w:bookmarkEnd w:id="6"/>
      <w:bookmarkEnd w:id="7"/>
    </w:p>
    <w:p w:rsidR="00921076" w:rsidRDefault="00921076" w:rsidP="00921076">
      <w:r>
        <w:t>Untuk menyetujui service order, klik tombol di kolom Div. Manager Approval, akan muncul form berikut;</w:t>
      </w:r>
    </w:p>
    <w:p w:rsidR="00921076" w:rsidRDefault="00921076" w:rsidP="00921076"/>
    <w:p w:rsidR="00921076" w:rsidRDefault="00921076" w:rsidP="00921076">
      <w:r>
        <w:rPr>
          <w:noProof/>
        </w:rPr>
        <w:drawing>
          <wp:anchor distT="0" distB="0" distL="114300" distR="114300" simplePos="0" relativeHeight="251672576" behindDoc="0" locked="0" layoutInCell="1" allowOverlap="1" wp14:anchorId="48867B34" wp14:editId="6A315D3E">
            <wp:simplePos x="0" y="0"/>
            <wp:positionH relativeFrom="margin">
              <wp:posOffset>151916</wp:posOffset>
            </wp:positionH>
            <wp:positionV relativeFrom="paragraph">
              <wp:posOffset>159499</wp:posOffset>
            </wp:positionV>
            <wp:extent cx="5943600" cy="2233930"/>
            <wp:effectExtent l="152400" t="152400" r="361950" b="356870"/>
            <wp:wrapNone/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9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921076" w:rsidRDefault="00921076" w:rsidP="00921076"/>
    <w:p w:rsidR="00921076" w:rsidRDefault="00921076" w:rsidP="00921076"/>
    <w:p w:rsidR="00921076" w:rsidRDefault="00921076" w:rsidP="00921076"/>
    <w:p w:rsidR="00921076" w:rsidRDefault="00921076" w:rsidP="00921076"/>
    <w:p w:rsidR="00921076" w:rsidRDefault="00921076" w:rsidP="00921076"/>
    <w:p w:rsidR="00921076" w:rsidRDefault="00921076" w:rsidP="00921076"/>
    <w:p w:rsidR="00921076" w:rsidRDefault="00921076" w:rsidP="00921076">
      <w:r w:rsidRPr="00146F72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D30E2F" wp14:editId="75D3E1CF">
                <wp:simplePos x="0" y="0"/>
                <wp:positionH relativeFrom="column">
                  <wp:posOffset>203986</wp:posOffset>
                </wp:positionH>
                <wp:positionV relativeFrom="paragraph">
                  <wp:posOffset>221729</wp:posOffset>
                </wp:positionV>
                <wp:extent cx="771099" cy="178435"/>
                <wp:effectExtent l="19050" t="19050" r="10160" b="12065"/>
                <wp:wrapNone/>
                <wp:docPr id="140" name="Rounded Rectangle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099" cy="17843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8E8197" id="Rounded Rectangle 140" o:spid="_x0000_s1026" style="position:absolute;margin-left:16.05pt;margin-top:17.45pt;width:60.7pt;height:14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" filled="f" strokecolor="#00b0f0" strokeweight="3pt">
                <v:stroke joinstyle="miter"/>
              </v:roundrect>
            </w:pict>
          </mc:Fallback>
        </mc:AlternateContent>
      </w:r>
    </w:p>
    <w:p w:rsidR="00921076" w:rsidRDefault="00921076" w:rsidP="00921076"/>
    <w:p w:rsidR="00921076" w:rsidRDefault="00921076" w:rsidP="00921076"/>
    <w:p w:rsidR="00921076" w:rsidRDefault="00921076" w:rsidP="00921076">
      <w:r>
        <w:t>Klik tombol “Approve” untuk menyetujui permintaan. Klik tombol “Reject” untuk menolak.</w:t>
      </w:r>
    </w:p>
    <w:p w:rsidR="00921076" w:rsidRDefault="00921076" w:rsidP="00921076"/>
    <w:p w:rsidR="00921076" w:rsidRDefault="00921076" w:rsidP="00921076"/>
    <w:p w:rsidR="00921076" w:rsidRDefault="00921076" w:rsidP="00921076"/>
    <w:p w:rsidR="00921076" w:rsidRPr="00B70919" w:rsidRDefault="00921076" w:rsidP="00921076">
      <w:r>
        <w:softHyphen/>
      </w:r>
      <w:r>
        <w:softHyphen/>
      </w:r>
    </w:p>
    <w:p w:rsidR="00921076" w:rsidRDefault="00921076" w:rsidP="00921076"/>
    <w:p w:rsidR="001A0BC2" w:rsidRDefault="00921076"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C8AC001" wp14:editId="51F4D63B">
                <wp:simplePos x="0" y="0"/>
                <wp:positionH relativeFrom="margin">
                  <wp:align>left</wp:align>
                </wp:positionH>
                <wp:positionV relativeFrom="paragraph">
                  <wp:posOffset>671299</wp:posOffset>
                </wp:positionV>
                <wp:extent cx="614150" cy="313899"/>
                <wp:effectExtent l="0" t="0" r="14605" b="10160"/>
                <wp:wrapNone/>
                <wp:docPr id="134" name="Rounded Rectangle 134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21076" w:rsidRDefault="00921076" w:rsidP="00921076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8AC001" id="Rounded Rectangle 134" o:spid="_x0000_s1030" href="#_SERVICE_ORDER" style="position:absolute;margin-left:0;margin-top:52.85pt;width:48.35pt;height:24.7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921076" w:rsidRDefault="00921076" w:rsidP="00921076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076"/>
    <w:rsid w:val="00023A87"/>
    <w:rsid w:val="001A0BC2"/>
    <w:rsid w:val="002E61B2"/>
    <w:rsid w:val="00335EA8"/>
    <w:rsid w:val="007A78D2"/>
    <w:rsid w:val="00921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14D89"/>
  <w15:chartTrackingRefBased/>
  <w15:docId w15:val="{019B1DD6-931D-4113-8907-686C6BCDF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076"/>
  </w:style>
  <w:style w:type="paragraph" w:styleId="Heading1">
    <w:name w:val="heading 1"/>
    <w:basedOn w:val="Normal"/>
    <w:next w:val="Normal"/>
    <w:link w:val="Heading1Char"/>
    <w:uiPriority w:val="9"/>
    <w:qFormat/>
    <w:rsid w:val="009210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10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10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23A8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23A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23A87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23A8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180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#_to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#_SERVICE_ORDER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9A30DE-96D5-4938-BA1D-783FB1697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5</cp:revision>
  <dcterms:created xsi:type="dcterms:W3CDTF">2022-11-20T12:36:00Z</dcterms:created>
  <dcterms:modified xsi:type="dcterms:W3CDTF">2022-11-21T09:05:00Z</dcterms:modified>
</cp:coreProperties>
</file>