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2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78659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802B7" w:rsidRDefault="008802B7" w:rsidP="008802B7">
          <w:pPr>
            <w:pStyle w:val="TOCHeading"/>
          </w:pPr>
          <w:r>
            <w:t>Daftar Isi</w:t>
          </w:r>
        </w:p>
        <w:bookmarkStart w:id="2" w:name="_GoBack"/>
        <w:bookmarkEnd w:id="2"/>
        <w:p w:rsidR="00DB218E" w:rsidRDefault="00DB21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826" w:history="1">
            <w:r w:rsidRPr="003114C9">
              <w:rPr>
                <w:rStyle w:val="Hyperlink"/>
                <w:noProof/>
              </w:rPr>
              <w:t>SERVICE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_Toc119935826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218E" w:rsidRDefault="008802B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827" w:history="1">
            <w:r w:rsidR="00DB218E" w:rsidRPr="003114C9">
              <w:rPr>
                <w:rStyle w:val="Hyperlink"/>
                <w:noProof/>
              </w:rPr>
              <w:t>General Manager Approval</w:t>
            </w:r>
            <w:r w:rsidR="00DB218E">
              <w:rPr>
                <w:noProof/>
                <w:webHidden/>
              </w:rPr>
              <w:tab/>
            </w:r>
            <w:r w:rsidR="00DB218E">
              <w:rPr>
                <w:noProof/>
                <w:webHidden/>
              </w:rPr>
              <w:fldChar w:fldCharType="begin"/>
            </w:r>
            <w:r w:rsidR="00DB218E">
              <w:rPr>
                <w:noProof/>
                <w:webHidden/>
              </w:rPr>
              <w:instrText xml:space="preserve"> PAGEREF _Toc119935827 \h </w:instrText>
            </w:r>
            <w:r w:rsidR="00DB218E">
              <w:rPr>
                <w:noProof/>
                <w:webHidden/>
              </w:rPr>
            </w:r>
            <w:r w:rsidR="00DB218E">
              <w:rPr>
                <w:noProof/>
                <w:webHidden/>
              </w:rPr>
              <w:fldChar w:fldCharType="separate"/>
            </w:r>
            <w:r w:rsidR="00DB218E">
              <w:rPr>
                <w:noProof/>
                <w:webHidden/>
              </w:rPr>
              <w:t>4</w:t>
            </w:r>
            <w:r w:rsidR="00DB218E">
              <w:rPr>
                <w:noProof/>
                <w:webHidden/>
              </w:rPr>
              <w:fldChar w:fldCharType="end"/>
            </w:r>
          </w:hyperlink>
        </w:p>
        <w:p w:rsidR="00DB218E" w:rsidRDefault="00DB218E">
          <w:r>
            <w:rPr>
              <w:b/>
              <w:bCs/>
              <w:noProof/>
            </w:rPr>
            <w:fldChar w:fldCharType="end"/>
          </w:r>
        </w:p>
      </w:sdtContent>
    </w:sdt>
    <w:p w:rsidR="00DB218E" w:rsidRDefault="00DB218E" w:rsidP="00B42A21">
      <w:pPr>
        <w:pStyle w:val="Heading1"/>
        <w:jc w:val="center"/>
        <w:rPr>
          <w:sz w:val="40"/>
          <w:szCs w:val="40"/>
        </w:rPr>
      </w:pPr>
    </w:p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Default="00DB218E" w:rsidP="00DB218E"/>
    <w:p w:rsidR="00DB218E" w:rsidRPr="00DB218E" w:rsidRDefault="00DB218E" w:rsidP="00DB218E"/>
    <w:p w:rsidR="00B42A21" w:rsidRPr="006607DB" w:rsidRDefault="00B42A21" w:rsidP="00B42A21">
      <w:pPr>
        <w:pStyle w:val="Heading1"/>
        <w:jc w:val="center"/>
        <w:rPr>
          <w:sz w:val="40"/>
          <w:szCs w:val="40"/>
        </w:rPr>
      </w:pPr>
      <w:bookmarkStart w:id="3" w:name="_SERVICE_REQUEST"/>
      <w:bookmarkStart w:id="4" w:name="_Toc119935826"/>
      <w:bookmarkEnd w:id="3"/>
      <w:r w:rsidRPr="006607DB">
        <w:rPr>
          <w:sz w:val="40"/>
          <w:szCs w:val="40"/>
        </w:rPr>
        <w:lastRenderedPageBreak/>
        <w:t>SERVICE REQUEST</w:t>
      </w:r>
      <w:bookmarkEnd w:id="1"/>
      <w:bookmarkEnd w:id="4"/>
    </w:p>
    <w:p w:rsidR="00B42A21" w:rsidRDefault="00B42A21" w:rsidP="00B42A21">
      <w:r w:rsidRPr="006607D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E8BC" wp14:editId="68766A28">
                <wp:simplePos x="0" y="0"/>
                <wp:positionH relativeFrom="column">
                  <wp:posOffset>1066800</wp:posOffset>
                </wp:positionH>
                <wp:positionV relativeFrom="paragraph">
                  <wp:posOffset>724535</wp:posOffset>
                </wp:positionV>
                <wp:extent cx="259080" cy="258445"/>
                <wp:effectExtent l="0" t="0" r="26670" b="27305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84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2A21" w:rsidRDefault="00B42A21" w:rsidP="00B42A21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B42A21" w:rsidRDefault="00B42A21" w:rsidP="00B42A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DE8BC" id="Rectangle 144" o:spid="_x0000_s1026" style="position:absolute;margin-left:84pt;margin-top:57.05pt;width:20.4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" fillcolor="#00b0f0" strokecolor="#1f3763 [1604]" strokeweight="1pt">
                <v:textbox>
                  <w:txbxContent>
                    <w:p w:rsidR="00B42A21" w:rsidRDefault="00B42A21" w:rsidP="00B42A21">
                      <w:pPr>
                        <w:jc w:val="center"/>
                      </w:pPr>
                      <w:r>
                        <w:t>3</w:t>
                      </w:r>
                    </w:p>
                    <w:p w:rsidR="00B42A21" w:rsidRDefault="00B42A21" w:rsidP="00B42A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607D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D37619" wp14:editId="48665055">
                <wp:simplePos x="0" y="0"/>
                <wp:positionH relativeFrom="column">
                  <wp:posOffset>658495</wp:posOffset>
                </wp:positionH>
                <wp:positionV relativeFrom="paragraph">
                  <wp:posOffset>734060</wp:posOffset>
                </wp:positionV>
                <wp:extent cx="252095" cy="265430"/>
                <wp:effectExtent l="0" t="0" r="14605" b="20320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2A21" w:rsidRDefault="00B42A21" w:rsidP="00B42A21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37619" id="Rectangle 143" o:spid="_x0000_s1027" style="position:absolute;margin-left:51.85pt;margin-top:57.8pt;width:19.8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" fillcolor="#00b0f0" strokecolor="#1f3763 [1604]" strokeweight="1pt">
                <v:textbox>
                  <w:txbxContent>
                    <w:p w:rsidR="00B42A21" w:rsidRDefault="00B42A21" w:rsidP="00B42A21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6607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4B003" wp14:editId="5281227A">
                <wp:simplePos x="0" y="0"/>
                <wp:positionH relativeFrom="column">
                  <wp:posOffset>247650</wp:posOffset>
                </wp:positionH>
                <wp:positionV relativeFrom="paragraph">
                  <wp:posOffset>729920</wp:posOffset>
                </wp:positionV>
                <wp:extent cx="252095" cy="265430"/>
                <wp:effectExtent l="0" t="0" r="14605" b="2032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2A21" w:rsidRDefault="00B42A21" w:rsidP="00B42A21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B42A21" w:rsidRDefault="00B42A21" w:rsidP="00B42A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4B003" id="Rectangle 142" o:spid="_x0000_s1028" style="position:absolute;margin-left:19.5pt;margin-top:57.45pt;width:19.85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" fillcolor="#00b0f0" strokecolor="#1f3763 [1604]" strokeweight="1pt">
                <v:textbox>
                  <w:txbxContent>
                    <w:p w:rsidR="00B42A21" w:rsidRDefault="00B42A21" w:rsidP="00B42A21">
                      <w:pPr>
                        <w:jc w:val="both"/>
                      </w:pPr>
                      <w:r>
                        <w:t>1</w:t>
                      </w:r>
                    </w:p>
                    <w:p w:rsidR="00B42A21" w:rsidRDefault="00B42A21" w:rsidP="00B42A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F1495C9" wp14:editId="13C31657">
            <wp:extent cx="5943600" cy="1965960"/>
            <wp:effectExtent l="152400" t="152400" r="361950" b="35814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Service Order yang telah disetujui kemudian akan masuk ke proses Service Request. SR yang menunggu persetujuan muncul pada tab </w:t>
      </w:r>
      <w:r>
        <w:rPr>
          <w:i/>
          <w:color w:val="4472C4" w:themeColor="accent1"/>
        </w:rPr>
        <w:t>SR</w:t>
      </w:r>
      <w:r w:rsidRPr="00BD7FAE">
        <w:rPr>
          <w:i/>
          <w:color w:val="4472C4" w:themeColor="accent1"/>
        </w:rPr>
        <w:t xml:space="preserve"> Waiting (1</w:t>
      </w:r>
      <w:r w:rsidRPr="00BD7FAE">
        <w:rPr>
          <w:i/>
          <w:color w:val="2F5496" w:themeColor="accent1" w:themeShade="BF"/>
        </w:rPr>
        <w:t>)</w:t>
      </w:r>
      <w:r>
        <w:rPr>
          <w:i/>
          <w:color w:val="2F5496" w:themeColor="accent1" w:themeShade="BF"/>
        </w:rPr>
        <w:t xml:space="preserve">, </w:t>
      </w:r>
      <w:r>
        <w:t xml:space="preserve">SR yang telah disetujui ditampilkan pada tab </w:t>
      </w:r>
      <w:r>
        <w:rPr>
          <w:i/>
          <w:color w:val="4472C4" w:themeColor="accent1"/>
        </w:rPr>
        <w:t>SR</w:t>
      </w:r>
      <w:r w:rsidRPr="00BD7FAE">
        <w:rPr>
          <w:i/>
          <w:color w:val="4472C4" w:themeColor="accent1"/>
        </w:rPr>
        <w:t xml:space="preserve"> Bank (2)</w:t>
      </w:r>
      <w:r>
        <w:rPr>
          <w:i/>
          <w:color w:val="4472C4" w:themeColor="accent1"/>
        </w:rPr>
        <w:t xml:space="preserve">, </w:t>
      </w:r>
      <w:r>
        <w:t xml:space="preserve">dan SR yang tidak disetujui dimuat pada tab </w:t>
      </w:r>
      <w:r w:rsidRPr="00BD7FAE">
        <w:rPr>
          <w:i/>
          <w:color w:val="4472C4" w:themeColor="accent1"/>
        </w:rPr>
        <w:t>SO Rejected (3)</w:t>
      </w:r>
      <w:r>
        <w:t>.</w:t>
      </w:r>
    </w:p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3CC4AC" wp14:editId="3C51D5BF">
                <wp:simplePos x="0" y="0"/>
                <wp:positionH relativeFrom="margin">
                  <wp:align>left</wp:align>
                </wp:positionH>
                <wp:positionV relativeFrom="paragraph">
                  <wp:posOffset>2724607</wp:posOffset>
                </wp:positionV>
                <wp:extent cx="614150" cy="313899"/>
                <wp:effectExtent l="0" t="0" r="14605" b="10160"/>
                <wp:wrapNone/>
                <wp:docPr id="146" name="Rounded Rectangle 146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2A21" w:rsidRDefault="00B42A21" w:rsidP="00B42A21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3CC4AC" id="Rounded Rectangle 146" o:spid="_x0000_s1029" href="#_top" style="position:absolute;margin-left:0;margin-top:214.55pt;width:48.35pt;height:24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8v0tg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42A21" w:rsidRDefault="00B42A21" w:rsidP="00B42A21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42A21" w:rsidRDefault="00B42A21" w:rsidP="00B42A21">
      <w:r w:rsidRPr="0039699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81E35E" wp14:editId="53FC64F7">
                <wp:simplePos x="0" y="0"/>
                <wp:positionH relativeFrom="column">
                  <wp:posOffset>1336980</wp:posOffset>
                </wp:positionH>
                <wp:positionV relativeFrom="paragraph">
                  <wp:posOffset>1179195</wp:posOffset>
                </wp:positionV>
                <wp:extent cx="380365" cy="149225"/>
                <wp:effectExtent l="19050" t="19050" r="19685" b="41275"/>
                <wp:wrapNone/>
                <wp:docPr id="151" name="Right Arrow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6F380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1" o:spid="_x0000_s1026" type="#_x0000_t13" style="position:absolute;margin-left:105.25pt;margin-top:92.85pt;width:29.95pt;height:11.75pt;rotation:180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" adj="17363" fillcolor="#00b0f0" strokecolor="#00b0f0" strokeweight="1pt"/>
            </w:pict>
          </mc:Fallback>
        </mc:AlternateContent>
      </w:r>
      <w:r w:rsidRPr="0039699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BA2D14" wp14:editId="45600778">
                <wp:simplePos x="0" y="0"/>
                <wp:positionH relativeFrom="column">
                  <wp:posOffset>775005</wp:posOffset>
                </wp:positionH>
                <wp:positionV relativeFrom="paragraph">
                  <wp:posOffset>1148080</wp:posOffset>
                </wp:positionV>
                <wp:extent cx="526694" cy="178435"/>
                <wp:effectExtent l="19050" t="19050" r="26035" b="12065"/>
                <wp:wrapNone/>
                <wp:docPr id="150" name="Rounded 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94" cy="1784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12AD7" id="Rounded Rectangle 150" o:spid="_x0000_s1026" style="position:absolute;margin-left:61pt;margin-top:90.4pt;width:41.45pt;height:14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100B7112" wp14:editId="21FD774A">
            <wp:extent cx="5943600" cy="1965960"/>
            <wp:effectExtent l="152400" t="152400" r="361950" b="35814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Untuk menampilkan detail dari Service Request, klik tombol pada kolom RFQ#. </w:t>
      </w:r>
    </w:p>
    <w:p w:rsidR="00B42A21" w:rsidRDefault="00B42A21" w:rsidP="00B42A21"/>
    <w:p w:rsidR="00B42A21" w:rsidRDefault="00B42A21" w:rsidP="00B42A21"/>
    <w:p w:rsidR="00B42A21" w:rsidRDefault="00B42A21" w:rsidP="00B42A21">
      <w:r>
        <w:rPr>
          <w:noProof/>
        </w:rPr>
        <w:drawing>
          <wp:anchor distT="0" distB="0" distL="114300" distR="114300" simplePos="0" relativeHeight="251663360" behindDoc="0" locked="0" layoutInCell="1" allowOverlap="1" wp14:anchorId="13D60AC2" wp14:editId="156762C9">
            <wp:simplePos x="0" y="0"/>
            <wp:positionH relativeFrom="margin">
              <wp:align>left</wp:align>
            </wp:positionH>
            <wp:positionV relativeFrom="paragraph">
              <wp:posOffset>83236</wp:posOffset>
            </wp:positionV>
            <wp:extent cx="5943600" cy="1569720"/>
            <wp:effectExtent l="152400" t="152400" r="361950" b="354330"/>
            <wp:wrapNone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Pr="0073229A" w:rsidRDefault="00B42A21" w:rsidP="00B42A21">
      <w:r>
        <w:t>Akan muncul rincian seperti pada gambar.</w:t>
      </w:r>
    </w:p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5763D" wp14:editId="15D5C500">
                <wp:simplePos x="0" y="0"/>
                <wp:positionH relativeFrom="margin">
                  <wp:align>left</wp:align>
                </wp:positionH>
                <wp:positionV relativeFrom="paragraph">
                  <wp:posOffset>591897</wp:posOffset>
                </wp:positionV>
                <wp:extent cx="614150" cy="313899"/>
                <wp:effectExtent l="0" t="0" r="14605" b="10160"/>
                <wp:wrapNone/>
                <wp:docPr id="148" name="Rounded Rectangle 148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2A21" w:rsidRDefault="00B42A21" w:rsidP="00B42A21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45763D" id="Rounded Rectangle 148" o:spid="_x0000_s1030" href="#_SERVICE_REQUEST" style="position:absolute;margin-left:0;margin-top:46.6pt;width:48.35pt;height:24.7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42A21" w:rsidRDefault="00B42A21" w:rsidP="00B42A21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42A21" w:rsidRDefault="00B42A21" w:rsidP="00B42A21">
      <w:pPr>
        <w:pStyle w:val="Heading2"/>
      </w:pPr>
      <w:bookmarkStart w:id="5" w:name="_General_Manager_Approval"/>
      <w:bookmarkStart w:id="6" w:name="_Toc119769621"/>
      <w:bookmarkStart w:id="7" w:name="_Toc119935827"/>
      <w:bookmarkEnd w:id="5"/>
      <w:r>
        <w:lastRenderedPageBreak/>
        <w:t>General Manager Approval</w:t>
      </w:r>
      <w:bookmarkEnd w:id="6"/>
      <w:bookmarkEnd w:id="7"/>
    </w:p>
    <w:p w:rsidR="00B42A21" w:rsidRDefault="00B42A21" w:rsidP="00B42A21">
      <w:r w:rsidRPr="0039699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36A1DC" wp14:editId="31EC3895">
                <wp:simplePos x="0" y="0"/>
                <wp:positionH relativeFrom="column">
                  <wp:posOffset>5037150</wp:posOffset>
                </wp:positionH>
                <wp:positionV relativeFrom="paragraph">
                  <wp:posOffset>1164590</wp:posOffset>
                </wp:positionV>
                <wp:extent cx="380365" cy="149225"/>
                <wp:effectExtent l="0" t="19050" r="38735" b="41275"/>
                <wp:wrapNone/>
                <wp:docPr id="154" name="Right Arrow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DF3BE" id="Right Arrow 154" o:spid="_x0000_s1026" type="#_x0000_t13" style="position:absolute;margin-left:396.65pt;margin-top:91.7pt;width:29.95pt;height:1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Es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" adj="17363" fillcolor="#00b0f0" strokecolor="#00b0f0" strokeweight="1pt"/>
            </w:pict>
          </mc:Fallback>
        </mc:AlternateContent>
      </w:r>
      <w:r w:rsidRPr="0039699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4386CB" wp14:editId="0F96EB59">
                <wp:simplePos x="0" y="0"/>
                <wp:positionH relativeFrom="column">
                  <wp:posOffset>5449824</wp:posOffset>
                </wp:positionH>
                <wp:positionV relativeFrom="paragraph">
                  <wp:posOffset>1150137</wp:posOffset>
                </wp:positionV>
                <wp:extent cx="402057" cy="178435"/>
                <wp:effectExtent l="19050" t="19050" r="17145" b="12065"/>
                <wp:wrapNone/>
                <wp:docPr id="153" name="Rounded 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057" cy="1784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BF1255" id="Rounded Rectangle 153" o:spid="_x0000_s1026" style="position:absolute;margin-left:429.1pt;margin-top:90.55pt;width:31.65pt;height:1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2BCF6164" wp14:editId="4DD80BAC">
            <wp:extent cx="5943600" cy="1965960"/>
            <wp:effectExtent l="152400" t="152400" r="361950" b="35814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42A21" w:rsidRDefault="00B42A21" w:rsidP="00B42A21">
      <w:r>
        <w:t>Service Request membutuhkan persetujuan, langkah selanjutnya klik tombol pada kolom General Manager Approval. Akan muncul rincian berikut;</w:t>
      </w:r>
    </w:p>
    <w:p w:rsidR="00B42A21" w:rsidRDefault="00B42A21" w:rsidP="00B42A21"/>
    <w:p w:rsidR="00B42A21" w:rsidRPr="00396990" w:rsidRDefault="00B42A21" w:rsidP="00B42A21">
      <w:r>
        <w:rPr>
          <w:noProof/>
        </w:rPr>
        <w:drawing>
          <wp:anchor distT="0" distB="0" distL="114300" distR="114300" simplePos="0" relativeHeight="251669504" behindDoc="0" locked="0" layoutInCell="1" allowOverlap="1" wp14:anchorId="7444B739" wp14:editId="0B35FB93">
            <wp:simplePos x="0" y="0"/>
            <wp:positionH relativeFrom="column">
              <wp:posOffset>131673</wp:posOffset>
            </wp:positionH>
            <wp:positionV relativeFrom="paragraph">
              <wp:posOffset>5868</wp:posOffset>
            </wp:positionV>
            <wp:extent cx="5943600" cy="2406650"/>
            <wp:effectExtent l="152400" t="152400" r="361950" b="355600"/>
            <wp:wrapNone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B42A21" w:rsidRPr="00396990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>
      <w:r w:rsidRPr="0039699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00DF3D" wp14:editId="098100C7">
                <wp:simplePos x="0" y="0"/>
                <wp:positionH relativeFrom="column">
                  <wp:posOffset>190195</wp:posOffset>
                </wp:positionH>
                <wp:positionV relativeFrom="paragraph">
                  <wp:posOffset>237084</wp:posOffset>
                </wp:positionV>
                <wp:extent cx="694944" cy="178435"/>
                <wp:effectExtent l="19050" t="19050" r="10160" b="12065"/>
                <wp:wrapNone/>
                <wp:docPr id="155" name="Rounded 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" cy="1784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6D1754" id="Rounded Rectangle 155" o:spid="_x0000_s1026" style="position:absolute;margin-left:15pt;margin-top:18.65pt;width:54.7pt;height:1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" filled="f" strokecolor="#00b0f0" strokeweight="3pt">
                <v:stroke joinstyle="miter"/>
              </v:roundrect>
            </w:pict>
          </mc:Fallback>
        </mc:AlternateContent>
      </w:r>
    </w:p>
    <w:p w:rsidR="00B42A21" w:rsidRDefault="00B42A21" w:rsidP="00B42A21"/>
    <w:p w:rsidR="00B42A21" w:rsidRDefault="00B42A21" w:rsidP="00B42A21"/>
    <w:p w:rsidR="00B42A21" w:rsidRDefault="00B42A21" w:rsidP="00B42A21">
      <w:r>
        <w:t>Klik pada tombol “Approve” untuk menyetujui permintaan, atau klik tombol “Reject” untuk menolak permintaan.</w:t>
      </w:r>
    </w:p>
    <w:p w:rsidR="00B42A21" w:rsidRDefault="00B42A21" w:rsidP="00B42A21"/>
    <w:p w:rsidR="00B42A21" w:rsidRDefault="00B42A21" w:rsidP="00B42A21"/>
    <w:p w:rsidR="00B42A21" w:rsidRDefault="00B42A21" w:rsidP="00B42A21"/>
    <w:p w:rsidR="00B42A21" w:rsidRDefault="00B42A21" w:rsidP="00B42A21"/>
    <w:p w:rsidR="001A0BC2" w:rsidRDefault="00B42A21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078F10" wp14:editId="7E081833">
                <wp:simplePos x="0" y="0"/>
                <wp:positionH relativeFrom="margin">
                  <wp:align>left</wp:align>
                </wp:positionH>
                <wp:positionV relativeFrom="paragraph">
                  <wp:posOffset>490118</wp:posOffset>
                </wp:positionV>
                <wp:extent cx="614150" cy="313899"/>
                <wp:effectExtent l="0" t="0" r="14605" b="10160"/>
                <wp:wrapNone/>
                <wp:docPr id="156" name="Rounded Rectangle 156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42A21" w:rsidRDefault="00B42A21" w:rsidP="00B42A21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078F10" id="Rounded Rectangle 156" o:spid="_x0000_s1031" href="#_SERVICE_REQUEST" style="position:absolute;margin-left:0;margin-top:38.6pt;width:48.35pt;height:24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+ftgIAAM8FAAAOAAAAZHJzL2Uyb0RvYy54bWysVN9P2zAQfp+0/8Hy+0hTW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B42A21" w:rsidRDefault="00B42A21" w:rsidP="00B42A21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A21"/>
    <w:rsid w:val="001A0BC2"/>
    <w:rsid w:val="008802B7"/>
    <w:rsid w:val="00B42A21"/>
    <w:rsid w:val="00DB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7759"/>
  <w15:chartTrackingRefBased/>
  <w15:docId w15:val="{E63C85BB-EB50-44EF-9192-D57D36AE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A21"/>
  </w:style>
  <w:style w:type="paragraph" w:styleId="Heading1">
    <w:name w:val="heading 1"/>
    <w:basedOn w:val="Normal"/>
    <w:next w:val="Normal"/>
    <w:link w:val="Heading1Char"/>
    <w:uiPriority w:val="9"/>
    <w:qFormat/>
    <w:rsid w:val="00B42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2A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B218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B21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218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B21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SERVICE_REQUEST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#_to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28F34-E03C-4F8B-BCCC-FF8EC73BD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3</cp:revision>
  <dcterms:created xsi:type="dcterms:W3CDTF">2022-11-20T12:37:00Z</dcterms:created>
  <dcterms:modified xsi:type="dcterms:W3CDTF">2022-11-21T09:05:00Z</dcterms:modified>
</cp:coreProperties>
</file>