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3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309056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A7BD1" w:rsidRDefault="001A7BD1" w:rsidP="001A7BD1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D821FA" w:rsidRDefault="009841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6539" w:history="1">
            <w:r w:rsidR="00D821FA" w:rsidRPr="00A46470">
              <w:rPr>
                <w:rStyle w:val="Hyperlink"/>
                <w:noProof/>
              </w:rPr>
              <w:t>SUB COST</w:t>
            </w:r>
            <w:r w:rsidR="00D821FA">
              <w:rPr>
                <w:noProof/>
                <w:webHidden/>
              </w:rPr>
              <w:tab/>
            </w:r>
            <w:r w:rsidR="00D821FA">
              <w:rPr>
                <w:noProof/>
                <w:webHidden/>
              </w:rPr>
              <w:fldChar w:fldCharType="begin"/>
            </w:r>
            <w:r w:rsidR="00D821FA">
              <w:rPr>
                <w:noProof/>
                <w:webHidden/>
              </w:rPr>
              <w:instrText xml:space="preserve"> PAGEREF _Toc119936539 \h </w:instrText>
            </w:r>
            <w:r w:rsidR="00D821FA">
              <w:rPr>
                <w:noProof/>
                <w:webHidden/>
              </w:rPr>
            </w:r>
            <w:r w:rsidR="00D821FA">
              <w:rPr>
                <w:noProof/>
                <w:webHidden/>
              </w:rPr>
              <w:fldChar w:fldCharType="separate"/>
            </w:r>
            <w:r w:rsidR="00D821FA">
              <w:rPr>
                <w:noProof/>
                <w:webHidden/>
              </w:rPr>
              <w:t>2</w:t>
            </w:r>
            <w:r w:rsidR="00D821FA">
              <w:rPr>
                <w:noProof/>
                <w:webHidden/>
              </w:rPr>
              <w:fldChar w:fldCharType="end"/>
            </w:r>
          </w:hyperlink>
        </w:p>
        <w:p w:rsidR="00D821FA" w:rsidRDefault="001A7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540" w:history="1">
            <w:r w:rsidR="00D821FA" w:rsidRPr="00A46470">
              <w:rPr>
                <w:rStyle w:val="Hyperlink"/>
                <w:noProof/>
              </w:rPr>
              <w:t>Sub Cost Detail</w:t>
            </w:r>
            <w:r w:rsidR="00D821FA">
              <w:rPr>
                <w:noProof/>
                <w:webHidden/>
              </w:rPr>
              <w:tab/>
            </w:r>
            <w:r w:rsidR="00D821FA">
              <w:rPr>
                <w:noProof/>
                <w:webHidden/>
              </w:rPr>
              <w:fldChar w:fldCharType="begin"/>
            </w:r>
            <w:r w:rsidR="00D821FA">
              <w:rPr>
                <w:noProof/>
                <w:webHidden/>
              </w:rPr>
              <w:instrText xml:space="preserve"> PAGEREF _Toc119936540 \h </w:instrText>
            </w:r>
            <w:r w:rsidR="00D821FA">
              <w:rPr>
                <w:noProof/>
                <w:webHidden/>
              </w:rPr>
            </w:r>
            <w:r w:rsidR="00D821FA">
              <w:rPr>
                <w:noProof/>
                <w:webHidden/>
              </w:rPr>
              <w:fldChar w:fldCharType="separate"/>
            </w:r>
            <w:r w:rsidR="00D821FA">
              <w:rPr>
                <w:noProof/>
                <w:webHidden/>
              </w:rPr>
              <w:t>3</w:t>
            </w:r>
            <w:r w:rsidR="00D821FA">
              <w:rPr>
                <w:noProof/>
                <w:webHidden/>
              </w:rPr>
              <w:fldChar w:fldCharType="end"/>
            </w:r>
          </w:hyperlink>
        </w:p>
        <w:p w:rsidR="00D821FA" w:rsidRDefault="001A7B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541" w:history="1">
            <w:r w:rsidR="00D821FA" w:rsidRPr="00A46470">
              <w:rPr>
                <w:rStyle w:val="Hyperlink"/>
                <w:noProof/>
              </w:rPr>
              <w:t>Close Sub Cost</w:t>
            </w:r>
            <w:r w:rsidR="00D821FA">
              <w:rPr>
                <w:noProof/>
                <w:webHidden/>
              </w:rPr>
              <w:tab/>
            </w:r>
            <w:r w:rsidR="00D821FA">
              <w:rPr>
                <w:noProof/>
                <w:webHidden/>
              </w:rPr>
              <w:fldChar w:fldCharType="begin"/>
            </w:r>
            <w:r w:rsidR="00D821FA">
              <w:rPr>
                <w:noProof/>
                <w:webHidden/>
              </w:rPr>
              <w:instrText xml:space="preserve"> PAGEREF _Toc119936541 \h </w:instrText>
            </w:r>
            <w:r w:rsidR="00D821FA">
              <w:rPr>
                <w:noProof/>
                <w:webHidden/>
              </w:rPr>
            </w:r>
            <w:r w:rsidR="00D821FA">
              <w:rPr>
                <w:noProof/>
                <w:webHidden/>
              </w:rPr>
              <w:fldChar w:fldCharType="separate"/>
            </w:r>
            <w:r w:rsidR="00D821FA">
              <w:rPr>
                <w:noProof/>
                <w:webHidden/>
              </w:rPr>
              <w:t>5</w:t>
            </w:r>
            <w:r w:rsidR="00D821FA">
              <w:rPr>
                <w:noProof/>
                <w:webHidden/>
              </w:rPr>
              <w:fldChar w:fldCharType="end"/>
            </w:r>
          </w:hyperlink>
        </w:p>
        <w:p w:rsidR="00984178" w:rsidRDefault="00984178">
          <w:r>
            <w:rPr>
              <w:b/>
              <w:bCs/>
              <w:noProof/>
            </w:rPr>
            <w:fldChar w:fldCharType="end"/>
          </w:r>
        </w:p>
      </w:sdtContent>
    </w:sdt>
    <w:p w:rsidR="00984178" w:rsidRDefault="00984178" w:rsidP="003C16AA">
      <w:pPr>
        <w:pStyle w:val="Heading1"/>
        <w:jc w:val="center"/>
        <w:rPr>
          <w:sz w:val="40"/>
          <w:szCs w:val="40"/>
        </w:rPr>
      </w:pPr>
    </w:p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Default="00984178" w:rsidP="00984178"/>
    <w:p w:rsidR="00984178" w:rsidRPr="00984178" w:rsidRDefault="00984178" w:rsidP="00984178"/>
    <w:p w:rsidR="003C16AA" w:rsidRPr="006450F8" w:rsidRDefault="003C16AA" w:rsidP="003C16AA">
      <w:pPr>
        <w:pStyle w:val="Heading1"/>
        <w:jc w:val="center"/>
        <w:rPr>
          <w:sz w:val="40"/>
          <w:szCs w:val="40"/>
        </w:rPr>
      </w:pPr>
      <w:bookmarkStart w:id="3" w:name="_SUB_COST"/>
      <w:bookmarkStart w:id="4" w:name="_Toc119936539"/>
      <w:bookmarkEnd w:id="3"/>
      <w:r w:rsidRPr="006450F8">
        <w:rPr>
          <w:sz w:val="40"/>
          <w:szCs w:val="40"/>
        </w:rPr>
        <w:lastRenderedPageBreak/>
        <w:t>SUB</w:t>
      </w:r>
      <w:r>
        <w:rPr>
          <w:sz w:val="40"/>
          <w:szCs w:val="40"/>
        </w:rPr>
        <w:t xml:space="preserve"> </w:t>
      </w:r>
      <w:r w:rsidRPr="006450F8">
        <w:rPr>
          <w:sz w:val="40"/>
          <w:szCs w:val="40"/>
        </w:rPr>
        <w:t>COST</w:t>
      </w:r>
      <w:bookmarkEnd w:id="1"/>
      <w:bookmarkEnd w:id="4"/>
    </w:p>
    <w:p w:rsidR="003C16AA" w:rsidRDefault="003C16AA" w:rsidP="003C16AA">
      <w:r>
        <w:rPr>
          <w:noProof/>
        </w:rPr>
        <w:drawing>
          <wp:inline distT="0" distB="0" distL="0" distR="0" wp14:anchorId="325F625F" wp14:editId="104DA44A">
            <wp:extent cx="5943600" cy="1823085"/>
            <wp:effectExtent l="152400" t="152400" r="361950" b="367665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Subcost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Sub cost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6450F8">
        <w:rPr>
          <w:i/>
          <w:color w:val="4472C4" w:themeColor="accent1"/>
        </w:rPr>
        <w:t>Ongoing Sub Cost (1)</w:t>
      </w:r>
      <w:r>
        <w:t xml:space="preserve">, sub cost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6450F8">
        <w:rPr>
          <w:i/>
          <w:color w:val="4472C4" w:themeColor="accent1"/>
        </w:rPr>
        <w:t>Sub Cost Bank (2)</w:t>
      </w:r>
      <w:r>
        <w:t>.</w:t>
      </w:r>
    </w:p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47331" wp14:editId="78E3DD23">
                <wp:simplePos x="0" y="0"/>
                <wp:positionH relativeFrom="margin">
                  <wp:align>left</wp:align>
                </wp:positionH>
                <wp:positionV relativeFrom="paragraph">
                  <wp:posOffset>556539</wp:posOffset>
                </wp:positionV>
                <wp:extent cx="614150" cy="313899"/>
                <wp:effectExtent l="0" t="0" r="14605" b="10160"/>
                <wp:wrapNone/>
                <wp:docPr id="244" name="Rounded Rectangle 244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6AA" w:rsidRDefault="003C16AA" w:rsidP="003C16A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47331" id="Rounded Rectangle 244" o:spid="_x0000_s1026" href="#_top" style="position:absolute;margin-left:0;margin-top:43.8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3C16AA" w:rsidRDefault="003C16AA" w:rsidP="003C16A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C16AA" w:rsidRDefault="003C16AA" w:rsidP="003C16AA">
      <w:pPr>
        <w:pStyle w:val="Heading2"/>
      </w:pPr>
      <w:bookmarkStart w:id="5" w:name="_Sub_Cost_Detail"/>
      <w:bookmarkStart w:id="6" w:name="_Toc119769633"/>
      <w:bookmarkStart w:id="7" w:name="_Toc119936540"/>
      <w:bookmarkEnd w:id="5"/>
      <w:r>
        <w:lastRenderedPageBreak/>
        <w:t>Sub Cost Detail</w:t>
      </w:r>
      <w:bookmarkEnd w:id="6"/>
      <w:bookmarkEnd w:id="7"/>
    </w:p>
    <w:p w:rsidR="003C16AA" w:rsidRDefault="003C16AA" w:rsidP="003C16AA">
      <w:r w:rsidRPr="002716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78CB6" wp14:editId="2ECE0BD8">
                <wp:simplePos x="0" y="0"/>
                <wp:positionH relativeFrom="margin">
                  <wp:posOffset>1126541</wp:posOffset>
                </wp:positionH>
                <wp:positionV relativeFrom="paragraph">
                  <wp:posOffset>864844</wp:posOffset>
                </wp:positionV>
                <wp:extent cx="2779776" cy="226771"/>
                <wp:effectExtent l="19050" t="19050" r="20955" b="20955"/>
                <wp:wrapNone/>
                <wp:docPr id="246" name="Rounded 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776" cy="22677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50384E" id="Rounded Rectangle 246" o:spid="_x0000_s1026" style="position:absolute;margin-left:88.7pt;margin-top:68.1pt;width:218.9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1A91C43" wp14:editId="3FADF20F">
            <wp:extent cx="5943600" cy="1823085"/>
            <wp:effectExtent l="152400" t="152400" r="361950" b="367665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sub cost,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;</w:t>
      </w:r>
    </w:p>
    <w:p w:rsidR="003C16AA" w:rsidRDefault="003C16AA" w:rsidP="003C16AA"/>
    <w:p w:rsidR="003C16AA" w:rsidRDefault="003C16AA" w:rsidP="003C16AA">
      <w:r w:rsidRPr="009D015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BFA60" wp14:editId="2530EEF2">
                <wp:simplePos x="0" y="0"/>
                <wp:positionH relativeFrom="column">
                  <wp:posOffset>5434330</wp:posOffset>
                </wp:positionH>
                <wp:positionV relativeFrom="paragraph">
                  <wp:posOffset>1203960</wp:posOffset>
                </wp:positionV>
                <wp:extent cx="380365" cy="149225"/>
                <wp:effectExtent l="0" t="19050" r="38735" b="41275"/>
                <wp:wrapNone/>
                <wp:docPr id="251" name="Right Arrow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E0C8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51" o:spid="_x0000_s1026" type="#_x0000_t13" style="position:absolute;margin-left:427.9pt;margin-top:94.8pt;width:29.95pt;height:1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" adj="17363" fillcolor="#00b0f0" strokecolor="#00b0f0" strokeweight="1pt"/>
            </w:pict>
          </mc:Fallback>
        </mc:AlternateContent>
      </w:r>
      <w:r w:rsidRPr="009D015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B8AFC" wp14:editId="2A1FD3EB">
                <wp:simplePos x="0" y="0"/>
                <wp:positionH relativeFrom="margin">
                  <wp:posOffset>5851804</wp:posOffset>
                </wp:positionH>
                <wp:positionV relativeFrom="paragraph">
                  <wp:posOffset>1170482</wp:posOffset>
                </wp:positionV>
                <wp:extent cx="277977" cy="185420"/>
                <wp:effectExtent l="19050" t="19050" r="27305" b="24130"/>
                <wp:wrapNone/>
                <wp:docPr id="250" name="Rounded 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77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DF9E3" id="Rounded Rectangle 250" o:spid="_x0000_s1026" style="position:absolute;margin-left:460.75pt;margin-top:92.15pt;width:21.9pt;height:1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9D015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1A734" wp14:editId="1A483EA6">
                <wp:simplePos x="0" y="0"/>
                <wp:positionH relativeFrom="column">
                  <wp:posOffset>5434610</wp:posOffset>
                </wp:positionH>
                <wp:positionV relativeFrom="paragraph">
                  <wp:posOffset>508864</wp:posOffset>
                </wp:positionV>
                <wp:extent cx="380365" cy="149225"/>
                <wp:effectExtent l="0" t="19050" r="38735" b="41275"/>
                <wp:wrapNone/>
                <wp:docPr id="249" name="Right Arrow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D781" id="Right Arrow 249" o:spid="_x0000_s1026" type="#_x0000_t13" style="position:absolute;margin-left:427.9pt;margin-top:40.05pt;width:29.95pt;height:1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" adj="17363" fillcolor="#00b0f0" strokecolor="#00b0f0" strokeweight="1pt"/>
            </w:pict>
          </mc:Fallback>
        </mc:AlternateContent>
      </w:r>
      <w:r w:rsidRPr="009D01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82817" wp14:editId="4846E6A0">
                <wp:simplePos x="0" y="0"/>
                <wp:positionH relativeFrom="margin">
                  <wp:posOffset>5851805</wp:posOffset>
                </wp:positionH>
                <wp:positionV relativeFrom="paragraph">
                  <wp:posOffset>475590</wp:posOffset>
                </wp:positionV>
                <wp:extent cx="277977" cy="185420"/>
                <wp:effectExtent l="19050" t="19050" r="27305" b="24130"/>
                <wp:wrapNone/>
                <wp:docPr id="248" name="Rounded 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77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4A99A9" id="Rounded Rectangle 248" o:spid="_x0000_s1026" style="position:absolute;margin-left:460.75pt;margin-top:37.45pt;width:21.9pt;height:14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30A7405" wp14:editId="2311D33D">
            <wp:extent cx="5943600" cy="2423160"/>
            <wp:effectExtent l="152400" t="152400" r="361950" b="35814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sub cost budget </w:t>
      </w:r>
      <w:proofErr w:type="spellStart"/>
      <w:r>
        <w:t>dan</w:t>
      </w:r>
      <w:proofErr w:type="spellEnd"/>
      <w:r>
        <w:t xml:space="preserve"> sub cost out,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“+”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18274" wp14:editId="4F569E4A">
                <wp:simplePos x="0" y="0"/>
                <wp:positionH relativeFrom="margin">
                  <wp:align>left</wp:align>
                </wp:positionH>
                <wp:positionV relativeFrom="paragraph">
                  <wp:posOffset>715797</wp:posOffset>
                </wp:positionV>
                <wp:extent cx="614150" cy="313899"/>
                <wp:effectExtent l="0" t="0" r="14605" b="10160"/>
                <wp:wrapNone/>
                <wp:docPr id="252" name="Rounded Rectangle 252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6AA" w:rsidRDefault="003C16AA" w:rsidP="003C16A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18274" id="Rounded Rectangle 252" o:spid="_x0000_s1027" href="#_SUB_COST" style="position:absolute;margin-left:0;margin-top:56.3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HStQ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3C16AA" w:rsidRDefault="003C16AA" w:rsidP="003C16A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C16AA" w:rsidRDefault="003C16AA" w:rsidP="003C16AA">
      <w:r>
        <w:rPr>
          <w:noProof/>
        </w:rPr>
        <w:lastRenderedPageBreak/>
        <w:drawing>
          <wp:inline distT="0" distB="0" distL="0" distR="0" wp14:anchorId="49036A5A" wp14:editId="2313E6FF">
            <wp:extent cx="5943600" cy="4342130"/>
            <wp:effectExtent l="152400" t="152400" r="361950" b="36322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Akan </w:t>
      </w:r>
      <w:proofErr w:type="spellStart"/>
      <w:r>
        <w:t>muncul</w:t>
      </w:r>
      <w:proofErr w:type="spellEnd"/>
      <w:r>
        <w:t xml:space="preserve"> form input,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Isi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</w:t>
      </w:r>
    </w:p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1987B" wp14:editId="65938A56">
                <wp:simplePos x="0" y="0"/>
                <wp:positionH relativeFrom="margin">
                  <wp:align>left</wp:align>
                </wp:positionH>
                <wp:positionV relativeFrom="paragraph">
                  <wp:posOffset>526237</wp:posOffset>
                </wp:positionV>
                <wp:extent cx="614150" cy="313899"/>
                <wp:effectExtent l="0" t="0" r="14605" b="10160"/>
                <wp:wrapNone/>
                <wp:docPr id="254" name="Rounded Rectangle 254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6AA" w:rsidRDefault="003C16AA" w:rsidP="003C16A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91987B" id="Rounded Rectangle 254" o:spid="_x0000_s1028" href="#_Sub_Cost_Detail" style="position:absolute;margin-left:0;margin-top:41.45pt;width:48.35pt;height:24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3C16AA" w:rsidRDefault="003C16AA" w:rsidP="003C16A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C16AA" w:rsidRDefault="003C16AA" w:rsidP="003C16AA">
      <w:pPr>
        <w:pStyle w:val="Heading2"/>
      </w:pPr>
      <w:bookmarkStart w:id="8" w:name="_Close_Sub_Cost"/>
      <w:bookmarkStart w:id="9" w:name="_Toc119769634"/>
      <w:bookmarkStart w:id="10" w:name="_Toc119936541"/>
      <w:bookmarkEnd w:id="8"/>
      <w:r>
        <w:lastRenderedPageBreak/>
        <w:t>Close Sub Cost</w:t>
      </w:r>
      <w:bookmarkEnd w:id="9"/>
      <w:bookmarkEnd w:id="10"/>
    </w:p>
    <w:p w:rsidR="003C16AA" w:rsidRPr="00F608EE" w:rsidRDefault="003C16AA" w:rsidP="003C16AA">
      <w:r>
        <w:rPr>
          <w:noProof/>
        </w:rPr>
        <w:drawing>
          <wp:anchor distT="0" distB="0" distL="114300" distR="114300" simplePos="0" relativeHeight="251667456" behindDoc="0" locked="0" layoutInCell="1" allowOverlap="1" wp14:anchorId="1E385184" wp14:editId="719BE5A7">
            <wp:simplePos x="0" y="0"/>
            <wp:positionH relativeFrom="margin">
              <wp:align>left</wp:align>
            </wp:positionH>
            <wp:positionV relativeFrom="paragraph">
              <wp:posOffset>162255</wp:posOffset>
            </wp:positionV>
            <wp:extent cx="5973239" cy="2165299"/>
            <wp:effectExtent l="171450" t="152400" r="351790" b="368935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/>
                    <a:stretch/>
                  </pic:blipFill>
                  <pic:spPr bwMode="auto">
                    <a:xfrm>
                      <a:off x="0" y="0"/>
                      <a:ext cx="5973239" cy="2165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C16AA" w:rsidRDefault="003C16AA" w:rsidP="003C16AA"/>
    <w:p w:rsidR="003C16AA" w:rsidRDefault="003C16AA" w:rsidP="003C16AA"/>
    <w:p w:rsidR="003C16AA" w:rsidRDefault="003C16AA" w:rsidP="003C16AA">
      <w:r w:rsidRPr="00F608E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C63A6C" wp14:editId="43BBF35D">
                <wp:simplePos x="0" y="0"/>
                <wp:positionH relativeFrom="margin">
                  <wp:posOffset>5457139</wp:posOffset>
                </wp:positionH>
                <wp:positionV relativeFrom="paragraph">
                  <wp:posOffset>235001</wp:posOffset>
                </wp:positionV>
                <wp:extent cx="534010" cy="185420"/>
                <wp:effectExtent l="19050" t="19050" r="19050" b="24130"/>
                <wp:wrapNone/>
                <wp:docPr id="256" name="Rounded 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1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8781A" id="Rounded Rectangle 256" o:spid="_x0000_s1026" style="position:absolute;margin-left:429.7pt;margin-top:18.5pt;width:42.05pt;height:14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F608E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73FE1F" wp14:editId="28E89BBE">
                <wp:simplePos x="0" y="0"/>
                <wp:positionH relativeFrom="column">
                  <wp:posOffset>5039563</wp:posOffset>
                </wp:positionH>
                <wp:positionV relativeFrom="paragraph">
                  <wp:posOffset>268630</wp:posOffset>
                </wp:positionV>
                <wp:extent cx="380365" cy="149225"/>
                <wp:effectExtent l="0" t="19050" r="38735" b="41275"/>
                <wp:wrapNone/>
                <wp:docPr id="257" name="Right Arrow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FD9C" id="Right Arrow 257" o:spid="_x0000_s1026" type="#_x0000_t13" style="position:absolute;margin-left:396.8pt;margin-top:21.15pt;width:29.95pt;height:1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" adj="17363" fillcolor="#00b0f0" strokecolor="#00b0f0" strokeweight="1pt"/>
            </w:pict>
          </mc:Fallback>
        </mc:AlternateContent>
      </w:r>
    </w:p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sub cost,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“Close Sub Cost”.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456AB6">
        <w:rPr>
          <w:i/>
          <w:color w:val="4472C4" w:themeColor="accent1"/>
        </w:rPr>
        <w:t>Sub Cost Bank</w:t>
      </w:r>
      <w:r>
        <w:t>.</w:t>
      </w:r>
    </w:p>
    <w:p w:rsidR="003C16AA" w:rsidRDefault="003C16AA" w:rsidP="003C16AA">
      <w:r w:rsidRPr="00F608E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AB8F80" wp14:editId="16AD2CA5">
                <wp:simplePos x="0" y="0"/>
                <wp:positionH relativeFrom="margin">
                  <wp:posOffset>723620</wp:posOffset>
                </wp:positionH>
                <wp:positionV relativeFrom="paragraph">
                  <wp:posOffset>369316</wp:posOffset>
                </wp:positionV>
                <wp:extent cx="534010" cy="185420"/>
                <wp:effectExtent l="19050" t="19050" r="19050" b="24130"/>
                <wp:wrapNone/>
                <wp:docPr id="259" name="Rounded 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1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E2874" id="Rounded Rectangle 259" o:spid="_x0000_s1026" style="position:absolute;margin-left:57pt;margin-top:29.1pt;width:42.05pt;height:14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C967542" wp14:editId="031D2B1D">
            <wp:extent cx="5943600" cy="1823085"/>
            <wp:effectExtent l="152400" t="152400" r="361950" b="367665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3C16AA" w:rsidRDefault="003C16AA" w:rsidP="003C16AA"/>
    <w:p w:rsidR="001A0BC2" w:rsidRDefault="003C16A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0BAB9D" wp14:editId="07C362BC">
                <wp:simplePos x="0" y="0"/>
                <wp:positionH relativeFrom="margin">
                  <wp:align>left</wp:align>
                </wp:positionH>
                <wp:positionV relativeFrom="paragraph">
                  <wp:posOffset>541325</wp:posOffset>
                </wp:positionV>
                <wp:extent cx="614150" cy="313899"/>
                <wp:effectExtent l="0" t="0" r="14605" b="10160"/>
                <wp:wrapNone/>
                <wp:docPr id="260" name="Rounded Rectangle 260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6AA" w:rsidRDefault="003C16AA" w:rsidP="003C16A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BAB9D" id="Rounded Rectangle 260" o:spid="_x0000_s1029" href="#_Sub_Cost_Detail" style="position:absolute;margin-left:0;margin-top:42.6pt;width:48.35pt;height:24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3C16AA" w:rsidRDefault="003C16AA" w:rsidP="003C16A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AA"/>
    <w:rsid w:val="00090728"/>
    <w:rsid w:val="001A0BC2"/>
    <w:rsid w:val="001A7BD1"/>
    <w:rsid w:val="003C16AA"/>
    <w:rsid w:val="008C06D6"/>
    <w:rsid w:val="008E01C8"/>
    <w:rsid w:val="00984178"/>
    <w:rsid w:val="00D8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A71C"/>
  <w15:chartTrackingRefBased/>
  <w15:docId w15:val="{6490405D-214B-4633-8A9B-7C277C0C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6AA"/>
  </w:style>
  <w:style w:type="paragraph" w:styleId="Heading1">
    <w:name w:val="heading 1"/>
    <w:basedOn w:val="Normal"/>
    <w:next w:val="Normal"/>
    <w:link w:val="Heading1Char"/>
    <w:uiPriority w:val="9"/>
    <w:qFormat/>
    <w:rsid w:val="003C16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6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16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8417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841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41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41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7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SUB_COST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#_Sub_Cost_Detai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E4FF3-8BDD-48B0-BDE8-AE0BBC184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7</cp:revision>
  <dcterms:created xsi:type="dcterms:W3CDTF">2022-11-20T12:41:00Z</dcterms:created>
  <dcterms:modified xsi:type="dcterms:W3CDTF">2022-11-21T09:05:00Z</dcterms:modified>
</cp:coreProperties>
</file>