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12C3" w14:textId="77777777" w:rsidR="00074E4A" w:rsidRDefault="00074E4A" w:rsidP="00074E4A">
      <w:r>
        <w:t>do not need to explain component</w:t>
      </w:r>
    </w:p>
    <w:p w14:paraId="640C7484" w14:textId="77777777" w:rsidR="00074E4A" w:rsidRDefault="00074E4A" w:rsidP="00074E4A">
      <w:r>
        <w:t>what is husky, how to implement husky, what are 3 checks, what each of them does, how to install each of them</w:t>
      </w:r>
    </w:p>
    <w:p w14:paraId="16022B1F" w14:textId="6D88C01B" w:rsidR="00074E4A" w:rsidRDefault="00074E4A" w:rsidP="00074E4A">
      <w:r>
        <w:t>Husky is like a gatekeeper that will run automatic checks before or after developers make a commit or push their code.</w:t>
      </w:r>
    </w:p>
    <w:p w14:paraId="2A4E4D11" w14:textId="6DBF3F69" w:rsidR="00074E4A" w:rsidRDefault="00074E4A" w:rsidP="00074E4A">
      <w:r>
        <w:t>Usually, Husky will check for</w:t>
      </w:r>
    </w:p>
    <w:p w14:paraId="2400C223" w14:textId="47EAEAC6" w:rsidR="00074E4A" w:rsidRDefault="00074E4A" w:rsidP="00074E4A">
      <w:pPr>
        <w:pStyle w:val="ListParagraph"/>
        <w:numPr>
          <w:ilvl w:val="0"/>
          <w:numId w:val="1"/>
        </w:numPr>
      </w:pPr>
      <w:r>
        <w:t>Code styling</w:t>
      </w:r>
    </w:p>
    <w:p w14:paraId="3C302107" w14:textId="7BF9C24B" w:rsidR="00074E4A" w:rsidRDefault="00074E4A" w:rsidP="00074E4A">
      <w:pPr>
        <w:pStyle w:val="ListParagraph"/>
        <w:numPr>
          <w:ilvl w:val="0"/>
          <w:numId w:val="1"/>
        </w:numPr>
      </w:pPr>
      <w:r>
        <w:t>Prevent bad code practices from being pushed</w:t>
      </w:r>
    </w:p>
    <w:p w14:paraId="025C75F3" w14:textId="460A1447" w:rsidR="00074E4A" w:rsidRDefault="00074E4A" w:rsidP="00074E4A">
      <w:pPr>
        <w:pStyle w:val="ListParagraph"/>
        <w:numPr>
          <w:ilvl w:val="0"/>
          <w:numId w:val="1"/>
        </w:numPr>
      </w:pPr>
      <w:r>
        <w:t>Run unit tests</w:t>
      </w:r>
    </w:p>
    <w:p w14:paraId="4AC0CBD3" w14:textId="00762A58" w:rsidR="00074E4A" w:rsidRDefault="00074E4A" w:rsidP="00074E4A">
      <w:pPr>
        <w:pStyle w:val="ListParagraph"/>
        <w:numPr>
          <w:ilvl w:val="0"/>
          <w:numId w:val="1"/>
        </w:numPr>
      </w:pPr>
      <w:r>
        <w:t>Can help format code automatically</w:t>
      </w:r>
    </w:p>
    <w:p w14:paraId="4CDED633" w14:textId="1FC9D0C6" w:rsidR="00074E4A" w:rsidRDefault="00897460" w:rsidP="00074E4A">
      <w:r w:rsidRPr="00897460">
        <w:t>npm install -D prettier eslint@8 husky lint-staged @typescript-eslint/parser @typescript-eslint/eslint-plugin eslint-plugin-react eslint-config-prettier</w:t>
      </w:r>
    </w:p>
    <w:p w14:paraId="6C25A655" w14:textId="77777777" w:rsidR="00897460" w:rsidRDefault="00897460" w:rsidP="00074E4A"/>
    <w:p w14:paraId="52D76A58" w14:textId="53BA2532" w:rsidR="00897460" w:rsidRDefault="00897460" w:rsidP="00074E4A">
      <w:r>
        <w:t xml:space="preserve">-D: </w:t>
      </w:r>
      <w:r w:rsidRPr="00897460">
        <w:t>chỉ dùng khi dev, không cần khi chạy production</w:t>
      </w:r>
    </w:p>
    <w:p w14:paraId="5F833337" w14:textId="6DC06190" w:rsidR="00897460" w:rsidRDefault="00897460" w:rsidP="00074E4A">
      <w:r w:rsidRPr="00897460">
        <w:t>Prettier</w:t>
      </w:r>
      <w:r>
        <w:t>: don’t check for logic, but check for code formatting</w:t>
      </w:r>
    </w:p>
    <w:p w14:paraId="29016158" w14:textId="50A23E88" w:rsidR="00897460" w:rsidRDefault="00897460" w:rsidP="00074E4A">
      <w:r w:rsidRPr="00897460">
        <w:t>ESLint@8</w:t>
      </w:r>
      <w:r>
        <w:t>: check for code quality and error</w:t>
      </w:r>
    </w:p>
    <w:p w14:paraId="41189CC5" w14:textId="5F9ECEA4" w:rsidR="00897460" w:rsidRDefault="00897460" w:rsidP="00074E4A">
      <w:r>
        <w:t>Husky: run automatic scripts before commit/push</w:t>
      </w:r>
    </w:p>
    <w:p w14:paraId="095E74E9" w14:textId="61FF7EF9" w:rsidR="00897460" w:rsidRDefault="00897460" w:rsidP="00074E4A">
      <w:r>
        <w:t xml:space="preserve">Lint-staged: </w:t>
      </w:r>
    </w:p>
    <w:p w14:paraId="0723EC1F" w14:textId="606E1818" w:rsidR="00897460" w:rsidRDefault="00897460" w:rsidP="00074E4A">
      <w:r w:rsidRPr="00897460">
        <w:t>@typescript-eslint/parser</w:t>
      </w:r>
      <w:r>
        <w:t>: make sure eslint can understand typescript, not just javascript</w:t>
      </w:r>
    </w:p>
    <w:p w14:paraId="498F0655" w14:textId="36E30370" w:rsidR="00897460" w:rsidRPr="00897460" w:rsidRDefault="00897460" w:rsidP="00074E4A">
      <w:r w:rsidRPr="00897460">
        <w:t>typescript-eslint/eslint-plugin</w:t>
      </w:r>
      <w:r w:rsidRPr="00897460">
        <w:t>: a</w:t>
      </w:r>
      <w:r>
        <w:t>dding rules for typescript: check data type for example</w:t>
      </w:r>
    </w:p>
    <w:p w14:paraId="22F1033B" w14:textId="0B1FE611" w:rsidR="00897460" w:rsidRDefault="00897460" w:rsidP="00074E4A">
      <w:r w:rsidRPr="00897460">
        <w:t>eslint-plugin-</w:t>
      </w:r>
      <w:proofErr w:type="gramStart"/>
      <w:r w:rsidRPr="00897460">
        <w:t>react</w:t>
      </w:r>
      <w:r>
        <w:t>:</w:t>
      </w:r>
      <w:proofErr w:type="gramEnd"/>
      <w:r>
        <w:t xml:space="preserve"> adding rules for </w:t>
      </w:r>
      <w:proofErr w:type="gramStart"/>
      <w:r>
        <w:t>react:</w:t>
      </w:r>
      <w:proofErr w:type="gramEnd"/>
      <w:r>
        <w:t xml:space="preserve"> check components, jsx</w:t>
      </w:r>
    </w:p>
    <w:p w14:paraId="084B5CDD" w14:textId="41F2CAF8" w:rsidR="00897460" w:rsidRDefault="00897460" w:rsidP="00074E4A">
      <w:r w:rsidRPr="00897460">
        <w:t>eslint-config-prettier</w:t>
      </w:r>
      <w:r>
        <w:t>: turn off eslint if conflicted with prettier</w:t>
      </w:r>
    </w:p>
    <w:p w14:paraId="2431A347" w14:textId="405B31D5" w:rsidR="00897460" w:rsidRDefault="00897460" w:rsidP="00074E4A">
      <w:r>
        <w:lastRenderedPageBreak/>
        <w:br/>
      </w:r>
      <w:r>
        <w:br/>
      </w:r>
      <w:r w:rsidRPr="00897460">
        <w:drawing>
          <wp:inline distT="0" distB="0" distL="0" distR="0" wp14:anchorId="0593912C" wp14:editId="093501D4">
            <wp:extent cx="4671465" cy="2972058"/>
            <wp:effectExtent l="0" t="0" r="0" b="0"/>
            <wp:docPr id="11248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4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3F64" w14:textId="77777777" w:rsidR="00F275EF" w:rsidRPr="00F275EF" w:rsidRDefault="00F275EF" w:rsidP="00F275EF">
      <w:r w:rsidRPr="00F275EF">
        <w:t>{</w:t>
      </w:r>
    </w:p>
    <w:p w14:paraId="59D4A7A2" w14:textId="1FFF1448" w:rsidR="00F275EF" w:rsidRPr="00F275EF" w:rsidRDefault="00F275EF" w:rsidP="00F275EF">
      <w:r w:rsidRPr="00F275EF">
        <w:t>  "semi": true,</w:t>
      </w:r>
      <w:r>
        <w:t xml:space="preserve"> #</w:t>
      </w:r>
      <w:r w:rsidRPr="00F275EF">
        <w:t xml:space="preserve"> </w:t>
      </w:r>
      <w:r w:rsidRPr="00F275EF">
        <w:t>add ; at the end of lines</w:t>
      </w:r>
    </w:p>
    <w:p w14:paraId="4E2FD68E" w14:textId="5CBA550B" w:rsidR="00F275EF" w:rsidRPr="00F275EF" w:rsidRDefault="00F275EF" w:rsidP="00F275EF">
      <w:r w:rsidRPr="00F275EF">
        <w:t>  "singleQuote": true,</w:t>
      </w:r>
      <w:r>
        <w:t xml:space="preserve"> #</w:t>
      </w:r>
      <w:r w:rsidRPr="00F275EF">
        <w:t xml:space="preserve"> </w:t>
      </w:r>
      <w:r w:rsidRPr="00F275EF">
        <w:t>Use ' instead of "</w:t>
      </w:r>
    </w:p>
    <w:p w14:paraId="1C46E439" w14:textId="0970DD56" w:rsidR="00F275EF" w:rsidRPr="00F275EF" w:rsidRDefault="00F275EF" w:rsidP="00F275EF">
      <w:r w:rsidRPr="00F275EF">
        <w:t>  "trailingComma": "all"</w:t>
      </w:r>
      <w:r>
        <w:t xml:space="preserve"> #</w:t>
      </w:r>
      <w:r w:rsidRPr="00F275EF">
        <w:t xml:space="preserve"> </w:t>
      </w:r>
      <w:r w:rsidRPr="00F275EF">
        <w:t>Add commas at the end of objects/arrays</w:t>
      </w:r>
    </w:p>
    <w:p w14:paraId="66AE21FE" w14:textId="77777777" w:rsidR="00F275EF" w:rsidRPr="00F275EF" w:rsidRDefault="00F275EF" w:rsidP="00F275EF">
      <w:r w:rsidRPr="00F275EF">
        <w:t>}</w:t>
      </w:r>
    </w:p>
    <w:p w14:paraId="35F0BF90" w14:textId="61A582B9" w:rsidR="00F275EF" w:rsidRDefault="00F275EF" w:rsidP="00F275EF">
      <w:r>
        <w:t>Create .prettierignore</w:t>
      </w:r>
      <w:r>
        <w:t>: otherwise, p</w:t>
      </w:r>
      <w:r w:rsidRPr="00F275EF">
        <w:t xml:space="preserve">rettier will try to format </w:t>
      </w:r>
      <w:r w:rsidRPr="00F275EF">
        <w:rPr>
          <w:b/>
          <w:bCs/>
        </w:rPr>
        <w:t>thousands of unnecessary files</w:t>
      </w:r>
    </w:p>
    <w:p w14:paraId="2848557E" w14:textId="77777777" w:rsidR="00F275EF" w:rsidRDefault="00F275EF" w:rsidP="00F275EF">
      <w:r>
        <w:t>```</w:t>
      </w:r>
    </w:p>
    <w:p w14:paraId="7A04877B" w14:textId="392AE010" w:rsidR="00F275EF" w:rsidRDefault="00F275EF" w:rsidP="00F275EF">
      <w:r>
        <w:t>node_modules</w:t>
      </w:r>
      <w:r>
        <w:t xml:space="preserve"> #</w:t>
      </w:r>
      <w:r w:rsidRPr="00F275EF">
        <w:t xml:space="preserve"> </w:t>
      </w:r>
      <w:r w:rsidRPr="00F275EF">
        <w:t>All installed packages</w:t>
      </w:r>
    </w:p>
    <w:p w14:paraId="1ACE692E" w14:textId="00919F2D" w:rsidR="00F275EF" w:rsidRDefault="00F275EF" w:rsidP="00F275EF">
      <w:r>
        <w:t>dist</w:t>
      </w:r>
      <w:r>
        <w:t xml:space="preserve"> #</w:t>
      </w:r>
      <w:r w:rsidRPr="00F275EF">
        <w:t xml:space="preserve"> </w:t>
      </w:r>
      <w:r w:rsidRPr="00F275EF">
        <w:t>Build output (from npm run build)</w:t>
      </w:r>
    </w:p>
    <w:p w14:paraId="7BA5C7F9" w14:textId="704A0640" w:rsidR="00F275EF" w:rsidRDefault="00F275EF" w:rsidP="00F275EF">
      <w:r>
        <w:t>coverage</w:t>
      </w:r>
      <w:r>
        <w:t xml:space="preserve"> #</w:t>
      </w:r>
      <w:r w:rsidRPr="00F275EF">
        <w:t xml:space="preserve"> </w:t>
      </w:r>
      <w:r w:rsidRPr="00F275EF">
        <w:t>Test coverage reports</w:t>
      </w:r>
    </w:p>
    <w:p w14:paraId="14232438" w14:textId="41B59EB3" w:rsidR="00F275EF" w:rsidRDefault="00F275EF" w:rsidP="00F275EF">
      <w:r>
        <w:t>storybook-static</w:t>
      </w:r>
      <w:r>
        <w:t xml:space="preserve"> #</w:t>
      </w:r>
      <w:r w:rsidRPr="00F275EF">
        <w:t xml:space="preserve"> </w:t>
      </w:r>
      <w:r w:rsidRPr="00F275EF">
        <w:t>Built output of Storybook</w:t>
      </w:r>
    </w:p>
    <w:p w14:paraId="3347E7FC" w14:textId="77777777" w:rsidR="00F275EF" w:rsidRDefault="00F275EF" w:rsidP="00074E4A"/>
    <w:p w14:paraId="27292B29" w14:textId="77777777" w:rsidR="00F275EF" w:rsidRDefault="00F275EF" w:rsidP="00074E4A"/>
    <w:p w14:paraId="3DD0B1A7" w14:textId="77777777" w:rsidR="00F275EF" w:rsidRPr="00F275EF" w:rsidRDefault="00F275EF" w:rsidP="00F275EF">
      <w:r w:rsidRPr="00F275EF">
        <w:t>  rules: {</w:t>
      </w:r>
    </w:p>
    <w:p w14:paraId="0A3C3707" w14:textId="77777777" w:rsidR="00F275EF" w:rsidRPr="00F275EF" w:rsidRDefault="00F275EF" w:rsidP="00F275EF">
      <w:r w:rsidRPr="00F275EF">
        <w:lastRenderedPageBreak/>
        <w:t>    'react/react-in-jsx-scope': 'off',</w:t>
      </w:r>
    </w:p>
    <w:p w14:paraId="4317B579" w14:textId="77777777" w:rsidR="00F275EF" w:rsidRPr="00F275EF" w:rsidRDefault="00F275EF" w:rsidP="00F275EF">
      <w:r w:rsidRPr="00F275EF">
        <w:t>    'react/no-unescaped-entities': 'off',</w:t>
      </w:r>
    </w:p>
    <w:p w14:paraId="7F99CA0E" w14:textId="77777777" w:rsidR="00F275EF" w:rsidRPr="00F275EF" w:rsidRDefault="00F275EF" w:rsidP="00F275EF">
      <w:r w:rsidRPr="00F275EF">
        <w:t>  },</w:t>
      </w:r>
    </w:p>
    <w:p w14:paraId="768E1AC0" w14:textId="77777777" w:rsidR="00F275EF" w:rsidRDefault="00F275EF" w:rsidP="00074E4A"/>
    <w:p w14:paraId="6F460E4C" w14:textId="37B23C36" w:rsidR="00F275EF" w:rsidRDefault="00F275EF" w:rsidP="00074E4A">
      <w:r>
        <w:t xml:space="preserve">In the past it requires </w:t>
      </w:r>
      <w:r w:rsidRPr="00F275EF">
        <w:t>import React from 'react</w:t>
      </w:r>
      <w:proofErr w:type="gramStart"/>
      <w:r w:rsidRPr="00F275EF">
        <w:t>';</w:t>
      </w:r>
      <w:proofErr w:type="gramEnd"/>
    </w:p>
    <w:p w14:paraId="200EFB73" w14:textId="03C0B2DD" w:rsidR="00F275EF" w:rsidRDefault="00F275EF" w:rsidP="00074E4A">
      <w:r>
        <w:t>Since React 17+, this import line is not required, so turn it off because the rule is outdated and no longer needed, modern React doesn’t need it</w:t>
      </w:r>
    </w:p>
    <w:p w14:paraId="4CAFEC52" w14:textId="56EF41A6" w:rsidR="00F275EF" w:rsidRDefault="00F275EF" w:rsidP="00074E4A">
      <w:r>
        <w:t xml:space="preserve">When we use special characters like ‘ “ &lt; &gt;, with older react, we have to escape characters like </w:t>
      </w:r>
      <w:r w:rsidR="00F77CBA">
        <w:t xml:space="preserve">‘ =&gt; </w:t>
      </w:r>
      <w:r w:rsidR="00F77CBA" w:rsidRPr="00F77CBA">
        <w:t>&amp;apos;</w:t>
      </w:r>
      <w:r w:rsidR="00F77CBA">
        <w:t xml:space="preserve"> which is long, annoying and make the code ugly. Modern react can handle special characters just fine so we turn off this check</w:t>
      </w:r>
    </w:p>
    <w:p w14:paraId="271C0054" w14:textId="77777777" w:rsidR="007326C4" w:rsidRDefault="007326C4" w:rsidP="00074E4A"/>
    <w:p w14:paraId="16343B70" w14:textId="07460C51" w:rsidR="007326C4" w:rsidRDefault="003B33FA" w:rsidP="00074E4A">
      <w:r w:rsidRPr="003B33FA">
        <w:t>Every time you push code → GitHub automatically runs checks</w:t>
      </w:r>
    </w:p>
    <w:p w14:paraId="13B0F295" w14:textId="4A3DB42B" w:rsidR="003B33FA" w:rsidRDefault="003B33FA" w:rsidP="00074E4A">
      <w:r w:rsidRPr="003B33FA">
        <w:t>.github/workflows/ci.yml</w:t>
      </w:r>
    </w:p>
    <w:p w14:paraId="73768095" w14:textId="4CCB4DC2" w:rsidR="003B33FA" w:rsidRDefault="003B33FA" w:rsidP="00074E4A">
      <w:r w:rsidRPr="003B33FA">
        <w:t>Special folder GitHub reads automatically</w:t>
      </w:r>
    </w:p>
    <w:p w14:paraId="65904EF4" w14:textId="77777777" w:rsidR="003B33FA" w:rsidRDefault="003B33FA" w:rsidP="003B33FA">
      <w:r>
        <w:t>on:</w:t>
      </w:r>
    </w:p>
    <w:p w14:paraId="6C31C81F" w14:textId="77777777" w:rsidR="003B33FA" w:rsidRDefault="003B33FA" w:rsidP="003B33FA">
      <w:r>
        <w:t xml:space="preserve">  push:</w:t>
      </w:r>
    </w:p>
    <w:p w14:paraId="4CD7332A" w14:textId="77777777" w:rsidR="003B33FA" w:rsidRDefault="003B33FA" w:rsidP="003B33FA">
      <w:r>
        <w:t xml:space="preserve">    branches: [main, master]</w:t>
      </w:r>
    </w:p>
    <w:p w14:paraId="76D2AD4B" w14:textId="77777777" w:rsidR="003B33FA" w:rsidRDefault="003B33FA" w:rsidP="003B33FA">
      <w:r>
        <w:t xml:space="preserve">  pull_request:</w:t>
      </w:r>
    </w:p>
    <w:p w14:paraId="20CEB845" w14:textId="0B4F0AB0" w:rsidR="003B33FA" w:rsidRDefault="003B33FA" w:rsidP="003B33FA">
      <w:r>
        <w:t xml:space="preserve">    branches: [main, master]</w:t>
      </w:r>
    </w:p>
    <w:p w14:paraId="565BCE2A" w14:textId="77777777" w:rsidR="003B33FA" w:rsidRPr="003B33FA" w:rsidRDefault="003B33FA" w:rsidP="003B33FA">
      <w:r w:rsidRPr="003B33FA">
        <w:t>Run this workflow when:</w:t>
      </w:r>
    </w:p>
    <w:p w14:paraId="0F1286BE" w14:textId="77777777" w:rsidR="003B33FA" w:rsidRPr="003B33FA" w:rsidRDefault="003B33FA" w:rsidP="003B33FA">
      <w:r w:rsidRPr="003B33FA">
        <w:t>someone pushes to main or master</w:t>
      </w:r>
    </w:p>
    <w:p w14:paraId="7823E312" w14:textId="54C7D268" w:rsidR="003B33FA" w:rsidRDefault="003B33FA" w:rsidP="003B33FA">
      <w:r w:rsidRPr="003B33FA">
        <w:t>someone opens a pull request to those branches</w:t>
      </w:r>
    </w:p>
    <w:p w14:paraId="2A032BF8" w14:textId="77777777" w:rsidR="003B33FA" w:rsidRDefault="003B33FA" w:rsidP="003B33FA">
      <w:r>
        <w:t>- name: Checkout repo</w:t>
      </w:r>
    </w:p>
    <w:p w14:paraId="5DC337B0" w14:textId="56BA8D81" w:rsidR="003B33FA" w:rsidRDefault="003B33FA" w:rsidP="003B33FA">
      <w:r>
        <w:t xml:space="preserve">  uses: actions/checkout@v4</w:t>
      </w:r>
    </w:p>
    <w:p w14:paraId="414FA0CC" w14:textId="073F5B96" w:rsidR="003B33FA" w:rsidRDefault="003B33FA" w:rsidP="003B33FA">
      <w:r w:rsidRPr="003B33FA">
        <w:t>Downloads your repo into the machine</w:t>
      </w:r>
    </w:p>
    <w:p w14:paraId="626BEBC8" w14:textId="77777777" w:rsidR="003B33FA" w:rsidRDefault="003B33FA" w:rsidP="003B33FA">
      <w:r>
        <w:t>- name: Setup Node</w:t>
      </w:r>
    </w:p>
    <w:p w14:paraId="61413EE8" w14:textId="77777777" w:rsidR="003B33FA" w:rsidRDefault="003B33FA" w:rsidP="003B33FA">
      <w:r>
        <w:t xml:space="preserve">  uses: actions/setup-node@v4</w:t>
      </w:r>
    </w:p>
    <w:p w14:paraId="1F172FA9" w14:textId="77777777" w:rsidR="003B33FA" w:rsidRDefault="003B33FA" w:rsidP="003B33FA">
      <w:r>
        <w:lastRenderedPageBreak/>
        <w:t xml:space="preserve">  with:</w:t>
      </w:r>
    </w:p>
    <w:p w14:paraId="578C3704" w14:textId="77777777" w:rsidR="003B33FA" w:rsidRDefault="003B33FA" w:rsidP="003B33FA">
      <w:r>
        <w:t xml:space="preserve">    node-version: 20</w:t>
      </w:r>
    </w:p>
    <w:p w14:paraId="6976F183" w14:textId="39277F60" w:rsidR="003B33FA" w:rsidRDefault="003B33FA" w:rsidP="003B33FA">
      <w:r>
        <w:t xml:space="preserve">    cache: npm</w:t>
      </w:r>
    </w:p>
    <w:p w14:paraId="49E2D3D5" w14:textId="0196046C" w:rsidR="003B33FA" w:rsidRDefault="003B33FA" w:rsidP="003B33FA">
      <w:r w:rsidRPr="003B33FA">
        <w:t>Installs Node.js</w:t>
      </w:r>
      <w:r>
        <w:t xml:space="preserve"> v20</w:t>
      </w:r>
    </w:p>
    <w:p w14:paraId="2AF23438" w14:textId="77777777" w:rsidR="003B33FA" w:rsidRDefault="003B33FA" w:rsidP="003B33FA">
      <w:r>
        <w:t>- name: Install dependencies</w:t>
      </w:r>
    </w:p>
    <w:p w14:paraId="39B018A3" w14:textId="28CA01E4" w:rsidR="003B33FA" w:rsidRDefault="003B33FA" w:rsidP="003B33FA">
      <w:r>
        <w:t xml:space="preserve">  run: npm ci</w:t>
      </w:r>
    </w:p>
    <w:p w14:paraId="5B4ACFE6" w14:textId="6892C67B" w:rsidR="003B33FA" w:rsidRDefault="003B33FA" w:rsidP="003B33FA">
      <w:r w:rsidRPr="003B33FA">
        <w:t>Installs packages</w:t>
      </w:r>
    </w:p>
    <w:p w14:paraId="05BE24B3" w14:textId="77777777" w:rsidR="003B33FA" w:rsidRDefault="003B33FA" w:rsidP="00074E4A"/>
    <w:p w14:paraId="5B3ADF7A" w14:textId="35CBCB9C" w:rsidR="007326C4" w:rsidRDefault="007326C4" w:rsidP="00074E4A">
      <w:r w:rsidRPr="007326C4">
        <w:t>npm run format:check</w:t>
      </w:r>
      <w:r>
        <w:t xml:space="preserve">: </w:t>
      </w:r>
      <w:r w:rsidRPr="007326C4">
        <w:t>Checks if your code is formatted correctly</w:t>
      </w:r>
      <w:r>
        <w:t>, but not fix it</w:t>
      </w:r>
    </w:p>
    <w:p w14:paraId="7E8A8AF9" w14:textId="024EF6E6" w:rsidR="007326C4" w:rsidRDefault="007326C4" w:rsidP="00074E4A">
      <w:r w:rsidRPr="007326C4">
        <w:t>npm run lint</w:t>
      </w:r>
      <w:r>
        <w:t>: check for bugs, bad practices, rule violation</w:t>
      </w:r>
    </w:p>
    <w:p w14:paraId="2160A762" w14:textId="3AC37DBE" w:rsidR="007326C4" w:rsidRDefault="007326C4" w:rsidP="00074E4A">
      <w:r w:rsidRPr="007326C4">
        <w:t>npm test</w:t>
      </w:r>
      <w:r>
        <w:t>: use vitest to run all tests</w:t>
      </w:r>
    </w:p>
    <w:p w14:paraId="1BCC5219" w14:textId="23313EEE" w:rsidR="00074E4A" w:rsidRDefault="00074E4A" w:rsidP="00074E4A">
      <w:r>
        <w:t>make change, push -&gt; error, correct and push again</w:t>
      </w:r>
    </w:p>
    <w:p w14:paraId="08764E52" w14:textId="77777777" w:rsidR="00074E4A" w:rsidRDefault="00074E4A" w:rsidP="00074E4A"/>
    <w:p w14:paraId="3DA74CF9" w14:textId="77777777" w:rsidR="00074E4A" w:rsidRDefault="00074E4A" w:rsidP="00074E4A">
      <w:r>
        <w:t>docker should be same as assignment 12, just different port</w:t>
      </w:r>
    </w:p>
    <w:p w14:paraId="5640B43D" w14:textId="77777777" w:rsidR="00074E4A" w:rsidRDefault="00074E4A" w:rsidP="00074E4A"/>
    <w:p w14:paraId="0B4F6274" w14:textId="77777777" w:rsidR="00074E4A" w:rsidRDefault="00074E4A" w:rsidP="00074E4A">
      <w:r>
        <w:t>show docker file (not sure if needs explanation)</w:t>
      </w:r>
    </w:p>
    <w:p w14:paraId="7F80AAE4" w14:textId="77777777" w:rsidR="00074E4A" w:rsidRDefault="00074E4A" w:rsidP="00074E4A"/>
    <w:p w14:paraId="0628FA39" w14:textId="77777777" w:rsidR="00074E4A" w:rsidRDefault="00074E4A" w:rsidP="00074E4A">
      <w:r>
        <w:t>show docker desktop</w:t>
      </w:r>
    </w:p>
    <w:p w14:paraId="6D1406E4" w14:textId="77777777" w:rsidR="00074E4A" w:rsidRDefault="00074E4A" w:rsidP="00074E4A"/>
    <w:p w14:paraId="34593CC9" w14:textId="77777777" w:rsidR="00074E4A" w:rsidRDefault="00074E4A" w:rsidP="00074E4A">
      <w:r>
        <w:t>go to GitHub Actions tab, then do some changes, tests, push to Github</w:t>
      </w:r>
    </w:p>
    <w:p w14:paraId="074B393A" w14:textId="77777777" w:rsidR="0010788A" w:rsidRDefault="0010788A"/>
    <w:sectPr w:rsidR="00107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D3A46"/>
    <w:multiLevelType w:val="hybridMultilevel"/>
    <w:tmpl w:val="B2422C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2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8A"/>
    <w:rsid w:val="00074E4A"/>
    <w:rsid w:val="0010788A"/>
    <w:rsid w:val="003B33FA"/>
    <w:rsid w:val="007326C4"/>
    <w:rsid w:val="00897460"/>
    <w:rsid w:val="00E86064"/>
    <w:rsid w:val="00F275EF"/>
    <w:rsid w:val="00F7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0EEA"/>
  <w15:chartTrackingRefBased/>
  <w15:docId w15:val="{655182E3-87DF-4E20-8256-41269F34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Roline Nguyen</dc:creator>
  <cp:keywords/>
  <dc:description/>
  <cp:lastModifiedBy>Thi Roline Nguyen</cp:lastModifiedBy>
  <cp:revision>4</cp:revision>
  <dcterms:created xsi:type="dcterms:W3CDTF">2026-03-25T02:18:00Z</dcterms:created>
  <dcterms:modified xsi:type="dcterms:W3CDTF">2026-03-25T03:16:00Z</dcterms:modified>
</cp:coreProperties>
</file>