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B7CA" w14:textId="57308DC5" w:rsidR="00595C99" w:rsidRDefault="009B60B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6.6: Seitentauschverfahren</w:t>
      </w:r>
    </w:p>
    <w:p w14:paraId="054D801D" w14:textId="446B77B5" w:rsidR="00456637" w:rsidRDefault="00E76D13">
      <w:r w:rsidRPr="009D0719">
        <w:rPr>
          <w:b/>
          <w:bCs/>
        </w:rPr>
        <w:t>a)</w:t>
      </w:r>
      <w:r>
        <w:rPr>
          <w:b/>
          <w:bCs/>
          <w:sz w:val="30"/>
          <w:szCs w:val="30"/>
        </w:rPr>
        <w:t xml:space="preserve"> </w:t>
      </w:r>
      <w:r w:rsidR="00AB4519" w:rsidRPr="00AB4519">
        <w:t>D</w:t>
      </w:r>
      <w:r w:rsidR="00AB4519">
        <w:t>ie virtuelle Speicherverwaltung e</w:t>
      </w:r>
      <w:r w:rsidR="00456637">
        <w:t>r</w:t>
      </w:r>
      <w:r w:rsidR="00AB4519">
        <w:t>möglic</w:t>
      </w:r>
      <w:r w:rsidR="00C453B1">
        <w:t>h</w:t>
      </w:r>
      <w:r w:rsidR="00456637">
        <w:t>t</w:t>
      </w:r>
      <w:r w:rsidR="00C53579">
        <w:t xml:space="preserve"> </w:t>
      </w:r>
      <w:r w:rsidR="009A1277">
        <w:t xml:space="preserve">u.a. </w:t>
      </w:r>
      <w:r w:rsidR="00CA546D">
        <w:t>Speicher</w:t>
      </w:r>
      <w:r w:rsidR="009B55B4">
        <w:t>schutz</w:t>
      </w:r>
      <w:r w:rsidR="00456637">
        <w:t>.</w:t>
      </w:r>
      <w:r w:rsidR="00516785">
        <w:t xml:space="preserve"> Das bedeutet, dass verhindert werden</w:t>
      </w:r>
      <w:r w:rsidR="00083848">
        <w:t xml:space="preserve"> kann, dass</w:t>
      </w:r>
      <w:r w:rsidR="0058378D">
        <w:t xml:space="preserve"> ein Prozess auf den Speicherbereich eines anderen Prozesses zugreif</w:t>
      </w:r>
      <w:r w:rsidR="00890FC8">
        <w:t>t</w:t>
      </w:r>
      <w:r w:rsidR="00C963A1">
        <w:t xml:space="preserve"> oder</w:t>
      </w:r>
      <w:r w:rsidR="000629D0">
        <w:t xml:space="preserve">, dass ein Prozess das </w:t>
      </w:r>
      <w:r w:rsidR="00292F97">
        <w:t xml:space="preserve">Betriebssystem gefährdet. </w:t>
      </w:r>
      <w:r w:rsidR="006D3A7C">
        <w:t xml:space="preserve">Wenn ein Programm also abstürzt, gefährdet es nicht andere </w:t>
      </w:r>
      <w:r w:rsidR="005D4B33">
        <w:t>Programme.</w:t>
      </w:r>
      <w:r w:rsidR="009D0719">
        <w:t xml:space="preserve"> </w:t>
      </w:r>
      <w:r w:rsidR="009D0719">
        <w:br/>
      </w:r>
      <w:r w:rsidR="001362D6">
        <w:t>Außerdem müssen nur die Teile (Seiten) des Pro</w:t>
      </w:r>
      <w:r w:rsidR="00D25AB3">
        <w:t xml:space="preserve">zesses im physikalischen Speicher sein, die momentan gebraucht werden und </w:t>
      </w:r>
      <w:r w:rsidR="004C0D73">
        <w:t>nicht alle Seiten des Prozesses. Somit können Prozesse auch laufen, wenn sie nur teilweise im Hauptspeicher</w:t>
      </w:r>
      <w:r w:rsidR="00E00B67">
        <w:t xml:space="preserve"> sind.</w:t>
      </w:r>
      <w:r w:rsidR="009D0719">
        <w:br/>
      </w:r>
      <w:proofErr w:type="gramStart"/>
      <w:r w:rsidR="009D0719">
        <w:t xml:space="preserve">Des </w:t>
      </w:r>
      <w:proofErr w:type="spellStart"/>
      <w:r w:rsidR="009D0719">
        <w:t>weiteren</w:t>
      </w:r>
      <w:proofErr w:type="spellEnd"/>
      <w:proofErr w:type="gramEnd"/>
      <w:r w:rsidR="00E00B67">
        <w:t xml:space="preserve"> ergibt sich für den Programmierer mit der virtuellen Speicherverwaltung </w:t>
      </w:r>
      <w:r w:rsidR="00646EDA">
        <w:t>ein linearer Speicherbereich und er muss sich nicht um Fragmentierung Gedanken machen</w:t>
      </w:r>
      <w:r w:rsidR="00DB1711">
        <w:t>.</w:t>
      </w:r>
    </w:p>
    <w:p w14:paraId="7CBBA2E4" w14:textId="2EBEBB8C" w:rsidR="00E76D13" w:rsidRPr="00AB4519" w:rsidRDefault="00965D42">
      <w:r>
        <w:t xml:space="preserve">Um die Performance von Demand </w:t>
      </w:r>
      <w:proofErr w:type="spellStart"/>
      <w:r>
        <w:t>Paging</w:t>
      </w:r>
      <w:proofErr w:type="spellEnd"/>
      <w:r>
        <w:t xml:space="preserve"> zu erhöhen</w:t>
      </w:r>
      <w:r w:rsidR="00AB0560">
        <w:t xml:space="preserve">, hat man sich verschiedene Strategien ausgedacht </w:t>
      </w:r>
      <w:r w:rsidR="00DB445D">
        <w:t>den Inhalt der Kacheln bzw. Speiche</w:t>
      </w:r>
      <w:r w:rsidR="00E40FC1">
        <w:t>rseiten zu verwalten. Ziel ist es dabei,</w:t>
      </w:r>
      <w:r w:rsidR="00CC0DBA">
        <w:t xml:space="preserve"> Seitenfehler zu vermeiden bzw. möglichst wenige zu machen</w:t>
      </w:r>
      <w:r w:rsidR="002E14C4">
        <w:t>, da bei jedem Seitenfehler</w:t>
      </w:r>
      <w:r w:rsidR="00F84933">
        <w:t xml:space="preserve"> in</w:t>
      </w:r>
      <w:r w:rsidR="002E14C4">
        <w:t xml:space="preserve"> die jeweilige Kachel komplett</w:t>
      </w:r>
      <w:r w:rsidR="00F84933">
        <w:t xml:space="preserve"> neuer Inhalt gespeichert werden muss</w:t>
      </w:r>
      <w:r w:rsidR="002C4949">
        <w:t xml:space="preserve"> – und das kostet Zeit</w:t>
      </w:r>
      <w:r w:rsidR="002055BC">
        <w:t>. Ist hingegen die angeforderte Seite bereits in einer Kachel gespeichert, kann direkt aus ihr ausgelesen werden</w:t>
      </w:r>
      <w:r w:rsidR="00E51B5F">
        <w:t xml:space="preserve"> und Zeit gespart werden</w:t>
      </w:r>
      <w:r w:rsidR="002055BC">
        <w:t>.</w:t>
      </w:r>
    </w:p>
    <w:p w14:paraId="0496DA83" w14:textId="62790137" w:rsidR="00E76D13" w:rsidRPr="009D0719" w:rsidRDefault="00E76D13">
      <w:pPr>
        <w:rPr>
          <w:b/>
          <w:bCs/>
        </w:rPr>
      </w:pPr>
      <w:r w:rsidRPr="009D0719">
        <w:rPr>
          <w:b/>
          <w:bCs/>
        </w:rPr>
        <w:t>b)</w:t>
      </w:r>
    </w:p>
    <w:p w14:paraId="5324E626" w14:textId="338B3B71" w:rsidR="0089592D" w:rsidRPr="0089592D" w:rsidRDefault="0089592D" w:rsidP="0089592D">
      <w:pPr>
        <w:spacing w:after="0"/>
        <w:rPr>
          <w:b/>
          <w:bCs/>
        </w:rPr>
      </w:pPr>
      <w:r>
        <w:rPr>
          <w:b/>
          <w:bCs/>
        </w:rPr>
        <w:t>Optimal</w:t>
      </w:r>
    </w:p>
    <w:tbl>
      <w:tblPr>
        <w:tblStyle w:val="Tabellenraster"/>
        <w:tblW w:w="11778" w:type="dxa"/>
        <w:tblLook w:val="04A0" w:firstRow="1" w:lastRow="0" w:firstColumn="1" w:lastColumn="0" w:noHBand="0" w:noVBand="1"/>
      </w:tblPr>
      <w:tblGrid>
        <w:gridCol w:w="1076"/>
        <w:gridCol w:w="337"/>
        <w:gridCol w:w="497"/>
        <w:gridCol w:w="661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937"/>
      </w:tblGrid>
      <w:tr w:rsidR="009A4D0F" w14:paraId="47F02892" w14:textId="77777777" w:rsidTr="009A4D0F">
        <w:tc>
          <w:tcPr>
            <w:tcW w:w="1076" w:type="dxa"/>
          </w:tcPr>
          <w:p w14:paraId="2B3CE7ED" w14:textId="0C4807CC" w:rsidR="00BF6CEF" w:rsidRDefault="00BF6CEF">
            <w:r>
              <w:t>Seite</w:t>
            </w:r>
          </w:p>
        </w:tc>
        <w:tc>
          <w:tcPr>
            <w:tcW w:w="337" w:type="dxa"/>
          </w:tcPr>
          <w:p w14:paraId="4344551C" w14:textId="14FA5C9C" w:rsidR="00BF6CEF" w:rsidRDefault="00B26857">
            <w:r>
              <w:t>1</w:t>
            </w:r>
          </w:p>
        </w:tc>
        <w:tc>
          <w:tcPr>
            <w:tcW w:w="497" w:type="dxa"/>
          </w:tcPr>
          <w:p w14:paraId="2F81F747" w14:textId="63BF83D1" w:rsidR="00BF6CEF" w:rsidRDefault="00B26857">
            <w:r>
              <w:t>2</w:t>
            </w:r>
          </w:p>
        </w:tc>
        <w:tc>
          <w:tcPr>
            <w:tcW w:w="661" w:type="dxa"/>
          </w:tcPr>
          <w:p w14:paraId="27F82C0C" w14:textId="4530DD24" w:rsidR="00BF6CEF" w:rsidRDefault="00B26857">
            <w:r>
              <w:t>3</w:t>
            </w:r>
          </w:p>
        </w:tc>
        <w:tc>
          <w:tcPr>
            <w:tcW w:w="827" w:type="dxa"/>
          </w:tcPr>
          <w:p w14:paraId="76BE863F" w14:textId="7EA07D59" w:rsidR="00BF6CEF" w:rsidRDefault="00B26857">
            <w:r>
              <w:t>4</w:t>
            </w:r>
          </w:p>
        </w:tc>
        <w:tc>
          <w:tcPr>
            <w:tcW w:w="827" w:type="dxa"/>
          </w:tcPr>
          <w:p w14:paraId="06312071" w14:textId="7E75A9C6" w:rsidR="00BF6CEF" w:rsidRDefault="000D58D9">
            <w:r>
              <w:t>6</w:t>
            </w:r>
          </w:p>
        </w:tc>
        <w:tc>
          <w:tcPr>
            <w:tcW w:w="827" w:type="dxa"/>
          </w:tcPr>
          <w:p w14:paraId="25B644C7" w14:textId="0D3B82CC" w:rsidR="00BF6CEF" w:rsidRDefault="000D58D9">
            <w:r>
              <w:t>3</w:t>
            </w:r>
          </w:p>
        </w:tc>
        <w:tc>
          <w:tcPr>
            <w:tcW w:w="827" w:type="dxa"/>
          </w:tcPr>
          <w:p w14:paraId="5C7942D5" w14:textId="3570B5CF" w:rsidR="00BF6CEF" w:rsidRDefault="000D58D9">
            <w:r>
              <w:t>2</w:t>
            </w:r>
          </w:p>
        </w:tc>
        <w:tc>
          <w:tcPr>
            <w:tcW w:w="827" w:type="dxa"/>
          </w:tcPr>
          <w:p w14:paraId="3305DC97" w14:textId="4F03B153" w:rsidR="00BF6CEF" w:rsidRDefault="00B04464">
            <w:r>
              <w:t>1</w:t>
            </w:r>
          </w:p>
        </w:tc>
        <w:tc>
          <w:tcPr>
            <w:tcW w:w="827" w:type="dxa"/>
          </w:tcPr>
          <w:p w14:paraId="02EC6653" w14:textId="06A8E180" w:rsidR="00BF6CEF" w:rsidRDefault="00B04464">
            <w:r>
              <w:t>6</w:t>
            </w:r>
          </w:p>
        </w:tc>
        <w:tc>
          <w:tcPr>
            <w:tcW w:w="827" w:type="dxa"/>
          </w:tcPr>
          <w:p w14:paraId="421E2CFC" w14:textId="565BADA3" w:rsidR="00BF6CEF" w:rsidRDefault="00B04464">
            <w:r>
              <w:t>5</w:t>
            </w:r>
          </w:p>
        </w:tc>
        <w:tc>
          <w:tcPr>
            <w:tcW w:w="827" w:type="dxa"/>
          </w:tcPr>
          <w:p w14:paraId="1AB0872F" w14:textId="4F0D410E" w:rsidR="00BF6CEF" w:rsidRDefault="00B04464">
            <w:r>
              <w:t>4</w:t>
            </w:r>
          </w:p>
        </w:tc>
        <w:tc>
          <w:tcPr>
            <w:tcW w:w="827" w:type="dxa"/>
          </w:tcPr>
          <w:p w14:paraId="013ED312" w14:textId="76A869D9" w:rsidR="00BF6CEF" w:rsidRDefault="00B04464">
            <w:r>
              <w:t>3</w:t>
            </w:r>
          </w:p>
        </w:tc>
        <w:tc>
          <w:tcPr>
            <w:tcW w:w="827" w:type="dxa"/>
          </w:tcPr>
          <w:p w14:paraId="62340778" w14:textId="27FE9648" w:rsidR="00BF6CEF" w:rsidRDefault="00B04464">
            <w:r>
              <w:t>1</w:t>
            </w:r>
          </w:p>
        </w:tc>
        <w:tc>
          <w:tcPr>
            <w:tcW w:w="937" w:type="dxa"/>
          </w:tcPr>
          <w:p w14:paraId="010F6DB3" w14:textId="0E5B3B89" w:rsidR="00BF6CEF" w:rsidRDefault="00B04464">
            <w:r>
              <w:t>2</w:t>
            </w:r>
          </w:p>
        </w:tc>
      </w:tr>
      <w:tr w:rsidR="009A4D0F" w14:paraId="42D15403" w14:textId="77777777" w:rsidTr="009A4D0F">
        <w:tc>
          <w:tcPr>
            <w:tcW w:w="1076" w:type="dxa"/>
          </w:tcPr>
          <w:p w14:paraId="090FE6B5" w14:textId="33C1D804" w:rsidR="00BF6CEF" w:rsidRDefault="00BF6CEF">
            <w:r>
              <w:t>Kachel 1</w:t>
            </w:r>
          </w:p>
        </w:tc>
        <w:tc>
          <w:tcPr>
            <w:tcW w:w="337" w:type="dxa"/>
          </w:tcPr>
          <w:p w14:paraId="635139E3" w14:textId="223AECEC" w:rsidR="00BF6CEF" w:rsidRPr="0068679D" w:rsidRDefault="005027AC">
            <w:pPr>
              <w:rPr>
                <w:u w:val="single"/>
              </w:rPr>
            </w:pPr>
            <w:r w:rsidRPr="0068679D">
              <w:rPr>
                <w:u w:val="single"/>
              </w:rPr>
              <w:t>1</w:t>
            </w:r>
          </w:p>
        </w:tc>
        <w:tc>
          <w:tcPr>
            <w:tcW w:w="497" w:type="dxa"/>
          </w:tcPr>
          <w:p w14:paraId="3E269E65" w14:textId="499FF047" w:rsidR="00BF6CEF" w:rsidRDefault="005027AC">
            <w:r>
              <w:t>1</w:t>
            </w:r>
          </w:p>
        </w:tc>
        <w:tc>
          <w:tcPr>
            <w:tcW w:w="661" w:type="dxa"/>
          </w:tcPr>
          <w:p w14:paraId="6A9755DE" w14:textId="51A30C8C" w:rsidR="00BF6CEF" w:rsidRDefault="005027AC">
            <w:r>
              <w:t>1</w:t>
            </w:r>
          </w:p>
        </w:tc>
        <w:tc>
          <w:tcPr>
            <w:tcW w:w="827" w:type="dxa"/>
          </w:tcPr>
          <w:p w14:paraId="4AC602EF" w14:textId="5424FABE" w:rsidR="00BF6CEF" w:rsidRDefault="000D58D9">
            <w:r>
              <w:t>1</w:t>
            </w:r>
          </w:p>
        </w:tc>
        <w:tc>
          <w:tcPr>
            <w:tcW w:w="827" w:type="dxa"/>
          </w:tcPr>
          <w:p w14:paraId="296B6A22" w14:textId="626C31B2" w:rsidR="00BF6CEF" w:rsidRDefault="00942A00">
            <w:r>
              <w:t>1</w:t>
            </w:r>
          </w:p>
        </w:tc>
        <w:tc>
          <w:tcPr>
            <w:tcW w:w="827" w:type="dxa"/>
          </w:tcPr>
          <w:p w14:paraId="18D375FE" w14:textId="27C24E3E" w:rsidR="00BF6CEF" w:rsidRDefault="00685492">
            <w:r>
              <w:t>1</w:t>
            </w:r>
          </w:p>
        </w:tc>
        <w:tc>
          <w:tcPr>
            <w:tcW w:w="827" w:type="dxa"/>
          </w:tcPr>
          <w:p w14:paraId="03624A5F" w14:textId="616580D5" w:rsidR="00BF6CEF" w:rsidRDefault="00685492">
            <w:r>
              <w:t>1</w:t>
            </w:r>
          </w:p>
        </w:tc>
        <w:tc>
          <w:tcPr>
            <w:tcW w:w="827" w:type="dxa"/>
          </w:tcPr>
          <w:p w14:paraId="6CCBE1B8" w14:textId="59577BDE" w:rsidR="00BF6CEF" w:rsidRPr="00E64D46" w:rsidRDefault="00685492">
            <w:pPr>
              <w:rPr>
                <w:b/>
                <w:bCs/>
              </w:rPr>
            </w:pPr>
            <w:r w:rsidRPr="00E64D46">
              <w:rPr>
                <w:b/>
                <w:bCs/>
              </w:rPr>
              <w:t>1</w:t>
            </w:r>
          </w:p>
        </w:tc>
        <w:tc>
          <w:tcPr>
            <w:tcW w:w="827" w:type="dxa"/>
          </w:tcPr>
          <w:p w14:paraId="649F4D6C" w14:textId="7B543751" w:rsidR="00BF6CEF" w:rsidRDefault="00685492">
            <w:r>
              <w:t>1</w:t>
            </w:r>
          </w:p>
        </w:tc>
        <w:tc>
          <w:tcPr>
            <w:tcW w:w="827" w:type="dxa"/>
          </w:tcPr>
          <w:p w14:paraId="4E6A128F" w14:textId="5F600AA0" w:rsidR="00BF6CEF" w:rsidRDefault="00B102DC">
            <w:r>
              <w:t>1</w:t>
            </w:r>
          </w:p>
        </w:tc>
        <w:tc>
          <w:tcPr>
            <w:tcW w:w="827" w:type="dxa"/>
          </w:tcPr>
          <w:p w14:paraId="5656C81F" w14:textId="4DB1CE43" w:rsidR="00BF6CEF" w:rsidRDefault="00974DB0">
            <w:r>
              <w:t>1</w:t>
            </w:r>
          </w:p>
        </w:tc>
        <w:tc>
          <w:tcPr>
            <w:tcW w:w="827" w:type="dxa"/>
          </w:tcPr>
          <w:p w14:paraId="5A4834BD" w14:textId="3942B5AF" w:rsidR="00BF6CEF" w:rsidRDefault="00974DB0">
            <w:r>
              <w:t>1</w:t>
            </w:r>
          </w:p>
        </w:tc>
        <w:tc>
          <w:tcPr>
            <w:tcW w:w="827" w:type="dxa"/>
          </w:tcPr>
          <w:p w14:paraId="1F1C0A95" w14:textId="41D577FB" w:rsidR="00BF6CEF" w:rsidRPr="00E64D46" w:rsidRDefault="00974DB0">
            <w:pPr>
              <w:rPr>
                <w:b/>
                <w:bCs/>
              </w:rPr>
            </w:pPr>
            <w:r w:rsidRPr="00E64D46">
              <w:rPr>
                <w:b/>
                <w:bCs/>
              </w:rPr>
              <w:t>1</w:t>
            </w:r>
          </w:p>
        </w:tc>
        <w:tc>
          <w:tcPr>
            <w:tcW w:w="937" w:type="dxa"/>
          </w:tcPr>
          <w:p w14:paraId="11CEBA64" w14:textId="579D1FB0" w:rsidR="00BF6CEF" w:rsidRDefault="00974DB0">
            <w:r>
              <w:t>1</w:t>
            </w:r>
          </w:p>
        </w:tc>
      </w:tr>
      <w:tr w:rsidR="009A4D0F" w14:paraId="625EF765" w14:textId="77777777" w:rsidTr="009A4D0F">
        <w:tc>
          <w:tcPr>
            <w:tcW w:w="1076" w:type="dxa"/>
          </w:tcPr>
          <w:p w14:paraId="3A0B97B0" w14:textId="219B0DCA" w:rsidR="00BF6CEF" w:rsidRDefault="00BF6CEF">
            <w:r>
              <w:t>Kachel 2</w:t>
            </w:r>
          </w:p>
        </w:tc>
        <w:tc>
          <w:tcPr>
            <w:tcW w:w="337" w:type="dxa"/>
          </w:tcPr>
          <w:p w14:paraId="7390CE14" w14:textId="1BDAF592" w:rsidR="00BF6CEF" w:rsidRDefault="00BF6CEF"/>
        </w:tc>
        <w:tc>
          <w:tcPr>
            <w:tcW w:w="497" w:type="dxa"/>
          </w:tcPr>
          <w:p w14:paraId="153ED10D" w14:textId="17D1A5C4" w:rsidR="00BF6CEF" w:rsidRPr="0068679D" w:rsidRDefault="005027AC">
            <w:pPr>
              <w:rPr>
                <w:u w:val="single"/>
              </w:rPr>
            </w:pPr>
            <w:r w:rsidRPr="0068679D">
              <w:rPr>
                <w:u w:val="single"/>
              </w:rPr>
              <w:t>2</w:t>
            </w:r>
          </w:p>
        </w:tc>
        <w:tc>
          <w:tcPr>
            <w:tcW w:w="661" w:type="dxa"/>
          </w:tcPr>
          <w:p w14:paraId="25E695E6" w14:textId="60D11F1A" w:rsidR="00BF6CEF" w:rsidRDefault="005027AC">
            <w:r>
              <w:t>2</w:t>
            </w:r>
          </w:p>
        </w:tc>
        <w:tc>
          <w:tcPr>
            <w:tcW w:w="827" w:type="dxa"/>
          </w:tcPr>
          <w:p w14:paraId="1A11588C" w14:textId="130223D2" w:rsidR="00BF6CEF" w:rsidRDefault="000D58D9">
            <w:r>
              <w:t>2</w:t>
            </w:r>
          </w:p>
        </w:tc>
        <w:tc>
          <w:tcPr>
            <w:tcW w:w="827" w:type="dxa"/>
          </w:tcPr>
          <w:p w14:paraId="267EAAFC" w14:textId="0B37455A" w:rsidR="00BF6CEF" w:rsidRDefault="00942A00">
            <w:r>
              <w:t>2</w:t>
            </w:r>
          </w:p>
        </w:tc>
        <w:tc>
          <w:tcPr>
            <w:tcW w:w="827" w:type="dxa"/>
          </w:tcPr>
          <w:p w14:paraId="64723AE5" w14:textId="64405A5E" w:rsidR="00BF6CEF" w:rsidRDefault="00685492">
            <w:r>
              <w:t>2</w:t>
            </w:r>
          </w:p>
        </w:tc>
        <w:tc>
          <w:tcPr>
            <w:tcW w:w="827" w:type="dxa"/>
          </w:tcPr>
          <w:p w14:paraId="0D4A499F" w14:textId="0E0C6511" w:rsidR="00BF6CEF" w:rsidRPr="00E64D46" w:rsidRDefault="00685492">
            <w:pPr>
              <w:rPr>
                <w:b/>
                <w:bCs/>
              </w:rPr>
            </w:pPr>
            <w:r w:rsidRPr="00E64D46">
              <w:rPr>
                <w:b/>
                <w:bCs/>
              </w:rPr>
              <w:t>2</w:t>
            </w:r>
          </w:p>
        </w:tc>
        <w:tc>
          <w:tcPr>
            <w:tcW w:w="827" w:type="dxa"/>
          </w:tcPr>
          <w:p w14:paraId="75F717D9" w14:textId="0C37E53E" w:rsidR="00BF6CEF" w:rsidRDefault="00685492">
            <w:r>
              <w:t>2</w:t>
            </w:r>
          </w:p>
        </w:tc>
        <w:tc>
          <w:tcPr>
            <w:tcW w:w="827" w:type="dxa"/>
          </w:tcPr>
          <w:p w14:paraId="235ADDCA" w14:textId="68DB0CCB" w:rsidR="00BF6CEF" w:rsidRDefault="00685492">
            <w:r>
              <w:t>2</w:t>
            </w:r>
          </w:p>
        </w:tc>
        <w:tc>
          <w:tcPr>
            <w:tcW w:w="827" w:type="dxa"/>
          </w:tcPr>
          <w:p w14:paraId="6FFB4EE5" w14:textId="63481525" w:rsidR="00BF6CEF" w:rsidRDefault="00B102DC">
            <w:r>
              <w:t>2</w:t>
            </w:r>
          </w:p>
        </w:tc>
        <w:tc>
          <w:tcPr>
            <w:tcW w:w="827" w:type="dxa"/>
          </w:tcPr>
          <w:p w14:paraId="170E9018" w14:textId="70D24519" w:rsidR="00BF6CEF" w:rsidRDefault="00974DB0">
            <w:r>
              <w:t>2</w:t>
            </w:r>
          </w:p>
        </w:tc>
        <w:tc>
          <w:tcPr>
            <w:tcW w:w="827" w:type="dxa"/>
          </w:tcPr>
          <w:p w14:paraId="24BAA796" w14:textId="4F40D024" w:rsidR="00BF6CEF" w:rsidRDefault="00974DB0">
            <w:r>
              <w:t>2</w:t>
            </w:r>
          </w:p>
        </w:tc>
        <w:tc>
          <w:tcPr>
            <w:tcW w:w="827" w:type="dxa"/>
          </w:tcPr>
          <w:p w14:paraId="27BBE82E" w14:textId="3568B83E" w:rsidR="00BF6CEF" w:rsidRDefault="00974DB0">
            <w:r>
              <w:t>2</w:t>
            </w:r>
          </w:p>
        </w:tc>
        <w:tc>
          <w:tcPr>
            <w:tcW w:w="937" w:type="dxa"/>
          </w:tcPr>
          <w:p w14:paraId="6EC6F983" w14:textId="6F7787AE" w:rsidR="00BF6CEF" w:rsidRPr="00E64D46" w:rsidRDefault="00974DB0">
            <w:pPr>
              <w:rPr>
                <w:b/>
                <w:bCs/>
              </w:rPr>
            </w:pPr>
            <w:r w:rsidRPr="00E64D46">
              <w:rPr>
                <w:b/>
                <w:bCs/>
              </w:rPr>
              <w:t>2</w:t>
            </w:r>
          </w:p>
        </w:tc>
      </w:tr>
      <w:tr w:rsidR="009A4D0F" w14:paraId="54FD430E" w14:textId="77777777" w:rsidTr="009A4D0F">
        <w:tc>
          <w:tcPr>
            <w:tcW w:w="1076" w:type="dxa"/>
          </w:tcPr>
          <w:p w14:paraId="3FA9E12A" w14:textId="07FB090D" w:rsidR="00BF6CEF" w:rsidRDefault="00BF6CEF">
            <w:r>
              <w:t>Kachel 3</w:t>
            </w:r>
          </w:p>
        </w:tc>
        <w:tc>
          <w:tcPr>
            <w:tcW w:w="337" w:type="dxa"/>
          </w:tcPr>
          <w:p w14:paraId="7045D19A" w14:textId="50A75D0F" w:rsidR="00BF6CEF" w:rsidRDefault="00BF6CEF"/>
        </w:tc>
        <w:tc>
          <w:tcPr>
            <w:tcW w:w="497" w:type="dxa"/>
          </w:tcPr>
          <w:p w14:paraId="41870113" w14:textId="77777777" w:rsidR="00BF6CEF" w:rsidRDefault="00BF6CEF"/>
        </w:tc>
        <w:tc>
          <w:tcPr>
            <w:tcW w:w="661" w:type="dxa"/>
          </w:tcPr>
          <w:p w14:paraId="734100C1" w14:textId="77254A78" w:rsidR="00BF6CEF" w:rsidRPr="0068679D" w:rsidRDefault="005027AC">
            <w:pPr>
              <w:rPr>
                <w:u w:val="single"/>
              </w:rPr>
            </w:pPr>
            <w:r w:rsidRPr="0068679D">
              <w:rPr>
                <w:u w:val="single"/>
              </w:rPr>
              <w:t>3</w:t>
            </w:r>
          </w:p>
        </w:tc>
        <w:tc>
          <w:tcPr>
            <w:tcW w:w="827" w:type="dxa"/>
          </w:tcPr>
          <w:p w14:paraId="1FC6D790" w14:textId="6B756DCC" w:rsidR="00BF6CEF" w:rsidRDefault="000D58D9">
            <w:r>
              <w:t>3</w:t>
            </w:r>
          </w:p>
        </w:tc>
        <w:tc>
          <w:tcPr>
            <w:tcW w:w="827" w:type="dxa"/>
          </w:tcPr>
          <w:p w14:paraId="2A487513" w14:textId="208AE31B" w:rsidR="00BF6CEF" w:rsidRDefault="00942A00">
            <w:r>
              <w:t>3</w:t>
            </w:r>
          </w:p>
        </w:tc>
        <w:tc>
          <w:tcPr>
            <w:tcW w:w="827" w:type="dxa"/>
          </w:tcPr>
          <w:p w14:paraId="38C01180" w14:textId="13D7AAAF" w:rsidR="00BF6CEF" w:rsidRPr="00E64D46" w:rsidRDefault="00685492">
            <w:pPr>
              <w:rPr>
                <w:b/>
                <w:bCs/>
              </w:rPr>
            </w:pPr>
            <w:r w:rsidRPr="00E64D46">
              <w:rPr>
                <w:b/>
                <w:bCs/>
              </w:rPr>
              <w:t>3</w:t>
            </w:r>
          </w:p>
        </w:tc>
        <w:tc>
          <w:tcPr>
            <w:tcW w:w="827" w:type="dxa"/>
          </w:tcPr>
          <w:p w14:paraId="3B6C2CCC" w14:textId="0C8DF00E" w:rsidR="00BF6CEF" w:rsidRDefault="00685492">
            <w:r>
              <w:t>3</w:t>
            </w:r>
          </w:p>
        </w:tc>
        <w:tc>
          <w:tcPr>
            <w:tcW w:w="827" w:type="dxa"/>
          </w:tcPr>
          <w:p w14:paraId="3FFF6B05" w14:textId="57623D16" w:rsidR="00BF6CEF" w:rsidRDefault="00685492">
            <w:r>
              <w:t>3</w:t>
            </w:r>
          </w:p>
        </w:tc>
        <w:tc>
          <w:tcPr>
            <w:tcW w:w="827" w:type="dxa"/>
          </w:tcPr>
          <w:p w14:paraId="44B981A6" w14:textId="3686B704" w:rsidR="00BF6CEF" w:rsidRDefault="00685492">
            <w:r>
              <w:t>3</w:t>
            </w:r>
          </w:p>
        </w:tc>
        <w:tc>
          <w:tcPr>
            <w:tcW w:w="827" w:type="dxa"/>
          </w:tcPr>
          <w:p w14:paraId="1BAF8730" w14:textId="79A2529C" w:rsidR="00BF6CEF" w:rsidRDefault="00B102DC">
            <w:r>
              <w:t>3</w:t>
            </w:r>
          </w:p>
        </w:tc>
        <w:tc>
          <w:tcPr>
            <w:tcW w:w="827" w:type="dxa"/>
          </w:tcPr>
          <w:p w14:paraId="37E1F3A9" w14:textId="45DAAAAB" w:rsidR="00BF6CEF" w:rsidRDefault="00974DB0">
            <w:r>
              <w:t>3</w:t>
            </w:r>
          </w:p>
        </w:tc>
        <w:tc>
          <w:tcPr>
            <w:tcW w:w="827" w:type="dxa"/>
          </w:tcPr>
          <w:p w14:paraId="724D6F36" w14:textId="047DDF8E" w:rsidR="00BF6CEF" w:rsidRPr="00E64D46" w:rsidRDefault="00974DB0">
            <w:pPr>
              <w:rPr>
                <w:b/>
                <w:bCs/>
              </w:rPr>
            </w:pPr>
            <w:r w:rsidRPr="00E64D46">
              <w:rPr>
                <w:b/>
                <w:bCs/>
              </w:rPr>
              <w:t>3</w:t>
            </w:r>
          </w:p>
        </w:tc>
        <w:tc>
          <w:tcPr>
            <w:tcW w:w="827" w:type="dxa"/>
          </w:tcPr>
          <w:p w14:paraId="1FB05C23" w14:textId="0D70F71F" w:rsidR="00BF6CEF" w:rsidRDefault="00974DB0">
            <w:r>
              <w:t>3</w:t>
            </w:r>
          </w:p>
        </w:tc>
        <w:tc>
          <w:tcPr>
            <w:tcW w:w="937" w:type="dxa"/>
          </w:tcPr>
          <w:p w14:paraId="4BCB6562" w14:textId="03A86D58" w:rsidR="00BF6CEF" w:rsidRDefault="00974DB0">
            <w:r>
              <w:t>3</w:t>
            </w:r>
          </w:p>
        </w:tc>
      </w:tr>
      <w:tr w:rsidR="009A4D0F" w14:paraId="7BA78D99" w14:textId="77777777" w:rsidTr="009A4D0F">
        <w:tc>
          <w:tcPr>
            <w:tcW w:w="1076" w:type="dxa"/>
          </w:tcPr>
          <w:p w14:paraId="6EEAF451" w14:textId="1ABF9010" w:rsidR="00BF6CEF" w:rsidRDefault="00BF6CEF">
            <w:r>
              <w:t>Kachel 4</w:t>
            </w:r>
          </w:p>
        </w:tc>
        <w:tc>
          <w:tcPr>
            <w:tcW w:w="337" w:type="dxa"/>
          </w:tcPr>
          <w:p w14:paraId="130263DA" w14:textId="16CDC428" w:rsidR="00BF6CEF" w:rsidRDefault="00BF6CEF"/>
        </w:tc>
        <w:tc>
          <w:tcPr>
            <w:tcW w:w="497" w:type="dxa"/>
          </w:tcPr>
          <w:p w14:paraId="5DBD6E05" w14:textId="77777777" w:rsidR="00BF6CEF" w:rsidRDefault="00BF6CEF"/>
        </w:tc>
        <w:tc>
          <w:tcPr>
            <w:tcW w:w="661" w:type="dxa"/>
          </w:tcPr>
          <w:p w14:paraId="4732AF20" w14:textId="77777777" w:rsidR="00BF6CEF" w:rsidRDefault="00BF6CEF"/>
        </w:tc>
        <w:tc>
          <w:tcPr>
            <w:tcW w:w="827" w:type="dxa"/>
          </w:tcPr>
          <w:p w14:paraId="7E753B62" w14:textId="458070D5" w:rsidR="00BF6CEF" w:rsidRPr="0068679D" w:rsidRDefault="000D58D9">
            <w:pPr>
              <w:rPr>
                <w:u w:val="single"/>
              </w:rPr>
            </w:pPr>
            <w:r w:rsidRPr="0068679D">
              <w:rPr>
                <w:u w:val="single"/>
              </w:rPr>
              <w:t>4</w:t>
            </w:r>
          </w:p>
        </w:tc>
        <w:tc>
          <w:tcPr>
            <w:tcW w:w="827" w:type="dxa"/>
          </w:tcPr>
          <w:p w14:paraId="727419DB" w14:textId="014A7583" w:rsidR="00BF6CEF" w:rsidRPr="007B150F" w:rsidRDefault="00942A00">
            <w:pPr>
              <w:rPr>
                <w:u w:val="single"/>
              </w:rPr>
            </w:pPr>
            <w:r w:rsidRPr="007B150F">
              <w:rPr>
                <w:u w:val="single"/>
              </w:rPr>
              <w:t>6</w:t>
            </w:r>
          </w:p>
        </w:tc>
        <w:tc>
          <w:tcPr>
            <w:tcW w:w="827" w:type="dxa"/>
          </w:tcPr>
          <w:p w14:paraId="6B10DF1E" w14:textId="53BBA994" w:rsidR="00BF6CEF" w:rsidRDefault="00685492">
            <w:r>
              <w:t>6</w:t>
            </w:r>
          </w:p>
        </w:tc>
        <w:tc>
          <w:tcPr>
            <w:tcW w:w="827" w:type="dxa"/>
          </w:tcPr>
          <w:p w14:paraId="014C65C8" w14:textId="3C3F0960" w:rsidR="00BF6CEF" w:rsidRDefault="00685492">
            <w:r>
              <w:t>6</w:t>
            </w:r>
          </w:p>
        </w:tc>
        <w:tc>
          <w:tcPr>
            <w:tcW w:w="827" w:type="dxa"/>
          </w:tcPr>
          <w:p w14:paraId="6AE96213" w14:textId="6ECE4C5B" w:rsidR="00BF6CEF" w:rsidRDefault="00685492">
            <w:r>
              <w:t>6</w:t>
            </w:r>
          </w:p>
        </w:tc>
        <w:tc>
          <w:tcPr>
            <w:tcW w:w="827" w:type="dxa"/>
          </w:tcPr>
          <w:p w14:paraId="16646A7E" w14:textId="6927E42D" w:rsidR="00BF6CEF" w:rsidRPr="00E64D46" w:rsidRDefault="00685492">
            <w:pPr>
              <w:rPr>
                <w:b/>
                <w:bCs/>
              </w:rPr>
            </w:pPr>
            <w:r w:rsidRPr="00E64D46">
              <w:rPr>
                <w:b/>
                <w:bCs/>
              </w:rPr>
              <w:t>6</w:t>
            </w:r>
          </w:p>
        </w:tc>
        <w:tc>
          <w:tcPr>
            <w:tcW w:w="827" w:type="dxa"/>
          </w:tcPr>
          <w:p w14:paraId="25561EE5" w14:textId="5E623BF0" w:rsidR="00BF6CEF" w:rsidRPr="007B150F" w:rsidRDefault="00B102DC">
            <w:pPr>
              <w:rPr>
                <w:u w:val="single"/>
              </w:rPr>
            </w:pPr>
            <w:r w:rsidRPr="007B150F">
              <w:rPr>
                <w:u w:val="single"/>
              </w:rPr>
              <w:t>5</w:t>
            </w:r>
          </w:p>
        </w:tc>
        <w:tc>
          <w:tcPr>
            <w:tcW w:w="827" w:type="dxa"/>
          </w:tcPr>
          <w:p w14:paraId="73EBF6BA" w14:textId="256C4689" w:rsidR="00BF6CEF" w:rsidRPr="007B150F" w:rsidRDefault="00974DB0">
            <w:pPr>
              <w:rPr>
                <w:u w:val="single"/>
              </w:rPr>
            </w:pPr>
            <w:r w:rsidRPr="007B150F">
              <w:rPr>
                <w:u w:val="single"/>
              </w:rPr>
              <w:t>4</w:t>
            </w:r>
          </w:p>
        </w:tc>
        <w:tc>
          <w:tcPr>
            <w:tcW w:w="827" w:type="dxa"/>
          </w:tcPr>
          <w:p w14:paraId="3E653EF9" w14:textId="6BF60255" w:rsidR="00BF6CEF" w:rsidRDefault="00974DB0">
            <w:r>
              <w:t>4</w:t>
            </w:r>
          </w:p>
        </w:tc>
        <w:tc>
          <w:tcPr>
            <w:tcW w:w="827" w:type="dxa"/>
          </w:tcPr>
          <w:p w14:paraId="4D2DA49B" w14:textId="57C4561D" w:rsidR="00BF6CEF" w:rsidRDefault="00974DB0">
            <w:r>
              <w:t>4</w:t>
            </w:r>
          </w:p>
        </w:tc>
        <w:tc>
          <w:tcPr>
            <w:tcW w:w="937" w:type="dxa"/>
          </w:tcPr>
          <w:p w14:paraId="6B10B974" w14:textId="22286B48" w:rsidR="00BF6CEF" w:rsidRDefault="00974DB0">
            <w:r>
              <w:t>4</w:t>
            </w:r>
          </w:p>
        </w:tc>
      </w:tr>
      <w:tr w:rsidR="009A4D0F" w14:paraId="5EED5BA0" w14:textId="77777777" w:rsidTr="009A4D0F">
        <w:tc>
          <w:tcPr>
            <w:tcW w:w="1076" w:type="dxa"/>
          </w:tcPr>
          <w:p w14:paraId="4B933B44" w14:textId="2A9ACE7C" w:rsidR="009A4D0F" w:rsidRDefault="009A4D0F" w:rsidP="009A4D0F">
            <w:r>
              <w:t>Stack</w:t>
            </w:r>
          </w:p>
        </w:tc>
        <w:tc>
          <w:tcPr>
            <w:tcW w:w="337" w:type="dxa"/>
          </w:tcPr>
          <w:p w14:paraId="6A5581EF" w14:textId="0FF03AB3" w:rsidR="009A4D0F" w:rsidRDefault="009A4D0F" w:rsidP="009A4D0F">
            <w:r>
              <w:t>1</w:t>
            </w:r>
          </w:p>
        </w:tc>
        <w:tc>
          <w:tcPr>
            <w:tcW w:w="497" w:type="dxa"/>
          </w:tcPr>
          <w:p w14:paraId="6D668CAE" w14:textId="063E5076" w:rsidR="009A4D0F" w:rsidRDefault="009A4D0F" w:rsidP="009A4D0F">
            <w:r>
              <w:t>1,2</w:t>
            </w:r>
          </w:p>
        </w:tc>
        <w:tc>
          <w:tcPr>
            <w:tcW w:w="661" w:type="dxa"/>
          </w:tcPr>
          <w:p w14:paraId="122FEDC5" w14:textId="2CD68AAF" w:rsidR="009A4D0F" w:rsidRDefault="009A4D0F" w:rsidP="009A4D0F">
            <w:r>
              <w:t>1,2,3</w:t>
            </w:r>
          </w:p>
        </w:tc>
        <w:tc>
          <w:tcPr>
            <w:tcW w:w="827" w:type="dxa"/>
          </w:tcPr>
          <w:p w14:paraId="53C14A19" w14:textId="41B2B668" w:rsidR="009A4D0F" w:rsidRDefault="009A4D0F" w:rsidP="009A4D0F">
            <w:r>
              <w:t>4,1,2,3</w:t>
            </w:r>
          </w:p>
        </w:tc>
        <w:tc>
          <w:tcPr>
            <w:tcW w:w="827" w:type="dxa"/>
          </w:tcPr>
          <w:p w14:paraId="39448F61" w14:textId="6376F297" w:rsidR="009A4D0F" w:rsidRDefault="009A4D0F" w:rsidP="009A4D0F">
            <w:r>
              <w:t>6,1,2,3</w:t>
            </w:r>
          </w:p>
        </w:tc>
        <w:tc>
          <w:tcPr>
            <w:tcW w:w="827" w:type="dxa"/>
          </w:tcPr>
          <w:p w14:paraId="163D3E1A" w14:textId="4829CCBB" w:rsidR="009A4D0F" w:rsidRDefault="009A4D0F" w:rsidP="009A4D0F">
            <w:r>
              <w:t>6,1,2,3</w:t>
            </w:r>
          </w:p>
        </w:tc>
        <w:tc>
          <w:tcPr>
            <w:tcW w:w="827" w:type="dxa"/>
          </w:tcPr>
          <w:p w14:paraId="46843852" w14:textId="386ECEB0" w:rsidR="009A4D0F" w:rsidRDefault="009A4D0F" w:rsidP="009A4D0F">
            <w:r>
              <w:t>6,1,2,3</w:t>
            </w:r>
          </w:p>
        </w:tc>
        <w:tc>
          <w:tcPr>
            <w:tcW w:w="827" w:type="dxa"/>
          </w:tcPr>
          <w:p w14:paraId="59718990" w14:textId="37BEC243" w:rsidR="009A4D0F" w:rsidRDefault="009A4D0F" w:rsidP="009A4D0F">
            <w:r>
              <w:t>6,1,2,3</w:t>
            </w:r>
          </w:p>
        </w:tc>
        <w:tc>
          <w:tcPr>
            <w:tcW w:w="827" w:type="dxa"/>
          </w:tcPr>
          <w:p w14:paraId="73B7491A" w14:textId="28BF524C" w:rsidR="009A4D0F" w:rsidRDefault="009A4D0F" w:rsidP="009A4D0F">
            <w:pPr>
              <w:rPr>
                <w:u w:val="single"/>
              </w:rPr>
            </w:pPr>
            <w:r>
              <w:t>6,1,2,3</w:t>
            </w:r>
          </w:p>
        </w:tc>
        <w:tc>
          <w:tcPr>
            <w:tcW w:w="827" w:type="dxa"/>
          </w:tcPr>
          <w:p w14:paraId="597C6AF2" w14:textId="12ED5230" w:rsidR="009A4D0F" w:rsidRDefault="009A4D0F" w:rsidP="009A4D0F">
            <w:r>
              <w:t>5,1,2,3</w:t>
            </w:r>
          </w:p>
        </w:tc>
        <w:tc>
          <w:tcPr>
            <w:tcW w:w="827" w:type="dxa"/>
          </w:tcPr>
          <w:p w14:paraId="151FB389" w14:textId="1F6F8ECF" w:rsidR="009A4D0F" w:rsidRDefault="009A4D0F" w:rsidP="009A4D0F">
            <w:r>
              <w:t>4,1,2,3</w:t>
            </w:r>
          </w:p>
        </w:tc>
        <w:tc>
          <w:tcPr>
            <w:tcW w:w="827" w:type="dxa"/>
          </w:tcPr>
          <w:p w14:paraId="7C375EA4" w14:textId="30A116A8" w:rsidR="009A4D0F" w:rsidRDefault="009A4D0F" w:rsidP="009A4D0F">
            <w:r>
              <w:t>4,1,2,3</w:t>
            </w:r>
          </w:p>
        </w:tc>
        <w:tc>
          <w:tcPr>
            <w:tcW w:w="827" w:type="dxa"/>
          </w:tcPr>
          <w:p w14:paraId="7336AB8B" w14:textId="6927B28D" w:rsidR="009A4D0F" w:rsidRDefault="009A4D0F" w:rsidP="009A4D0F">
            <w:r>
              <w:t>4,1,2,3</w:t>
            </w:r>
          </w:p>
        </w:tc>
        <w:tc>
          <w:tcPr>
            <w:tcW w:w="937" w:type="dxa"/>
          </w:tcPr>
          <w:p w14:paraId="135FD7FA" w14:textId="250CEB2F" w:rsidR="009A4D0F" w:rsidRDefault="009A4D0F" w:rsidP="009A4D0F">
            <w:r>
              <w:t>4,1,2,3</w:t>
            </w:r>
          </w:p>
        </w:tc>
      </w:tr>
    </w:tbl>
    <w:p w14:paraId="40FD668C" w14:textId="5F53B92D" w:rsidR="00974DB0" w:rsidRDefault="0089598A">
      <w:r>
        <w:t>Anzahl der Seitenfehler</w:t>
      </w:r>
      <w:r w:rsidR="008E4E16">
        <w:t xml:space="preserve">: </w:t>
      </w:r>
      <w:r w:rsidR="00EA32EB">
        <w:t>3</w:t>
      </w:r>
      <w:r w:rsidR="003E2B0D">
        <w:tab/>
      </w:r>
      <w:r w:rsidR="003E2B0D">
        <w:t>Anzahl der</w:t>
      </w:r>
      <w:r w:rsidR="003E2B0D">
        <w:t xml:space="preserve"> Initialfehler: 4</w:t>
      </w:r>
    </w:p>
    <w:p w14:paraId="4FD7D14C" w14:textId="71139853" w:rsidR="0089592D" w:rsidRPr="0089592D" w:rsidRDefault="0089592D" w:rsidP="0089592D">
      <w:pPr>
        <w:spacing w:after="0"/>
        <w:rPr>
          <w:b/>
          <w:bCs/>
        </w:rPr>
      </w:pPr>
      <w:r>
        <w:rPr>
          <w:b/>
          <w:bCs/>
        </w:rPr>
        <w:t>FIFO</w:t>
      </w:r>
    </w:p>
    <w:tbl>
      <w:tblPr>
        <w:tblStyle w:val="Tabellenraster"/>
        <w:tblW w:w="11847" w:type="dxa"/>
        <w:tblLayout w:type="fixed"/>
        <w:tblLook w:val="04A0" w:firstRow="1" w:lastRow="0" w:firstColumn="1" w:lastColumn="0" w:noHBand="0" w:noVBand="1"/>
      </w:tblPr>
      <w:tblGrid>
        <w:gridCol w:w="1076"/>
        <w:gridCol w:w="328"/>
        <w:gridCol w:w="494"/>
        <w:gridCol w:w="661"/>
        <w:gridCol w:w="827"/>
        <w:gridCol w:w="827"/>
        <w:gridCol w:w="827"/>
        <w:gridCol w:w="827"/>
        <w:gridCol w:w="827"/>
        <w:gridCol w:w="827"/>
        <w:gridCol w:w="827"/>
        <w:gridCol w:w="827"/>
        <w:gridCol w:w="885"/>
        <w:gridCol w:w="850"/>
        <w:gridCol w:w="937"/>
      </w:tblGrid>
      <w:tr w:rsidR="00115AED" w14:paraId="548C4FEF" w14:textId="77777777" w:rsidTr="003B673D">
        <w:tc>
          <w:tcPr>
            <w:tcW w:w="1076" w:type="dxa"/>
          </w:tcPr>
          <w:p w14:paraId="277AE39E" w14:textId="77777777" w:rsidR="0089592D" w:rsidRDefault="0089592D" w:rsidP="000F10AE">
            <w:r>
              <w:t>Seite</w:t>
            </w:r>
          </w:p>
        </w:tc>
        <w:tc>
          <w:tcPr>
            <w:tcW w:w="328" w:type="dxa"/>
          </w:tcPr>
          <w:p w14:paraId="307AE9DC" w14:textId="77777777" w:rsidR="0089592D" w:rsidRDefault="0089592D" w:rsidP="000F10AE">
            <w:r>
              <w:t>1</w:t>
            </w:r>
          </w:p>
        </w:tc>
        <w:tc>
          <w:tcPr>
            <w:tcW w:w="494" w:type="dxa"/>
          </w:tcPr>
          <w:p w14:paraId="766A5F01" w14:textId="77777777" w:rsidR="0089592D" w:rsidRDefault="0089592D" w:rsidP="000F10AE">
            <w:r>
              <w:t>2</w:t>
            </w:r>
          </w:p>
        </w:tc>
        <w:tc>
          <w:tcPr>
            <w:tcW w:w="661" w:type="dxa"/>
          </w:tcPr>
          <w:p w14:paraId="69CBB181" w14:textId="77777777" w:rsidR="0089592D" w:rsidRDefault="0089592D" w:rsidP="000F10AE">
            <w:r>
              <w:t>3</w:t>
            </w:r>
          </w:p>
        </w:tc>
        <w:tc>
          <w:tcPr>
            <w:tcW w:w="827" w:type="dxa"/>
          </w:tcPr>
          <w:p w14:paraId="4665A3B7" w14:textId="77777777" w:rsidR="0089592D" w:rsidRDefault="0089592D" w:rsidP="000F10AE">
            <w:r>
              <w:t>4</w:t>
            </w:r>
          </w:p>
        </w:tc>
        <w:tc>
          <w:tcPr>
            <w:tcW w:w="827" w:type="dxa"/>
          </w:tcPr>
          <w:p w14:paraId="44467501" w14:textId="77777777" w:rsidR="0089592D" w:rsidRDefault="0089592D" w:rsidP="000F10AE">
            <w:r>
              <w:t>6</w:t>
            </w:r>
          </w:p>
        </w:tc>
        <w:tc>
          <w:tcPr>
            <w:tcW w:w="827" w:type="dxa"/>
          </w:tcPr>
          <w:p w14:paraId="5E0372D1" w14:textId="77777777" w:rsidR="0089592D" w:rsidRDefault="0089592D" w:rsidP="000F10AE">
            <w:r>
              <w:t>3</w:t>
            </w:r>
          </w:p>
        </w:tc>
        <w:tc>
          <w:tcPr>
            <w:tcW w:w="827" w:type="dxa"/>
          </w:tcPr>
          <w:p w14:paraId="45589265" w14:textId="77777777" w:rsidR="0089592D" w:rsidRDefault="0089592D" w:rsidP="000F10AE">
            <w:r>
              <w:t>2</w:t>
            </w:r>
          </w:p>
        </w:tc>
        <w:tc>
          <w:tcPr>
            <w:tcW w:w="827" w:type="dxa"/>
          </w:tcPr>
          <w:p w14:paraId="71F4F7B1" w14:textId="77777777" w:rsidR="0089592D" w:rsidRDefault="0089592D" w:rsidP="000F10AE">
            <w:r>
              <w:t>1</w:t>
            </w:r>
          </w:p>
        </w:tc>
        <w:tc>
          <w:tcPr>
            <w:tcW w:w="827" w:type="dxa"/>
          </w:tcPr>
          <w:p w14:paraId="5DCF3AAF" w14:textId="77777777" w:rsidR="0089592D" w:rsidRDefault="0089592D" w:rsidP="000F10AE">
            <w:r>
              <w:t>6</w:t>
            </w:r>
          </w:p>
        </w:tc>
        <w:tc>
          <w:tcPr>
            <w:tcW w:w="827" w:type="dxa"/>
          </w:tcPr>
          <w:p w14:paraId="720B2F4D" w14:textId="77777777" w:rsidR="0089592D" w:rsidRDefault="0089592D" w:rsidP="000F10AE">
            <w:r>
              <w:t>5</w:t>
            </w:r>
          </w:p>
        </w:tc>
        <w:tc>
          <w:tcPr>
            <w:tcW w:w="827" w:type="dxa"/>
          </w:tcPr>
          <w:p w14:paraId="3222941C" w14:textId="77777777" w:rsidR="0089592D" w:rsidRDefault="0089592D" w:rsidP="000F10AE">
            <w:r>
              <w:t>4</w:t>
            </w:r>
          </w:p>
        </w:tc>
        <w:tc>
          <w:tcPr>
            <w:tcW w:w="885" w:type="dxa"/>
          </w:tcPr>
          <w:p w14:paraId="7398C8D1" w14:textId="77777777" w:rsidR="0089592D" w:rsidRDefault="0089592D" w:rsidP="000F10AE">
            <w:r>
              <w:t>3</w:t>
            </w:r>
          </w:p>
        </w:tc>
        <w:tc>
          <w:tcPr>
            <w:tcW w:w="850" w:type="dxa"/>
          </w:tcPr>
          <w:p w14:paraId="475CE12D" w14:textId="77777777" w:rsidR="0089592D" w:rsidRDefault="0089592D" w:rsidP="000F10AE">
            <w:r>
              <w:t>1</w:t>
            </w:r>
          </w:p>
        </w:tc>
        <w:tc>
          <w:tcPr>
            <w:tcW w:w="937" w:type="dxa"/>
          </w:tcPr>
          <w:p w14:paraId="513760E0" w14:textId="77777777" w:rsidR="0089592D" w:rsidRDefault="0089592D" w:rsidP="000F10AE">
            <w:r>
              <w:t>2</w:t>
            </w:r>
          </w:p>
        </w:tc>
      </w:tr>
      <w:tr w:rsidR="00BD1D6D" w14:paraId="08E2A97D" w14:textId="77777777" w:rsidTr="003B673D">
        <w:tc>
          <w:tcPr>
            <w:tcW w:w="1076" w:type="dxa"/>
          </w:tcPr>
          <w:p w14:paraId="25E36682" w14:textId="77777777" w:rsidR="00671763" w:rsidRDefault="00671763" w:rsidP="00671763">
            <w:r>
              <w:t>Kachel 1</w:t>
            </w:r>
          </w:p>
        </w:tc>
        <w:tc>
          <w:tcPr>
            <w:tcW w:w="328" w:type="dxa"/>
          </w:tcPr>
          <w:p w14:paraId="1FE0452C" w14:textId="77777777" w:rsidR="00671763" w:rsidRPr="007B150F" w:rsidRDefault="00671763" w:rsidP="00671763">
            <w:pPr>
              <w:rPr>
                <w:u w:val="single"/>
              </w:rPr>
            </w:pPr>
            <w:r w:rsidRPr="007B150F">
              <w:rPr>
                <w:u w:val="single"/>
              </w:rPr>
              <w:t>1</w:t>
            </w:r>
          </w:p>
        </w:tc>
        <w:tc>
          <w:tcPr>
            <w:tcW w:w="494" w:type="dxa"/>
          </w:tcPr>
          <w:p w14:paraId="79CA6872" w14:textId="77777777" w:rsidR="00671763" w:rsidRDefault="00671763" w:rsidP="00671763">
            <w:r>
              <w:t>1</w:t>
            </w:r>
          </w:p>
        </w:tc>
        <w:tc>
          <w:tcPr>
            <w:tcW w:w="661" w:type="dxa"/>
          </w:tcPr>
          <w:p w14:paraId="6515D7D8" w14:textId="77777777" w:rsidR="00671763" w:rsidRDefault="00671763" w:rsidP="00671763">
            <w:r>
              <w:t>1</w:t>
            </w:r>
          </w:p>
        </w:tc>
        <w:tc>
          <w:tcPr>
            <w:tcW w:w="827" w:type="dxa"/>
          </w:tcPr>
          <w:p w14:paraId="1206722E" w14:textId="77777777" w:rsidR="00671763" w:rsidRDefault="00671763" w:rsidP="00671763">
            <w:r>
              <w:t>1</w:t>
            </w:r>
          </w:p>
        </w:tc>
        <w:tc>
          <w:tcPr>
            <w:tcW w:w="827" w:type="dxa"/>
          </w:tcPr>
          <w:p w14:paraId="1C571A17" w14:textId="6EE3CEEE" w:rsidR="00671763" w:rsidRPr="007B150F" w:rsidRDefault="00671763" w:rsidP="00671763">
            <w:pPr>
              <w:rPr>
                <w:u w:val="single"/>
              </w:rPr>
            </w:pPr>
            <w:r w:rsidRPr="007B150F">
              <w:rPr>
                <w:u w:val="single"/>
              </w:rPr>
              <w:t>6</w:t>
            </w:r>
          </w:p>
        </w:tc>
        <w:tc>
          <w:tcPr>
            <w:tcW w:w="827" w:type="dxa"/>
          </w:tcPr>
          <w:p w14:paraId="5490B3DA" w14:textId="2C7580A8" w:rsidR="00671763" w:rsidRDefault="00671763" w:rsidP="00671763">
            <w:r>
              <w:t>6</w:t>
            </w:r>
          </w:p>
        </w:tc>
        <w:tc>
          <w:tcPr>
            <w:tcW w:w="827" w:type="dxa"/>
          </w:tcPr>
          <w:p w14:paraId="4E50A7AF" w14:textId="4A4DCCF8" w:rsidR="00671763" w:rsidRDefault="00671763" w:rsidP="00671763">
            <w:r>
              <w:t>6</w:t>
            </w:r>
          </w:p>
        </w:tc>
        <w:tc>
          <w:tcPr>
            <w:tcW w:w="827" w:type="dxa"/>
          </w:tcPr>
          <w:p w14:paraId="073DB739" w14:textId="4053533D" w:rsidR="00671763" w:rsidRPr="00671763" w:rsidRDefault="00671763" w:rsidP="00671763">
            <w:r w:rsidRPr="00671763">
              <w:t>6</w:t>
            </w:r>
          </w:p>
        </w:tc>
        <w:tc>
          <w:tcPr>
            <w:tcW w:w="827" w:type="dxa"/>
          </w:tcPr>
          <w:p w14:paraId="65AAC698" w14:textId="0BC8CFFE" w:rsidR="00671763" w:rsidRPr="00D645EF" w:rsidRDefault="00671763" w:rsidP="00671763">
            <w:pPr>
              <w:rPr>
                <w:b/>
                <w:bCs/>
              </w:rPr>
            </w:pPr>
            <w:r w:rsidRPr="00D645EF">
              <w:rPr>
                <w:b/>
                <w:bCs/>
              </w:rPr>
              <w:t>6</w:t>
            </w:r>
          </w:p>
        </w:tc>
        <w:tc>
          <w:tcPr>
            <w:tcW w:w="827" w:type="dxa"/>
          </w:tcPr>
          <w:p w14:paraId="63919A98" w14:textId="23274A82" w:rsidR="00671763" w:rsidRDefault="00671763" w:rsidP="00671763">
            <w:r w:rsidRPr="00671763">
              <w:t>6</w:t>
            </w:r>
          </w:p>
        </w:tc>
        <w:tc>
          <w:tcPr>
            <w:tcW w:w="827" w:type="dxa"/>
          </w:tcPr>
          <w:p w14:paraId="63E4B034" w14:textId="486295B8" w:rsidR="00671763" w:rsidRDefault="00671763" w:rsidP="00671763">
            <w:r w:rsidRPr="00671763">
              <w:t>6</w:t>
            </w:r>
          </w:p>
        </w:tc>
        <w:tc>
          <w:tcPr>
            <w:tcW w:w="885" w:type="dxa"/>
          </w:tcPr>
          <w:p w14:paraId="5748A5D0" w14:textId="15FE0176" w:rsidR="00671763" w:rsidRDefault="00671763" w:rsidP="00671763">
            <w:r w:rsidRPr="00671763">
              <w:t>6</w:t>
            </w:r>
          </w:p>
        </w:tc>
        <w:tc>
          <w:tcPr>
            <w:tcW w:w="850" w:type="dxa"/>
          </w:tcPr>
          <w:p w14:paraId="190DFE1F" w14:textId="7BC1DDC8" w:rsidR="00671763" w:rsidRPr="00974DB0" w:rsidRDefault="00671763" w:rsidP="00671763">
            <w:pPr>
              <w:rPr>
                <w:u w:val="single"/>
              </w:rPr>
            </w:pPr>
            <w:r w:rsidRPr="00671763">
              <w:t>6</w:t>
            </w:r>
          </w:p>
        </w:tc>
        <w:tc>
          <w:tcPr>
            <w:tcW w:w="937" w:type="dxa"/>
          </w:tcPr>
          <w:p w14:paraId="48DAB1C5" w14:textId="2C327EBC" w:rsidR="00671763" w:rsidRPr="007B150F" w:rsidRDefault="00FA0F7C" w:rsidP="00671763">
            <w:pPr>
              <w:rPr>
                <w:u w:val="single"/>
              </w:rPr>
            </w:pPr>
            <w:r w:rsidRPr="007B150F">
              <w:rPr>
                <w:u w:val="single"/>
              </w:rPr>
              <w:t>2</w:t>
            </w:r>
          </w:p>
        </w:tc>
      </w:tr>
      <w:tr w:rsidR="00BD1D6D" w14:paraId="1440C2A6" w14:textId="77777777" w:rsidTr="003B673D">
        <w:tc>
          <w:tcPr>
            <w:tcW w:w="1076" w:type="dxa"/>
          </w:tcPr>
          <w:p w14:paraId="7A8CC87E" w14:textId="77777777" w:rsidR="00671763" w:rsidRDefault="00671763" w:rsidP="00671763">
            <w:r>
              <w:t>Kachel 2</w:t>
            </w:r>
          </w:p>
        </w:tc>
        <w:tc>
          <w:tcPr>
            <w:tcW w:w="328" w:type="dxa"/>
          </w:tcPr>
          <w:p w14:paraId="05F490CC" w14:textId="77777777" w:rsidR="00671763" w:rsidRDefault="00671763" w:rsidP="00671763"/>
        </w:tc>
        <w:tc>
          <w:tcPr>
            <w:tcW w:w="494" w:type="dxa"/>
          </w:tcPr>
          <w:p w14:paraId="1263A1E0" w14:textId="77777777" w:rsidR="00671763" w:rsidRPr="007B150F" w:rsidRDefault="00671763" w:rsidP="00671763">
            <w:pPr>
              <w:rPr>
                <w:u w:val="single"/>
              </w:rPr>
            </w:pPr>
            <w:r w:rsidRPr="007B150F">
              <w:rPr>
                <w:u w:val="single"/>
              </w:rPr>
              <w:t>2</w:t>
            </w:r>
          </w:p>
        </w:tc>
        <w:tc>
          <w:tcPr>
            <w:tcW w:w="661" w:type="dxa"/>
          </w:tcPr>
          <w:p w14:paraId="1345D7F5" w14:textId="77777777" w:rsidR="00671763" w:rsidRDefault="00671763" w:rsidP="00671763">
            <w:r>
              <w:t>2</w:t>
            </w:r>
          </w:p>
        </w:tc>
        <w:tc>
          <w:tcPr>
            <w:tcW w:w="827" w:type="dxa"/>
          </w:tcPr>
          <w:p w14:paraId="797A93B6" w14:textId="77777777" w:rsidR="00671763" w:rsidRDefault="00671763" w:rsidP="00671763">
            <w:r>
              <w:t>2</w:t>
            </w:r>
          </w:p>
        </w:tc>
        <w:tc>
          <w:tcPr>
            <w:tcW w:w="827" w:type="dxa"/>
          </w:tcPr>
          <w:p w14:paraId="6E81B8C8" w14:textId="77777777" w:rsidR="00671763" w:rsidRDefault="00671763" w:rsidP="00671763">
            <w:r>
              <w:t>2</w:t>
            </w:r>
          </w:p>
        </w:tc>
        <w:tc>
          <w:tcPr>
            <w:tcW w:w="827" w:type="dxa"/>
          </w:tcPr>
          <w:p w14:paraId="019AC0AE" w14:textId="77777777" w:rsidR="00671763" w:rsidRDefault="00671763" w:rsidP="00671763">
            <w:r>
              <w:t>2</w:t>
            </w:r>
          </w:p>
        </w:tc>
        <w:tc>
          <w:tcPr>
            <w:tcW w:w="827" w:type="dxa"/>
          </w:tcPr>
          <w:p w14:paraId="28DE759B" w14:textId="77777777" w:rsidR="00671763" w:rsidRPr="00D645EF" w:rsidRDefault="00671763" w:rsidP="00671763">
            <w:pPr>
              <w:rPr>
                <w:b/>
                <w:bCs/>
              </w:rPr>
            </w:pPr>
            <w:r w:rsidRPr="00D645EF">
              <w:rPr>
                <w:b/>
                <w:bCs/>
              </w:rPr>
              <w:t>2</w:t>
            </w:r>
          </w:p>
        </w:tc>
        <w:tc>
          <w:tcPr>
            <w:tcW w:w="827" w:type="dxa"/>
          </w:tcPr>
          <w:p w14:paraId="79527D18" w14:textId="0EAC9630" w:rsidR="00671763" w:rsidRPr="007B150F" w:rsidRDefault="00671763" w:rsidP="00671763">
            <w:pPr>
              <w:rPr>
                <w:u w:val="single"/>
              </w:rPr>
            </w:pPr>
            <w:r w:rsidRPr="007B150F">
              <w:rPr>
                <w:u w:val="single"/>
              </w:rPr>
              <w:t>1</w:t>
            </w:r>
          </w:p>
        </w:tc>
        <w:tc>
          <w:tcPr>
            <w:tcW w:w="827" w:type="dxa"/>
          </w:tcPr>
          <w:p w14:paraId="6C95F97D" w14:textId="7729BF82" w:rsidR="00671763" w:rsidRDefault="00671763" w:rsidP="00671763">
            <w:r>
              <w:t>1</w:t>
            </w:r>
          </w:p>
        </w:tc>
        <w:tc>
          <w:tcPr>
            <w:tcW w:w="827" w:type="dxa"/>
          </w:tcPr>
          <w:p w14:paraId="50912B11" w14:textId="1299E7DA" w:rsidR="00671763" w:rsidRDefault="00671763" w:rsidP="00671763">
            <w:r>
              <w:t>1</w:t>
            </w:r>
          </w:p>
        </w:tc>
        <w:tc>
          <w:tcPr>
            <w:tcW w:w="827" w:type="dxa"/>
          </w:tcPr>
          <w:p w14:paraId="6C2E125A" w14:textId="43A7A8D4" w:rsidR="00671763" w:rsidRDefault="00671763" w:rsidP="00671763">
            <w:r>
              <w:t>1</w:t>
            </w:r>
          </w:p>
        </w:tc>
        <w:tc>
          <w:tcPr>
            <w:tcW w:w="885" w:type="dxa"/>
          </w:tcPr>
          <w:p w14:paraId="3E82E51B" w14:textId="050BBFEA" w:rsidR="00671763" w:rsidRDefault="00671763" w:rsidP="00671763">
            <w:r>
              <w:t>1</w:t>
            </w:r>
          </w:p>
        </w:tc>
        <w:tc>
          <w:tcPr>
            <w:tcW w:w="850" w:type="dxa"/>
          </w:tcPr>
          <w:p w14:paraId="3E9C118E" w14:textId="0A18D9BD" w:rsidR="00671763" w:rsidRPr="00D645EF" w:rsidRDefault="00671763" w:rsidP="00671763">
            <w:pPr>
              <w:rPr>
                <w:b/>
                <w:bCs/>
              </w:rPr>
            </w:pPr>
            <w:r w:rsidRPr="00D645EF">
              <w:rPr>
                <w:b/>
                <w:bCs/>
              </w:rPr>
              <w:t>1</w:t>
            </w:r>
          </w:p>
        </w:tc>
        <w:tc>
          <w:tcPr>
            <w:tcW w:w="937" w:type="dxa"/>
          </w:tcPr>
          <w:p w14:paraId="045A38C6" w14:textId="68AB21C6" w:rsidR="00671763" w:rsidRPr="00974DB0" w:rsidRDefault="00671763" w:rsidP="00671763">
            <w:pPr>
              <w:rPr>
                <w:u w:val="single"/>
              </w:rPr>
            </w:pPr>
            <w:r>
              <w:t>1</w:t>
            </w:r>
          </w:p>
        </w:tc>
      </w:tr>
      <w:tr w:rsidR="00BD1D6D" w14:paraId="0C826FAB" w14:textId="77777777" w:rsidTr="003B673D">
        <w:tc>
          <w:tcPr>
            <w:tcW w:w="1076" w:type="dxa"/>
          </w:tcPr>
          <w:p w14:paraId="13780F0F" w14:textId="77777777" w:rsidR="00671763" w:rsidRDefault="00671763" w:rsidP="00671763">
            <w:r>
              <w:t>Kachel 3</w:t>
            </w:r>
          </w:p>
        </w:tc>
        <w:tc>
          <w:tcPr>
            <w:tcW w:w="328" w:type="dxa"/>
          </w:tcPr>
          <w:p w14:paraId="7FE66120" w14:textId="77777777" w:rsidR="00671763" w:rsidRDefault="00671763" w:rsidP="00671763"/>
        </w:tc>
        <w:tc>
          <w:tcPr>
            <w:tcW w:w="494" w:type="dxa"/>
          </w:tcPr>
          <w:p w14:paraId="44290F0C" w14:textId="77777777" w:rsidR="00671763" w:rsidRDefault="00671763" w:rsidP="00671763"/>
        </w:tc>
        <w:tc>
          <w:tcPr>
            <w:tcW w:w="661" w:type="dxa"/>
          </w:tcPr>
          <w:p w14:paraId="7633141A" w14:textId="77777777" w:rsidR="00671763" w:rsidRPr="007B150F" w:rsidRDefault="00671763" w:rsidP="00671763">
            <w:pPr>
              <w:rPr>
                <w:u w:val="single"/>
              </w:rPr>
            </w:pPr>
            <w:r w:rsidRPr="007B150F">
              <w:rPr>
                <w:u w:val="single"/>
              </w:rPr>
              <w:t>3</w:t>
            </w:r>
          </w:p>
        </w:tc>
        <w:tc>
          <w:tcPr>
            <w:tcW w:w="827" w:type="dxa"/>
          </w:tcPr>
          <w:p w14:paraId="209713FF" w14:textId="77777777" w:rsidR="00671763" w:rsidRDefault="00671763" w:rsidP="00671763">
            <w:r>
              <w:t>3</w:t>
            </w:r>
          </w:p>
        </w:tc>
        <w:tc>
          <w:tcPr>
            <w:tcW w:w="827" w:type="dxa"/>
          </w:tcPr>
          <w:p w14:paraId="5EE6DC80" w14:textId="77777777" w:rsidR="00671763" w:rsidRDefault="00671763" w:rsidP="00671763">
            <w:r>
              <w:t>3</w:t>
            </w:r>
          </w:p>
        </w:tc>
        <w:tc>
          <w:tcPr>
            <w:tcW w:w="827" w:type="dxa"/>
          </w:tcPr>
          <w:p w14:paraId="59A6038C" w14:textId="77777777" w:rsidR="00671763" w:rsidRPr="00D645EF" w:rsidRDefault="00671763" w:rsidP="00671763">
            <w:pPr>
              <w:rPr>
                <w:b/>
                <w:bCs/>
              </w:rPr>
            </w:pPr>
            <w:r w:rsidRPr="00D645EF">
              <w:rPr>
                <w:b/>
                <w:bCs/>
              </w:rPr>
              <w:t>3</w:t>
            </w:r>
          </w:p>
        </w:tc>
        <w:tc>
          <w:tcPr>
            <w:tcW w:w="827" w:type="dxa"/>
          </w:tcPr>
          <w:p w14:paraId="50E30506" w14:textId="77777777" w:rsidR="00671763" w:rsidRDefault="00671763" w:rsidP="00671763">
            <w:r>
              <w:t>3</w:t>
            </w:r>
          </w:p>
        </w:tc>
        <w:tc>
          <w:tcPr>
            <w:tcW w:w="827" w:type="dxa"/>
          </w:tcPr>
          <w:p w14:paraId="304497FD" w14:textId="77777777" w:rsidR="00671763" w:rsidRDefault="00671763" w:rsidP="00671763">
            <w:r>
              <w:t>3</w:t>
            </w:r>
          </w:p>
        </w:tc>
        <w:tc>
          <w:tcPr>
            <w:tcW w:w="827" w:type="dxa"/>
          </w:tcPr>
          <w:p w14:paraId="52879276" w14:textId="77777777" w:rsidR="00671763" w:rsidRDefault="00671763" w:rsidP="00671763">
            <w:r>
              <w:t>3</w:t>
            </w:r>
          </w:p>
        </w:tc>
        <w:tc>
          <w:tcPr>
            <w:tcW w:w="827" w:type="dxa"/>
          </w:tcPr>
          <w:p w14:paraId="360A92A2" w14:textId="41A9DF63" w:rsidR="00671763" w:rsidRPr="007B150F" w:rsidRDefault="001E504E" w:rsidP="00671763">
            <w:pPr>
              <w:rPr>
                <w:u w:val="single"/>
              </w:rPr>
            </w:pPr>
            <w:r w:rsidRPr="007B150F">
              <w:rPr>
                <w:u w:val="single"/>
              </w:rPr>
              <w:t>5</w:t>
            </w:r>
          </w:p>
        </w:tc>
        <w:tc>
          <w:tcPr>
            <w:tcW w:w="827" w:type="dxa"/>
          </w:tcPr>
          <w:p w14:paraId="4EA81B8E" w14:textId="67C48B30" w:rsidR="00671763" w:rsidRDefault="001E504E" w:rsidP="00671763">
            <w:r>
              <w:t>5</w:t>
            </w:r>
          </w:p>
        </w:tc>
        <w:tc>
          <w:tcPr>
            <w:tcW w:w="885" w:type="dxa"/>
          </w:tcPr>
          <w:p w14:paraId="2235F419" w14:textId="38CE3F78" w:rsidR="00671763" w:rsidRPr="001E504E" w:rsidRDefault="001E504E" w:rsidP="00671763">
            <w:r w:rsidRPr="001E504E">
              <w:t>5</w:t>
            </w:r>
          </w:p>
        </w:tc>
        <w:tc>
          <w:tcPr>
            <w:tcW w:w="850" w:type="dxa"/>
          </w:tcPr>
          <w:p w14:paraId="0AE230F0" w14:textId="655EEEA7" w:rsidR="00671763" w:rsidRDefault="001E504E" w:rsidP="00671763">
            <w:r>
              <w:t>5</w:t>
            </w:r>
          </w:p>
        </w:tc>
        <w:tc>
          <w:tcPr>
            <w:tcW w:w="937" w:type="dxa"/>
          </w:tcPr>
          <w:p w14:paraId="227C101A" w14:textId="5AD9976D" w:rsidR="00671763" w:rsidRDefault="001E504E" w:rsidP="00671763">
            <w:r>
              <w:t>5</w:t>
            </w:r>
          </w:p>
        </w:tc>
      </w:tr>
      <w:tr w:rsidR="00BD1D6D" w14:paraId="67E591F7" w14:textId="77777777" w:rsidTr="003B673D">
        <w:tc>
          <w:tcPr>
            <w:tcW w:w="1076" w:type="dxa"/>
          </w:tcPr>
          <w:p w14:paraId="0302ABC5" w14:textId="77777777" w:rsidR="00671763" w:rsidRDefault="00671763" w:rsidP="00671763">
            <w:r>
              <w:t>Kachel 4</w:t>
            </w:r>
          </w:p>
        </w:tc>
        <w:tc>
          <w:tcPr>
            <w:tcW w:w="328" w:type="dxa"/>
          </w:tcPr>
          <w:p w14:paraId="18846455" w14:textId="77777777" w:rsidR="00671763" w:rsidRDefault="00671763" w:rsidP="00671763"/>
        </w:tc>
        <w:tc>
          <w:tcPr>
            <w:tcW w:w="494" w:type="dxa"/>
          </w:tcPr>
          <w:p w14:paraId="2A09DA76" w14:textId="77777777" w:rsidR="00671763" w:rsidRDefault="00671763" w:rsidP="00671763"/>
        </w:tc>
        <w:tc>
          <w:tcPr>
            <w:tcW w:w="661" w:type="dxa"/>
          </w:tcPr>
          <w:p w14:paraId="570EB995" w14:textId="77777777" w:rsidR="00671763" w:rsidRDefault="00671763" w:rsidP="00671763"/>
        </w:tc>
        <w:tc>
          <w:tcPr>
            <w:tcW w:w="827" w:type="dxa"/>
          </w:tcPr>
          <w:p w14:paraId="6AF2655D" w14:textId="77777777" w:rsidR="00671763" w:rsidRPr="007B150F" w:rsidRDefault="00671763" w:rsidP="00671763">
            <w:pPr>
              <w:rPr>
                <w:u w:val="single"/>
              </w:rPr>
            </w:pPr>
            <w:r w:rsidRPr="007B150F">
              <w:rPr>
                <w:u w:val="single"/>
              </w:rPr>
              <w:t>4</w:t>
            </w:r>
          </w:p>
        </w:tc>
        <w:tc>
          <w:tcPr>
            <w:tcW w:w="827" w:type="dxa"/>
          </w:tcPr>
          <w:p w14:paraId="702791A0" w14:textId="2602F717" w:rsidR="00671763" w:rsidRDefault="00671763" w:rsidP="00671763">
            <w:r>
              <w:t>4</w:t>
            </w:r>
          </w:p>
        </w:tc>
        <w:tc>
          <w:tcPr>
            <w:tcW w:w="827" w:type="dxa"/>
          </w:tcPr>
          <w:p w14:paraId="390A963F" w14:textId="620096B2" w:rsidR="00671763" w:rsidRDefault="00671763" w:rsidP="00671763">
            <w:r>
              <w:t>4</w:t>
            </w:r>
          </w:p>
        </w:tc>
        <w:tc>
          <w:tcPr>
            <w:tcW w:w="827" w:type="dxa"/>
          </w:tcPr>
          <w:p w14:paraId="6632B0BF" w14:textId="2328E84D" w:rsidR="00671763" w:rsidRDefault="00671763" w:rsidP="00671763">
            <w:r>
              <w:t>4</w:t>
            </w:r>
          </w:p>
        </w:tc>
        <w:tc>
          <w:tcPr>
            <w:tcW w:w="827" w:type="dxa"/>
          </w:tcPr>
          <w:p w14:paraId="41B382A0" w14:textId="2948D8F9" w:rsidR="00671763" w:rsidRDefault="00671763" w:rsidP="00671763">
            <w:r>
              <w:t>4</w:t>
            </w:r>
          </w:p>
        </w:tc>
        <w:tc>
          <w:tcPr>
            <w:tcW w:w="827" w:type="dxa"/>
          </w:tcPr>
          <w:p w14:paraId="1EA71BE7" w14:textId="47D273CF" w:rsidR="00671763" w:rsidRPr="00671763" w:rsidRDefault="00671763" w:rsidP="00671763">
            <w:r w:rsidRPr="00671763">
              <w:t>4</w:t>
            </w:r>
          </w:p>
        </w:tc>
        <w:tc>
          <w:tcPr>
            <w:tcW w:w="827" w:type="dxa"/>
          </w:tcPr>
          <w:p w14:paraId="0BE6365A" w14:textId="59F11A98" w:rsidR="00671763" w:rsidRDefault="00671763" w:rsidP="00671763">
            <w:r>
              <w:t>4</w:t>
            </w:r>
          </w:p>
        </w:tc>
        <w:tc>
          <w:tcPr>
            <w:tcW w:w="827" w:type="dxa"/>
          </w:tcPr>
          <w:p w14:paraId="19BFCE79" w14:textId="07EB0C2F" w:rsidR="00671763" w:rsidRPr="00D645EF" w:rsidRDefault="00671763" w:rsidP="00671763">
            <w:pPr>
              <w:rPr>
                <w:b/>
                <w:bCs/>
              </w:rPr>
            </w:pPr>
            <w:r w:rsidRPr="00D645EF">
              <w:rPr>
                <w:b/>
                <w:bCs/>
              </w:rPr>
              <w:t>4</w:t>
            </w:r>
          </w:p>
        </w:tc>
        <w:tc>
          <w:tcPr>
            <w:tcW w:w="885" w:type="dxa"/>
          </w:tcPr>
          <w:p w14:paraId="6E60BF23" w14:textId="6D5D2CD6" w:rsidR="00671763" w:rsidRPr="007B150F" w:rsidRDefault="001E504E" w:rsidP="00671763">
            <w:pPr>
              <w:rPr>
                <w:u w:val="single"/>
              </w:rPr>
            </w:pPr>
            <w:r w:rsidRPr="007B150F">
              <w:rPr>
                <w:u w:val="single"/>
              </w:rPr>
              <w:t>3</w:t>
            </w:r>
          </w:p>
        </w:tc>
        <w:tc>
          <w:tcPr>
            <w:tcW w:w="850" w:type="dxa"/>
          </w:tcPr>
          <w:p w14:paraId="109190FD" w14:textId="0D098692" w:rsidR="00671763" w:rsidRDefault="00FA0F7C" w:rsidP="00671763">
            <w:r>
              <w:t>3</w:t>
            </w:r>
          </w:p>
        </w:tc>
        <w:tc>
          <w:tcPr>
            <w:tcW w:w="937" w:type="dxa"/>
          </w:tcPr>
          <w:p w14:paraId="3B73E359" w14:textId="57F3A968" w:rsidR="00671763" w:rsidRDefault="00FA0F7C" w:rsidP="00671763">
            <w:r>
              <w:t>3</w:t>
            </w:r>
          </w:p>
        </w:tc>
      </w:tr>
      <w:tr w:rsidR="00364F60" w14:paraId="773DFBD4" w14:textId="77777777" w:rsidTr="003B673D">
        <w:tc>
          <w:tcPr>
            <w:tcW w:w="1076" w:type="dxa"/>
          </w:tcPr>
          <w:p w14:paraId="0A5DC76A" w14:textId="3057746E" w:rsidR="00364F60" w:rsidRDefault="00364F60" w:rsidP="00364F60">
            <w:r>
              <w:t>Stack</w:t>
            </w:r>
          </w:p>
        </w:tc>
        <w:tc>
          <w:tcPr>
            <w:tcW w:w="328" w:type="dxa"/>
          </w:tcPr>
          <w:p w14:paraId="4AB7ED6C" w14:textId="594AC39F" w:rsidR="00364F60" w:rsidRDefault="00364F60" w:rsidP="00364F60">
            <w:r>
              <w:t>1</w:t>
            </w:r>
          </w:p>
        </w:tc>
        <w:tc>
          <w:tcPr>
            <w:tcW w:w="494" w:type="dxa"/>
          </w:tcPr>
          <w:p w14:paraId="0D1C1FC1" w14:textId="116E6F88" w:rsidR="00364F60" w:rsidRDefault="00364F60" w:rsidP="00364F60">
            <w:r>
              <w:t>1,2</w:t>
            </w:r>
          </w:p>
        </w:tc>
        <w:tc>
          <w:tcPr>
            <w:tcW w:w="661" w:type="dxa"/>
          </w:tcPr>
          <w:p w14:paraId="0AFAE896" w14:textId="1ED7778A" w:rsidR="00364F60" w:rsidRDefault="00364F60" w:rsidP="00364F60">
            <w:r>
              <w:t>1,2,3</w:t>
            </w:r>
          </w:p>
        </w:tc>
        <w:tc>
          <w:tcPr>
            <w:tcW w:w="827" w:type="dxa"/>
          </w:tcPr>
          <w:p w14:paraId="56B9822E" w14:textId="4B8A07AC" w:rsidR="00364F60" w:rsidRDefault="00364F60" w:rsidP="00364F60">
            <w:r>
              <w:t>1,2,3,4</w:t>
            </w:r>
          </w:p>
        </w:tc>
        <w:tc>
          <w:tcPr>
            <w:tcW w:w="827" w:type="dxa"/>
          </w:tcPr>
          <w:p w14:paraId="25C407B0" w14:textId="476F40A2" w:rsidR="00364F60" w:rsidRDefault="00364F60" w:rsidP="00364F60">
            <w:r>
              <w:t>2,3,4,6</w:t>
            </w:r>
          </w:p>
        </w:tc>
        <w:tc>
          <w:tcPr>
            <w:tcW w:w="827" w:type="dxa"/>
          </w:tcPr>
          <w:p w14:paraId="6C67B0C5" w14:textId="46BC26A8" w:rsidR="00364F60" w:rsidRDefault="00364F60" w:rsidP="00364F60">
            <w:r>
              <w:t>2,3,4,6</w:t>
            </w:r>
          </w:p>
        </w:tc>
        <w:tc>
          <w:tcPr>
            <w:tcW w:w="827" w:type="dxa"/>
          </w:tcPr>
          <w:p w14:paraId="60F55A7E" w14:textId="0C6F047F" w:rsidR="00364F60" w:rsidRDefault="00364F60" w:rsidP="00364F60">
            <w:r>
              <w:t>2,3,4,6</w:t>
            </w:r>
          </w:p>
        </w:tc>
        <w:tc>
          <w:tcPr>
            <w:tcW w:w="827" w:type="dxa"/>
          </w:tcPr>
          <w:p w14:paraId="3F9D8763" w14:textId="4BEAB861" w:rsidR="00364F60" w:rsidRDefault="00364F60" w:rsidP="00364F60">
            <w:r>
              <w:t>3,4,6,1</w:t>
            </w:r>
          </w:p>
        </w:tc>
        <w:tc>
          <w:tcPr>
            <w:tcW w:w="827" w:type="dxa"/>
          </w:tcPr>
          <w:p w14:paraId="195FC539" w14:textId="2F042927" w:rsidR="00364F60" w:rsidRPr="00671763" w:rsidRDefault="00364F60" w:rsidP="00364F60">
            <w:r>
              <w:t>3,4,6,1</w:t>
            </w:r>
          </w:p>
        </w:tc>
        <w:tc>
          <w:tcPr>
            <w:tcW w:w="827" w:type="dxa"/>
          </w:tcPr>
          <w:p w14:paraId="0A1DD089" w14:textId="6EDB15CA" w:rsidR="00364F60" w:rsidRDefault="00364F60" w:rsidP="00364F60">
            <w:r>
              <w:t>4,6,1,5</w:t>
            </w:r>
          </w:p>
        </w:tc>
        <w:tc>
          <w:tcPr>
            <w:tcW w:w="827" w:type="dxa"/>
          </w:tcPr>
          <w:p w14:paraId="34D5CD6B" w14:textId="2EA8FF8D" w:rsidR="00364F60" w:rsidRPr="00BD1D6D" w:rsidRDefault="00364F60" w:rsidP="00364F60">
            <w:r>
              <w:t>4,6,1,5</w:t>
            </w:r>
          </w:p>
        </w:tc>
        <w:tc>
          <w:tcPr>
            <w:tcW w:w="885" w:type="dxa"/>
          </w:tcPr>
          <w:p w14:paraId="09365DD0" w14:textId="10FB30F3" w:rsidR="00364F60" w:rsidRDefault="00364F60" w:rsidP="00364F60">
            <w:r>
              <w:t>6,1,5,3</w:t>
            </w:r>
          </w:p>
        </w:tc>
        <w:tc>
          <w:tcPr>
            <w:tcW w:w="850" w:type="dxa"/>
          </w:tcPr>
          <w:p w14:paraId="05B9A32C" w14:textId="6F735D7A" w:rsidR="00364F60" w:rsidRDefault="00364F60" w:rsidP="00364F60">
            <w:r>
              <w:t>6,1,5,3</w:t>
            </w:r>
          </w:p>
        </w:tc>
        <w:tc>
          <w:tcPr>
            <w:tcW w:w="937" w:type="dxa"/>
          </w:tcPr>
          <w:p w14:paraId="3DB581B6" w14:textId="7BCF63C0" w:rsidR="00364F60" w:rsidRDefault="003B673D" w:rsidP="00364F60">
            <w:r>
              <w:t>1,5,3,2</w:t>
            </w:r>
          </w:p>
        </w:tc>
      </w:tr>
    </w:tbl>
    <w:p w14:paraId="396A7B7B" w14:textId="28E25F9B" w:rsidR="0089592D" w:rsidRDefault="0089592D">
      <w:r>
        <w:t>Anzahl der Seitenfehler:</w:t>
      </w:r>
      <w:r w:rsidR="00BD138B">
        <w:t xml:space="preserve"> 5</w:t>
      </w:r>
      <w:r w:rsidR="003E2B0D">
        <w:tab/>
      </w:r>
      <w:r w:rsidR="003E2B0D">
        <w:t>Anzahl der Initialfehler: 4</w:t>
      </w:r>
    </w:p>
    <w:p w14:paraId="0286C1C1" w14:textId="0BB79DED" w:rsidR="00BD138B" w:rsidRPr="0089592D" w:rsidRDefault="000E1BAB" w:rsidP="00BD138B">
      <w:pPr>
        <w:spacing w:after="0"/>
        <w:rPr>
          <w:b/>
          <w:bCs/>
        </w:rPr>
      </w:pPr>
      <w:r>
        <w:rPr>
          <w:b/>
          <w:bCs/>
        </w:rPr>
        <w:t>LRU</w:t>
      </w:r>
    </w:p>
    <w:tbl>
      <w:tblPr>
        <w:tblStyle w:val="Tabellenraster"/>
        <w:tblW w:w="11837" w:type="dxa"/>
        <w:tblLook w:val="04A0" w:firstRow="1" w:lastRow="0" w:firstColumn="1" w:lastColumn="0" w:noHBand="0" w:noVBand="1"/>
      </w:tblPr>
      <w:tblGrid>
        <w:gridCol w:w="1076"/>
        <w:gridCol w:w="380"/>
        <w:gridCol w:w="513"/>
        <w:gridCol w:w="661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937"/>
      </w:tblGrid>
      <w:tr w:rsidR="00495C08" w14:paraId="340B8BB3" w14:textId="77777777" w:rsidTr="00A56B8D">
        <w:tc>
          <w:tcPr>
            <w:tcW w:w="1076" w:type="dxa"/>
          </w:tcPr>
          <w:p w14:paraId="06C3C56F" w14:textId="77777777" w:rsidR="00BD138B" w:rsidRDefault="00BD138B" w:rsidP="000F10AE">
            <w:r>
              <w:t>Seite</w:t>
            </w:r>
          </w:p>
        </w:tc>
        <w:tc>
          <w:tcPr>
            <w:tcW w:w="380" w:type="dxa"/>
          </w:tcPr>
          <w:p w14:paraId="1F79EF46" w14:textId="77777777" w:rsidR="00BD138B" w:rsidRDefault="00BD138B" w:rsidP="000F10AE">
            <w:r>
              <w:t>1</w:t>
            </w:r>
          </w:p>
        </w:tc>
        <w:tc>
          <w:tcPr>
            <w:tcW w:w="513" w:type="dxa"/>
          </w:tcPr>
          <w:p w14:paraId="23DD0087" w14:textId="77777777" w:rsidR="00BD138B" w:rsidRDefault="00BD138B" w:rsidP="000F10AE">
            <w:r>
              <w:t>2</w:t>
            </w:r>
          </w:p>
        </w:tc>
        <w:tc>
          <w:tcPr>
            <w:tcW w:w="661" w:type="dxa"/>
          </w:tcPr>
          <w:p w14:paraId="7069F6CC" w14:textId="77777777" w:rsidR="00BD138B" w:rsidRDefault="00BD138B" w:rsidP="000F10AE">
            <w:r>
              <w:t>3</w:t>
            </w:r>
          </w:p>
        </w:tc>
        <w:tc>
          <w:tcPr>
            <w:tcW w:w="827" w:type="dxa"/>
          </w:tcPr>
          <w:p w14:paraId="2C2DD7B3" w14:textId="77777777" w:rsidR="00BD138B" w:rsidRDefault="00BD138B" w:rsidP="000F10AE">
            <w:r>
              <w:t>4</w:t>
            </w:r>
          </w:p>
        </w:tc>
        <w:tc>
          <w:tcPr>
            <w:tcW w:w="827" w:type="dxa"/>
          </w:tcPr>
          <w:p w14:paraId="75B8B954" w14:textId="77777777" w:rsidR="00BD138B" w:rsidRDefault="00BD138B" w:rsidP="000F10AE">
            <w:r>
              <w:t>6</w:t>
            </w:r>
          </w:p>
        </w:tc>
        <w:tc>
          <w:tcPr>
            <w:tcW w:w="827" w:type="dxa"/>
          </w:tcPr>
          <w:p w14:paraId="4AAABA69" w14:textId="77777777" w:rsidR="00BD138B" w:rsidRDefault="00BD138B" w:rsidP="000F10AE">
            <w:r>
              <w:t>3</w:t>
            </w:r>
          </w:p>
        </w:tc>
        <w:tc>
          <w:tcPr>
            <w:tcW w:w="827" w:type="dxa"/>
          </w:tcPr>
          <w:p w14:paraId="12BE2165" w14:textId="77777777" w:rsidR="00BD138B" w:rsidRDefault="00BD138B" w:rsidP="000F10AE">
            <w:r>
              <w:t>2</w:t>
            </w:r>
          </w:p>
        </w:tc>
        <w:tc>
          <w:tcPr>
            <w:tcW w:w="827" w:type="dxa"/>
          </w:tcPr>
          <w:p w14:paraId="2313CB9A" w14:textId="77777777" w:rsidR="00BD138B" w:rsidRDefault="00BD138B" w:rsidP="000F10AE">
            <w:r>
              <w:t>1</w:t>
            </w:r>
          </w:p>
        </w:tc>
        <w:tc>
          <w:tcPr>
            <w:tcW w:w="827" w:type="dxa"/>
          </w:tcPr>
          <w:p w14:paraId="4976975B" w14:textId="77777777" w:rsidR="00BD138B" w:rsidRDefault="00BD138B" w:rsidP="000F10AE">
            <w:r>
              <w:t>6</w:t>
            </w:r>
          </w:p>
        </w:tc>
        <w:tc>
          <w:tcPr>
            <w:tcW w:w="827" w:type="dxa"/>
          </w:tcPr>
          <w:p w14:paraId="659951AD" w14:textId="77777777" w:rsidR="00BD138B" w:rsidRDefault="00BD138B" w:rsidP="000F10AE">
            <w:r>
              <w:t>5</w:t>
            </w:r>
          </w:p>
        </w:tc>
        <w:tc>
          <w:tcPr>
            <w:tcW w:w="827" w:type="dxa"/>
          </w:tcPr>
          <w:p w14:paraId="45DF4EF6" w14:textId="77777777" w:rsidR="00BD138B" w:rsidRDefault="00BD138B" w:rsidP="000F10AE">
            <w:r>
              <w:t>4</w:t>
            </w:r>
          </w:p>
        </w:tc>
        <w:tc>
          <w:tcPr>
            <w:tcW w:w="827" w:type="dxa"/>
          </w:tcPr>
          <w:p w14:paraId="22E50989" w14:textId="77777777" w:rsidR="00BD138B" w:rsidRDefault="00BD138B" w:rsidP="000F10AE">
            <w:r>
              <w:t>3</w:t>
            </w:r>
          </w:p>
        </w:tc>
        <w:tc>
          <w:tcPr>
            <w:tcW w:w="827" w:type="dxa"/>
          </w:tcPr>
          <w:p w14:paraId="47ABA243" w14:textId="77777777" w:rsidR="00BD138B" w:rsidRDefault="00BD138B" w:rsidP="000F10AE">
            <w:r>
              <w:t>1</w:t>
            </w:r>
          </w:p>
        </w:tc>
        <w:tc>
          <w:tcPr>
            <w:tcW w:w="937" w:type="dxa"/>
          </w:tcPr>
          <w:p w14:paraId="1E7CC7D9" w14:textId="77777777" w:rsidR="00BD138B" w:rsidRDefault="00BD138B" w:rsidP="000F10AE">
            <w:r>
              <w:t>2</w:t>
            </w:r>
          </w:p>
        </w:tc>
      </w:tr>
      <w:tr w:rsidR="00495C08" w14:paraId="0DC27EFA" w14:textId="77777777" w:rsidTr="00A56B8D">
        <w:tc>
          <w:tcPr>
            <w:tcW w:w="1076" w:type="dxa"/>
          </w:tcPr>
          <w:p w14:paraId="39FB30E3" w14:textId="77777777" w:rsidR="00BD138B" w:rsidRDefault="00BD138B" w:rsidP="000F10AE">
            <w:r>
              <w:t>Kachel 1</w:t>
            </w:r>
          </w:p>
        </w:tc>
        <w:tc>
          <w:tcPr>
            <w:tcW w:w="380" w:type="dxa"/>
          </w:tcPr>
          <w:p w14:paraId="748F4CA7" w14:textId="77777777" w:rsidR="00BD138B" w:rsidRPr="007B150F" w:rsidRDefault="00BD138B" w:rsidP="000F10AE">
            <w:pPr>
              <w:rPr>
                <w:u w:val="single"/>
              </w:rPr>
            </w:pPr>
            <w:r w:rsidRPr="007B150F">
              <w:rPr>
                <w:u w:val="single"/>
              </w:rPr>
              <w:t>1</w:t>
            </w:r>
          </w:p>
        </w:tc>
        <w:tc>
          <w:tcPr>
            <w:tcW w:w="513" w:type="dxa"/>
          </w:tcPr>
          <w:p w14:paraId="387C9ADB" w14:textId="77777777" w:rsidR="00BD138B" w:rsidRDefault="00BD138B" w:rsidP="000F10AE">
            <w:r>
              <w:t>1</w:t>
            </w:r>
          </w:p>
        </w:tc>
        <w:tc>
          <w:tcPr>
            <w:tcW w:w="661" w:type="dxa"/>
          </w:tcPr>
          <w:p w14:paraId="1F4D8486" w14:textId="77777777" w:rsidR="00BD138B" w:rsidRDefault="00BD138B" w:rsidP="000F10AE">
            <w:r>
              <w:t>1</w:t>
            </w:r>
          </w:p>
        </w:tc>
        <w:tc>
          <w:tcPr>
            <w:tcW w:w="827" w:type="dxa"/>
          </w:tcPr>
          <w:p w14:paraId="7BE1CEA9" w14:textId="77777777" w:rsidR="00BD138B" w:rsidRDefault="00BD138B" w:rsidP="000F10AE">
            <w:r>
              <w:t>1</w:t>
            </w:r>
          </w:p>
        </w:tc>
        <w:tc>
          <w:tcPr>
            <w:tcW w:w="827" w:type="dxa"/>
          </w:tcPr>
          <w:p w14:paraId="20C21C43" w14:textId="2AB557BD" w:rsidR="00BD138B" w:rsidRPr="007B150F" w:rsidRDefault="005F7776" w:rsidP="000F10AE">
            <w:pPr>
              <w:rPr>
                <w:u w:val="single"/>
              </w:rPr>
            </w:pPr>
            <w:r w:rsidRPr="007B150F">
              <w:rPr>
                <w:u w:val="single"/>
              </w:rPr>
              <w:t>6</w:t>
            </w:r>
          </w:p>
        </w:tc>
        <w:tc>
          <w:tcPr>
            <w:tcW w:w="827" w:type="dxa"/>
          </w:tcPr>
          <w:p w14:paraId="51C2FB59" w14:textId="49E84871" w:rsidR="00BD138B" w:rsidRDefault="00043E2B" w:rsidP="000F10AE">
            <w:r>
              <w:t>6</w:t>
            </w:r>
          </w:p>
        </w:tc>
        <w:tc>
          <w:tcPr>
            <w:tcW w:w="827" w:type="dxa"/>
          </w:tcPr>
          <w:p w14:paraId="40316A56" w14:textId="06C08541" w:rsidR="00BD138B" w:rsidRDefault="00043E2B" w:rsidP="000F10AE">
            <w:r>
              <w:t>6</w:t>
            </w:r>
          </w:p>
        </w:tc>
        <w:tc>
          <w:tcPr>
            <w:tcW w:w="827" w:type="dxa"/>
          </w:tcPr>
          <w:p w14:paraId="42C93963" w14:textId="5EF27ACB" w:rsidR="00BD138B" w:rsidRPr="00671763" w:rsidRDefault="001939ED" w:rsidP="000F10AE">
            <w:r>
              <w:t>6</w:t>
            </w:r>
          </w:p>
        </w:tc>
        <w:tc>
          <w:tcPr>
            <w:tcW w:w="827" w:type="dxa"/>
          </w:tcPr>
          <w:p w14:paraId="3CAB6421" w14:textId="175DAC91" w:rsidR="00BD138B" w:rsidRPr="0068679D" w:rsidRDefault="001939ED" w:rsidP="000F10AE">
            <w:pPr>
              <w:rPr>
                <w:b/>
                <w:bCs/>
              </w:rPr>
            </w:pPr>
            <w:r w:rsidRPr="0068679D">
              <w:rPr>
                <w:b/>
                <w:bCs/>
              </w:rPr>
              <w:t>6</w:t>
            </w:r>
          </w:p>
        </w:tc>
        <w:tc>
          <w:tcPr>
            <w:tcW w:w="827" w:type="dxa"/>
          </w:tcPr>
          <w:p w14:paraId="162D25AD" w14:textId="13EFA19D" w:rsidR="00BD138B" w:rsidRDefault="005508BD" w:rsidP="000F10AE">
            <w:r>
              <w:t>6</w:t>
            </w:r>
          </w:p>
        </w:tc>
        <w:tc>
          <w:tcPr>
            <w:tcW w:w="827" w:type="dxa"/>
          </w:tcPr>
          <w:p w14:paraId="5D0B0F99" w14:textId="64C8B27B" w:rsidR="00BD138B" w:rsidRDefault="00E20FDB" w:rsidP="000F10AE">
            <w:r>
              <w:t>6</w:t>
            </w:r>
          </w:p>
        </w:tc>
        <w:tc>
          <w:tcPr>
            <w:tcW w:w="827" w:type="dxa"/>
          </w:tcPr>
          <w:p w14:paraId="0C6251CD" w14:textId="624B4237" w:rsidR="00BD138B" w:rsidRDefault="007021B0" w:rsidP="000F10AE">
            <w:r>
              <w:t>6</w:t>
            </w:r>
          </w:p>
        </w:tc>
        <w:tc>
          <w:tcPr>
            <w:tcW w:w="827" w:type="dxa"/>
          </w:tcPr>
          <w:p w14:paraId="32E8EA8F" w14:textId="7C382140" w:rsidR="00BD138B" w:rsidRPr="00743D6A" w:rsidRDefault="007021B0" w:rsidP="000F10AE">
            <w:pPr>
              <w:rPr>
                <w:u w:val="single"/>
              </w:rPr>
            </w:pPr>
            <w:r w:rsidRPr="00743D6A">
              <w:rPr>
                <w:u w:val="single"/>
              </w:rPr>
              <w:t>1</w:t>
            </w:r>
          </w:p>
        </w:tc>
        <w:tc>
          <w:tcPr>
            <w:tcW w:w="937" w:type="dxa"/>
          </w:tcPr>
          <w:p w14:paraId="2C7B358F" w14:textId="4E2F1555" w:rsidR="00BD138B" w:rsidRDefault="009449A6" w:rsidP="000F10AE">
            <w:r>
              <w:t>1</w:t>
            </w:r>
          </w:p>
        </w:tc>
      </w:tr>
      <w:tr w:rsidR="00495C08" w14:paraId="5536632E" w14:textId="77777777" w:rsidTr="00A56B8D">
        <w:tc>
          <w:tcPr>
            <w:tcW w:w="1076" w:type="dxa"/>
          </w:tcPr>
          <w:p w14:paraId="798DEFFE" w14:textId="77777777" w:rsidR="00BD138B" w:rsidRDefault="00BD138B" w:rsidP="000F10AE">
            <w:r>
              <w:t>Kachel 2</w:t>
            </w:r>
          </w:p>
        </w:tc>
        <w:tc>
          <w:tcPr>
            <w:tcW w:w="380" w:type="dxa"/>
          </w:tcPr>
          <w:p w14:paraId="553CE5CC" w14:textId="77777777" w:rsidR="00BD138B" w:rsidRDefault="00BD138B" w:rsidP="000F10AE"/>
        </w:tc>
        <w:tc>
          <w:tcPr>
            <w:tcW w:w="513" w:type="dxa"/>
          </w:tcPr>
          <w:p w14:paraId="1C48AD23" w14:textId="77777777" w:rsidR="00BD138B" w:rsidRPr="007B150F" w:rsidRDefault="00BD138B" w:rsidP="000F10AE">
            <w:pPr>
              <w:rPr>
                <w:u w:val="single"/>
              </w:rPr>
            </w:pPr>
            <w:r w:rsidRPr="007B150F">
              <w:rPr>
                <w:u w:val="single"/>
              </w:rPr>
              <w:t>2</w:t>
            </w:r>
          </w:p>
        </w:tc>
        <w:tc>
          <w:tcPr>
            <w:tcW w:w="661" w:type="dxa"/>
          </w:tcPr>
          <w:p w14:paraId="2B26CC04" w14:textId="77777777" w:rsidR="00BD138B" w:rsidRDefault="00BD138B" w:rsidP="000F10AE">
            <w:r>
              <w:t>2</w:t>
            </w:r>
          </w:p>
        </w:tc>
        <w:tc>
          <w:tcPr>
            <w:tcW w:w="827" w:type="dxa"/>
          </w:tcPr>
          <w:p w14:paraId="0A6D870E" w14:textId="77777777" w:rsidR="00BD138B" w:rsidRDefault="00BD138B" w:rsidP="000F10AE">
            <w:r>
              <w:t>2</w:t>
            </w:r>
          </w:p>
        </w:tc>
        <w:tc>
          <w:tcPr>
            <w:tcW w:w="827" w:type="dxa"/>
          </w:tcPr>
          <w:p w14:paraId="26E2D025" w14:textId="09F3BE36" w:rsidR="00BD138B" w:rsidRDefault="005F7776" w:rsidP="000F10AE">
            <w:r>
              <w:t>2</w:t>
            </w:r>
          </w:p>
        </w:tc>
        <w:tc>
          <w:tcPr>
            <w:tcW w:w="827" w:type="dxa"/>
          </w:tcPr>
          <w:p w14:paraId="6657EDC9" w14:textId="6F2FECFE" w:rsidR="00BD138B" w:rsidRDefault="00043E2B" w:rsidP="000F10AE">
            <w:r>
              <w:t>2</w:t>
            </w:r>
          </w:p>
        </w:tc>
        <w:tc>
          <w:tcPr>
            <w:tcW w:w="827" w:type="dxa"/>
          </w:tcPr>
          <w:p w14:paraId="564A29C2" w14:textId="22C4C96F" w:rsidR="00BD138B" w:rsidRPr="0068679D" w:rsidRDefault="00043E2B" w:rsidP="000F10AE">
            <w:pPr>
              <w:rPr>
                <w:b/>
                <w:bCs/>
              </w:rPr>
            </w:pPr>
            <w:r w:rsidRPr="0068679D">
              <w:rPr>
                <w:b/>
                <w:bCs/>
              </w:rPr>
              <w:t>2</w:t>
            </w:r>
          </w:p>
        </w:tc>
        <w:tc>
          <w:tcPr>
            <w:tcW w:w="827" w:type="dxa"/>
          </w:tcPr>
          <w:p w14:paraId="7630ED56" w14:textId="37E4C8A7" w:rsidR="00BD138B" w:rsidRDefault="001939ED" w:rsidP="000F10AE">
            <w:r>
              <w:t>2</w:t>
            </w:r>
          </w:p>
        </w:tc>
        <w:tc>
          <w:tcPr>
            <w:tcW w:w="827" w:type="dxa"/>
          </w:tcPr>
          <w:p w14:paraId="4E0DF1BB" w14:textId="7FB202F3" w:rsidR="00BD138B" w:rsidRDefault="001939ED" w:rsidP="000F10AE">
            <w:r>
              <w:t>2</w:t>
            </w:r>
          </w:p>
        </w:tc>
        <w:tc>
          <w:tcPr>
            <w:tcW w:w="827" w:type="dxa"/>
          </w:tcPr>
          <w:p w14:paraId="07FF6595" w14:textId="72ADE323" w:rsidR="00BD138B" w:rsidRDefault="005508BD" w:rsidP="000F10AE">
            <w:r>
              <w:t>2</w:t>
            </w:r>
          </w:p>
        </w:tc>
        <w:tc>
          <w:tcPr>
            <w:tcW w:w="827" w:type="dxa"/>
          </w:tcPr>
          <w:p w14:paraId="6BE8C604" w14:textId="64E5F3D9" w:rsidR="00BD138B" w:rsidRPr="00743D6A" w:rsidRDefault="00E20FDB" w:rsidP="000F10AE">
            <w:pPr>
              <w:rPr>
                <w:u w:val="single"/>
              </w:rPr>
            </w:pPr>
            <w:r w:rsidRPr="00743D6A">
              <w:rPr>
                <w:u w:val="single"/>
              </w:rPr>
              <w:t>4</w:t>
            </w:r>
          </w:p>
        </w:tc>
        <w:tc>
          <w:tcPr>
            <w:tcW w:w="827" w:type="dxa"/>
          </w:tcPr>
          <w:p w14:paraId="5C016CD4" w14:textId="2FD039EF" w:rsidR="00BD138B" w:rsidRDefault="007021B0" w:rsidP="000F10AE">
            <w:r>
              <w:t>4</w:t>
            </w:r>
          </w:p>
        </w:tc>
        <w:tc>
          <w:tcPr>
            <w:tcW w:w="827" w:type="dxa"/>
          </w:tcPr>
          <w:p w14:paraId="3DB8F814" w14:textId="10609C53" w:rsidR="00BD138B" w:rsidRPr="007021B0" w:rsidRDefault="007021B0" w:rsidP="000F10AE">
            <w:r w:rsidRPr="007021B0">
              <w:t>4</w:t>
            </w:r>
          </w:p>
        </w:tc>
        <w:tc>
          <w:tcPr>
            <w:tcW w:w="937" w:type="dxa"/>
          </w:tcPr>
          <w:p w14:paraId="7C11E2CA" w14:textId="48465B73" w:rsidR="00BD138B" w:rsidRPr="009449A6" w:rsidRDefault="009449A6" w:rsidP="000F10AE">
            <w:r w:rsidRPr="009449A6">
              <w:t>4</w:t>
            </w:r>
          </w:p>
        </w:tc>
      </w:tr>
      <w:tr w:rsidR="00495C08" w14:paraId="53D3A87B" w14:textId="77777777" w:rsidTr="00A56B8D">
        <w:tc>
          <w:tcPr>
            <w:tcW w:w="1076" w:type="dxa"/>
          </w:tcPr>
          <w:p w14:paraId="2287C909" w14:textId="77777777" w:rsidR="00BD138B" w:rsidRDefault="00BD138B" w:rsidP="000F10AE">
            <w:r>
              <w:t>Kachel 3</w:t>
            </w:r>
          </w:p>
        </w:tc>
        <w:tc>
          <w:tcPr>
            <w:tcW w:w="380" w:type="dxa"/>
          </w:tcPr>
          <w:p w14:paraId="4E381245" w14:textId="77777777" w:rsidR="00BD138B" w:rsidRDefault="00BD138B" w:rsidP="000F10AE"/>
        </w:tc>
        <w:tc>
          <w:tcPr>
            <w:tcW w:w="513" w:type="dxa"/>
          </w:tcPr>
          <w:p w14:paraId="5821BD27" w14:textId="77777777" w:rsidR="00BD138B" w:rsidRDefault="00BD138B" w:rsidP="000F10AE"/>
        </w:tc>
        <w:tc>
          <w:tcPr>
            <w:tcW w:w="661" w:type="dxa"/>
          </w:tcPr>
          <w:p w14:paraId="21626413" w14:textId="77777777" w:rsidR="00BD138B" w:rsidRPr="007B150F" w:rsidRDefault="00BD138B" w:rsidP="000F10AE">
            <w:pPr>
              <w:rPr>
                <w:u w:val="single"/>
              </w:rPr>
            </w:pPr>
            <w:r w:rsidRPr="007B150F">
              <w:rPr>
                <w:u w:val="single"/>
              </w:rPr>
              <w:t>3</w:t>
            </w:r>
          </w:p>
        </w:tc>
        <w:tc>
          <w:tcPr>
            <w:tcW w:w="827" w:type="dxa"/>
          </w:tcPr>
          <w:p w14:paraId="56A5FDC0" w14:textId="77777777" w:rsidR="00BD138B" w:rsidRDefault="00BD138B" w:rsidP="000F10AE">
            <w:r>
              <w:t>3</w:t>
            </w:r>
          </w:p>
        </w:tc>
        <w:tc>
          <w:tcPr>
            <w:tcW w:w="827" w:type="dxa"/>
          </w:tcPr>
          <w:p w14:paraId="39048837" w14:textId="66D4DB35" w:rsidR="00BD138B" w:rsidRDefault="005F7776" w:rsidP="000F10AE">
            <w:r>
              <w:t>3</w:t>
            </w:r>
          </w:p>
        </w:tc>
        <w:tc>
          <w:tcPr>
            <w:tcW w:w="827" w:type="dxa"/>
          </w:tcPr>
          <w:p w14:paraId="7DEA7B2C" w14:textId="1CA3B33A" w:rsidR="00BD138B" w:rsidRPr="0068679D" w:rsidRDefault="00043E2B" w:rsidP="000F10AE">
            <w:pPr>
              <w:rPr>
                <w:b/>
                <w:bCs/>
              </w:rPr>
            </w:pPr>
            <w:r w:rsidRPr="0068679D">
              <w:rPr>
                <w:b/>
                <w:bCs/>
              </w:rPr>
              <w:t>3</w:t>
            </w:r>
          </w:p>
        </w:tc>
        <w:tc>
          <w:tcPr>
            <w:tcW w:w="827" w:type="dxa"/>
          </w:tcPr>
          <w:p w14:paraId="278434FB" w14:textId="7270715A" w:rsidR="00BD138B" w:rsidRDefault="00043E2B" w:rsidP="000F10AE">
            <w:r>
              <w:t>3</w:t>
            </w:r>
          </w:p>
        </w:tc>
        <w:tc>
          <w:tcPr>
            <w:tcW w:w="827" w:type="dxa"/>
          </w:tcPr>
          <w:p w14:paraId="15F14D8A" w14:textId="2E8177FC" w:rsidR="00BD138B" w:rsidRDefault="001939ED" w:rsidP="000F10AE">
            <w:r>
              <w:t>3</w:t>
            </w:r>
          </w:p>
        </w:tc>
        <w:tc>
          <w:tcPr>
            <w:tcW w:w="827" w:type="dxa"/>
          </w:tcPr>
          <w:p w14:paraId="65385E21" w14:textId="6B282108" w:rsidR="00BD138B" w:rsidRDefault="001939ED" w:rsidP="000F10AE">
            <w:r>
              <w:t>3</w:t>
            </w:r>
          </w:p>
        </w:tc>
        <w:tc>
          <w:tcPr>
            <w:tcW w:w="827" w:type="dxa"/>
          </w:tcPr>
          <w:p w14:paraId="3E7FFE44" w14:textId="6CE26BA1" w:rsidR="00BD138B" w:rsidRPr="007B150F" w:rsidRDefault="005508BD" w:rsidP="000F10AE">
            <w:pPr>
              <w:rPr>
                <w:u w:val="single"/>
              </w:rPr>
            </w:pPr>
            <w:r w:rsidRPr="007B150F">
              <w:rPr>
                <w:u w:val="single"/>
              </w:rPr>
              <w:t>5</w:t>
            </w:r>
          </w:p>
        </w:tc>
        <w:tc>
          <w:tcPr>
            <w:tcW w:w="827" w:type="dxa"/>
          </w:tcPr>
          <w:p w14:paraId="4F4A4E38" w14:textId="0274130C" w:rsidR="00BD138B" w:rsidRDefault="00E20FDB" w:rsidP="000F10AE">
            <w:r>
              <w:t>5</w:t>
            </w:r>
          </w:p>
        </w:tc>
        <w:tc>
          <w:tcPr>
            <w:tcW w:w="827" w:type="dxa"/>
          </w:tcPr>
          <w:p w14:paraId="70A79A2D" w14:textId="438065DA" w:rsidR="00BD138B" w:rsidRPr="001E504E" w:rsidRDefault="007021B0" w:rsidP="000F10AE">
            <w:r>
              <w:t>5</w:t>
            </w:r>
          </w:p>
        </w:tc>
        <w:tc>
          <w:tcPr>
            <w:tcW w:w="827" w:type="dxa"/>
          </w:tcPr>
          <w:p w14:paraId="68D29666" w14:textId="6559CA3B" w:rsidR="00BD138B" w:rsidRDefault="007021B0" w:rsidP="000F10AE">
            <w:r>
              <w:t>5</w:t>
            </w:r>
          </w:p>
        </w:tc>
        <w:tc>
          <w:tcPr>
            <w:tcW w:w="937" w:type="dxa"/>
          </w:tcPr>
          <w:p w14:paraId="71E0B02D" w14:textId="171A13DA" w:rsidR="00BD138B" w:rsidRPr="00743D6A" w:rsidRDefault="009449A6" w:rsidP="000F10AE">
            <w:pPr>
              <w:rPr>
                <w:u w:val="single"/>
              </w:rPr>
            </w:pPr>
            <w:r w:rsidRPr="00743D6A">
              <w:rPr>
                <w:u w:val="single"/>
              </w:rPr>
              <w:t>2</w:t>
            </w:r>
          </w:p>
        </w:tc>
      </w:tr>
      <w:tr w:rsidR="00495C08" w14:paraId="2024770B" w14:textId="77777777" w:rsidTr="00A56B8D">
        <w:tc>
          <w:tcPr>
            <w:tcW w:w="1076" w:type="dxa"/>
          </w:tcPr>
          <w:p w14:paraId="79F35384" w14:textId="77777777" w:rsidR="00BD138B" w:rsidRDefault="00BD138B" w:rsidP="000F10AE">
            <w:r>
              <w:t>Kachel 4</w:t>
            </w:r>
          </w:p>
        </w:tc>
        <w:tc>
          <w:tcPr>
            <w:tcW w:w="380" w:type="dxa"/>
          </w:tcPr>
          <w:p w14:paraId="06D7F12F" w14:textId="77777777" w:rsidR="00BD138B" w:rsidRDefault="00BD138B" w:rsidP="000F10AE"/>
        </w:tc>
        <w:tc>
          <w:tcPr>
            <w:tcW w:w="513" w:type="dxa"/>
          </w:tcPr>
          <w:p w14:paraId="254C3FDD" w14:textId="77777777" w:rsidR="00BD138B" w:rsidRDefault="00BD138B" w:rsidP="000F10AE"/>
        </w:tc>
        <w:tc>
          <w:tcPr>
            <w:tcW w:w="661" w:type="dxa"/>
          </w:tcPr>
          <w:p w14:paraId="793AC611" w14:textId="77777777" w:rsidR="00BD138B" w:rsidRDefault="00BD138B" w:rsidP="000F10AE"/>
        </w:tc>
        <w:tc>
          <w:tcPr>
            <w:tcW w:w="827" w:type="dxa"/>
          </w:tcPr>
          <w:p w14:paraId="5ECD70A3" w14:textId="77777777" w:rsidR="00BD138B" w:rsidRPr="007B150F" w:rsidRDefault="00BD138B" w:rsidP="000F10AE">
            <w:pPr>
              <w:rPr>
                <w:u w:val="single"/>
              </w:rPr>
            </w:pPr>
            <w:r w:rsidRPr="007B150F">
              <w:rPr>
                <w:u w:val="single"/>
              </w:rPr>
              <w:t>4</w:t>
            </w:r>
          </w:p>
        </w:tc>
        <w:tc>
          <w:tcPr>
            <w:tcW w:w="827" w:type="dxa"/>
          </w:tcPr>
          <w:p w14:paraId="0A66FDCD" w14:textId="0EEA65EF" w:rsidR="00BD138B" w:rsidRDefault="005F7776" w:rsidP="000F10AE">
            <w:r>
              <w:t>4</w:t>
            </w:r>
          </w:p>
        </w:tc>
        <w:tc>
          <w:tcPr>
            <w:tcW w:w="827" w:type="dxa"/>
          </w:tcPr>
          <w:p w14:paraId="2C235A1F" w14:textId="4F1F81B9" w:rsidR="00BD138B" w:rsidRDefault="00043E2B" w:rsidP="000F10AE">
            <w:r>
              <w:t>4</w:t>
            </w:r>
          </w:p>
        </w:tc>
        <w:tc>
          <w:tcPr>
            <w:tcW w:w="827" w:type="dxa"/>
          </w:tcPr>
          <w:p w14:paraId="63451706" w14:textId="5EB97537" w:rsidR="00BD138B" w:rsidRDefault="00043E2B" w:rsidP="000F10AE">
            <w:r>
              <w:t>4</w:t>
            </w:r>
          </w:p>
        </w:tc>
        <w:tc>
          <w:tcPr>
            <w:tcW w:w="827" w:type="dxa"/>
          </w:tcPr>
          <w:p w14:paraId="6C91311F" w14:textId="691A3C20" w:rsidR="00BD138B" w:rsidRPr="007B150F" w:rsidRDefault="001939ED" w:rsidP="000F10AE">
            <w:pPr>
              <w:rPr>
                <w:u w:val="single"/>
              </w:rPr>
            </w:pPr>
            <w:r w:rsidRPr="007B150F">
              <w:rPr>
                <w:u w:val="single"/>
              </w:rPr>
              <w:t>1</w:t>
            </w:r>
          </w:p>
        </w:tc>
        <w:tc>
          <w:tcPr>
            <w:tcW w:w="827" w:type="dxa"/>
          </w:tcPr>
          <w:p w14:paraId="19165A57" w14:textId="7D881A60" w:rsidR="00BD138B" w:rsidRPr="00671763" w:rsidRDefault="001939ED" w:rsidP="000F10AE">
            <w:r>
              <w:t>1</w:t>
            </w:r>
          </w:p>
        </w:tc>
        <w:tc>
          <w:tcPr>
            <w:tcW w:w="827" w:type="dxa"/>
          </w:tcPr>
          <w:p w14:paraId="09947AA0" w14:textId="4547E876" w:rsidR="00BD138B" w:rsidRDefault="005508BD" w:rsidP="000F10AE">
            <w:r>
              <w:t>1</w:t>
            </w:r>
          </w:p>
        </w:tc>
        <w:tc>
          <w:tcPr>
            <w:tcW w:w="827" w:type="dxa"/>
          </w:tcPr>
          <w:p w14:paraId="2030F663" w14:textId="3A0B583A" w:rsidR="00BD138B" w:rsidRPr="00E20FDB" w:rsidRDefault="00E20FDB" w:rsidP="000F10AE">
            <w:r w:rsidRPr="00E20FDB">
              <w:t>1</w:t>
            </w:r>
          </w:p>
        </w:tc>
        <w:tc>
          <w:tcPr>
            <w:tcW w:w="827" w:type="dxa"/>
          </w:tcPr>
          <w:p w14:paraId="1168F887" w14:textId="784D2B3B" w:rsidR="00BD138B" w:rsidRPr="00743D6A" w:rsidRDefault="007021B0" w:rsidP="000F10AE">
            <w:pPr>
              <w:rPr>
                <w:u w:val="single"/>
              </w:rPr>
            </w:pPr>
            <w:r w:rsidRPr="00743D6A">
              <w:rPr>
                <w:u w:val="single"/>
              </w:rPr>
              <w:t>3</w:t>
            </w:r>
          </w:p>
        </w:tc>
        <w:tc>
          <w:tcPr>
            <w:tcW w:w="827" w:type="dxa"/>
          </w:tcPr>
          <w:p w14:paraId="03130E3E" w14:textId="40B02E79" w:rsidR="00BD138B" w:rsidRDefault="007021B0" w:rsidP="000F10AE">
            <w:r>
              <w:t>3</w:t>
            </w:r>
          </w:p>
        </w:tc>
        <w:tc>
          <w:tcPr>
            <w:tcW w:w="937" w:type="dxa"/>
          </w:tcPr>
          <w:p w14:paraId="0D1600AC" w14:textId="5E784D9D" w:rsidR="00BD138B" w:rsidRDefault="009449A6" w:rsidP="000F10AE">
            <w:r>
              <w:t>3</w:t>
            </w:r>
          </w:p>
        </w:tc>
      </w:tr>
      <w:tr w:rsidR="00495C08" w14:paraId="6F91B04C" w14:textId="77777777" w:rsidTr="00A56B8D">
        <w:tc>
          <w:tcPr>
            <w:tcW w:w="1076" w:type="dxa"/>
          </w:tcPr>
          <w:p w14:paraId="1C33A595" w14:textId="56D11CEE" w:rsidR="00D064B9" w:rsidRDefault="00D064B9" w:rsidP="00D064B9">
            <w:r>
              <w:t>Stack</w:t>
            </w:r>
          </w:p>
        </w:tc>
        <w:tc>
          <w:tcPr>
            <w:tcW w:w="380" w:type="dxa"/>
          </w:tcPr>
          <w:p w14:paraId="0464112F" w14:textId="44A3EA82" w:rsidR="00D064B9" w:rsidRDefault="00D064B9" w:rsidP="00D064B9">
            <w:r>
              <w:t>1</w:t>
            </w:r>
          </w:p>
        </w:tc>
        <w:tc>
          <w:tcPr>
            <w:tcW w:w="513" w:type="dxa"/>
          </w:tcPr>
          <w:p w14:paraId="0DF3F991" w14:textId="77C6BE52" w:rsidR="00D064B9" w:rsidRDefault="00D064B9" w:rsidP="00D064B9">
            <w:r>
              <w:t>1,2</w:t>
            </w:r>
          </w:p>
        </w:tc>
        <w:tc>
          <w:tcPr>
            <w:tcW w:w="661" w:type="dxa"/>
          </w:tcPr>
          <w:p w14:paraId="63B9D9B5" w14:textId="059B2137" w:rsidR="00D064B9" w:rsidRDefault="00D064B9" w:rsidP="00D064B9">
            <w:r>
              <w:t>1,2,3</w:t>
            </w:r>
          </w:p>
        </w:tc>
        <w:tc>
          <w:tcPr>
            <w:tcW w:w="827" w:type="dxa"/>
          </w:tcPr>
          <w:p w14:paraId="6BE1F122" w14:textId="752A3C99" w:rsidR="00D064B9" w:rsidRDefault="00D064B9" w:rsidP="00D064B9">
            <w:r>
              <w:t>1,2,3,4</w:t>
            </w:r>
          </w:p>
        </w:tc>
        <w:tc>
          <w:tcPr>
            <w:tcW w:w="827" w:type="dxa"/>
          </w:tcPr>
          <w:p w14:paraId="55EC9345" w14:textId="485B12DB" w:rsidR="00D064B9" w:rsidRDefault="00D064B9" w:rsidP="00D064B9">
            <w:r>
              <w:t>2,3,4,6</w:t>
            </w:r>
          </w:p>
        </w:tc>
        <w:tc>
          <w:tcPr>
            <w:tcW w:w="827" w:type="dxa"/>
          </w:tcPr>
          <w:p w14:paraId="6FDAA9E3" w14:textId="760B0337" w:rsidR="00D064B9" w:rsidRDefault="00D064B9" w:rsidP="00D064B9">
            <w:r>
              <w:t>2,4,6</w:t>
            </w:r>
            <w:r w:rsidR="004152D9">
              <w:t>,3</w:t>
            </w:r>
          </w:p>
        </w:tc>
        <w:tc>
          <w:tcPr>
            <w:tcW w:w="827" w:type="dxa"/>
          </w:tcPr>
          <w:p w14:paraId="32B451EB" w14:textId="249A0922" w:rsidR="00D064B9" w:rsidRDefault="00D064B9" w:rsidP="00D064B9">
            <w:r>
              <w:t>4,6</w:t>
            </w:r>
            <w:r w:rsidR="001D7D17">
              <w:t>,3,2</w:t>
            </w:r>
          </w:p>
        </w:tc>
        <w:tc>
          <w:tcPr>
            <w:tcW w:w="827" w:type="dxa"/>
          </w:tcPr>
          <w:p w14:paraId="4AB75FF0" w14:textId="03C5117D" w:rsidR="00D064B9" w:rsidRDefault="00212F14" w:rsidP="00D064B9">
            <w:r>
              <w:t>6,3,2,1</w:t>
            </w:r>
          </w:p>
        </w:tc>
        <w:tc>
          <w:tcPr>
            <w:tcW w:w="827" w:type="dxa"/>
          </w:tcPr>
          <w:p w14:paraId="77E86389" w14:textId="6ACEE89D" w:rsidR="00D064B9" w:rsidRDefault="00212F14" w:rsidP="00D064B9">
            <w:r>
              <w:t>3,2,1,6</w:t>
            </w:r>
          </w:p>
        </w:tc>
        <w:tc>
          <w:tcPr>
            <w:tcW w:w="827" w:type="dxa"/>
          </w:tcPr>
          <w:p w14:paraId="293F6772" w14:textId="555C7C96" w:rsidR="00D064B9" w:rsidRDefault="00212F14" w:rsidP="00D064B9">
            <w:r>
              <w:t>2,1,6,5</w:t>
            </w:r>
          </w:p>
        </w:tc>
        <w:tc>
          <w:tcPr>
            <w:tcW w:w="827" w:type="dxa"/>
          </w:tcPr>
          <w:p w14:paraId="007050D1" w14:textId="38CEFECF" w:rsidR="00D064B9" w:rsidRPr="00E20FDB" w:rsidRDefault="00495C08" w:rsidP="00D064B9">
            <w:r>
              <w:t>1,6,5,4</w:t>
            </w:r>
          </w:p>
        </w:tc>
        <w:tc>
          <w:tcPr>
            <w:tcW w:w="827" w:type="dxa"/>
          </w:tcPr>
          <w:p w14:paraId="6FD91194" w14:textId="395BCAB9" w:rsidR="00D064B9" w:rsidRDefault="00495C08" w:rsidP="00D064B9">
            <w:r>
              <w:t>6,5,4,3</w:t>
            </w:r>
          </w:p>
        </w:tc>
        <w:tc>
          <w:tcPr>
            <w:tcW w:w="827" w:type="dxa"/>
          </w:tcPr>
          <w:p w14:paraId="758448AF" w14:textId="55917A9B" w:rsidR="00D064B9" w:rsidRDefault="0002782E" w:rsidP="00D064B9">
            <w:r>
              <w:t>5,4,3,1</w:t>
            </w:r>
          </w:p>
        </w:tc>
        <w:tc>
          <w:tcPr>
            <w:tcW w:w="937" w:type="dxa"/>
          </w:tcPr>
          <w:p w14:paraId="6EE558EF" w14:textId="13C69FF0" w:rsidR="00D064B9" w:rsidRDefault="0002782E" w:rsidP="00D064B9">
            <w:r>
              <w:t>4,3,1,2</w:t>
            </w:r>
          </w:p>
        </w:tc>
      </w:tr>
    </w:tbl>
    <w:p w14:paraId="31F7A014" w14:textId="687C12B9" w:rsidR="00BD138B" w:rsidRDefault="00BD138B" w:rsidP="00BD138B">
      <w:r>
        <w:t xml:space="preserve">Anzahl der Seitenfehler:  </w:t>
      </w:r>
      <w:r w:rsidR="006C4255">
        <w:t>7</w:t>
      </w:r>
      <w:r w:rsidR="003E2B0D">
        <w:tab/>
      </w:r>
      <w:r w:rsidR="003E2B0D">
        <w:t>Anzahl der Initialfehler: 4</w:t>
      </w:r>
      <w:bookmarkStart w:id="0" w:name="_GoBack"/>
      <w:bookmarkEnd w:id="0"/>
    </w:p>
    <w:p w14:paraId="61AF9AF1" w14:textId="5F381882" w:rsidR="006C4255" w:rsidRPr="0089592D" w:rsidRDefault="0088227C" w:rsidP="006C4255">
      <w:pPr>
        <w:spacing w:after="0"/>
        <w:rPr>
          <w:b/>
          <w:bCs/>
        </w:rPr>
      </w:pPr>
      <w:r>
        <w:rPr>
          <w:b/>
          <w:bCs/>
        </w:rPr>
        <w:lastRenderedPageBreak/>
        <w:t>LFU</w:t>
      </w:r>
    </w:p>
    <w:tbl>
      <w:tblPr>
        <w:tblStyle w:val="Tabellenraster"/>
        <w:tblW w:w="11753" w:type="dxa"/>
        <w:tblLook w:val="04A0" w:firstRow="1" w:lastRow="0" w:firstColumn="1" w:lastColumn="0" w:noHBand="0" w:noVBand="1"/>
      </w:tblPr>
      <w:tblGrid>
        <w:gridCol w:w="992"/>
        <w:gridCol w:w="380"/>
        <w:gridCol w:w="513"/>
        <w:gridCol w:w="661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937"/>
      </w:tblGrid>
      <w:tr w:rsidR="002C064B" w14:paraId="08A8CE74" w14:textId="77777777" w:rsidTr="00A56B8D">
        <w:tc>
          <w:tcPr>
            <w:tcW w:w="992" w:type="dxa"/>
          </w:tcPr>
          <w:p w14:paraId="28D80C4F" w14:textId="77777777" w:rsidR="006C4255" w:rsidRDefault="006C4255" w:rsidP="000F10AE">
            <w:r>
              <w:t>Seite</w:t>
            </w:r>
          </w:p>
        </w:tc>
        <w:tc>
          <w:tcPr>
            <w:tcW w:w="380" w:type="dxa"/>
          </w:tcPr>
          <w:p w14:paraId="035CF6BD" w14:textId="77777777" w:rsidR="006C4255" w:rsidRDefault="006C4255" w:rsidP="000F10AE">
            <w:r>
              <w:t>1</w:t>
            </w:r>
          </w:p>
        </w:tc>
        <w:tc>
          <w:tcPr>
            <w:tcW w:w="513" w:type="dxa"/>
          </w:tcPr>
          <w:p w14:paraId="20726171" w14:textId="77777777" w:rsidR="006C4255" w:rsidRDefault="006C4255" w:rsidP="000F10AE">
            <w:r>
              <w:t>2</w:t>
            </w:r>
          </w:p>
        </w:tc>
        <w:tc>
          <w:tcPr>
            <w:tcW w:w="661" w:type="dxa"/>
          </w:tcPr>
          <w:p w14:paraId="5F10E90A" w14:textId="77777777" w:rsidR="006C4255" w:rsidRDefault="006C4255" w:rsidP="000F10AE">
            <w:r>
              <w:t>3</w:t>
            </w:r>
          </w:p>
        </w:tc>
        <w:tc>
          <w:tcPr>
            <w:tcW w:w="827" w:type="dxa"/>
          </w:tcPr>
          <w:p w14:paraId="26C91F4B" w14:textId="77777777" w:rsidR="006C4255" w:rsidRDefault="006C4255" w:rsidP="000F10AE">
            <w:r>
              <w:t>4</w:t>
            </w:r>
          </w:p>
        </w:tc>
        <w:tc>
          <w:tcPr>
            <w:tcW w:w="827" w:type="dxa"/>
          </w:tcPr>
          <w:p w14:paraId="0CC240FD" w14:textId="77777777" w:rsidR="006C4255" w:rsidRDefault="006C4255" w:rsidP="000F10AE">
            <w:r>
              <w:t>6</w:t>
            </w:r>
          </w:p>
        </w:tc>
        <w:tc>
          <w:tcPr>
            <w:tcW w:w="827" w:type="dxa"/>
          </w:tcPr>
          <w:p w14:paraId="1343DAFE" w14:textId="77777777" w:rsidR="006C4255" w:rsidRDefault="006C4255" w:rsidP="000F10AE">
            <w:r>
              <w:t>3</w:t>
            </w:r>
          </w:p>
        </w:tc>
        <w:tc>
          <w:tcPr>
            <w:tcW w:w="827" w:type="dxa"/>
          </w:tcPr>
          <w:p w14:paraId="2D34F4C7" w14:textId="77777777" w:rsidR="006C4255" w:rsidRDefault="006C4255" w:rsidP="000F10AE">
            <w:r>
              <w:t>2</w:t>
            </w:r>
          </w:p>
        </w:tc>
        <w:tc>
          <w:tcPr>
            <w:tcW w:w="827" w:type="dxa"/>
          </w:tcPr>
          <w:p w14:paraId="639F3A1A" w14:textId="77777777" w:rsidR="006C4255" w:rsidRDefault="006C4255" w:rsidP="000F10AE">
            <w:r>
              <w:t>1</w:t>
            </w:r>
          </w:p>
        </w:tc>
        <w:tc>
          <w:tcPr>
            <w:tcW w:w="827" w:type="dxa"/>
          </w:tcPr>
          <w:p w14:paraId="6E84E00B" w14:textId="77777777" w:rsidR="006C4255" w:rsidRDefault="006C4255" w:rsidP="000F10AE">
            <w:r>
              <w:t>6</w:t>
            </w:r>
          </w:p>
        </w:tc>
        <w:tc>
          <w:tcPr>
            <w:tcW w:w="827" w:type="dxa"/>
          </w:tcPr>
          <w:p w14:paraId="7A93F5B6" w14:textId="77777777" w:rsidR="006C4255" w:rsidRDefault="006C4255" w:rsidP="000F10AE">
            <w:r>
              <w:t>5</w:t>
            </w:r>
          </w:p>
        </w:tc>
        <w:tc>
          <w:tcPr>
            <w:tcW w:w="827" w:type="dxa"/>
          </w:tcPr>
          <w:p w14:paraId="194640BA" w14:textId="77777777" w:rsidR="006C4255" w:rsidRDefault="006C4255" w:rsidP="000F10AE">
            <w:r>
              <w:t>4</w:t>
            </w:r>
          </w:p>
        </w:tc>
        <w:tc>
          <w:tcPr>
            <w:tcW w:w="827" w:type="dxa"/>
          </w:tcPr>
          <w:p w14:paraId="372DF1EB" w14:textId="77777777" w:rsidR="006C4255" w:rsidRDefault="006C4255" w:rsidP="000F10AE">
            <w:r>
              <w:t>3</w:t>
            </w:r>
          </w:p>
        </w:tc>
        <w:tc>
          <w:tcPr>
            <w:tcW w:w="827" w:type="dxa"/>
          </w:tcPr>
          <w:p w14:paraId="78A68FBF" w14:textId="77777777" w:rsidR="006C4255" w:rsidRDefault="006C4255" w:rsidP="000F10AE">
            <w:r>
              <w:t>1</w:t>
            </w:r>
          </w:p>
        </w:tc>
        <w:tc>
          <w:tcPr>
            <w:tcW w:w="937" w:type="dxa"/>
          </w:tcPr>
          <w:p w14:paraId="28E58840" w14:textId="77777777" w:rsidR="006C4255" w:rsidRDefault="006C4255" w:rsidP="000F10AE">
            <w:r>
              <w:t>2</w:t>
            </w:r>
          </w:p>
        </w:tc>
      </w:tr>
      <w:tr w:rsidR="002C064B" w14:paraId="55293C49" w14:textId="77777777" w:rsidTr="00A56B8D">
        <w:tc>
          <w:tcPr>
            <w:tcW w:w="992" w:type="dxa"/>
          </w:tcPr>
          <w:p w14:paraId="4F04EB64" w14:textId="77777777" w:rsidR="006C4255" w:rsidRDefault="006C4255" w:rsidP="000F10AE">
            <w:r>
              <w:t>Kachel 1</w:t>
            </w:r>
          </w:p>
        </w:tc>
        <w:tc>
          <w:tcPr>
            <w:tcW w:w="380" w:type="dxa"/>
          </w:tcPr>
          <w:p w14:paraId="0AC73E76" w14:textId="77777777" w:rsidR="006C4255" w:rsidRPr="00743D6A" w:rsidRDefault="006C4255" w:rsidP="000F10AE">
            <w:pPr>
              <w:rPr>
                <w:u w:val="single"/>
              </w:rPr>
            </w:pPr>
            <w:r w:rsidRPr="00743D6A">
              <w:rPr>
                <w:u w:val="single"/>
              </w:rPr>
              <w:t>1</w:t>
            </w:r>
          </w:p>
        </w:tc>
        <w:tc>
          <w:tcPr>
            <w:tcW w:w="513" w:type="dxa"/>
          </w:tcPr>
          <w:p w14:paraId="18B3F442" w14:textId="77777777" w:rsidR="006C4255" w:rsidRDefault="006C4255" w:rsidP="000F10AE">
            <w:r>
              <w:t>1</w:t>
            </w:r>
          </w:p>
        </w:tc>
        <w:tc>
          <w:tcPr>
            <w:tcW w:w="661" w:type="dxa"/>
          </w:tcPr>
          <w:p w14:paraId="4AAE5514" w14:textId="77777777" w:rsidR="006C4255" w:rsidRDefault="006C4255" w:rsidP="000F10AE">
            <w:r>
              <w:t>1</w:t>
            </w:r>
          </w:p>
        </w:tc>
        <w:tc>
          <w:tcPr>
            <w:tcW w:w="827" w:type="dxa"/>
          </w:tcPr>
          <w:p w14:paraId="1D02B696" w14:textId="77777777" w:rsidR="006C4255" w:rsidRDefault="006C4255" w:rsidP="000F10AE">
            <w:r>
              <w:t>1</w:t>
            </w:r>
          </w:p>
        </w:tc>
        <w:tc>
          <w:tcPr>
            <w:tcW w:w="827" w:type="dxa"/>
          </w:tcPr>
          <w:p w14:paraId="0C235590" w14:textId="7A56BC05" w:rsidR="006C4255" w:rsidRPr="00743D6A" w:rsidRDefault="009326E3" w:rsidP="000F10AE">
            <w:pPr>
              <w:rPr>
                <w:u w:val="single"/>
              </w:rPr>
            </w:pPr>
            <w:r w:rsidRPr="00743D6A">
              <w:rPr>
                <w:u w:val="single"/>
              </w:rPr>
              <w:t>6</w:t>
            </w:r>
          </w:p>
        </w:tc>
        <w:tc>
          <w:tcPr>
            <w:tcW w:w="827" w:type="dxa"/>
          </w:tcPr>
          <w:p w14:paraId="42962A36" w14:textId="0B7E1BEF" w:rsidR="006C4255" w:rsidRDefault="009326E3" w:rsidP="000F10AE">
            <w:r>
              <w:t>6</w:t>
            </w:r>
          </w:p>
        </w:tc>
        <w:tc>
          <w:tcPr>
            <w:tcW w:w="827" w:type="dxa"/>
          </w:tcPr>
          <w:p w14:paraId="15DE3C9A" w14:textId="219FC365" w:rsidR="006C4255" w:rsidRDefault="00FC0BF3" w:rsidP="000F10AE">
            <w:r>
              <w:t>6</w:t>
            </w:r>
          </w:p>
        </w:tc>
        <w:tc>
          <w:tcPr>
            <w:tcW w:w="827" w:type="dxa"/>
          </w:tcPr>
          <w:p w14:paraId="09C79167" w14:textId="1C56FB9F" w:rsidR="006C4255" w:rsidRPr="00743D6A" w:rsidRDefault="00164458" w:rsidP="000F10AE">
            <w:pPr>
              <w:rPr>
                <w:u w:val="single"/>
              </w:rPr>
            </w:pPr>
            <w:r w:rsidRPr="00743D6A">
              <w:rPr>
                <w:u w:val="single"/>
              </w:rPr>
              <w:t>1</w:t>
            </w:r>
          </w:p>
        </w:tc>
        <w:tc>
          <w:tcPr>
            <w:tcW w:w="827" w:type="dxa"/>
          </w:tcPr>
          <w:p w14:paraId="4821CB66" w14:textId="67EEC2BA" w:rsidR="006C4255" w:rsidRPr="00C05757" w:rsidRDefault="00E73F4D" w:rsidP="000F10AE">
            <w:r w:rsidRPr="00C05757">
              <w:t>1</w:t>
            </w:r>
          </w:p>
        </w:tc>
        <w:tc>
          <w:tcPr>
            <w:tcW w:w="827" w:type="dxa"/>
          </w:tcPr>
          <w:p w14:paraId="5384DD9F" w14:textId="07247237" w:rsidR="006C4255" w:rsidRDefault="005C1F6E" w:rsidP="000F10AE">
            <w:r>
              <w:t>1</w:t>
            </w:r>
          </w:p>
        </w:tc>
        <w:tc>
          <w:tcPr>
            <w:tcW w:w="827" w:type="dxa"/>
          </w:tcPr>
          <w:p w14:paraId="2B37073D" w14:textId="124966A0" w:rsidR="006C4255" w:rsidRDefault="008A1B06" w:rsidP="000F10AE">
            <w:r>
              <w:t>1</w:t>
            </w:r>
          </w:p>
        </w:tc>
        <w:tc>
          <w:tcPr>
            <w:tcW w:w="827" w:type="dxa"/>
          </w:tcPr>
          <w:p w14:paraId="791D66E7" w14:textId="641C3385" w:rsidR="006C4255" w:rsidRDefault="00CC79EE" w:rsidP="000F10AE">
            <w:r>
              <w:t>1</w:t>
            </w:r>
          </w:p>
        </w:tc>
        <w:tc>
          <w:tcPr>
            <w:tcW w:w="827" w:type="dxa"/>
          </w:tcPr>
          <w:p w14:paraId="7801B183" w14:textId="187FAFCC" w:rsidR="006C4255" w:rsidRPr="0068679D" w:rsidRDefault="00292611" w:rsidP="000F10AE">
            <w:pPr>
              <w:rPr>
                <w:b/>
                <w:bCs/>
              </w:rPr>
            </w:pPr>
            <w:r w:rsidRPr="0068679D">
              <w:rPr>
                <w:b/>
                <w:bCs/>
              </w:rPr>
              <w:t>1</w:t>
            </w:r>
          </w:p>
        </w:tc>
        <w:tc>
          <w:tcPr>
            <w:tcW w:w="937" w:type="dxa"/>
          </w:tcPr>
          <w:p w14:paraId="7403E9B2" w14:textId="415074F9" w:rsidR="006C4255" w:rsidRDefault="00A56B8D" w:rsidP="000F10AE">
            <w:r>
              <w:t>1</w:t>
            </w:r>
          </w:p>
        </w:tc>
      </w:tr>
      <w:tr w:rsidR="002C064B" w14:paraId="5197EEBF" w14:textId="77777777" w:rsidTr="00A56B8D">
        <w:tc>
          <w:tcPr>
            <w:tcW w:w="992" w:type="dxa"/>
          </w:tcPr>
          <w:p w14:paraId="29FAA8A5" w14:textId="77777777" w:rsidR="006C4255" w:rsidRDefault="006C4255" w:rsidP="000F10AE">
            <w:r>
              <w:t>Kachel 2</w:t>
            </w:r>
          </w:p>
        </w:tc>
        <w:tc>
          <w:tcPr>
            <w:tcW w:w="380" w:type="dxa"/>
          </w:tcPr>
          <w:p w14:paraId="1024798B" w14:textId="77777777" w:rsidR="006C4255" w:rsidRDefault="006C4255" w:rsidP="000F10AE"/>
        </w:tc>
        <w:tc>
          <w:tcPr>
            <w:tcW w:w="513" w:type="dxa"/>
          </w:tcPr>
          <w:p w14:paraId="6257746E" w14:textId="77777777" w:rsidR="006C4255" w:rsidRPr="00743D6A" w:rsidRDefault="006C4255" w:rsidP="000F10AE">
            <w:pPr>
              <w:rPr>
                <w:u w:val="single"/>
              </w:rPr>
            </w:pPr>
            <w:r w:rsidRPr="00743D6A">
              <w:rPr>
                <w:u w:val="single"/>
              </w:rPr>
              <w:t>2</w:t>
            </w:r>
          </w:p>
        </w:tc>
        <w:tc>
          <w:tcPr>
            <w:tcW w:w="661" w:type="dxa"/>
          </w:tcPr>
          <w:p w14:paraId="501A7CDF" w14:textId="77777777" w:rsidR="006C4255" w:rsidRDefault="006C4255" w:rsidP="000F10AE">
            <w:r>
              <w:t>2</w:t>
            </w:r>
          </w:p>
        </w:tc>
        <w:tc>
          <w:tcPr>
            <w:tcW w:w="827" w:type="dxa"/>
          </w:tcPr>
          <w:p w14:paraId="233559D8" w14:textId="77777777" w:rsidR="006C4255" w:rsidRDefault="006C4255" w:rsidP="000F10AE">
            <w:r>
              <w:t>2</w:t>
            </w:r>
          </w:p>
        </w:tc>
        <w:tc>
          <w:tcPr>
            <w:tcW w:w="827" w:type="dxa"/>
          </w:tcPr>
          <w:p w14:paraId="50C47D59" w14:textId="6C7800ED" w:rsidR="006C4255" w:rsidRDefault="009326E3" w:rsidP="000F10AE">
            <w:r>
              <w:t>2</w:t>
            </w:r>
          </w:p>
        </w:tc>
        <w:tc>
          <w:tcPr>
            <w:tcW w:w="827" w:type="dxa"/>
          </w:tcPr>
          <w:p w14:paraId="1D099CEC" w14:textId="108CFACC" w:rsidR="006C4255" w:rsidRDefault="009326E3" w:rsidP="000F10AE">
            <w:r>
              <w:t>2</w:t>
            </w:r>
          </w:p>
        </w:tc>
        <w:tc>
          <w:tcPr>
            <w:tcW w:w="827" w:type="dxa"/>
          </w:tcPr>
          <w:p w14:paraId="14D5B831" w14:textId="0917AE85" w:rsidR="006C4255" w:rsidRPr="0068679D" w:rsidRDefault="00FC0BF3" w:rsidP="000F10AE">
            <w:pPr>
              <w:rPr>
                <w:b/>
                <w:bCs/>
              </w:rPr>
            </w:pPr>
            <w:r w:rsidRPr="0068679D">
              <w:rPr>
                <w:b/>
                <w:bCs/>
              </w:rPr>
              <w:t>2</w:t>
            </w:r>
          </w:p>
        </w:tc>
        <w:tc>
          <w:tcPr>
            <w:tcW w:w="827" w:type="dxa"/>
          </w:tcPr>
          <w:p w14:paraId="6607FAF4" w14:textId="17DEE250" w:rsidR="006C4255" w:rsidRDefault="005A1152" w:rsidP="000F10AE">
            <w:r>
              <w:t>2</w:t>
            </w:r>
          </w:p>
        </w:tc>
        <w:tc>
          <w:tcPr>
            <w:tcW w:w="827" w:type="dxa"/>
          </w:tcPr>
          <w:p w14:paraId="5B334399" w14:textId="0B12B678" w:rsidR="006C4255" w:rsidRDefault="00E73F4D" w:rsidP="000F10AE">
            <w:r>
              <w:t>2</w:t>
            </w:r>
          </w:p>
        </w:tc>
        <w:tc>
          <w:tcPr>
            <w:tcW w:w="827" w:type="dxa"/>
          </w:tcPr>
          <w:p w14:paraId="58B52011" w14:textId="36B98B5E" w:rsidR="006C4255" w:rsidRDefault="005C1F6E" w:rsidP="000F10AE">
            <w:r>
              <w:t>2</w:t>
            </w:r>
          </w:p>
        </w:tc>
        <w:tc>
          <w:tcPr>
            <w:tcW w:w="827" w:type="dxa"/>
          </w:tcPr>
          <w:p w14:paraId="379C2410" w14:textId="672B26B2" w:rsidR="006C4255" w:rsidRDefault="008A1B06" w:rsidP="000F10AE">
            <w:r>
              <w:t>2</w:t>
            </w:r>
          </w:p>
        </w:tc>
        <w:tc>
          <w:tcPr>
            <w:tcW w:w="827" w:type="dxa"/>
          </w:tcPr>
          <w:p w14:paraId="7C204543" w14:textId="28F16449" w:rsidR="006C4255" w:rsidRPr="00743D6A" w:rsidRDefault="00CC79EE" w:rsidP="000F10AE">
            <w:pPr>
              <w:rPr>
                <w:u w:val="single"/>
              </w:rPr>
            </w:pPr>
            <w:r w:rsidRPr="00743D6A">
              <w:rPr>
                <w:u w:val="single"/>
              </w:rPr>
              <w:t>3</w:t>
            </w:r>
          </w:p>
        </w:tc>
        <w:tc>
          <w:tcPr>
            <w:tcW w:w="827" w:type="dxa"/>
          </w:tcPr>
          <w:p w14:paraId="7D0E182B" w14:textId="7587EA7D" w:rsidR="006C4255" w:rsidRPr="00292611" w:rsidRDefault="00292611" w:rsidP="000F10AE">
            <w:r w:rsidRPr="00292611">
              <w:t>3</w:t>
            </w:r>
          </w:p>
        </w:tc>
        <w:tc>
          <w:tcPr>
            <w:tcW w:w="937" w:type="dxa"/>
          </w:tcPr>
          <w:p w14:paraId="20C21B24" w14:textId="73A2A2E7" w:rsidR="006C4255" w:rsidRPr="00A56B8D" w:rsidRDefault="00A56B8D" w:rsidP="000F10AE">
            <w:r w:rsidRPr="00A56B8D">
              <w:t>3</w:t>
            </w:r>
          </w:p>
        </w:tc>
      </w:tr>
      <w:tr w:rsidR="002C064B" w14:paraId="070E56BE" w14:textId="77777777" w:rsidTr="00A56B8D">
        <w:tc>
          <w:tcPr>
            <w:tcW w:w="992" w:type="dxa"/>
          </w:tcPr>
          <w:p w14:paraId="4CAEF7D8" w14:textId="77777777" w:rsidR="006C4255" w:rsidRDefault="006C4255" w:rsidP="000F10AE">
            <w:r>
              <w:t>Kachel 3</w:t>
            </w:r>
          </w:p>
        </w:tc>
        <w:tc>
          <w:tcPr>
            <w:tcW w:w="380" w:type="dxa"/>
          </w:tcPr>
          <w:p w14:paraId="6F66E6DE" w14:textId="77777777" w:rsidR="006C4255" w:rsidRDefault="006C4255" w:rsidP="000F10AE"/>
        </w:tc>
        <w:tc>
          <w:tcPr>
            <w:tcW w:w="513" w:type="dxa"/>
          </w:tcPr>
          <w:p w14:paraId="59B3C4D7" w14:textId="77777777" w:rsidR="006C4255" w:rsidRDefault="006C4255" w:rsidP="000F10AE"/>
        </w:tc>
        <w:tc>
          <w:tcPr>
            <w:tcW w:w="661" w:type="dxa"/>
          </w:tcPr>
          <w:p w14:paraId="60933F0D" w14:textId="77777777" w:rsidR="006C4255" w:rsidRPr="00743D6A" w:rsidRDefault="006C4255" w:rsidP="000F10AE">
            <w:pPr>
              <w:rPr>
                <w:u w:val="single"/>
              </w:rPr>
            </w:pPr>
            <w:r w:rsidRPr="00743D6A">
              <w:rPr>
                <w:u w:val="single"/>
              </w:rPr>
              <w:t>3</w:t>
            </w:r>
          </w:p>
        </w:tc>
        <w:tc>
          <w:tcPr>
            <w:tcW w:w="827" w:type="dxa"/>
          </w:tcPr>
          <w:p w14:paraId="0BE6B27D" w14:textId="77777777" w:rsidR="006C4255" w:rsidRDefault="006C4255" w:rsidP="000F10AE">
            <w:r>
              <w:t>3</w:t>
            </w:r>
          </w:p>
        </w:tc>
        <w:tc>
          <w:tcPr>
            <w:tcW w:w="827" w:type="dxa"/>
          </w:tcPr>
          <w:p w14:paraId="2C5A13F1" w14:textId="52C880B4" w:rsidR="006C4255" w:rsidRDefault="009326E3" w:rsidP="000F10AE">
            <w:r>
              <w:t>3</w:t>
            </w:r>
          </w:p>
        </w:tc>
        <w:tc>
          <w:tcPr>
            <w:tcW w:w="827" w:type="dxa"/>
          </w:tcPr>
          <w:p w14:paraId="16BBD6AD" w14:textId="68334B73" w:rsidR="006C4255" w:rsidRPr="0068679D" w:rsidRDefault="009326E3" w:rsidP="000F10AE">
            <w:pPr>
              <w:rPr>
                <w:b/>
                <w:bCs/>
              </w:rPr>
            </w:pPr>
            <w:r w:rsidRPr="0068679D">
              <w:rPr>
                <w:b/>
                <w:bCs/>
              </w:rPr>
              <w:t>3</w:t>
            </w:r>
          </w:p>
        </w:tc>
        <w:tc>
          <w:tcPr>
            <w:tcW w:w="827" w:type="dxa"/>
          </w:tcPr>
          <w:p w14:paraId="3F276152" w14:textId="6C8ED9F6" w:rsidR="006C4255" w:rsidRDefault="00FC0BF3" w:rsidP="000F10AE">
            <w:r>
              <w:t>3</w:t>
            </w:r>
          </w:p>
        </w:tc>
        <w:tc>
          <w:tcPr>
            <w:tcW w:w="827" w:type="dxa"/>
          </w:tcPr>
          <w:p w14:paraId="64CD62A6" w14:textId="5C9CE057" w:rsidR="006C4255" w:rsidRDefault="005A1152" w:rsidP="000F10AE">
            <w:r>
              <w:t>3</w:t>
            </w:r>
          </w:p>
        </w:tc>
        <w:tc>
          <w:tcPr>
            <w:tcW w:w="827" w:type="dxa"/>
          </w:tcPr>
          <w:p w14:paraId="364E6EAB" w14:textId="11F1FA0E" w:rsidR="006C4255" w:rsidRDefault="00E73F4D" w:rsidP="000F10AE">
            <w:r>
              <w:t>3</w:t>
            </w:r>
          </w:p>
        </w:tc>
        <w:tc>
          <w:tcPr>
            <w:tcW w:w="827" w:type="dxa"/>
          </w:tcPr>
          <w:p w14:paraId="79F87354" w14:textId="3F157F18" w:rsidR="006C4255" w:rsidRPr="00743D6A" w:rsidRDefault="005C1F6E" w:rsidP="000F10AE">
            <w:pPr>
              <w:rPr>
                <w:u w:val="single"/>
              </w:rPr>
            </w:pPr>
            <w:r w:rsidRPr="00743D6A">
              <w:rPr>
                <w:u w:val="single"/>
              </w:rPr>
              <w:t>5</w:t>
            </w:r>
          </w:p>
        </w:tc>
        <w:tc>
          <w:tcPr>
            <w:tcW w:w="827" w:type="dxa"/>
          </w:tcPr>
          <w:p w14:paraId="4B6D5C38" w14:textId="0FE88B0D" w:rsidR="006C4255" w:rsidRPr="00743D6A" w:rsidRDefault="008A1B06" w:rsidP="000F10AE">
            <w:pPr>
              <w:rPr>
                <w:u w:val="single"/>
              </w:rPr>
            </w:pPr>
            <w:r w:rsidRPr="00743D6A">
              <w:rPr>
                <w:u w:val="single"/>
              </w:rPr>
              <w:t>4</w:t>
            </w:r>
          </w:p>
        </w:tc>
        <w:tc>
          <w:tcPr>
            <w:tcW w:w="827" w:type="dxa"/>
          </w:tcPr>
          <w:p w14:paraId="3D77B02D" w14:textId="4FA11EBC" w:rsidR="006C4255" w:rsidRPr="001E504E" w:rsidRDefault="00CC79EE" w:rsidP="000F10AE">
            <w:r>
              <w:t>4</w:t>
            </w:r>
          </w:p>
        </w:tc>
        <w:tc>
          <w:tcPr>
            <w:tcW w:w="827" w:type="dxa"/>
          </w:tcPr>
          <w:p w14:paraId="33AE9467" w14:textId="7A3BC540" w:rsidR="006C4255" w:rsidRDefault="00292611" w:rsidP="000F10AE">
            <w:r>
              <w:t>4</w:t>
            </w:r>
          </w:p>
        </w:tc>
        <w:tc>
          <w:tcPr>
            <w:tcW w:w="937" w:type="dxa"/>
          </w:tcPr>
          <w:p w14:paraId="4B7FF607" w14:textId="04D828D2" w:rsidR="006C4255" w:rsidRDefault="00A56B8D" w:rsidP="000F10AE">
            <w:r>
              <w:t>4</w:t>
            </w:r>
          </w:p>
        </w:tc>
      </w:tr>
      <w:tr w:rsidR="002C064B" w14:paraId="15426396" w14:textId="77777777" w:rsidTr="00A56B8D">
        <w:tc>
          <w:tcPr>
            <w:tcW w:w="992" w:type="dxa"/>
          </w:tcPr>
          <w:p w14:paraId="4C227597" w14:textId="77777777" w:rsidR="006C4255" w:rsidRDefault="006C4255" w:rsidP="000F10AE">
            <w:r>
              <w:t>Kachel 4</w:t>
            </w:r>
          </w:p>
        </w:tc>
        <w:tc>
          <w:tcPr>
            <w:tcW w:w="380" w:type="dxa"/>
          </w:tcPr>
          <w:p w14:paraId="6105EF08" w14:textId="77777777" w:rsidR="006C4255" w:rsidRDefault="006C4255" w:rsidP="000F10AE"/>
        </w:tc>
        <w:tc>
          <w:tcPr>
            <w:tcW w:w="513" w:type="dxa"/>
          </w:tcPr>
          <w:p w14:paraId="3BAFE331" w14:textId="77777777" w:rsidR="006C4255" w:rsidRDefault="006C4255" w:rsidP="000F10AE"/>
        </w:tc>
        <w:tc>
          <w:tcPr>
            <w:tcW w:w="661" w:type="dxa"/>
          </w:tcPr>
          <w:p w14:paraId="65ABAE1C" w14:textId="77777777" w:rsidR="006C4255" w:rsidRDefault="006C4255" w:rsidP="000F10AE"/>
        </w:tc>
        <w:tc>
          <w:tcPr>
            <w:tcW w:w="827" w:type="dxa"/>
          </w:tcPr>
          <w:p w14:paraId="064343D0" w14:textId="77777777" w:rsidR="006C4255" w:rsidRPr="00743D6A" w:rsidRDefault="006C4255" w:rsidP="000F10AE">
            <w:pPr>
              <w:rPr>
                <w:u w:val="single"/>
              </w:rPr>
            </w:pPr>
            <w:r w:rsidRPr="00743D6A">
              <w:rPr>
                <w:u w:val="single"/>
              </w:rPr>
              <w:t>4</w:t>
            </w:r>
          </w:p>
        </w:tc>
        <w:tc>
          <w:tcPr>
            <w:tcW w:w="827" w:type="dxa"/>
          </w:tcPr>
          <w:p w14:paraId="5D8D3BA8" w14:textId="70FE55ED" w:rsidR="006C4255" w:rsidRDefault="009326E3" w:rsidP="000F10AE">
            <w:r>
              <w:t>4</w:t>
            </w:r>
          </w:p>
        </w:tc>
        <w:tc>
          <w:tcPr>
            <w:tcW w:w="827" w:type="dxa"/>
          </w:tcPr>
          <w:p w14:paraId="0E36859C" w14:textId="12E2596A" w:rsidR="006C4255" w:rsidRDefault="009326E3" w:rsidP="000F10AE">
            <w:r>
              <w:t>4</w:t>
            </w:r>
          </w:p>
        </w:tc>
        <w:tc>
          <w:tcPr>
            <w:tcW w:w="827" w:type="dxa"/>
          </w:tcPr>
          <w:p w14:paraId="5CB06286" w14:textId="3F4CB4AB" w:rsidR="006C4255" w:rsidRDefault="00FC0BF3" w:rsidP="000F10AE">
            <w:r>
              <w:t>4</w:t>
            </w:r>
          </w:p>
        </w:tc>
        <w:tc>
          <w:tcPr>
            <w:tcW w:w="827" w:type="dxa"/>
          </w:tcPr>
          <w:p w14:paraId="75C09900" w14:textId="09575C2D" w:rsidR="006C4255" w:rsidRDefault="005A1152" w:rsidP="000F10AE">
            <w:r>
              <w:t>4</w:t>
            </w:r>
          </w:p>
        </w:tc>
        <w:tc>
          <w:tcPr>
            <w:tcW w:w="827" w:type="dxa"/>
          </w:tcPr>
          <w:p w14:paraId="78BA8B89" w14:textId="31AB4139" w:rsidR="006C4255" w:rsidRPr="00743D6A" w:rsidRDefault="00E73F4D" w:rsidP="000F10AE">
            <w:pPr>
              <w:rPr>
                <w:u w:val="single"/>
              </w:rPr>
            </w:pPr>
            <w:r w:rsidRPr="00743D6A">
              <w:rPr>
                <w:u w:val="single"/>
              </w:rPr>
              <w:t>6</w:t>
            </w:r>
          </w:p>
        </w:tc>
        <w:tc>
          <w:tcPr>
            <w:tcW w:w="827" w:type="dxa"/>
          </w:tcPr>
          <w:p w14:paraId="2787EE66" w14:textId="1C3E4C06" w:rsidR="006C4255" w:rsidRDefault="005C1F6E" w:rsidP="000F10AE">
            <w:r>
              <w:t>6</w:t>
            </w:r>
          </w:p>
        </w:tc>
        <w:tc>
          <w:tcPr>
            <w:tcW w:w="827" w:type="dxa"/>
          </w:tcPr>
          <w:p w14:paraId="24D17AA0" w14:textId="7D78649C" w:rsidR="006C4255" w:rsidRPr="00F8618B" w:rsidRDefault="008A1B06" w:rsidP="000F10AE">
            <w:r w:rsidRPr="00F8618B">
              <w:t>6</w:t>
            </w:r>
          </w:p>
        </w:tc>
        <w:tc>
          <w:tcPr>
            <w:tcW w:w="827" w:type="dxa"/>
          </w:tcPr>
          <w:p w14:paraId="135A0F1D" w14:textId="7324E072" w:rsidR="006C4255" w:rsidRDefault="00CC79EE" w:rsidP="000F10AE">
            <w:r>
              <w:t>6</w:t>
            </w:r>
          </w:p>
        </w:tc>
        <w:tc>
          <w:tcPr>
            <w:tcW w:w="827" w:type="dxa"/>
          </w:tcPr>
          <w:p w14:paraId="01028DDA" w14:textId="620B3497" w:rsidR="006C4255" w:rsidRDefault="00292611" w:rsidP="000F10AE">
            <w:r>
              <w:t>6</w:t>
            </w:r>
          </w:p>
        </w:tc>
        <w:tc>
          <w:tcPr>
            <w:tcW w:w="937" w:type="dxa"/>
          </w:tcPr>
          <w:p w14:paraId="5A088E27" w14:textId="4B793AF8" w:rsidR="006C4255" w:rsidRPr="00743D6A" w:rsidRDefault="00A56B8D" w:rsidP="000F10AE">
            <w:pPr>
              <w:rPr>
                <w:u w:val="single"/>
              </w:rPr>
            </w:pPr>
            <w:r w:rsidRPr="00743D6A">
              <w:rPr>
                <w:u w:val="single"/>
              </w:rPr>
              <w:t>2</w:t>
            </w:r>
          </w:p>
        </w:tc>
      </w:tr>
      <w:tr w:rsidR="00CC79EE" w14:paraId="40FD3F87" w14:textId="77777777" w:rsidTr="00A56B8D">
        <w:tc>
          <w:tcPr>
            <w:tcW w:w="992" w:type="dxa"/>
          </w:tcPr>
          <w:p w14:paraId="488754E0" w14:textId="3E12260E" w:rsidR="002331F4" w:rsidRDefault="002331F4" w:rsidP="000F10AE">
            <w:r>
              <w:t>Stack</w:t>
            </w:r>
          </w:p>
        </w:tc>
        <w:tc>
          <w:tcPr>
            <w:tcW w:w="380" w:type="dxa"/>
          </w:tcPr>
          <w:p w14:paraId="0ACFF789" w14:textId="09791E87" w:rsidR="002331F4" w:rsidRDefault="004C6E16" w:rsidP="000F10AE">
            <w:r>
              <w:t>1</w:t>
            </w:r>
          </w:p>
        </w:tc>
        <w:tc>
          <w:tcPr>
            <w:tcW w:w="513" w:type="dxa"/>
          </w:tcPr>
          <w:p w14:paraId="6757F44C" w14:textId="7836214B" w:rsidR="002331F4" w:rsidRDefault="004C6E16" w:rsidP="000F10AE">
            <w:r>
              <w:t>1,2</w:t>
            </w:r>
          </w:p>
        </w:tc>
        <w:tc>
          <w:tcPr>
            <w:tcW w:w="661" w:type="dxa"/>
          </w:tcPr>
          <w:p w14:paraId="3443E3EC" w14:textId="3C90C558" w:rsidR="002331F4" w:rsidRDefault="000A5CF0" w:rsidP="000F10AE">
            <w:r>
              <w:t>1,2,3</w:t>
            </w:r>
          </w:p>
        </w:tc>
        <w:tc>
          <w:tcPr>
            <w:tcW w:w="827" w:type="dxa"/>
          </w:tcPr>
          <w:p w14:paraId="2B8BA62F" w14:textId="567F0906" w:rsidR="002331F4" w:rsidRDefault="000A5CF0" w:rsidP="000F10AE">
            <w:r>
              <w:t>1,2,3,4</w:t>
            </w:r>
          </w:p>
        </w:tc>
        <w:tc>
          <w:tcPr>
            <w:tcW w:w="827" w:type="dxa"/>
          </w:tcPr>
          <w:p w14:paraId="27731D8F" w14:textId="5FE65AE1" w:rsidR="002331F4" w:rsidRDefault="00791850" w:rsidP="000F10AE">
            <w:r>
              <w:t>6,2,3,4</w:t>
            </w:r>
          </w:p>
        </w:tc>
        <w:tc>
          <w:tcPr>
            <w:tcW w:w="827" w:type="dxa"/>
          </w:tcPr>
          <w:p w14:paraId="0641D18B" w14:textId="2D6FD09E" w:rsidR="002331F4" w:rsidRDefault="00791850" w:rsidP="000F10AE">
            <w:r>
              <w:t>6,2,4,3</w:t>
            </w:r>
          </w:p>
        </w:tc>
        <w:tc>
          <w:tcPr>
            <w:tcW w:w="827" w:type="dxa"/>
          </w:tcPr>
          <w:p w14:paraId="261065C3" w14:textId="06A5DDD3" w:rsidR="002331F4" w:rsidRDefault="00791850" w:rsidP="000F10AE">
            <w:r>
              <w:t>6,4,3,2</w:t>
            </w:r>
          </w:p>
        </w:tc>
        <w:tc>
          <w:tcPr>
            <w:tcW w:w="827" w:type="dxa"/>
          </w:tcPr>
          <w:p w14:paraId="5E1CC061" w14:textId="7E202152" w:rsidR="002331F4" w:rsidRDefault="00E73F4D" w:rsidP="000F10AE">
            <w:r>
              <w:t>4,3,2,1</w:t>
            </w:r>
          </w:p>
        </w:tc>
        <w:tc>
          <w:tcPr>
            <w:tcW w:w="827" w:type="dxa"/>
          </w:tcPr>
          <w:p w14:paraId="100D4194" w14:textId="0EA3DB01" w:rsidR="002331F4" w:rsidRPr="00671763" w:rsidRDefault="005C1F6E" w:rsidP="000F10AE">
            <w:r>
              <w:t>3,2,1,6</w:t>
            </w:r>
          </w:p>
        </w:tc>
        <w:tc>
          <w:tcPr>
            <w:tcW w:w="827" w:type="dxa"/>
          </w:tcPr>
          <w:p w14:paraId="6799734D" w14:textId="38E5E4CC" w:rsidR="002331F4" w:rsidRDefault="00DE11BB" w:rsidP="000F10AE">
            <w:r>
              <w:t>5,2,1,6</w:t>
            </w:r>
          </w:p>
        </w:tc>
        <w:tc>
          <w:tcPr>
            <w:tcW w:w="827" w:type="dxa"/>
          </w:tcPr>
          <w:p w14:paraId="04E93515" w14:textId="57F1DCFB" w:rsidR="002331F4" w:rsidRPr="00F8618B" w:rsidRDefault="00F8618B" w:rsidP="000F10AE">
            <w:r w:rsidRPr="00F8618B">
              <w:t>2,1,6,4</w:t>
            </w:r>
          </w:p>
        </w:tc>
        <w:tc>
          <w:tcPr>
            <w:tcW w:w="827" w:type="dxa"/>
          </w:tcPr>
          <w:p w14:paraId="01A60D85" w14:textId="30957F16" w:rsidR="002331F4" w:rsidRDefault="00CC79EE" w:rsidP="000F10AE">
            <w:r>
              <w:t>1,6,4,3</w:t>
            </w:r>
          </w:p>
        </w:tc>
        <w:tc>
          <w:tcPr>
            <w:tcW w:w="827" w:type="dxa"/>
          </w:tcPr>
          <w:p w14:paraId="5A616535" w14:textId="13EEA6BA" w:rsidR="002331F4" w:rsidRDefault="002C064B" w:rsidP="000F10AE">
            <w:r>
              <w:t>6,4,1,3</w:t>
            </w:r>
          </w:p>
        </w:tc>
        <w:tc>
          <w:tcPr>
            <w:tcW w:w="937" w:type="dxa"/>
          </w:tcPr>
          <w:p w14:paraId="65747D71" w14:textId="3B9DFA55" w:rsidR="002331F4" w:rsidRDefault="00A56B8D" w:rsidP="000F10AE">
            <w:r>
              <w:t>4,1,3,2</w:t>
            </w:r>
          </w:p>
        </w:tc>
      </w:tr>
    </w:tbl>
    <w:p w14:paraId="0A4458A9" w14:textId="71F8DDA0" w:rsidR="00CA53DC" w:rsidRDefault="006C4255" w:rsidP="006C4255">
      <w:r>
        <w:t xml:space="preserve">Anzahl der Seitenfehler: </w:t>
      </w:r>
      <w:r w:rsidR="00F57D48">
        <w:t>7</w:t>
      </w:r>
      <w:r w:rsidR="003E2B0D">
        <w:tab/>
      </w:r>
      <w:r w:rsidR="003E2B0D">
        <w:t>Anzahl der Initialfehler: 4</w:t>
      </w:r>
    </w:p>
    <w:p w14:paraId="47643B20" w14:textId="3C26C505" w:rsidR="00CA53DC" w:rsidRDefault="0034490D" w:rsidP="00FC51C4">
      <w:pPr>
        <w:pStyle w:val="Listenabsatz"/>
        <w:numPr>
          <w:ilvl w:val="0"/>
          <w:numId w:val="1"/>
        </w:numPr>
      </w:pPr>
      <w:r>
        <w:t xml:space="preserve">Bei einer unterstrichenen Seite handelt es sich um eine Seite, </w:t>
      </w:r>
      <w:r w:rsidR="007A364B">
        <w:t>welche</w:t>
      </w:r>
      <w:r>
        <w:t xml:space="preserve"> </w:t>
      </w:r>
      <w:r w:rsidR="00393F4C">
        <w:t xml:space="preserve">angefordert wird, aber noch </w:t>
      </w:r>
      <w:r w:rsidR="00393F4C" w:rsidRPr="00FC51C4">
        <w:rPr>
          <w:u w:val="single"/>
        </w:rPr>
        <w:t>nicht</w:t>
      </w:r>
      <w:r w:rsidR="00393F4C" w:rsidRPr="00FC51C4">
        <w:t xml:space="preserve"> </w:t>
      </w:r>
      <w:r w:rsidR="00FC51C4">
        <w:t>in einer Kachel ist</w:t>
      </w:r>
    </w:p>
    <w:p w14:paraId="616D7D15" w14:textId="3AF805B2" w:rsidR="00FC51C4" w:rsidRPr="00393F4C" w:rsidRDefault="00FC51C4" w:rsidP="00FC51C4">
      <w:pPr>
        <w:pStyle w:val="Listenabsatz"/>
        <w:numPr>
          <w:ilvl w:val="0"/>
          <w:numId w:val="1"/>
        </w:numPr>
      </w:pPr>
      <w:r>
        <w:t xml:space="preserve">Bei einer </w:t>
      </w:r>
      <w:r w:rsidR="00FC5799">
        <w:rPr>
          <w:b/>
          <w:bCs/>
        </w:rPr>
        <w:t>fetten</w:t>
      </w:r>
      <w:r>
        <w:t xml:space="preserve"> Seite handelt es sich um eine Seite, welche angefordert wird</w:t>
      </w:r>
      <w:r w:rsidR="00FC5799">
        <w:t xml:space="preserve"> und schon </w:t>
      </w:r>
      <w:r>
        <w:t>in einer Kachel ist</w:t>
      </w:r>
    </w:p>
    <w:p w14:paraId="0BBC7F24" w14:textId="05FE3921" w:rsidR="00CA53DC" w:rsidRPr="0034490D" w:rsidRDefault="00CA53DC" w:rsidP="00CA53DC">
      <w:pPr>
        <w:rPr>
          <w:b/>
          <w:bCs/>
          <w:sz w:val="30"/>
          <w:szCs w:val="30"/>
        </w:rPr>
      </w:pPr>
      <w:r w:rsidRPr="0034490D">
        <w:rPr>
          <w:b/>
          <w:bCs/>
          <w:sz w:val="30"/>
          <w:szCs w:val="30"/>
        </w:rPr>
        <w:t>6.</w:t>
      </w:r>
      <w:r w:rsidR="003E02DB" w:rsidRPr="0034490D">
        <w:rPr>
          <w:b/>
          <w:bCs/>
          <w:sz w:val="30"/>
          <w:szCs w:val="30"/>
        </w:rPr>
        <w:t>7</w:t>
      </w:r>
      <w:r w:rsidRPr="0034490D">
        <w:rPr>
          <w:b/>
          <w:bCs/>
          <w:sz w:val="30"/>
          <w:szCs w:val="30"/>
        </w:rPr>
        <w:t xml:space="preserve">: </w:t>
      </w:r>
      <w:r w:rsidR="003E02DB" w:rsidRPr="0034490D">
        <w:rPr>
          <w:b/>
          <w:bCs/>
          <w:sz w:val="30"/>
          <w:szCs w:val="30"/>
        </w:rPr>
        <w:t>Buddy V</w:t>
      </w:r>
      <w:r w:rsidRPr="0034490D">
        <w:rPr>
          <w:b/>
          <w:bCs/>
          <w:sz w:val="30"/>
          <w:szCs w:val="30"/>
        </w:rPr>
        <w:t>erfahren</w:t>
      </w:r>
    </w:p>
    <w:p w14:paraId="6AB286E1" w14:textId="07B97DD9" w:rsidR="002A1D83" w:rsidRPr="0034490D" w:rsidRDefault="002A1D83" w:rsidP="002A1D83">
      <w:pPr>
        <w:spacing w:line="339" w:lineRule="auto"/>
        <w:ind w:left="-5"/>
        <w:rPr>
          <w:lang w:val="en-US"/>
        </w:rPr>
      </w:pPr>
      <w:r w:rsidRPr="0034490D">
        <w:rPr>
          <w:lang w:val="en-US"/>
        </w:rPr>
        <w:t xml:space="preserve">a1 = </w:t>
      </w:r>
      <w:proofErr w:type="gramStart"/>
      <w:r w:rsidRPr="0034490D">
        <w:rPr>
          <w:lang w:val="en-US"/>
        </w:rPr>
        <w:t>malloc(</w:t>
      </w:r>
      <w:proofErr w:type="gramEnd"/>
      <w:r w:rsidRPr="0034490D">
        <w:rPr>
          <w:lang w:val="en-US"/>
        </w:rPr>
        <w:t>57 MB);</w:t>
      </w:r>
    </w:p>
    <w:p w14:paraId="5DED4EDC" w14:textId="2C755139" w:rsidR="002A1D83" w:rsidRDefault="00911BE0" w:rsidP="002A1D83">
      <w:pPr>
        <w:spacing w:after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7B6BD" wp14:editId="7B5020B4">
                <wp:simplePos x="0" y="0"/>
                <wp:positionH relativeFrom="column">
                  <wp:posOffset>1082675</wp:posOffset>
                </wp:positionH>
                <wp:positionV relativeFrom="paragraph">
                  <wp:posOffset>61595</wp:posOffset>
                </wp:positionV>
                <wp:extent cx="830580" cy="274320"/>
                <wp:effectExtent l="0" t="0" r="762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62451C" w14:textId="5BC9EE02" w:rsidR="007B6BDE" w:rsidRDefault="0039233B" w:rsidP="0039233B">
                            <w:pPr>
                              <w:jc w:val="center"/>
                            </w:pPr>
                            <w:r>
                              <w:t>A1</w:t>
                            </w:r>
                            <w:r w:rsidR="00732386">
                              <w:t>(57)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7B6B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5.25pt;margin-top:4.85pt;width:65.4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" fillcolor="white [3201]" stroked="f" strokeweight=".5pt">
                <v:textbox>
                  <w:txbxContent>
                    <w:p w14:paraId="7C62451C" w14:textId="5BC9EE02" w:rsidR="007B6BDE" w:rsidRDefault="0039233B" w:rsidP="0039233B">
                      <w:pPr>
                        <w:jc w:val="center"/>
                      </w:pPr>
                      <w:r>
                        <w:t>A1</w:t>
                      </w:r>
                      <w:r w:rsidR="00732386">
                        <w:t>(57)</w:t>
                      </w:r>
                    </w:p>
                  </w:txbxContent>
                </v:textbox>
              </v:shape>
            </w:pict>
          </mc:Fallback>
        </mc:AlternateContent>
      </w:r>
      <w:r w:rsidR="005423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95137" wp14:editId="34656D86">
                <wp:simplePos x="0" y="0"/>
                <wp:positionH relativeFrom="column">
                  <wp:posOffset>3101975</wp:posOffset>
                </wp:positionH>
                <wp:positionV relativeFrom="paragraph">
                  <wp:posOffset>15875</wp:posOffset>
                </wp:positionV>
                <wp:extent cx="0" cy="350520"/>
                <wp:effectExtent l="0" t="0" r="38100" b="3048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8F831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5pt,1.25pt" to="244.2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3923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6DB6E" wp14:editId="730AD740">
                <wp:simplePos x="0" y="0"/>
                <wp:positionH relativeFrom="column">
                  <wp:posOffset>4412615</wp:posOffset>
                </wp:positionH>
                <wp:positionV relativeFrom="paragraph">
                  <wp:posOffset>76835</wp:posOffset>
                </wp:positionV>
                <wp:extent cx="464820" cy="23622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98D6C" w14:textId="1DEEA2AD" w:rsidR="0039233B" w:rsidRDefault="009D5BF7" w:rsidP="0039233B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6DB6E" id="Textfeld 3" o:spid="_x0000_s1027" type="#_x0000_t202" style="position:absolute;margin-left:347.45pt;margin-top:6.05pt;width:36.6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" fillcolor="white [3201]" stroked="f" strokeweight=".5pt">
                <v:textbox>
                  <w:txbxContent>
                    <w:p w14:paraId="2E398D6C" w14:textId="1DEEA2AD" w:rsidR="0039233B" w:rsidRDefault="009D5BF7" w:rsidP="0039233B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="002A1D83">
        <w:rPr>
          <w:noProof/>
        </w:rPr>
        <w:drawing>
          <wp:inline distT="0" distB="0" distL="0" distR="0" wp14:anchorId="499A73FC" wp14:editId="4560795E">
            <wp:extent cx="6190107" cy="400939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107" cy="4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480D" w14:textId="2B733280" w:rsidR="002A1D83" w:rsidRDefault="002A1D83" w:rsidP="002A1D83">
      <w:pPr>
        <w:ind w:left="-5" w:right="67"/>
      </w:pPr>
      <w:r>
        <w:t xml:space="preserve">a2 =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7 MB);</w:t>
      </w:r>
    </w:p>
    <w:p w14:paraId="70941DC5" w14:textId="532BDE56" w:rsidR="002A1D83" w:rsidRDefault="00324A3F" w:rsidP="002A1D83">
      <w:pPr>
        <w:spacing w:after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B0D3E" wp14:editId="3EC4CD21">
                <wp:simplePos x="0" y="0"/>
                <wp:positionH relativeFrom="column">
                  <wp:posOffset>3627755</wp:posOffset>
                </wp:positionH>
                <wp:positionV relativeFrom="paragraph">
                  <wp:posOffset>81280</wp:posOffset>
                </wp:positionV>
                <wp:extent cx="464820" cy="23622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4B1B52" w14:textId="729A04E0" w:rsidR="009D5BF7" w:rsidRDefault="00EF755A" w:rsidP="009D5BF7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0D3E" id="Textfeld 5" o:spid="_x0000_s1028" type="#_x0000_t202" style="position:absolute;margin-left:285.65pt;margin-top:6.4pt;width:36.6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" fillcolor="white [3201]" stroked="f" strokeweight=".5pt">
                <v:textbox>
                  <w:txbxContent>
                    <w:p w14:paraId="324B1B52" w14:textId="729A04E0" w:rsidR="009D5BF7" w:rsidRDefault="00EF755A" w:rsidP="009D5BF7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134E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42FC49" wp14:editId="731F2058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25780" cy="236220"/>
                <wp:effectExtent l="0" t="0" r="762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EF983E" w14:textId="21C43936" w:rsidR="00027E1F" w:rsidRDefault="00A54303" w:rsidP="00027E1F">
                            <w:pPr>
                              <w:jc w:val="center"/>
                            </w:pPr>
                            <w:r>
                              <w:t>A2(7)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2FC49" id="Textfeld 17" o:spid="_x0000_s1029" type="#_x0000_t202" style="position:absolute;margin-left:0;margin-top:7pt;width:41.4pt;height:18.6pt;z-index:2516951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" fillcolor="white [3201]" stroked="f" strokeweight=".5pt">
                <v:textbox>
                  <w:txbxContent>
                    <w:p w14:paraId="3BEF983E" w14:textId="21C43936" w:rsidR="00027E1F" w:rsidRDefault="00A54303" w:rsidP="00027E1F">
                      <w:pPr>
                        <w:jc w:val="center"/>
                      </w:pPr>
                      <w:r>
                        <w:t>A2(7)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DF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97A13A" wp14:editId="4CA4E87B">
                <wp:simplePos x="0" y="0"/>
                <wp:positionH relativeFrom="column">
                  <wp:posOffset>4984115</wp:posOffset>
                </wp:positionH>
                <wp:positionV relativeFrom="paragraph">
                  <wp:posOffset>73660</wp:posOffset>
                </wp:positionV>
                <wp:extent cx="464820" cy="23622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6353B" w14:textId="037EB898" w:rsidR="00027E1F" w:rsidRDefault="00134E74" w:rsidP="00027E1F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7A13A" id="Textfeld 18" o:spid="_x0000_s1030" type="#_x0000_t202" style="position:absolute;margin-left:392.45pt;margin-top:5.8pt;width:36.6pt;height:1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" fillcolor="white [3201]" stroked="f" strokeweight=".5pt">
                <v:textbox>
                  <w:txbxContent>
                    <w:p w14:paraId="5626353B" w14:textId="037EB898" w:rsidR="00027E1F" w:rsidRDefault="00134E74" w:rsidP="00027E1F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B13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BAA104" wp14:editId="71D06252">
                <wp:simplePos x="0" y="0"/>
                <wp:positionH relativeFrom="column">
                  <wp:posOffset>5014595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DC9CA" id="Gerader Verbinder 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5pt,2.8pt" to="394.8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3B133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45B688" wp14:editId="7053AE79">
                <wp:simplePos x="0" y="0"/>
                <wp:positionH relativeFrom="column">
                  <wp:posOffset>5555615</wp:posOffset>
                </wp:positionH>
                <wp:positionV relativeFrom="paragraph">
                  <wp:posOffset>66040</wp:posOffset>
                </wp:positionV>
                <wp:extent cx="464820" cy="23622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E2F68" w14:textId="297B140E" w:rsidR="00027E1F" w:rsidRDefault="003B1334" w:rsidP="00027E1F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5B688" id="Textfeld 19" o:spid="_x0000_s1031" type="#_x0000_t202" style="position:absolute;margin-left:437.45pt;margin-top:5.2pt;width:36.6pt;height:1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" fillcolor="white [3201]" stroked="f" strokeweight=".5pt">
                <v:textbox>
                  <w:txbxContent>
                    <w:p w14:paraId="5BEE2F68" w14:textId="297B140E" w:rsidR="00027E1F" w:rsidRDefault="003B1334" w:rsidP="00027E1F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027E1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0D87B4" wp14:editId="7FCD17FE">
                <wp:simplePos x="0" y="0"/>
                <wp:positionH relativeFrom="column">
                  <wp:posOffset>5403215</wp:posOffset>
                </wp:positionH>
                <wp:positionV relativeFrom="paragraph">
                  <wp:posOffset>32385</wp:posOffset>
                </wp:positionV>
                <wp:extent cx="0" cy="350520"/>
                <wp:effectExtent l="0" t="0" r="38100" b="3048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B9D1C" id="Gerader Verbinder 1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45pt,2.55pt" to="425.4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EF755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7287EA" wp14:editId="59FF15EE">
                <wp:simplePos x="0" y="0"/>
                <wp:positionH relativeFrom="column">
                  <wp:posOffset>4618355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E4333" id="Gerader Verbinder 1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5pt,2.8pt" to="363.6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1304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66A11" wp14:editId="4494598E">
                <wp:simplePos x="0" y="0"/>
                <wp:positionH relativeFrom="column">
                  <wp:posOffset>1051560</wp:posOffset>
                </wp:positionH>
                <wp:positionV relativeFrom="paragraph">
                  <wp:posOffset>64135</wp:posOffset>
                </wp:positionV>
                <wp:extent cx="830580" cy="274320"/>
                <wp:effectExtent l="0" t="0" r="762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3E45E" w14:textId="4FA8692B" w:rsidR="0013046A" w:rsidRDefault="0013046A" w:rsidP="0013046A">
                            <w:pPr>
                              <w:jc w:val="center"/>
                            </w:pPr>
                            <w:r>
                              <w:t>A1</w:t>
                            </w:r>
                            <w:r w:rsidR="00123654">
                              <w:t>(57)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6A11" id="Textfeld 7" o:spid="_x0000_s1032" type="#_x0000_t202" style="position:absolute;margin-left:82.8pt;margin-top:5.05pt;width:65.4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" fillcolor="white [3201]" stroked="f" strokeweight=".5pt">
                <v:textbox>
                  <w:txbxContent>
                    <w:p w14:paraId="1D53E45E" w14:textId="4FA8692B" w:rsidR="0013046A" w:rsidRDefault="0013046A" w:rsidP="0013046A">
                      <w:pPr>
                        <w:jc w:val="center"/>
                      </w:pPr>
                      <w:r>
                        <w:t>A1</w:t>
                      </w:r>
                      <w:r w:rsidR="00123654">
                        <w:t>(57)</w:t>
                      </w:r>
                    </w:p>
                  </w:txbxContent>
                </v:textbox>
              </v:shape>
            </w:pict>
          </mc:Fallback>
        </mc:AlternateContent>
      </w:r>
      <w:r w:rsidR="003D15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92DFFB" wp14:editId="5F587D5F">
                <wp:simplePos x="0" y="0"/>
                <wp:positionH relativeFrom="column">
                  <wp:posOffset>3086735</wp:posOffset>
                </wp:positionH>
                <wp:positionV relativeFrom="paragraph">
                  <wp:posOffset>12700</wp:posOffset>
                </wp:positionV>
                <wp:extent cx="0" cy="350520"/>
                <wp:effectExtent l="0" t="0" r="38100" b="3048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17D92" id="Gerader Verbinde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1pt" to="243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2A1D83">
        <w:rPr>
          <w:noProof/>
        </w:rPr>
        <w:drawing>
          <wp:inline distT="0" distB="0" distL="0" distR="0" wp14:anchorId="211CD76D" wp14:editId="6A8146FD">
            <wp:extent cx="6190107" cy="400939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107" cy="4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02ED" w14:textId="601C1630" w:rsidR="002A1D83" w:rsidRDefault="002A1D83" w:rsidP="002A1D83">
      <w:pPr>
        <w:ind w:left="-5" w:right="67"/>
      </w:pPr>
      <w:r>
        <w:t xml:space="preserve">a3 =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26 MB);</w:t>
      </w:r>
    </w:p>
    <w:p w14:paraId="0C6628A3" w14:textId="77777777" w:rsidR="005D656C" w:rsidRDefault="005D656C" w:rsidP="005D656C">
      <w:pPr>
        <w:spacing w:after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31B667" wp14:editId="64B2DF40">
                <wp:simplePos x="0" y="0"/>
                <wp:positionH relativeFrom="column">
                  <wp:posOffset>3528695</wp:posOffset>
                </wp:positionH>
                <wp:positionV relativeFrom="paragraph">
                  <wp:posOffset>78105</wp:posOffset>
                </wp:positionV>
                <wp:extent cx="693420" cy="259080"/>
                <wp:effectExtent l="0" t="0" r="0" b="762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E46F7" w14:textId="1382C432" w:rsidR="005D656C" w:rsidRDefault="00024F25" w:rsidP="005D656C">
                            <w:pPr>
                              <w:jc w:val="center"/>
                            </w:pPr>
                            <w:r>
                              <w:t>A3(26)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B667" id="Textfeld 20" o:spid="_x0000_s1033" type="#_x0000_t202" style="position:absolute;margin-left:277.85pt;margin-top:6.15pt;width:54.6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" fillcolor="white [3201]" stroked="f" strokeweight=".5pt">
                <v:textbox>
                  <w:txbxContent>
                    <w:p w14:paraId="572E46F7" w14:textId="1382C432" w:rsidR="005D656C" w:rsidRDefault="00024F25" w:rsidP="005D656C">
                      <w:pPr>
                        <w:jc w:val="center"/>
                      </w:pPr>
                      <w:r>
                        <w:t>A3(26)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C15ED7" wp14:editId="3260242A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25780" cy="236220"/>
                <wp:effectExtent l="0" t="0" r="762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55B15" w14:textId="77777777" w:rsidR="005D656C" w:rsidRDefault="005D656C" w:rsidP="005D656C">
                            <w:pPr>
                              <w:jc w:val="center"/>
                            </w:pPr>
                            <w:r>
                              <w:t>A2(7)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15ED7" id="Textfeld 21" o:spid="_x0000_s1034" type="#_x0000_t202" style="position:absolute;margin-left:0;margin-top:7pt;width:41.4pt;height:18.6pt;z-index:2517073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" fillcolor="white [3201]" stroked="f" strokeweight=".5pt">
                <v:textbox>
                  <w:txbxContent>
                    <w:p w14:paraId="25655B15" w14:textId="77777777" w:rsidR="005D656C" w:rsidRDefault="005D656C" w:rsidP="005D656C">
                      <w:pPr>
                        <w:jc w:val="center"/>
                      </w:pPr>
                      <w:r>
                        <w:t>A2(7)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5832BB" wp14:editId="2B9EF0C0">
                <wp:simplePos x="0" y="0"/>
                <wp:positionH relativeFrom="column">
                  <wp:posOffset>4984115</wp:posOffset>
                </wp:positionH>
                <wp:positionV relativeFrom="paragraph">
                  <wp:posOffset>73660</wp:posOffset>
                </wp:positionV>
                <wp:extent cx="464820" cy="23622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3F6F1" w14:textId="77777777" w:rsidR="005D656C" w:rsidRDefault="005D656C" w:rsidP="005D656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832BB" id="Textfeld 22" o:spid="_x0000_s1035" type="#_x0000_t202" style="position:absolute;margin-left:392.45pt;margin-top:5.8pt;width:36.6pt;height:18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" fillcolor="white [3201]" stroked="f" strokeweight=".5pt">
                <v:textbox>
                  <w:txbxContent>
                    <w:p w14:paraId="3C63F6F1" w14:textId="77777777" w:rsidR="005D656C" w:rsidRDefault="005D656C" w:rsidP="005D656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86ADCD" wp14:editId="48C63FDA">
                <wp:simplePos x="0" y="0"/>
                <wp:positionH relativeFrom="column">
                  <wp:posOffset>5014595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97E07" id="Gerader Verbinder 2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5pt,2.8pt" to="394.8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8C78BD" wp14:editId="4000F61A">
                <wp:simplePos x="0" y="0"/>
                <wp:positionH relativeFrom="column">
                  <wp:posOffset>5555615</wp:posOffset>
                </wp:positionH>
                <wp:positionV relativeFrom="paragraph">
                  <wp:posOffset>66040</wp:posOffset>
                </wp:positionV>
                <wp:extent cx="464820" cy="236220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3C9F6E" w14:textId="77777777" w:rsidR="005D656C" w:rsidRDefault="005D656C" w:rsidP="005D656C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C78BD" id="Textfeld 24" o:spid="_x0000_s1036" type="#_x0000_t202" style="position:absolute;margin-left:437.45pt;margin-top:5.2pt;width:36.6pt;height:18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" fillcolor="white [3201]" stroked="f" strokeweight=".5pt">
                <v:textbox>
                  <w:txbxContent>
                    <w:p w14:paraId="003C9F6E" w14:textId="77777777" w:rsidR="005D656C" w:rsidRDefault="005D656C" w:rsidP="005D656C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EE1EA1" wp14:editId="6D1A08DC">
                <wp:simplePos x="0" y="0"/>
                <wp:positionH relativeFrom="column">
                  <wp:posOffset>5403215</wp:posOffset>
                </wp:positionH>
                <wp:positionV relativeFrom="paragraph">
                  <wp:posOffset>32385</wp:posOffset>
                </wp:positionV>
                <wp:extent cx="0" cy="350520"/>
                <wp:effectExtent l="0" t="0" r="38100" b="3048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6BC9C" id="Gerader Verbinder 2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45pt,2.55pt" to="425.4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D2E23A" wp14:editId="273D79C1">
                <wp:simplePos x="0" y="0"/>
                <wp:positionH relativeFrom="column">
                  <wp:posOffset>4618355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8AD01" id="Gerader Verbinder 2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5pt,2.8pt" to="363.6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749ACE" wp14:editId="2063CBCC">
                <wp:simplePos x="0" y="0"/>
                <wp:positionH relativeFrom="column">
                  <wp:posOffset>1051560</wp:posOffset>
                </wp:positionH>
                <wp:positionV relativeFrom="paragraph">
                  <wp:posOffset>64135</wp:posOffset>
                </wp:positionV>
                <wp:extent cx="830580" cy="274320"/>
                <wp:effectExtent l="0" t="0" r="762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8E3CCD" w14:textId="77777777" w:rsidR="005D656C" w:rsidRDefault="005D656C" w:rsidP="005D656C">
                            <w:pPr>
                              <w:jc w:val="center"/>
                            </w:pPr>
                            <w:r>
                              <w:t>A1(57)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9ACE" id="Textfeld 27" o:spid="_x0000_s1037" type="#_x0000_t202" style="position:absolute;margin-left:82.8pt;margin-top:5.05pt;width:65.4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" fillcolor="white [3201]" stroked="f" strokeweight=".5pt">
                <v:textbox>
                  <w:txbxContent>
                    <w:p w14:paraId="598E3CCD" w14:textId="77777777" w:rsidR="005D656C" w:rsidRDefault="005D656C" w:rsidP="005D656C">
                      <w:pPr>
                        <w:jc w:val="center"/>
                      </w:pPr>
                      <w:r>
                        <w:t>A1(57)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8E076F" wp14:editId="76BFFB3F">
                <wp:simplePos x="0" y="0"/>
                <wp:positionH relativeFrom="column">
                  <wp:posOffset>3086735</wp:posOffset>
                </wp:positionH>
                <wp:positionV relativeFrom="paragraph">
                  <wp:posOffset>12700</wp:posOffset>
                </wp:positionV>
                <wp:extent cx="0" cy="350520"/>
                <wp:effectExtent l="0" t="0" r="38100" b="3048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F0711" id="Gerader Verbinder 2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1pt" to="243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E169C7E" wp14:editId="047E6A50">
            <wp:extent cx="6190107" cy="400939"/>
            <wp:effectExtent l="0" t="0" r="0" b="0"/>
            <wp:docPr id="29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107" cy="4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1BC4" w14:textId="152878D7" w:rsidR="002A1D83" w:rsidRPr="00767660" w:rsidRDefault="002A1D83" w:rsidP="002A1D83">
      <w:pPr>
        <w:ind w:left="-5" w:right="67"/>
        <w:rPr>
          <w:color w:val="FF0000"/>
        </w:rPr>
      </w:pPr>
      <w:r w:rsidRPr="00767660">
        <w:t xml:space="preserve">a4 = </w:t>
      </w:r>
      <w:proofErr w:type="spellStart"/>
      <w:proofErr w:type="gramStart"/>
      <w:r w:rsidRPr="00767660">
        <w:t>malloc</w:t>
      </w:r>
      <w:proofErr w:type="spellEnd"/>
      <w:r w:rsidRPr="00767660">
        <w:t>(</w:t>
      </w:r>
      <w:proofErr w:type="gramEnd"/>
      <w:r w:rsidRPr="00767660">
        <w:t>42 MB);</w:t>
      </w:r>
      <w:r w:rsidR="007D47E6" w:rsidRPr="00767660">
        <w:t xml:space="preserve"> </w:t>
      </w:r>
      <w:r w:rsidR="00767660" w:rsidRPr="00767660">
        <w:rPr>
          <w:color w:val="FF0000"/>
        </w:rPr>
        <w:t>Allokation nicht mögl</w:t>
      </w:r>
      <w:r w:rsidR="00767660">
        <w:rPr>
          <w:color w:val="FF0000"/>
        </w:rPr>
        <w:t>ich! Kein passender Speicherbereich verfügbar!</w:t>
      </w:r>
    </w:p>
    <w:p w14:paraId="4F62692C" w14:textId="77777777" w:rsidR="00024F25" w:rsidRDefault="00024F25" w:rsidP="00024F25">
      <w:pPr>
        <w:spacing w:after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69A417" wp14:editId="28C8B76F">
                <wp:simplePos x="0" y="0"/>
                <wp:positionH relativeFrom="column">
                  <wp:posOffset>3528695</wp:posOffset>
                </wp:positionH>
                <wp:positionV relativeFrom="paragraph">
                  <wp:posOffset>78105</wp:posOffset>
                </wp:positionV>
                <wp:extent cx="693420" cy="259080"/>
                <wp:effectExtent l="0" t="0" r="0" b="762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D8B21B" w14:textId="77777777" w:rsidR="00024F25" w:rsidRDefault="00024F25" w:rsidP="00024F25">
                            <w:pPr>
                              <w:jc w:val="center"/>
                            </w:pPr>
                            <w:r>
                              <w:t>A3(26)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A417" id="Textfeld 40" o:spid="_x0000_s1038" type="#_x0000_t202" style="position:absolute;margin-left:277.85pt;margin-top:6.15pt;width:54.6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" fillcolor="white [3201]" stroked="f" strokeweight=".5pt">
                <v:textbox>
                  <w:txbxContent>
                    <w:p w14:paraId="62D8B21B" w14:textId="77777777" w:rsidR="00024F25" w:rsidRDefault="00024F25" w:rsidP="00024F25">
                      <w:pPr>
                        <w:jc w:val="center"/>
                      </w:pPr>
                      <w:r>
                        <w:t>A3(26)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31F631" wp14:editId="12BE799D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25780" cy="236220"/>
                <wp:effectExtent l="0" t="0" r="7620" b="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5B291" w14:textId="77777777" w:rsidR="00024F25" w:rsidRDefault="00024F25" w:rsidP="00024F25">
                            <w:pPr>
                              <w:jc w:val="center"/>
                            </w:pPr>
                            <w:r>
                              <w:t>A2(7)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31F631" id="Textfeld 41" o:spid="_x0000_s1039" type="#_x0000_t202" style="position:absolute;margin-left:0;margin-top:7pt;width:41.4pt;height:18.6pt;z-index:2517176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" fillcolor="white [3201]" stroked="f" strokeweight=".5pt">
                <v:textbox>
                  <w:txbxContent>
                    <w:p w14:paraId="2E35B291" w14:textId="77777777" w:rsidR="00024F25" w:rsidRDefault="00024F25" w:rsidP="00024F25">
                      <w:pPr>
                        <w:jc w:val="center"/>
                      </w:pPr>
                      <w:r>
                        <w:t>A2(7)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4C3E46" wp14:editId="77FDCCC8">
                <wp:simplePos x="0" y="0"/>
                <wp:positionH relativeFrom="column">
                  <wp:posOffset>4984115</wp:posOffset>
                </wp:positionH>
                <wp:positionV relativeFrom="paragraph">
                  <wp:posOffset>73660</wp:posOffset>
                </wp:positionV>
                <wp:extent cx="464820" cy="236220"/>
                <wp:effectExtent l="0" t="0" r="0" b="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1028B6" w14:textId="77777777" w:rsidR="00024F25" w:rsidRDefault="00024F25" w:rsidP="00024F2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C3E46" id="Textfeld 42" o:spid="_x0000_s1040" type="#_x0000_t202" style="position:absolute;margin-left:392.45pt;margin-top:5.8pt;width:36.6pt;height:1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" fillcolor="white [3201]" stroked="f" strokeweight=".5pt">
                <v:textbox>
                  <w:txbxContent>
                    <w:p w14:paraId="5D1028B6" w14:textId="77777777" w:rsidR="00024F25" w:rsidRDefault="00024F25" w:rsidP="00024F2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A60E30" wp14:editId="237B3941">
                <wp:simplePos x="0" y="0"/>
                <wp:positionH relativeFrom="column">
                  <wp:posOffset>5014595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AE66D" id="Gerader Verbinder 4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5pt,2.8pt" to="394.8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504915" wp14:editId="281075A2">
                <wp:simplePos x="0" y="0"/>
                <wp:positionH relativeFrom="column">
                  <wp:posOffset>5555615</wp:posOffset>
                </wp:positionH>
                <wp:positionV relativeFrom="paragraph">
                  <wp:posOffset>66040</wp:posOffset>
                </wp:positionV>
                <wp:extent cx="464820" cy="236220"/>
                <wp:effectExtent l="0" t="0" r="0" b="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F6A542" w14:textId="77777777" w:rsidR="00024F25" w:rsidRDefault="00024F25" w:rsidP="00024F25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04915" id="Textfeld 44" o:spid="_x0000_s1041" type="#_x0000_t202" style="position:absolute;margin-left:437.45pt;margin-top:5.2pt;width:36.6pt;height:18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" fillcolor="white [3201]" stroked="f" strokeweight=".5pt">
                <v:textbox>
                  <w:txbxContent>
                    <w:p w14:paraId="4FF6A542" w14:textId="77777777" w:rsidR="00024F25" w:rsidRDefault="00024F25" w:rsidP="00024F25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7D9AE0" wp14:editId="5FAB40BD">
                <wp:simplePos x="0" y="0"/>
                <wp:positionH relativeFrom="column">
                  <wp:posOffset>5403215</wp:posOffset>
                </wp:positionH>
                <wp:positionV relativeFrom="paragraph">
                  <wp:posOffset>32385</wp:posOffset>
                </wp:positionV>
                <wp:extent cx="0" cy="350520"/>
                <wp:effectExtent l="0" t="0" r="38100" b="30480"/>
                <wp:wrapNone/>
                <wp:docPr id="45" name="Gerader Verb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371D2" id="Gerader Verbinder 4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45pt,2.55pt" to="425.4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DF89CC" wp14:editId="65B6299A">
                <wp:simplePos x="0" y="0"/>
                <wp:positionH relativeFrom="column">
                  <wp:posOffset>4618355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46" name="Gerader Verbind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E162F" id="Gerader Verbinder 4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5pt,2.8pt" to="363.6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66F8A0" wp14:editId="415CD962">
                <wp:simplePos x="0" y="0"/>
                <wp:positionH relativeFrom="column">
                  <wp:posOffset>1051560</wp:posOffset>
                </wp:positionH>
                <wp:positionV relativeFrom="paragraph">
                  <wp:posOffset>64135</wp:posOffset>
                </wp:positionV>
                <wp:extent cx="830580" cy="274320"/>
                <wp:effectExtent l="0" t="0" r="762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EB855" w14:textId="77777777" w:rsidR="00024F25" w:rsidRDefault="00024F25" w:rsidP="00024F25">
                            <w:pPr>
                              <w:jc w:val="center"/>
                            </w:pPr>
                            <w:r>
                              <w:t>A1(57)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F8A0" id="Textfeld 47" o:spid="_x0000_s1042" type="#_x0000_t202" style="position:absolute;margin-left:82.8pt;margin-top:5.05pt;width:65.4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" fillcolor="white [3201]" stroked="f" strokeweight=".5pt">
                <v:textbox>
                  <w:txbxContent>
                    <w:p w14:paraId="442EB855" w14:textId="77777777" w:rsidR="00024F25" w:rsidRDefault="00024F25" w:rsidP="00024F25">
                      <w:pPr>
                        <w:jc w:val="center"/>
                      </w:pPr>
                      <w:r>
                        <w:t>A1(57)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0C547A" wp14:editId="4E1197EC">
                <wp:simplePos x="0" y="0"/>
                <wp:positionH relativeFrom="column">
                  <wp:posOffset>3086735</wp:posOffset>
                </wp:positionH>
                <wp:positionV relativeFrom="paragraph">
                  <wp:posOffset>12700</wp:posOffset>
                </wp:positionV>
                <wp:extent cx="0" cy="350520"/>
                <wp:effectExtent l="0" t="0" r="38100" b="30480"/>
                <wp:wrapNone/>
                <wp:docPr id="48" name="Gerader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A2DB4" id="Gerader Verbinder 4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1pt" to="243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3FE1D24" wp14:editId="16B0B0D8">
            <wp:extent cx="6190107" cy="400939"/>
            <wp:effectExtent l="0" t="0" r="0" b="0"/>
            <wp:docPr id="49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107" cy="4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6E53" w14:textId="77777777" w:rsidR="002A1D83" w:rsidRDefault="002A1D83" w:rsidP="002A1D83">
      <w:pPr>
        <w:ind w:left="-5" w:right="67"/>
      </w:pPr>
      <w:proofErr w:type="spellStart"/>
      <w:r>
        <w:t>free</w:t>
      </w:r>
      <w:proofErr w:type="spellEnd"/>
      <w:r>
        <w:t>(a1);</w:t>
      </w:r>
    </w:p>
    <w:p w14:paraId="1B3F0A75" w14:textId="77777777" w:rsidR="006B5A7A" w:rsidRDefault="006B5A7A" w:rsidP="006B5A7A">
      <w:pPr>
        <w:spacing w:after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80DAAE" wp14:editId="56523D8B">
                <wp:simplePos x="0" y="0"/>
                <wp:positionH relativeFrom="column">
                  <wp:posOffset>3528695</wp:posOffset>
                </wp:positionH>
                <wp:positionV relativeFrom="paragraph">
                  <wp:posOffset>78105</wp:posOffset>
                </wp:positionV>
                <wp:extent cx="693420" cy="259080"/>
                <wp:effectExtent l="0" t="0" r="0" b="762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3EFD50" w14:textId="77777777" w:rsidR="006B5A7A" w:rsidRDefault="006B5A7A" w:rsidP="006B5A7A">
                            <w:pPr>
                              <w:jc w:val="center"/>
                            </w:pPr>
                            <w:r>
                              <w:t>A3(26)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DAAE" id="Textfeld 50" o:spid="_x0000_s1043" type="#_x0000_t202" style="position:absolute;margin-left:277.85pt;margin-top:6.15pt;width:54.6pt;height:20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" fillcolor="white [3201]" stroked="f" strokeweight=".5pt">
                <v:textbox>
                  <w:txbxContent>
                    <w:p w14:paraId="193EFD50" w14:textId="77777777" w:rsidR="006B5A7A" w:rsidRDefault="006B5A7A" w:rsidP="006B5A7A">
                      <w:pPr>
                        <w:jc w:val="center"/>
                      </w:pPr>
                      <w:r>
                        <w:t>A3(26)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0FF2C3" wp14:editId="7AE0E094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25780" cy="236220"/>
                <wp:effectExtent l="0" t="0" r="762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40346" w14:textId="77777777" w:rsidR="006B5A7A" w:rsidRDefault="006B5A7A" w:rsidP="006B5A7A">
                            <w:pPr>
                              <w:jc w:val="center"/>
                            </w:pPr>
                            <w:r>
                              <w:t>A2(7)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FF2C3" id="Textfeld 51" o:spid="_x0000_s1044" type="#_x0000_t202" style="position:absolute;margin-left:0;margin-top:7pt;width:41.4pt;height:18.6pt;z-index:2517278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" fillcolor="white [3201]" stroked="f" strokeweight=".5pt">
                <v:textbox>
                  <w:txbxContent>
                    <w:p w14:paraId="37C40346" w14:textId="77777777" w:rsidR="006B5A7A" w:rsidRDefault="006B5A7A" w:rsidP="006B5A7A">
                      <w:pPr>
                        <w:jc w:val="center"/>
                      </w:pPr>
                      <w:r>
                        <w:t>A2(7)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148162" wp14:editId="4DB44A91">
                <wp:simplePos x="0" y="0"/>
                <wp:positionH relativeFrom="column">
                  <wp:posOffset>4984115</wp:posOffset>
                </wp:positionH>
                <wp:positionV relativeFrom="paragraph">
                  <wp:posOffset>73660</wp:posOffset>
                </wp:positionV>
                <wp:extent cx="464820" cy="236220"/>
                <wp:effectExtent l="0" t="0" r="0" b="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608F5" w14:textId="77777777" w:rsidR="006B5A7A" w:rsidRDefault="006B5A7A" w:rsidP="006B5A7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48162" id="Textfeld 52" o:spid="_x0000_s1045" type="#_x0000_t202" style="position:absolute;margin-left:392.45pt;margin-top:5.8pt;width:36.6pt;height:18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" fillcolor="white [3201]" stroked="f" strokeweight=".5pt">
                <v:textbox>
                  <w:txbxContent>
                    <w:p w14:paraId="24B608F5" w14:textId="77777777" w:rsidR="006B5A7A" w:rsidRDefault="006B5A7A" w:rsidP="006B5A7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9D7ED6" wp14:editId="6D178944">
                <wp:simplePos x="0" y="0"/>
                <wp:positionH relativeFrom="column">
                  <wp:posOffset>5014595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78411" id="Gerader Verbinder 5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5pt,2.8pt" to="394.8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F9F861" wp14:editId="22BA72B0">
                <wp:simplePos x="0" y="0"/>
                <wp:positionH relativeFrom="column">
                  <wp:posOffset>5555615</wp:posOffset>
                </wp:positionH>
                <wp:positionV relativeFrom="paragraph">
                  <wp:posOffset>66040</wp:posOffset>
                </wp:positionV>
                <wp:extent cx="464820" cy="236220"/>
                <wp:effectExtent l="0" t="0" r="0" b="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06ACE" w14:textId="77777777" w:rsidR="006B5A7A" w:rsidRDefault="006B5A7A" w:rsidP="006B5A7A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9F861" id="Textfeld 54" o:spid="_x0000_s1046" type="#_x0000_t202" style="position:absolute;margin-left:437.45pt;margin-top:5.2pt;width:36.6pt;height:18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" fillcolor="white [3201]" stroked="f" strokeweight=".5pt">
                <v:textbox>
                  <w:txbxContent>
                    <w:p w14:paraId="03606ACE" w14:textId="77777777" w:rsidR="006B5A7A" w:rsidRDefault="006B5A7A" w:rsidP="006B5A7A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CE8E6C" wp14:editId="403A9FD3">
                <wp:simplePos x="0" y="0"/>
                <wp:positionH relativeFrom="column">
                  <wp:posOffset>5403215</wp:posOffset>
                </wp:positionH>
                <wp:positionV relativeFrom="paragraph">
                  <wp:posOffset>32385</wp:posOffset>
                </wp:positionV>
                <wp:extent cx="0" cy="350520"/>
                <wp:effectExtent l="0" t="0" r="38100" b="30480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4D4C2" id="Gerader Verbinder 5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45pt,2.55pt" to="425.4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122C48" wp14:editId="68399CB2">
                <wp:simplePos x="0" y="0"/>
                <wp:positionH relativeFrom="column">
                  <wp:posOffset>4618355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56" name="Gerader Verbinde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05E02" id="Gerader Verbinder 5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5pt,2.8pt" to="363.6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3D5101" wp14:editId="1C593BE7">
                <wp:simplePos x="0" y="0"/>
                <wp:positionH relativeFrom="column">
                  <wp:posOffset>1051560</wp:posOffset>
                </wp:positionH>
                <wp:positionV relativeFrom="paragraph">
                  <wp:posOffset>64135</wp:posOffset>
                </wp:positionV>
                <wp:extent cx="830580" cy="274320"/>
                <wp:effectExtent l="0" t="0" r="7620" b="0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4C2138" w14:textId="54CB956A" w:rsidR="006B5A7A" w:rsidRDefault="006B5A7A" w:rsidP="006B5A7A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5101" id="Textfeld 57" o:spid="_x0000_s1047" type="#_x0000_t202" style="position:absolute;margin-left:82.8pt;margin-top:5.05pt;width:65.4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" fillcolor="white [3201]" stroked="f" strokeweight=".5pt">
                <v:textbox>
                  <w:txbxContent>
                    <w:p w14:paraId="5B4C2138" w14:textId="54CB956A" w:rsidR="006B5A7A" w:rsidRDefault="006B5A7A" w:rsidP="006B5A7A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5BCAA9" wp14:editId="2A7A82A6">
                <wp:simplePos x="0" y="0"/>
                <wp:positionH relativeFrom="column">
                  <wp:posOffset>3086735</wp:posOffset>
                </wp:positionH>
                <wp:positionV relativeFrom="paragraph">
                  <wp:posOffset>12700</wp:posOffset>
                </wp:positionV>
                <wp:extent cx="0" cy="350520"/>
                <wp:effectExtent l="0" t="0" r="38100" b="30480"/>
                <wp:wrapNone/>
                <wp:docPr id="58" name="Gerader Verbinde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38A80" id="Gerader Verbinder 5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1pt" to="243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8F2D832" wp14:editId="575CD15A">
            <wp:extent cx="6190107" cy="400939"/>
            <wp:effectExtent l="0" t="0" r="0" b="0"/>
            <wp:docPr id="59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107" cy="4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0B5B" w14:textId="77777777" w:rsidR="002A1D83" w:rsidRDefault="002A1D83" w:rsidP="002A1D83">
      <w:pPr>
        <w:ind w:left="-5" w:right="67"/>
      </w:pPr>
      <w:proofErr w:type="spellStart"/>
      <w:r>
        <w:t>free</w:t>
      </w:r>
      <w:proofErr w:type="spellEnd"/>
      <w:r>
        <w:t>(a2);</w:t>
      </w:r>
    </w:p>
    <w:p w14:paraId="47AA9C3A" w14:textId="382628B4" w:rsidR="006B5A7A" w:rsidRDefault="001E28D7" w:rsidP="006B5A7A">
      <w:pPr>
        <w:spacing w:after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C0267A" wp14:editId="1333EA9C">
                <wp:simplePos x="0" y="0"/>
                <wp:positionH relativeFrom="column">
                  <wp:posOffset>5166995</wp:posOffset>
                </wp:positionH>
                <wp:positionV relativeFrom="paragraph">
                  <wp:posOffset>73660</wp:posOffset>
                </wp:positionV>
                <wp:extent cx="464820" cy="236220"/>
                <wp:effectExtent l="0" t="0" r="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556942" w14:textId="7DBA3401" w:rsidR="006B5A7A" w:rsidRDefault="001E28D7" w:rsidP="006B5A7A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0267A" id="Textfeld 62" o:spid="_x0000_s1048" type="#_x0000_t202" style="position:absolute;margin-left:406.85pt;margin-top:5.8pt;width:36.6pt;height:1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" fillcolor="white [3201]" stroked="f" strokeweight=".5pt">
                <v:textbox>
                  <w:txbxContent>
                    <w:p w14:paraId="6B556942" w14:textId="7DBA3401" w:rsidR="006B5A7A" w:rsidRDefault="001E28D7" w:rsidP="006B5A7A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6B5A7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382CDE" wp14:editId="7322F9D1">
                <wp:simplePos x="0" y="0"/>
                <wp:positionH relativeFrom="column">
                  <wp:posOffset>3528695</wp:posOffset>
                </wp:positionH>
                <wp:positionV relativeFrom="paragraph">
                  <wp:posOffset>78105</wp:posOffset>
                </wp:positionV>
                <wp:extent cx="693420" cy="259080"/>
                <wp:effectExtent l="0" t="0" r="0" b="7620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9C09F" w14:textId="77777777" w:rsidR="006B5A7A" w:rsidRDefault="006B5A7A" w:rsidP="006B5A7A">
                            <w:pPr>
                              <w:jc w:val="center"/>
                            </w:pPr>
                            <w:r>
                              <w:t>A3(26)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2CDE" id="Textfeld 60" o:spid="_x0000_s1049" type="#_x0000_t202" style="position:absolute;margin-left:277.85pt;margin-top:6.15pt;width:54.6pt;height:2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" fillcolor="white [3201]" stroked="f" strokeweight=".5pt">
                <v:textbox>
                  <w:txbxContent>
                    <w:p w14:paraId="6EF9C09F" w14:textId="77777777" w:rsidR="006B5A7A" w:rsidRDefault="006B5A7A" w:rsidP="006B5A7A">
                      <w:pPr>
                        <w:jc w:val="center"/>
                      </w:pPr>
                      <w:r>
                        <w:t>A3(26)</w:t>
                      </w:r>
                    </w:p>
                  </w:txbxContent>
                </v:textbox>
              </v:shape>
            </w:pict>
          </mc:Fallback>
        </mc:AlternateContent>
      </w:r>
      <w:r w:rsidR="006B5A7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8D6C47" wp14:editId="46E22171">
                <wp:simplePos x="0" y="0"/>
                <wp:positionH relativeFrom="column">
                  <wp:posOffset>4618355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322" name="Gerader Verbinde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077FD" id="Gerader Verbinder 32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5pt,2.8pt" to="363.6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6B5A7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8940FF" wp14:editId="3F8F4696">
                <wp:simplePos x="0" y="0"/>
                <wp:positionH relativeFrom="column">
                  <wp:posOffset>1051560</wp:posOffset>
                </wp:positionH>
                <wp:positionV relativeFrom="paragraph">
                  <wp:posOffset>64135</wp:posOffset>
                </wp:positionV>
                <wp:extent cx="830580" cy="274320"/>
                <wp:effectExtent l="0" t="0" r="7620" b="0"/>
                <wp:wrapNone/>
                <wp:docPr id="323" name="Textfeld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A2D43D" w14:textId="77777777" w:rsidR="006B5A7A" w:rsidRDefault="006B5A7A" w:rsidP="006B5A7A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40FF" id="Textfeld 323" o:spid="_x0000_s1050" type="#_x0000_t202" style="position:absolute;margin-left:82.8pt;margin-top:5.05pt;width:65.4pt;height:2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" fillcolor="white [3201]" stroked="f" strokeweight=".5pt">
                <v:textbox>
                  <w:txbxContent>
                    <w:p w14:paraId="29A2D43D" w14:textId="77777777" w:rsidR="006B5A7A" w:rsidRDefault="006B5A7A" w:rsidP="006B5A7A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="006B5A7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93BB0F" wp14:editId="1C7C3519">
                <wp:simplePos x="0" y="0"/>
                <wp:positionH relativeFrom="column">
                  <wp:posOffset>3086735</wp:posOffset>
                </wp:positionH>
                <wp:positionV relativeFrom="paragraph">
                  <wp:posOffset>12700</wp:posOffset>
                </wp:positionV>
                <wp:extent cx="0" cy="350520"/>
                <wp:effectExtent l="0" t="0" r="38100" b="30480"/>
                <wp:wrapNone/>
                <wp:docPr id="324" name="Gerader Verbinde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8A5E3" id="Gerader Verbinder 32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1pt" to="243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6B5A7A">
        <w:rPr>
          <w:noProof/>
        </w:rPr>
        <w:drawing>
          <wp:inline distT="0" distB="0" distL="0" distR="0" wp14:anchorId="640DC34A" wp14:editId="7F09EB76">
            <wp:extent cx="6190107" cy="400939"/>
            <wp:effectExtent l="0" t="0" r="0" b="0"/>
            <wp:docPr id="325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107" cy="4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BF35" w14:textId="77777777" w:rsidR="002A1D83" w:rsidRDefault="002A1D83" w:rsidP="002A1D83">
      <w:pPr>
        <w:ind w:left="-5" w:right="67"/>
      </w:pPr>
      <w:r>
        <w:lastRenderedPageBreak/>
        <w:t xml:space="preserve">a5 =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32 MB);</w:t>
      </w:r>
    </w:p>
    <w:p w14:paraId="5F328496" w14:textId="77777777" w:rsidR="009B404C" w:rsidRDefault="009B404C" w:rsidP="009B404C">
      <w:pPr>
        <w:spacing w:after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156481" wp14:editId="7357B177">
                <wp:simplePos x="0" y="0"/>
                <wp:positionH relativeFrom="column">
                  <wp:posOffset>5098415</wp:posOffset>
                </wp:positionH>
                <wp:positionV relativeFrom="paragraph">
                  <wp:posOffset>73025</wp:posOffset>
                </wp:positionV>
                <wp:extent cx="594360" cy="259080"/>
                <wp:effectExtent l="0" t="0" r="0" b="7620"/>
                <wp:wrapNone/>
                <wp:docPr id="326" name="Textfeld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DA45EA" w14:textId="77273593" w:rsidR="009B404C" w:rsidRDefault="00B07A4E" w:rsidP="009B404C">
                            <w:pPr>
                              <w:jc w:val="center"/>
                            </w:pPr>
                            <w:r>
                              <w:t>A5(</w:t>
                            </w:r>
                            <w:r w:rsidR="00FE4C66">
                              <w:t>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6481" id="Textfeld 326" o:spid="_x0000_s1051" type="#_x0000_t202" style="position:absolute;margin-left:401.45pt;margin-top:5.75pt;width:46.8pt;height:20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" fillcolor="white [3201]" stroked="f" strokeweight=".5pt">
                <v:textbox>
                  <w:txbxContent>
                    <w:p w14:paraId="21DA45EA" w14:textId="77273593" w:rsidR="009B404C" w:rsidRDefault="00B07A4E" w:rsidP="009B404C">
                      <w:pPr>
                        <w:jc w:val="center"/>
                      </w:pPr>
                      <w:r>
                        <w:t>A5(</w:t>
                      </w:r>
                      <w:r w:rsidR="00FE4C66">
                        <w:t>32)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C79F80" wp14:editId="593ED980">
                <wp:simplePos x="0" y="0"/>
                <wp:positionH relativeFrom="column">
                  <wp:posOffset>3528695</wp:posOffset>
                </wp:positionH>
                <wp:positionV relativeFrom="paragraph">
                  <wp:posOffset>78105</wp:posOffset>
                </wp:positionV>
                <wp:extent cx="693420" cy="259080"/>
                <wp:effectExtent l="0" t="0" r="0" b="7620"/>
                <wp:wrapNone/>
                <wp:docPr id="327" name="Textfeld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8D495" w14:textId="77777777" w:rsidR="009B404C" w:rsidRDefault="009B404C" w:rsidP="009B404C">
                            <w:pPr>
                              <w:jc w:val="center"/>
                            </w:pPr>
                            <w:r>
                              <w:t>A3(26)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9F80" id="Textfeld 327" o:spid="_x0000_s1052" type="#_x0000_t202" style="position:absolute;margin-left:277.85pt;margin-top:6.15pt;width:54.6pt;height:20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" fillcolor="white [3201]" stroked="f" strokeweight=".5pt">
                <v:textbox>
                  <w:txbxContent>
                    <w:p w14:paraId="4DB8D495" w14:textId="77777777" w:rsidR="009B404C" w:rsidRDefault="009B404C" w:rsidP="009B404C">
                      <w:pPr>
                        <w:jc w:val="center"/>
                      </w:pPr>
                      <w:r>
                        <w:t>A3(26)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2AE1D5" wp14:editId="17269C85">
                <wp:simplePos x="0" y="0"/>
                <wp:positionH relativeFrom="column">
                  <wp:posOffset>4618355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328" name="Gerader Verbinde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54960" id="Gerader Verbinder 32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5pt,2.8pt" to="363.6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4F629F" wp14:editId="63875277">
                <wp:simplePos x="0" y="0"/>
                <wp:positionH relativeFrom="column">
                  <wp:posOffset>1051560</wp:posOffset>
                </wp:positionH>
                <wp:positionV relativeFrom="paragraph">
                  <wp:posOffset>64135</wp:posOffset>
                </wp:positionV>
                <wp:extent cx="830580" cy="274320"/>
                <wp:effectExtent l="0" t="0" r="7620" b="0"/>
                <wp:wrapNone/>
                <wp:docPr id="329" name="Textfeld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C04945" w14:textId="77777777" w:rsidR="009B404C" w:rsidRDefault="009B404C" w:rsidP="009B404C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629F" id="Textfeld 329" o:spid="_x0000_s1053" type="#_x0000_t202" style="position:absolute;margin-left:82.8pt;margin-top:5.05pt;width:65.4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" fillcolor="white [3201]" stroked="f" strokeweight=".5pt">
                <v:textbox>
                  <w:txbxContent>
                    <w:p w14:paraId="46C04945" w14:textId="77777777" w:rsidR="009B404C" w:rsidRDefault="009B404C" w:rsidP="009B404C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737DDD" wp14:editId="3EB070EF">
                <wp:simplePos x="0" y="0"/>
                <wp:positionH relativeFrom="column">
                  <wp:posOffset>3086735</wp:posOffset>
                </wp:positionH>
                <wp:positionV relativeFrom="paragraph">
                  <wp:posOffset>12700</wp:posOffset>
                </wp:positionV>
                <wp:extent cx="0" cy="350520"/>
                <wp:effectExtent l="0" t="0" r="38100" b="30480"/>
                <wp:wrapNone/>
                <wp:docPr id="330" name="Gerader Verbinde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A11D1" id="Gerader Verbinder 33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1pt" to="243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1E95F03" wp14:editId="40EEB5EE">
            <wp:extent cx="6190107" cy="400939"/>
            <wp:effectExtent l="0" t="0" r="0" b="0"/>
            <wp:docPr id="331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107" cy="4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6C24" w14:textId="77777777" w:rsidR="002A1D83" w:rsidRDefault="002A1D83" w:rsidP="002A1D83">
      <w:pPr>
        <w:ind w:left="-5" w:right="67"/>
      </w:pPr>
      <w:proofErr w:type="spellStart"/>
      <w:r>
        <w:t>free</w:t>
      </w:r>
      <w:proofErr w:type="spellEnd"/>
      <w:r>
        <w:t>(a3);</w:t>
      </w:r>
    </w:p>
    <w:p w14:paraId="56964133" w14:textId="4300FA91" w:rsidR="00BD138B" w:rsidRPr="009B60BC" w:rsidRDefault="00FE4C66" w:rsidP="00A65C08">
      <w:pPr>
        <w:spacing w:after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7C61B1" wp14:editId="28BCA755">
                <wp:simplePos x="0" y="0"/>
                <wp:positionH relativeFrom="column">
                  <wp:posOffset>5098415</wp:posOffset>
                </wp:positionH>
                <wp:positionV relativeFrom="paragraph">
                  <wp:posOffset>73025</wp:posOffset>
                </wp:positionV>
                <wp:extent cx="594360" cy="259080"/>
                <wp:effectExtent l="0" t="0" r="0" b="7620"/>
                <wp:wrapNone/>
                <wp:docPr id="332" name="Textfeld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3A307C" w14:textId="77777777" w:rsidR="00FE4C66" w:rsidRDefault="00FE4C66" w:rsidP="00FE4C66">
                            <w:pPr>
                              <w:jc w:val="center"/>
                            </w:pPr>
                            <w:r>
                              <w:t>A5(32)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61B1" id="Textfeld 332" o:spid="_x0000_s1054" type="#_x0000_t202" style="position:absolute;margin-left:401.45pt;margin-top:5.75pt;width:46.8pt;height:20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" fillcolor="white [3201]" stroked="f" strokeweight=".5pt">
                <v:textbox>
                  <w:txbxContent>
                    <w:p w14:paraId="223A307C" w14:textId="77777777" w:rsidR="00FE4C66" w:rsidRDefault="00FE4C66" w:rsidP="00FE4C66">
                      <w:pPr>
                        <w:jc w:val="center"/>
                      </w:pPr>
                      <w:r>
                        <w:t>A5(32)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6C2E3C" wp14:editId="1936A325">
                <wp:simplePos x="0" y="0"/>
                <wp:positionH relativeFrom="column">
                  <wp:posOffset>3528695</wp:posOffset>
                </wp:positionH>
                <wp:positionV relativeFrom="paragraph">
                  <wp:posOffset>78105</wp:posOffset>
                </wp:positionV>
                <wp:extent cx="693420" cy="259080"/>
                <wp:effectExtent l="0" t="0" r="0" b="7620"/>
                <wp:wrapNone/>
                <wp:docPr id="333" name="Textfeld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C3283" w14:textId="519C3F76" w:rsidR="00FE4C66" w:rsidRDefault="00FE4C66" w:rsidP="00FE4C66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C2E3C" id="Textfeld 333" o:spid="_x0000_s1055" type="#_x0000_t202" style="position:absolute;margin-left:277.85pt;margin-top:6.15pt;width:54.6pt;height:20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" fillcolor="white [3201]" stroked="f" strokeweight=".5pt">
                <v:textbox>
                  <w:txbxContent>
                    <w:p w14:paraId="431C3283" w14:textId="519C3F76" w:rsidR="00FE4C66" w:rsidRDefault="00FE4C66" w:rsidP="00FE4C66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1D72C5" wp14:editId="64C8CF79">
                <wp:simplePos x="0" y="0"/>
                <wp:positionH relativeFrom="column">
                  <wp:posOffset>4618355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334" name="Gerader Verbinde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9175E" id="Gerader Verbinder 33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5pt,2.8pt" to="363.6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CC41FB" wp14:editId="650BF8AC">
                <wp:simplePos x="0" y="0"/>
                <wp:positionH relativeFrom="column">
                  <wp:posOffset>1051560</wp:posOffset>
                </wp:positionH>
                <wp:positionV relativeFrom="paragraph">
                  <wp:posOffset>64135</wp:posOffset>
                </wp:positionV>
                <wp:extent cx="830580" cy="274320"/>
                <wp:effectExtent l="0" t="0" r="7620" b="0"/>
                <wp:wrapNone/>
                <wp:docPr id="335" name="Textfeld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3BAF5" w14:textId="77777777" w:rsidR="00FE4C66" w:rsidRDefault="00FE4C66" w:rsidP="00FE4C66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C41FB" id="Textfeld 335" o:spid="_x0000_s1056" type="#_x0000_t202" style="position:absolute;margin-left:82.8pt;margin-top:5.05pt;width:65.4pt;height:21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" fillcolor="white [3201]" stroked="f" strokeweight=".5pt">
                <v:textbox>
                  <w:txbxContent>
                    <w:p w14:paraId="15C3BAF5" w14:textId="77777777" w:rsidR="00FE4C66" w:rsidRDefault="00FE4C66" w:rsidP="00FE4C66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4FCB0F" wp14:editId="6B2DB97E">
                <wp:simplePos x="0" y="0"/>
                <wp:positionH relativeFrom="column">
                  <wp:posOffset>3086735</wp:posOffset>
                </wp:positionH>
                <wp:positionV relativeFrom="paragraph">
                  <wp:posOffset>12700</wp:posOffset>
                </wp:positionV>
                <wp:extent cx="0" cy="350520"/>
                <wp:effectExtent l="0" t="0" r="38100" b="30480"/>
                <wp:wrapNone/>
                <wp:docPr id="336" name="Gerader Verbinde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F0FC5" id="Gerader Verbinder 33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1pt" to="243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431F5B5" wp14:editId="1BABFFFE">
            <wp:extent cx="6190107" cy="400939"/>
            <wp:effectExtent l="0" t="0" r="0" b="0"/>
            <wp:docPr id="337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107" cy="4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38B" w:rsidRPr="009B60BC" w:rsidSect="00F73E08">
      <w:footerReference w:type="default" r:id="rId9"/>
      <w:pgSz w:w="16838" w:h="11906" w:orient="landscape"/>
      <w:pgMar w:top="284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32FCC" w14:textId="77777777" w:rsidR="003A2055" w:rsidRDefault="003A2055" w:rsidP="007005A0">
      <w:pPr>
        <w:spacing w:after="0" w:line="240" w:lineRule="auto"/>
      </w:pPr>
      <w:r>
        <w:separator/>
      </w:r>
    </w:p>
  </w:endnote>
  <w:endnote w:type="continuationSeparator" w:id="0">
    <w:p w14:paraId="3D1B2426" w14:textId="77777777" w:rsidR="003A2055" w:rsidRDefault="003A2055" w:rsidP="0070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C2708" w14:textId="6FD2622C" w:rsidR="00F73E08" w:rsidRDefault="00F73E08">
    <w:pPr>
      <w:pStyle w:val="Fuzeile"/>
      <w:jc w:val="right"/>
    </w:pPr>
    <w:r>
      <w:t xml:space="preserve">Seite </w:t>
    </w:r>
    <w:sdt>
      <w:sdtPr>
        <w:id w:val="152481533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von </w:t>
        </w:r>
        <w:r w:rsidR="001452C6">
          <w:t>3</w:t>
        </w:r>
      </w:sdtContent>
    </w:sdt>
  </w:p>
  <w:p w14:paraId="2FC6B8C4" w14:textId="7206C68E" w:rsidR="007005A0" w:rsidRDefault="007005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2156D" w14:textId="77777777" w:rsidR="003A2055" w:rsidRDefault="003A2055" w:rsidP="007005A0">
      <w:pPr>
        <w:spacing w:after="0" w:line="240" w:lineRule="auto"/>
      </w:pPr>
      <w:r>
        <w:separator/>
      </w:r>
    </w:p>
  </w:footnote>
  <w:footnote w:type="continuationSeparator" w:id="0">
    <w:p w14:paraId="041ED349" w14:textId="77777777" w:rsidR="003A2055" w:rsidRDefault="003A2055" w:rsidP="00700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051F7"/>
    <w:multiLevelType w:val="hybridMultilevel"/>
    <w:tmpl w:val="4E244E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99"/>
    <w:rsid w:val="00024F25"/>
    <w:rsid w:val="0002782E"/>
    <w:rsid w:val="00027E1F"/>
    <w:rsid w:val="00043E2B"/>
    <w:rsid w:val="00052285"/>
    <w:rsid w:val="000629D0"/>
    <w:rsid w:val="00083848"/>
    <w:rsid w:val="000910D4"/>
    <w:rsid w:val="000A5CF0"/>
    <w:rsid w:val="000D58D9"/>
    <w:rsid w:val="000E1BAB"/>
    <w:rsid w:val="000E2403"/>
    <w:rsid w:val="00115AED"/>
    <w:rsid w:val="00117DF7"/>
    <w:rsid w:val="00123654"/>
    <w:rsid w:val="0013046A"/>
    <w:rsid w:val="00134E74"/>
    <w:rsid w:val="001362D6"/>
    <w:rsid w:val="001452C6"/>
    <w:rsid w:val="0015011E"/>
    <w:rsid w:val="00154239"/>
    <w:rsid w:val="00164458"/>
    <w:rsid w:val="001939ED"/>
    <w:rsid w:val="001D7D17"/>
    <w:rsid w:val="001E28D7"/>
    <w:rsid w:val="001E504E"/>
    <w:rsid w:val="001E5723"/>
    <w:rsid w:val="002055BC"/>
    <w:rsid w:val="00212F14"/>
    <w:rsid w:val="002331F4"/>
    <w:rsid w:val="00292611"/>
    <w:rsid w:val="00292F97"/>
    <w:rsid w:val="002A019B"/>
    <w:rsid w:val="002A1D83"/>
    <w:rsid w:val="002C064B"/>
    <w:rsid w:val="002C4949"/>
    <w:rsid w:val="002E14C4"/>
    <w:rsid w:val="002F20AD"/>
    <w:rsid w:val="00324A3F"/>
    <w:rsid w:val="0034490D"/>
    <w:rsid w:val="00364F60"/>
    <w:rsid w:val="0039233B"/>
    <w:rsid w:val="00393F4C"/>
    <w:rsid w:val="003A1DFC"/>
    <w:rsid w:val="003A1E12"/>
    <w:rsid w:val="003A2055"/>
    <w:rsid w:val="003B1334"/>
    <w:rsid w:val="003B673D"/>
    <w:rsid w:val="003C5220"/>
    <w:rsid w:val="003D15F1"/>
    <w:rsid w:val="003E02DB"/>
    <w:rsid w:val="003E2B0D"/>
    <w:rsid w:val="003F603B"/>
    <w:rsid w:val="0041284F"/>
    <w:rsid w:val="004152D9"/>
    <w:rsid w:val="00456637"/>
    <w:rsid w:val="00495C08"/>
    <w:rsid w:val="004C0D73"/>
    <w:rsid w:val="004C6E16"/>
    <w:rsid w:val="005027AC"/>
    <w:rsid w:val="005069AA"/>
    <w:rsid w:val="00516785"/>
    <w:rsid w:val="0053211D"/>
    <w:rsid w:val="00542314"/>
    <w:rsid w:val="00543F47"/>
    <w:rsid w:val="005508BD"/>
    <w:rsid w:val="0058378D"/>
    <w:rsid w:val="00593257"/>
    <w:rsid w:val="00595C99"/>
    <w:rsid w:val="005A1152"/>
    <w:rsid w:val="005B5BE9"/>
    <w:rsid w:val="005C1F6E"/>
    <w:rsid w:val="005D4B33"/>
    <w:rsid w:val="005D656C"/>
    <w:rsid w:val="005E2B3B"/>
    <w:rsid w:val="005F7776"/>
    <w:rsid w:val="00646EDA"/>
    <w:rsid w:val="00671763"/>
    <w:rsid w:val="00685492"/>
    <w:rsid w:val="0068679D"/>
    <w:rsid w:val="006B5A7A"/>
    <w:rsid w:val="006C4255"/>
    <w:rsid w:val="006D3A7C"/>
    <w:rsid w:val="007005A0"/>
    <w:rsid w:val="007021B0"/>
    <w:rsid w:val="0070457E"/>
    <w:rsid w:val="00732386"/>
    <w:rsid w:val="00743D6A"/>
    <w:rsid w:val="00767660"/>
    <w:rsid w:val="00774E3D"/>
    <w:rsid w:val="00791850"/>
    <w:rsid w:val="007A364B"/>
    <w:rsid w:val="007B150F"/>
    <w:rsid w:val="007B6BDE"/>
    <w:rsid w:val="007D47E6"/>
    <w:rsid w:val="007F07B0"/>
    <w:rsid w:val="0088227C"/>
    <w:rsid w:val="00890FC8"/>
    <w:rsid w:val="0089592D"/>
    <w:rsid w:val="0089598A"/>
    <w:rsid w:val="008A1B06"/>
    <w:rsid w:val="008A3A99"/>
    <w:rsid w:val="008C3F5D"/>
    <w:rsid w:val="008E4E16"/>
    <w:rsid w:val="00911BE0"/>
    <w:rsid w:val="00913B33"/>
    <w:rsid w:val="009326E3"/>
    <w:rsid w:val="00942A00"/>
    <w:rsid w:val="009449A6"/>
    <w:rsid w:val="00965D42"/>
    <w:rsid w:val="00974DB0"/>
    <w:rsid w:val="009A1277"/>
    <w:rsid w:val="009A3CF7"/>
    <w:rsid w:val="009A4D0F"/>
    <w:rsid w:val="009B404C"/>
    <w:rsid w:val="009B55B4"/>
    <w:rsid w:val="009B60BC"/>
    <w:rsid w:val="009C4698"/>
    <w:rsid w:val="009D0719"/>
    <w:rsid w:val="009D5BF7"/>
    <w:rsid w:val="00A22948"/>
    <w:rsid w:val="00A54303"/>
    <w:rsid w:val="00A56B8D"/>
    <w:rsid w:val="00A65C08"/>
    <w:rsid w:val="00A95E7D"/>
    <w:rsid w:val="00AB0560"/>
    <w:rsid w:val="00AB4519"/>
    <w:rsid w:val="00AC114C"/>
    <w:rsid w:val="00AC4F84"/>
    <w:rsid w:val="00AF2ED5"/>
    <w:rsid w:val="00B031BA"/>
    <w:rsid w:val="00B04464"/>
    <w:rsid w:val="00B07A4E"/>
    <w:rsid w:val="00B102DC"/>
    <w:rsid w:val="00B15E02"/>
    <w:rsid w:val="00B17292"/>
    <w:rsid w:val="00B26857"/>
    <w:rsid w:val="00B84131"/>
    <w:rsid w:val="00BD138B"/>
    <w:rsid w:val="00BD1D6D"/>
    <w:rsid w:val="00BF6CEF"/>
    <w:rsid w:val="00C05757"/>
    <w:rsid w:val="00C453B1"/>
    <w:rsid w:val="00C53579"/>
    <w:rsid w:val="00C937D2"/>
    <w:rsid w:val="00C963A1"/>
    <w:rsid w:val="00CA53DC"/>
    <w:rsid w:val="00CA546D"/>
    <w:rsid w:val="00CC0DBA"/>
    <w:rsid w:val="00CC79EE"/>
    <w:rsid w:val="00CE7ED8"/>
    <w:rsid w:val="00D064B9"/>
    <w:rsid w:val="00D25AB3"/>
    <w:rsid w:val="00D546ED"/>
    <w:rsid w:val="00D645EF"/>
    <w:rsid w:val="00DB1711"/>
    <w:rsid w:val="00DB445D"/>
    <w:rsid w:val="00DC5EC8"/>
    <w:rsid w:val="00DE11BB"/>
    <w:rsid w:val="00E00B67"/>
    <w:rsid w:val="00E20FDB"/>
    <w:rsid w:val="00E40FC1"/>
    <w:rsid w:val="00E46EDE"/>
    <w:rsid w:val="00E51B5F"/>
    <w:rsid w:val="00E64D46"/>
    <w:rsid w:val="00E73190"/>
    <w:rsid w:val="00E73F4D"/>
    <w:rsid w:val="00E76D13"/>
    <w:rsid w:val="00E81793"/>
    <w:rsid w:val="00EA32EB"/>
    <w:rsid w:val="00EC384F"/>
    <w:rsid w:val="00EF0666"/>
    <w:rsid w:val="00EF755A"/>
    <w:rsid w:val="00F11489"/>
    <w:rsid w:val="00F55449"/>
    <w:rsid w:val="00F57D48"/>
    <w:rsid w:val="00F73E08"/>
    <w:rsid w:val="00F84933"/>
    <w:rsid w:val="00F8618B"/>
    <w:rsid w:val="00FA0F7C"/>
    <w:rsid w:val="00FB3EF8"/>
    <w:rsid w:val="00FC0BF3"/>
    <w:rsid w:val="00FC51C4"/>
    <w:rsid w:val="00FC5799"/>
    <w:rsid w:val="00FE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61272"/>
  <w15:chartTrackingRefBased/>
  <w15:docId w15:val="{E8CE583E-E995-438A-A6C7-12A2333A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3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00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05A0"/>
  </w:style>
  <w:style w:type="paragraph" w:styleId="Fuzeile">
    <w:name w:val="footer"/>
    <w:basedOn w:val="Standard"/>
    <w:link w:val="FuzeileZchn"/>
    <w:uiPriority w:val="99"/>
    <w:unhideWhenUsed/>
    <w:rsid w:val="00700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05A0"/>
  </w:style>
  <w:style w:type="paragraph" w:styleId="Listenabsatz">
    <w:name w:val="List Paragraph"/>
    <w:basedOn w:val="Standard"/>
    <w:uiPriority w:val="34"/>
    <w:qFormat/>
    <w:rsid w:val="00FC5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Seite 2 von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Hecht</dc:creator>
  <cp:keywords/>
  <dc:description/>
  <cp:lastModifiedBy>Leon Hecht</cp:lastModifiedBy>
  <cp:revision>184</cp:revision>
  <dcterms:created xsi:type="dcterms:W3CDTF">2019-07-13T13:48:00Z</dcterms:created>
  <dcterms:modified xsi:type="dcterms:W3CDTF">2019-07-14T20:03:00Z</dcterms:modified>
</cp:coreProperties>
</file>