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B7CA" w14:textId="20CC27F0" w:rsidR="00595C99" w:rsidRDefault="009B60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6.6: Seitentauschverfahren</w:t>
      </w:r>
    </w:p>
    <w:p w14:paraId="5324E626" w14:textId="338B3B71" w:rsidR="0089592D" w:rsidRPr="0089592D" w:rsidRDefault="0089592D" w:rsidP="0089592D">
      <w:pPr>
        <w:spacing w:after="0"/>
        <w:rPr>
          <w:b/>
          <w:bCs/>
        </w:rPr>
      </w:pPr>
      <w:r>
        <w:rPr>
          <w:b/>
          <w:bCs/>
        </w:rPr>
        <w:t>Optimal</w:t>
      </w:r>
    </w:p>
    <w:tbl>
      <w:tblPr>
        <w:tblStyle w:val="Tabellenraster"/>
        <w:tblW w:w="11778" w:type="dxa"/>
        <w:tblLook w:val="04A0" w:firstRow="1" w:lastRow="0" w:firstColumn="1" w:lastColumn="0" w:noHBand="0" w:noVBand="1"/>
      </w:tblPr>
      <w:tblGrid>
        <w:gridCol w:w="1076"/>
        <w:gridCol w:w="337"/>
        <w:gridCol w:w="497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9A4D0F" w14:paraId="47F02892" w14:textId="77777777" w:rsidTr="009A4D0F">
        <w:tc>
          <w:tcPr>
            <w:tcW w:w="1076" w:type="dxa"/>
          </w:tcPr>
          <w:p w14:paraId="2B3CE7ED" w14:textId="0C4807CC" w:rsidR="00BF6CEF" w:rsidRDefault="00BF6CEF">
            <w:r>
              <w:t>Seite</w:t>
            </w:r>
          </w:p>
        </w:tc>
        <w:tc>
          <w:tcPr>
            <w:tcW w:w="337" w:type="dxa"/>
          </w:tcPr>
          <w:p w14:paraId="4344551C" w14:textId="14FA5C9C" w:rsidR="00BF6CEF" w:rsidRDefault="00B26857">
            <w:r>
              <w:t>1</w:t>
            </w:r>
          </w:p>
        </w:tc>
        <w:tc>
          <w:tcPr>
            <w:tcW w:w="497" w:type="dxa"/>
          </w:tcPr>
          <w:p w14:paraId="2F81F747" w14:textId="63BF83D1" w:rsidR="00BF6CEF" w:rsidRDefault="00B26857">
            <w:r>
              <w:t>2</w:t>
            </w:r>
          </w:p>
        </w:tc>
        <w:tc>
          <w:tcPr>
            <w:tcW w:w="661" w:type="dxa"/>
          </w:tcPr>
          <w:p w14:paraId="27F82C0C" w14:textId="4530DD24" w:rsidR="00BF6CEF" w:rsidRDefault="00B26857">
            <w:r>
              <w:t>3</w:t>
            </w:r>
          </w:p>
        </w:tc>
        <w:tc>
          <w:tcPr>
            <w:tcW w:w="827" w:type="dxa"/>
          </w:tcPr>
          <w:p w14:paraId="76BE863F" w14:textId="7EA07D59" w:rsidR="00BF6CEF" w:rsidRDefault="00B26857">
            <w:r>
              <w:t>4</w:t>
            </w:r>
          </w:p>
        </w:tc>
        <w:tc>
          <w:tcPr>
            <w:tcW w:w="827" w:type="dxa"/>
          </w:tcPr>
          <w:p w14:paraId="06312071" w14:textId="7E75A9C6" w:rsidR="00BF6CEF" w:rsidRDefault="000D58D9">
            <w:r>
              <w:t>6</w:t>
            </w:r>
          </w:p>
        </w:tc>
        <w:tc>
          <w:tcPr>
            <w:tcW w:w="827" w:type="dxa"/>
          </w:tcPr>
          <w:p w14:paraId="25B644C7" w14:textId="0D3B82CC" w:rsidR="00BF6CEF" w:rsidRDefault="000D58D9">
            <w:r>
              <w:t>3</w:t>
            </w:r>
          </w:p>
        </w:tc>
        <w:tc>
          <w:tcPr>
            <w:tcW w:w="827" w:type="dxa"/>
          </w:tcPr>
          <w:p w14:paraId="5C7942D5" w14:textId="3570B5CF" w:rsidR="00BF6CEF" w:rsidRDefault="000D58D9">
            <w:r>
              <w:t>2</w:t>
            </w:r>
          </w:p>
        </w:tc>
        <w:tc>
          <w:tcPr>
            <w:tcW w:w="827" w:type="dxa"/>
          </w:tcPr>
          <w:p w14:paraId="3305DC97" w14:textId="4F03B153" w:rsidR="00BF6CEF" w:rsidRDefault="00B04464">
            <w:r>
              <w:t>1</w:t>
            </w:r>
          </w:p>
        </w:tc>
        <w:tc>
          <w:tcPr>
            <w:tcW w:w="827" w:type="dxa"/>
          </w:tcPr>
          <w:p w14:paraId="02EC6653" w14:textId="06A8E180" w:rsidR="00BF6CEF" w:rsidRDefault="00B04464">
            <w:r>
              <w:t>6</w:t>
            </w:r>
          </w:p>
        </w:tc>
        <w:tc>
          <w:tcPr>
            <w:tcW w:w="827" w:type="dxa"/>
          </w:tcPr>
          <w:p w14:paraId="421E2CFC" w14:textId="565BADA3" w:rsidR="00BF6CEF" w:rsidRDefault="00B04464">
            <w:r>
              <w:t>5</w:t>
            </w:r>
          </w:p>
        </w:tc>
        <w:tc>
          <w:tcPr>
            <w:tcW w:w="827" w:type="dxa"/>
          </w:tcPr>
          <w:p w14:paraId="1AB0872F" w14:textId="4F0D410E" w:rsidR="00BF6CEF" w:rsidRDefault="00B04464">
            <w:r>
              <w:t>4</w:t>
            </w:r>
          </w:p>
        </w:tc>
        <w:tc>
          <w:tcPr>
            <w:tcW w:w="827" w:type="dxa"/>
          </w:tcPr>
          <w:p w14:paraId="013ED312" w14:textId="76A869D9" w:rsidR="00BF6CEF" w:rsidRDefault="00B04464">
            <w:r>
              <w:t>3</w:t>
            </w:r>
          </w:p>
        </w:tc>
        <w:tc>
          <w:tcPr>
            <w:tcW w:w="827" w:type="dxa"/>
          </w:tcPr>
          <w:p w14:paraId="62340778" w14:textId="27FE9648" w:rsidR="00BF6CEF" w:rsidRDefault="00B04464">
            <w:r>
              <w:t>1</w:t>
            </w:r>
          </w:p>
        </w:tc>
        <w:tc>
          <w:tcPr>
            <w:tcW w:w="937" w:type="dxa"/>
          </w:tcPr>
          <w:p w14:paraId="010F6DB3" w14:textId="0E5B3B89" w:rsidR="00BF6CEF" w:rsidRDefault="00B04464">
            <w:r>
              <w:t>2</w:t>
            </w:r>
          </w:p>
        </w:tc>
      </w:tr>
      <w:tr w:rsidR="009A4D0F" w14:paraId="42D15403" w14:textId="77777777" w:rsidTr="009A4D0F">
        <w:tc>
          <w:tcPr>
            <w:tcW w:w="1076" w:type="dxa"/>
          </w:tcPr>
          <w:p w14:paraId="090FE6B5" w14:textId="33C1D804" w:rsidR="00BF6CEF" w:rsidRDefault="00BF6CEF">
            <w:r>
              <w:t>Kachel 1</w:t>
            </w:r>
          </w:p>
        </w:tc>
        <w:tc>
          <w:tcPr>
            <w:tcW w:w="337" w:type="dxa"/>
          </w:tcPr>
          <w:p w14:paraId="635139E3" w14:textId="223AECEC" w:rsidR="00BF6CEF" w:rsidRDefault="005027AC">
            <w:r>
              <w:t>1</w:t>
            </w:r>
          </w:p>
        </w:tc>
        <w:tc>
          <w:tcPr>
            <w:tcW w:w="497" w:type="dxa"/>
          </w:tcPr>
          <w:p w14:paraId="3E269E65" w14:textId="499FF047" w:rsidR="00BF6CEF" w:rsidRDefault="005027AC">
            <w:r>
              <w:t>1</w:t>
            </w:r>
          </w:p>
        </w:tc>
        <w:tc>
          <w:tcPr>
            <w:tcW w:w="661" w:type="dxa"/>
          </w:tcPr>
          <w:p w14:paraId="6A9755DE" w14:textId="51A30C8C" w:rsidR="00BF6CEF" w:rsidRDefault="005027AC">
            <w:r>
              <w:t>1</w:t>
            </w:r>
          </w:p>
        </w:tc>
        <w:tc>
          <w:tcPr>
            <w:tcW w:w="827" w:type="dxa"/>
          </w:tcPr>
          <w:p w14:paraId="4AC602EF" w14:textId="5424FABE" w:rsidR="00BF6CEF" w:rsidRDefault="000D58D9">
            <w:r>
              <w:t>1</w:t>
            </w:r>
          </w:p>
        </w:tc>
        <w:tc>
          <w:tcPr>
            <w:tcW w:w="827" w:type="dxa"/>
          </w:tcPr>
          <w:p w14:paraId="296B6A22" w14:textId="626C31B2" w:rsidR="00BF6CEF" w:rsidRDefault="00942A00">
            <w:r>
              <w:t>1</w:t>
            </w:r>
          </w:p>
        </w:tc>
        <w:tc>
          <w:tcPr>
            <w:tcW w:w="827" w:type="dxa"/>
          </w:tcPr>
          <w:p w14:paraId="18D375FE" w14:textId="27C24E3E" w:rsidR="00BF6CEF" w:rsidRDefault="00685492">
            <w:r>
              <w:t>1</w:t>
            </w:r>
          </w:p>
        </w:tc>
        <w:tc>
          <w:tcPr>
            <w:tcW w:w="827" w:type="dxa"/>
          </w:tcPr>
          <w:p w14:paraId="03624A5F" w14:textId="616580D5" w:rsidR="00BF6CEF" w:rsidRDefault="00685492">
            <w:r>
              <w:t>1</w:t>
            </w:r>
          </w:p>
        </w:tc>
        <w:tc>
          <w:tcPr>
            <w:tcW w:w="827" w:type="dxa"/>
          </w:tcPr>
          <w:p w14:paraId="6CCBE1B8" w14:textId="59577BDE" w:rsidR="00BF6CEF" w:rsidRPr="00685492" w:rsidRDefault="00685492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827" w:type="dxa"/>
          </w:tcPr>
          <w:p w14:paraId="649F4D6C" w14:textId="7B543751" w:rsidR="00BF6CEF" w:rsidRDefault="00685492">
            <w:r>
              <w:t>1</w:t>
            </w:r>
          </w:p>
        </w:tc>
        <w:tc>
          <w:tcPr>
            <w:tcW w:w="827" w:type="dxa"/>
          </w:tcPr>
          <w:p w14:paraId="4E6A128F" w14:textId="5F600AA0" w:rsidR="00BF6CEF" w:rsidRDefault="00B102DC">
            <w:r>
              <w:t>1</w:t>
            </w:r>
          </w:p>
        </w:tc>
        <w:tc>
          <w:tcPr>
            <w:tcW w:w="827" w:type="dxa"/>
          </w:tcPr>
          <w:p w14:paraId="5656C81F" w14:textId="4DB1CE43" w:rsidR="00BF6CEF" w:rsidRDefault="00974DB0">
            <w:r>
              <w:t>1</w:t>
            </w:r>
          </w:p>
        </w:tc>
        <w:tc>
          <w:tcPr>
            <w:tcW w:w="827" w:type="dxa"/>
          </w:tcPr>
          <w:p w14:paraId="5A4834BD" w14:textId="3942B5AF" w:rsidR="00BF6CEF" w:rsidRDefault="00974DB0">
            <w:r>
              <w:t>1</w:t>
            </w:r>
          </w:p>
        </w:tc>
        <w:tc>
          <w:tcPr>
            <w:tcW w:w="827" w:type="dxa"/>
          </w:tcPr>
          <w:p w14:paraId="1F1C0A95" w14:textId="41D577FB" w:rsidR="00BF6CEF" w:rsidRPr="00974DB0" w:rsidRDefault="00974DB0">
            <w:pPr>
              <w:rPr>
                <w:u w:val="single"/>
              </w:rPr>
            </w:pPr>
            <w:r w:rsidRPr="00974DB0">
              <w:rPr>
                <w:u w:val="single"/>
              </w:rPr>
              <w:t>1</w:t>
            </w:r>
          </w:p>
        </w:tc>
        <w:tc>
          <w:tcPr>
            <w:tcW w:w="937" w:type="dxa"/>
          </w:tcPr>
          <w:p w14:paraId="11CEBA64" w14:textId="579D1FB0" w:rsidR="00BF6CEF" w:rsidRDefault="00974DB0">
            <w:r>
              <w:t>1</w:t>
            </w:r>
          </w:p>
        </w:tc>
      </w:tr>
      <w:tr w:rsidR="009A4D0F" w14:paraId="625EF765" w14:textId="77777777" w:rsidTr="009A4D0F">
        <w:tc>
          <w:tcPr>
            <w:tcW w:w="1076" w:type="dxa"/>
          </w:tcPr>
          <w:p w14:paraId="3A0B97B0" w14:textId="219B0DCA" w:rsidR="00BF6CEF" w:rsidRDefault="00BF6CEF">
            <w:r>
              <w:t>Kachel 2</w:t>
            </w:r>
          </w:p>
        </w:tc>
        <w:tc>
          <w:tcPr>
            <w:tcW w:w="337" w:type="dxa"/>
          </w:tcPr>
          <w:p w14:paraId="7390CE14" w14:textId="1BDAF592" w:rsidR="00BF6CEF" w:rsidRDefault="00BF6CEF"/>
        </w:tc>
        <w:tc>
          <w:tcPr>
            <w:tcW w:w="497" w:type="dxa"/>
          </w:tcPr>
          <w:p w14:paraId="153ED10D" w14:textId="17D1A5C4" w:rsidR="00BF6CEF" w:rsidRDefault="005027AC">
            <w:r>
              <w:t>2</w:t>
            </w:r>
          </w:p>
        </w:tc>
        <w:tc>
          <w:tcPr>
            <w:tcW w:w="661" w:type="dxa"/>
          </w:tcPr>
          <w:p w14:paraId="25E695E6" w14:textId="60D11F1A" w:rsidR="00BF6CEF" w:rsidRDefault="005027AC">
            <w:r>
              <w:t>2</w:t>
            </w:r>
          </w:p>
        </w:tc>
        <w:tc>
          <w:tcPr>
            <w:tcW w:w="827" w:type="dxa"/>
          </w:tcPr>
          <w:p w14:paraId="1A11588C" w14:textId="130223D2" w:rsidR="00BF6CEF" w:rsidRDefault="000D58D9">
            <w:r>
              <w:t>2</w:t>
            </w:r>
          </w:p>
        </w:tc>
        <w:tc>
          <w:tcPr>
            <w:tcW w:w="827" w:type="dxa"/>
          </w:tcPr>
          <w:p w14:paraId="267EAAFC" w14:textId="0B37455A" w:rsidR="00BF6CEF" w:rsidRDefault="00942A00">
            <w:r>
              <w:t>2</w:t>
            </w:r>
          </w:p>
        </w:tc>
        <w:tc>
          <w:tcPr>
            <w:tcW w:w="827" w:type="dxa"/>
          </w:tcPr>
          <w:p w14:paraId="64723AE5" w14:textId="64405A5E" w:rsidR="00BF6CEF" w:rsidRDefault="00685492">
            <w:r>
              <w:t>2</w:t>
            </w:r>
          </w:p>
        </w:tc>
        <w:tc>
          <w:tcPr>
            <w:tcW w:w="827" w:type="dxa"/>
          </w:tcPr>
          <w:p w14:paraId="0D4A499F" w14:textId="0E0C6511" w:rsidR="00BF6CEF" w:rsidRPr="00685492" w:rsidRDefault="00685492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75F717D9" w14:textId="0C37E53E" w:rsidR="00BF6CEF" w:rsidRDefault="00685492">
            <w:r>
              <w:t>2</w:t>
            </w:r>
          </w:p>
        </w:tc>
        <w:tc>
          <w:tcPr>
            <w:tcW w:w="827" w:type="dxa"/>
          </w:tcPr>
          <w:p w14:paraId="235ADDCA" w14:textId="68DB0CCB" w:rsidR="00BF6CEF" w:rsidRDefault="00685492">
            <w:r>
              <w:t>2</w:t>
            </w:r>
          </w:p>
        </w:tc>
        <w:tc>
          <w:tcPr>
            <w:tcW w:w="827" w:type="dxa"/>
          </w:tcPr>
          <w:p w14:paraId="6FFB4EE5" w14:textId="63481525" w:rsidR="00BF6CEF" w:rsidRDefault="00B102DC">
            <w:r>
              <w:t>2</w:t>
            </w:r>
          </w:p>
        </w:tc>
        <w:tc>
          <w:tcPr>
            <w:tcW w:w="827" w:type="dxa"/>
          </w:tcPr>
          <w:p w14:paraId="170E9018" w14:textId="70D24519" w:rsidR="00BF6CEF" w:rsidRDefault="00974DB0">
            <w:r>
              <w:t>2</w:t>
            </w:r>
          </w:p>
        </w:tc>
        <w:tc>
          <w:tcPr>
            <w:tcW w:w="827" w:type="dxa"/>
          </w:tcPr>
          <w:p w14:paraId="24BAA796" w14:textId="4F40D024" w:rsidR="00BF6CEF" w:rsidRDefault="00974DB0">
            <w:r>
              <w:t>2</w:t>
            </w:r>
          </w:p>
        </w:tc>
        <w:tc>
          <w:tcPr>
            <w:tcW w:w="827" w:type="dxa"/>
          </w:tcPr>
          <w:p w14:paraId="27BBE82E" w14:textId="3568B83E" w:rsidR="00BF6CEF" w:rsidRDefault="00974DB0">
            <w:r>
              <w:t>2</w:t>
            </w:r>
          </w:p>
        </w:tc>
        <w:tc>
          <w:tcPr>
            <w:tcW w:w="937" w:type="dxa"/>
          </w:tcPr>
          <w:p w14:paraId="6EC6F983" w14:textId="6F7787AE" w:rsidR="00BF6CEF" w:rsidRPr="00974DB0" w:rsidRDefault="00974DB0">
            <w:pPr>
              <w:rPr>
                <w:u w:val="single"/>
              </w:rPr>
            </w:pPr>
            <w:r w:rsidRPr="00974DB0">
              <w:rPr>
                <w:u w:val="single"/>
              </w:rPr>
              <w:t>2</w:t>
            </w:r>
          </w:p>
        </w:tc>
      </w:tr>
      <w:tr w:rsidR="009A4D0F" w14:paraId="54FD430E" w14:textId="77777777" w:rsidTr="009A4D0F">
        <w:tc>
          <w:tcPr>
            <w:tcW w:w="1076" w:type="dxa"/>
          </w:tcPr>
          <w:p w14:paraId="3FA9E12A" w14:textId="07FB090D" w:rsidR="00BF6CEF" w:rsidRDefault="00BF6CEF">
            <w:r>
              <w:t>Kachel 3</w:t>
            </w:r>
          </w:p>
        </w:tc>
        <w:tc>
          <w:tcPr>
            <w:tcW w:w="337" w:type="dxa"/>
          </w:tcPr>
          <w:p w14:paraId="7045D19A" w14:textId="50A75D0F" w:rsidR="00BF6CEF" w:rsidRDefault="00BF6CEF"/>
        </w:tc>
        <w:tc>
          <w:tcPr>
            <w:tcW w:w="497" w:type="dxa"/>
          </w:tcPr>
          <w:p w14:paraId="41870113" w14:textId="77777777" w:rsidR="00BF6CEF" w:rsidRDefault="00BF6CEF"/>
        </w:tc>
        <w:tc>
          <w:tcPr>
            <w:tcW w:w="661" w:type="dxa"/>
          </w:tcPr>
          <w:p w14:paraId="734100C1" w14:textId="77254A78" w:rsidR="00BF6CEF" w:rsidRDefault="005027AC">
            <w:r>
              <w:t>3</w:t>
            </w:r>
          </w:p>
        </w:tc>
        <w:tc>
          <w:tcPr>
            <w:tcW w:w="827" w:type="dxa"/>
          </w:tcPr>
          <w:p w14:paraId="1FC6D790" w14:textId="6B756DCC" w:rsidR="00BF6CEF" w:rsidRDefault="000D58D9">
            <w:r>
              <w:t>3</w:t>
            </w:r>
          </w:p>
        </w:tc>
        <w:tc>
          <w:tcPr>
            <w:tcW w:w="827" w:type="dxa"/>
          </w:tcPr>
          <w:p w14:paraId="2A487513" w14:textId="208AE31B" w:rsidR="00BF6CEF" w:rsidRDefault="00942A00">
            <w:r>
              <w:t>3</w:t>
            </w:r>
          </w:p>
        </w:tc>
        <w:tc>
          <w:tcPr>
            <w:tcW w:w="827" w:type="dxa"/>
          </w:tcPr>
          <w:p w14:paraId="38C01180" w14:textId="13D7AAAF" w:rsidR="00BF6CEF" w:rsidRPr="00685492" w:rsidRDefault="00685492">
            <w:pPr>
              <w:rPr>
                <w:u w:val="single"/>
              </w:rPr>
            </w:pPr>
            <w:r w:rsidRPr="00685492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3B6C2CCC" w14:textId="0C8DF00E" w:rsidR="00BF6CEF" w:rsidRDefault="00685492">
            <w:r>
              <w:t>3</w:t>
            </w:r>
          </w:p>
        </w:tc>
        <w:tc>
          <w:tcPr>
            <w:tcW w:w="827" w:type="dxa"/>
          </w:tcPr>
          <w:p w14:paraId="3FFF6B05" w14:textId="57623D16" w:rsidR="00BF6CEF" w:rsidRDefault="00685492">
            <w:r>
              <w:t>3</w:t>
            </w:r>
          </w:p>
        </w:tc>
        <w:tc>
          <w:tcPr>
            <w:tcW w:w="827" w:type="dxa"/>
          </w:tcPr>
          <w:p w14:paraId="44B981A6" w14:textId="3686B704" w:rsidR="00BF6CEF" w:rsidRDefault="00685492">
            <w:r>
              <w:t>3</w:t>
            </w:r>
          </w:p>
        </w:tc>
        <w:tc>
          <w:tcPr>
            <w:tcW w:w="827" w:type="dxa"/>
          </w:tcPr>
          <w:p w14:paraId="1BAF8730" w14:textId="79A2529C" w:rsidR="00BF6CEF" w:rsidRDefault="00B102DC">
            <w:r>
              <w:t>3</w:t>
            </w:r>
          </w:p>
        </w:tc>
        <w:tc>
          <w:tcPr>
            <w:tcW w:w="827" w:type="dxa"/>
          </w:tcPr>
          <w:p w14:paraId="37E1F3A9" w14:textId="45DAAAAB" w:rsidR="00BF6CEF" w:rsidRDefault="00974DB0">
            <w:r>
              <w:t>3</w:t>
            </w:r>
          </w:p>
        </w:tc>
        <w:tc>
          <w:tcPr>
            <w:tcW w:w="827" w:type="dxa"/>
          </w:tcPr>
          <w:p w14:paraId="724D6F36" w14:textId="047DDF8E" w:rsidR="00BF6CEF" w:rsidRPr="00974DB0" w:rsidRDefault="00974DB0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1FB05C23" w14:textId="0D70F71F" w:rsidR="00BF6CEF" w:rsidRDefault="00974DB0">
            <w:r>
              <w:t>3</w:t>
            </w:r>
          </w:p>
        </w:tc>
        <w:tc>
          <w:tcPr>
            <w:tcW w:w="937" w:type="dxa"/>
          </w:tcPr>
          <w:p w14:paraId="4BCB6562" w14:textId="03A86D58" w:rsidR="00BF6CEF" w:rsidRDefault="00974DB0">
            <w:r>
              <w:t>3</w:t>
            </w:r>
          </w:p>
        </w:tc>
      </w:tr>
      <w:tr w:rsidR="009A4D0F" w14:paraId="7BA78D99" w14:textId="77777777" w:rsidTr="009A4D0F">
        <w:tc>
          <w:tcPr>
            <w:tcW w:w="1076" w:type="dxa"/>
          </w:tcPr>
          <w:p w14:paraId="6EEAF451" w14:textId="1ABF9010" w:rsidR="00BF6CEF" w:rsidRDefault="00BF6CEF">
            <w:r>
              <w:t>Kachel 4</w:t>
            </w:r>
          </w:p>
        </w:tc>
        <w:tc>
          <w:tcPr>
            <w:tcW w:w="337" w:type="dxa"/>
          </w:tcPr>
          <w:p w14:paraId="130263DA" w14:textId="16CDC428" w:rsidR="00BF6CEF" w:rsidRDefault="00BF6CEF"/>
        </w:tc>
        <w:tc>
          <w:tcPr>
            <w:tcW w:w="497" w:type="dxa"/>
          </w:tcPr>
          <w:p w14:paraId="5DBD6E05" w14:textId="77777777" w:rsidR="00BF6CEF" w:rsidRDefault="00BF6CEF"/>
        </w:tc>
        <w:tc>
          <w:tcPr>
            <w:tcW w:w="661" w:type="dxa"/>
          </w:tcPr>
          <w:p w14:paraId="4732AF20" w14:textId="77777777" w:rsidR="00BF6CEF" w:rsidRDefault="00BF6CEF"/>
        </w:tc>
        <w:tc>
          <w:tcPr>
            <w:tcW w:w="827" w:type="dxa"/>
          </w:tcPr>
          <w:p w14:paraId="7E753B62" w14:textId="458070D5" w:rsidR="00BF6CEF" w:rsidRDefault="000D58D9">
            <w:r>
              <w:t>4</w:t>
            </w:r>
          </w:p>
        </w:tc>
        <w:tc>
          <w:tcPr>
            <w:tcW w:w="827" w:type="dxa"/>
          </w:tcPr>
          <w:p w14:paraId="727419DB" w14:textId="014A7583" w:rsidR="00BF6CEF" w:rsidRDefault="00942A00">
            <w:r>
              <w:t>6</w:t>
            </w:r>
          </w:p>
        </w:tc>
        <w:tc>
          <w:tcPr>
            <w:tcW w:w="827" w:type="dxa"/>
          </w:tcPr>
          <w:p w14:paraId="6B10DF1E" w14:textId="53BBA994" w:rsidR="00BF6CEF" w:rsidRDefault="00685492">
            <w:r>
              <w:t>6</w:t>
            </w:r>
          </w:p>
        </w:tc>
        <w:tc>
          <w:tcPr>
            <w:tcW w:w="827" w:type="dxa"/>
          </w:tcPr>
          <w:p w14:paraId="014C65C8" w14:textId="3C3F0960" w:rsidR="00BF6CEF" w:rsidRDefault="00685492">
            <w:r>
              <w:t>6</w:t>
            </w:r>
          </w:p>
        </w:tc>
        <w:tc>
          <w:tcPr>
            <w:tcW w:w="827" w:type="dxa"/>
          </w:tcPr>
          <w:p w14:paraId="6AE96213" w14:textId="6ECE4C5B" w:rsidR="00BF6CEF" w:rsidRDefault="00685492">
            <w:r>
              <w:t>6</w:t>
            </w:r>
          </w:p>
        </w:tc>
        <w:tc>
          <w:tcPr>
            <w:tcW w:w="827" w:type="dxa"/>
          </w:tcPr>
          <w:p w14:paraId="16646A7E" w14:textId="6927E42D" w:rsidR="00BF6CEF" w:rsidRPr="00685492" w:rsidRDefault="00685492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25561EE5" w14:textId="5E623BF0" w:rsidR="00BF6CEF" w:rsidRDefault="00B102DC">
            <w:r>
              <w:t>5</w:t>
            </w:r>
          </w:p>
        </w:tc>
        <w:tc>
          <w:tcPr>
            <w:tcW w:w="827" w:type="dxa"/>
          </w:tcPr>
          <w:p w14:paraId="73EBF6BA" w14:textId="256C4689" w:rsidR="00BF6CEF" w:rsidRDefault="00974DB0">
            <w:r>
              <w:t>4</w:t>
            </w:r>
          </w:p>
        </w:tc>
        <w:tc>
          <w:tcPr>
            <w:tcW w:w="827" w:type="dxa"/>
          </w:tcPr>
          <w:p w14:paraId="3E653EF9" w14:textId="6BF60255" w:rsidR="00BF6CEF" w:rsidRDefault="00974DB0">
            <w:r>
              <w:t>4</w:t>
            </w:r>
          </w:p>
        </w:tc>
        <w:tc>
          <w:tcPr>
            <w:tcW w:w="827" w:type="dxa"/>
          </w:tcPr>
          <w:p w14:paraId="4D2DA49B" w14:textId="57C4561D" w:rsidR="00BF6CEF" w:rsidRDefault="00974DB0">
            <w:r>
              <w:t>4</w:t>
            </w:r>
          </w:p>
        </w:tc>
        <w:tc>
          <w:tcPr>
            <w:tcW w:w="937" w:type="dxa"/>
          </w:tcPr>
          <w:p w14:paraId="6B10B974" w14:textId="22286B48" w:rsidR="00BF6CEF" w:rsidRDefault="00974DB0">
            <w:r>
              <w:t>4</w:t>
            </w:r>
          </w:p>
        </w:tc>
      </w:tr>
      <w:tr w:rsidR="009A4D0F" w14:paraId="5EED5BA0" w14:textId="77777777" w:rsidTr="009A4D0F">
        <w:tc>
          <w:tcPr>
            <w:tcW w:w="1076" w:type="dxa"/>
          </w:tcPr>
          <w:p w14:paraId="4B933B44" w14:textId="2A9ACE7C" w:rsidR="009A4D0F" w:rsidRDefault="009A4D0F" w:rsidP="009A4D0F">
            <w:r>
              <w:t>Stack</w:t>
            </w:r>
          </w:p>
        </w:tc>
        <w:tc>
          <w:tcPr>
            <w:tcW w:w="337" w:type="dxa"/>
          </w:tcPr>
          <w:p w14:paraId="6A5581EF" w14:textId="0FF03AB3" w:rsidR="009A4D0F" w:rsidRDefault="009A4D0F" w:rsidP="009A4D0F">
            <w:r>
              <w:t>1</w:t>
            </w:r>
          </w:p>
        </w:tc>
        <w:tc>
          <w:tcPr>
            <w:tcW w:w="497" w:type="dxa"/>
          </w:tcPr>
          <w:p w14:paraId="6D668CAE" w14:textId="063E5076" w:rsidR="009A4D0F" w:rsidRDefault="009A4D0F" w:rsidP="009A4D0F">
            <w:r>
              <w:t>1,2</w:t>
            </w:r>
          </w:p>
        </w:tc>
        <w:tc>
          <w:tcPr>
            <w:tcW w:w="661" w:type="dxa"/>
          </w:tcPr>
          <w:p w14:paraId="122FEDC5" w14:textId="2CD68AAF" w:rsidR="009A4D0F" w:rsidRDefault="009A4D0F" w:rsidP="009A4D0F">
            <w:r>
              <w:t>1,2,3</w:t>
            </w:r>
          </w:p>
        </w:tc>
        <w:tc>
          <w:tcPr>
            <w:tcW w:w="827" w:type="dxa"/>
          </w:tcPr>
          <w:p w14:paraId="53C14A19" w14:textId="41B2B668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39448F61" w14:textId="6376F297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163D3E1A" w14:textId="4829CCBB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46843852" w14:textId="386ECEB0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59718990" w14:textId="37BEC243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73B7491A" w14:textId="28BF524C" w:rsidR="009A4D0F" w:rsidRDefault="009A4D0F" w:rsidP="009A4D0F">
            <w:pPr>
              <w:rPr>
                <w:u w:val="single"/>
              </w:rPr>
            </w:pPr>
            <w:r>
              <w:t>6,1,2,3</w:t>
            </w:r>
          </w:p>
        </w:tc>
        <w:tc>
          <w:tcPr>
            <w:tcW w:w="827" w:type="dxa"/>
          </w:tcPr>
          <w:p w14:paraId="597C6AF2" w14:textId="12ED5230" w:rsidR="009A4D0F" w:rsidRDefault="009A4D0F" w:rsidP="009A4D0F">
            <w:r>
              <w:t>5,1,2,3</w:t>
            </w:r>
          </w:p>
        </w:tc>
        <w:tc>
          <w:tcPr>
            <w:tcW w:w="827" w:type="dxa"/>
          </w:tcPr>
          <w:p w14:paraId="151FB389" w14:textId="1F6F8ECF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7C375EA4" w14:textId="30A116A8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7336AB8B" w14:textId="6927B28D" w:rsidR="009A4D0F" w:rsidRDefault="009A4D0F" w:rsidP="009A4D0F">
            <w:r>
              <w:t>4,1,2,3</w:t>
            </w:r>
          </w:p>
        </w:tc>
        <w:tc>
          <w:tcPr>
            <w:tcW w:w="937" w:type="dxa"/>
          </w:tcPr>
          <w:p w14:paraId="135FD7FA" w14:textId="250CEB2F" w:rsidR="009A4D0F" w:rsidRDefault="009A4D0F" w:rsidP="009A4D0F">
            <w:r>
              <w:t>4,1,2,3</w:t>
            </w:r>
          </w:p>
        </w:tc>
      </w:tr>
    </w:tbl>
    <w:p w14:paraId="40FD668C" w14:textId="1BE34005" w:rsidR="00974DB0" w:rsidRDefault="0089598A">
      <w:r>
        <w:t>Anzahl der Seitenfehler</w:t>
      </w:r>
      <w:r w:rsidR="008E4E16">
        <w:t xml:space="preserve">: </w:t>
      </w:r>
      <w:r w:rsidR="00EA32EB">
        <w:t>3</w:t>
      </w:r>
    </w:p>
    <w:p w14:paraId="4FD7D14C" w14:textId="71139853" w:rsidR="0089592D" w:rsidRPr="0089592D" w:rsidRDefault="0089592D" w:rsidP="0089592D">
      <w:pPr>
        <w:spacing w:after="0"/>
        <w:rPr>
          <w:b/>
          <w:bCs/>
        </w:rPr>
      </w:pPr>
      <w:r>
        <w:rPr>
          <w:b/>
          <w:bCs/>
        </w:rPr>
        <w:t>FIFO</w:t>
      </w:r>
    </w:p>
    <w:tbl>
      <w:tblPr>
        <w:tblStyle w:val="Tabellenraster"/>
        <w:tblW w:w="11847" w:type="dxa"/>
        <w:tblLayout w:type="fixed"/>
        <w:tblLook w:val="04A0" w:firstRow="1" w:lastRow="0" w:firstColumn="1" w:lastColumn="0" w:noHBand="0" w:noVBand="1"/>
      </w:tblPr>
      <w:tblGrid>
        <w:gridCol w:w="1076"/>
        <w:gridCol w:w="328"/>
        <w:gridCol w:w="494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85"/>
        <w:gridCol w:w="850"/>
        <w:gridCol w:w="937"/>
      </w:tblGrid>
      <w:tr w:rsidR="00115AED" w14:paraId="548C4FEF" w14:textId="77777777" w:rsidTr="003B673D">
        <w:tc>
          <w:tcPr>
            <w:tcW w:w="1076" w:type="dxa"/>
          </w:tcPr>
          <w:p w14:paraId="277AE39E" w14:textId="77777777" w:rsidR="0089592D" w:rsidRDefault="0089592D" w:rsidP="000F10AE">
            <w:r>
              <w:t>Seite</w:t>
            </w:r>
          </w:p>
        </w:tc>
        <w:tc>
          <w:tcPr>
            <w:tcW w:w="328" w:type="dxa"/>
          </w:tcPr>
          <w:p w14:paraId="307AE9DC" w14:textId="77777777" w:rsidR="0089592D" w:rsidRDefault="0089592D" w:rsidP="000F10AE">
            <w:r>
              <w:t>1</w:t>
            </w:r>
          </w:p>
        </w:tc>
        <w:tc>
          <w:tcPr>
            <w:tcW w:w="494" w:type="dxa"/>
          </w:tcPr>
          <w:p w14:paraId="766A5F01" w14:textId="77777777" w:rsidR="0089592D" w:rsidRDefault="0089592D" w:rsidP="000F10AE">
            <w:r>
              <w:t>2</w:t>
            </w:r>
          </w:p>
        </w:tc>
        <w:tc>
          <w:tcPr>
            <w:tcW w:w="661" w:type="dxa"/>
          </w:tcPr>
          <w:p w14:paraId="69CBB181" w14:textId="77777777" w:rsidR="0089592D" w:rsidRDefault="0089592D" w:rsidP="000F10AE">
            <w:r>
              <w:t>3</w:t>
            </w:r>
          </w:p>
        </w:tc>
        <w:tc>
          <w:tcPr>
            <w:tcW w:w="827" w:type="dxa"/>
          </w:tcPr>
          <w:p w14:paraId="4665A3B7" w14:textId="77777777" w:rsidR="0089592D" w:rsidRDefault="0089592D" w:rsidP="000F10AE">
            <w:r>
              <w:t>4</w:t>
            </w:r>
          </w:p>
        </w:tc>
        <w:tc>
          <w:tcPr>
            <w:tcW w:w="827" w:type="dxa"/>
          </w:tcPr>
          <w:p w14:paraId="44467501" w14:textId="77777777" w:rsidR="0089592D" w:rsidRDefault="0089592D" w:rsidP="000F10AE">
            <w:r>
              <w:t>6</w:t>
            </w:r>
          </w:p>
        </w:tc>
        <w:tc>
          <w:tcPr>
            <w:tcW w:w="827" w:type="dxa"/>
          </w:tcPr>
          <w:p w14:paraId="5E0372D1" w14:textId="77777777" w:rsidR="0089592D" w:rsidRDefault="0089592D" w:rsidP="000F10AE">
            <w:r>
              <w:t>3</w:t>
            </w:r>
          </w:p>
        </w:tc>
        <w:tc>
          <w:tcPr>
            <w:tcW w:w="827" w:type="dxa"/>
          </w:tcPr>
          <w:p w14:paraId="45589265" w14:textId="77777777" w:rsidR="0089592D" w:rsidRDefault="0089592D" w:rsidP="000F10AE">
            <w:r>
              <w:t>2</w:t>
            </w:r>
          </w:p>
        </w:tc>
        <w:tc>
          <w:tcPr>
            <w:tcW w:w="827" w:type="dxa"/>
          </w:tcPr>
          <w:p w14:paraId="71F4F7B1" w14:textId="77777777" w:rsidR="0089592D" w:rsidRDefault="0089592D" w:rsidP="000F10AE">
            <w:r>
              <w:t>1</w:t>
            </w:r>
          </w:p>
        </w:tc>
        <w:tc>
          <w:tcPr>
            <w:tcW w:w="827" w:type="dxa"/>
          </w:tcPr>
          <w:p w14:paraId="5DCF3AAF" w14:textId="77777777" w:rsidR="0089592D" w:rsidRDefault="0089592D" w:rsidP="000F10AE">
            <w:r>
              <w:t>6</w:t>
            </w:r>
          </w:p>
        </w:tc>
        <w:tc>
          <w:tcPr>
            <w:tcW w:w="827" w:type="dxa"/>
          </w:tcPr>
          <w:p w14:paraId="720B2F4D" w14:textId="77777777" w:rsidR="0089592D" w:rsidRDefault="0089592D" w:rsidP="000F10AE">
            <w:r>
              <w:t>5</w:t>
            </w:r>
          </w:p>
        </w:tc>
        <w:tc>
          <w:tcPr>
            <w:tcW w:w="827" w:type="dxa"/>
          </w:tcPr>
          <w:p w14:paraId="3222941C" w14:textId="77777777" w:rsidR="0089592D" w:rsidRDefault="0089592D" w:rsidP="000F10AE">
            <w:r>
              <w:t>4</w:t>
            </w:r>
          </w:p>
        </w:tc>
        <w:tc>
          <w:tcPr>
            <w:tcW w:w="885" w:type="dxa"/>
          </w:tcPr>
          <w:p w14:paraId="7398C8D1" w14:textId="77777777" w:rsidR="0089592D" w:rsidRDefault="0089592D" w:rsidP="000F10AE">
            <w:r>
              <w:t>3</w:t>
            </w:r>
          </w:p>
        </w:tc>
        <w:tc>
          <w:tcPr>
            <w:tcW w:w="850" w:type="dxa"/>
          </w:tcPr>
          <w:p w14:paraId="475CE12D" w14:textId="77777777" w:rsidR="0089592D" w:rsidRDefault="0089592D" w:rsidP="000F10AE">
            <w:r>
              <w:t>1</w:t>
            </w:r>
          </w:p>
        </w:tc>
        <w:tc>
          <w:tcPr>
            <w:tcW w:w="937" w:type="dxa"/>
          </w:tcPr>
          <w:p w14:paraId="513760E0" w14:textId="77777777" w:rsidR="0089592D" w:rsidRDefault="0089592D" w:rsidP="000F10AE">
            <w:r>
              <w:t>2</w:t>
            </w:r>
          </w:p>
        </w:tc>
      </w:tr>
      <w:tr w:rsidR="00BD1D6D" w14:paraId="08E2A97D" w14:textId="77777777" w:rsidTr="003B673D">
        <w:tc>
          <w:tcPr>
            <w:tcW w:w="1076" w:type="dxa"/>
          </w:tcPr>
          <w:p w14:paraId="25E36682" w14:textId="77777777" w:rsidR="00671763" w:rsidRDefault="00671763" w:rsidP="00671763">
            <w:r>
              <w:t>Kachel 1</w:t>
            </w:r>
          </w:p>
        </w:tc>
        <w:tc>
          <w:tcPr>
            <w:tcW w:w="328" w:type="dxa"/>
          </w:tcPr>
          <w:p w14:paraId="1FE0452C" w14:textId="77777777" w:rsidR="00671763" w:rsidRDefault="00671763" w:rsidP="00671763">
            <w:r>
              <w:t>1</w:t>
            </w:r>
          </w:p>
        </w:tc>
        <w:tc>
          <w:tcPr>
            <w:tcW w:w="494" w:type="dxa"/>
          </w:tcPr>
          <w:p w14:paraId="79CA6872" w14:textId="77777777" w:rsidR="00671763" w:rsidRDefault="00671763" w:rsidP="00671763">
            <w:r>
              <w:t>1</w:t>
            </w:r>
          </w:p>
        </w:tc>
        <w:tc>
          <w:tcPr>
            <w:tcW w:w="661" w:type="dxa"/>
          </w:tcPr>
          <w:p w14:paraId="6515D7D8" w14:textId="77777777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1206722E" w14:textId="77777777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1C571A17" w14:textId="6EE3CEEE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5490B3DA" w14:textId="2C7580A8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4E50A7AF" w14:textId="4A4DCCF8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073DB739" w14:textId="4053533D" w:rsidR="00671763" w:rsidRPr="00671763" w:rsidRDefault="00671763" w:rsidP="00671763">
            <w:r w:rsidRPr="00671763">
              <w:t>6</w:t>
            </w:r>
          </w:p>
        </w:tc>
        <w:tc>
          <w:tcPr>
            <w:tcW w:w="827" w:type="dxa"/>
          </w:tcPr>
          <w:p w14:paraId="65AAC698" w14:textId="0BC8CFFE" w:rsidR="00671763" w:rsidRPr="00671763" w:rsidRDefault="00671763" w:rsidP="00671763">
            <w:pPr>
              <w:rPr>
                <w:u w:val="single"/>
              </w:rPr>
            </w:pPr>
            <w:r w:rsidRPr="00671763"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63919A98" w14:textId="23274A82" w:rsidR="00671763" w:rsidRDefault="00671763" w:rsidP="00671763">
            <w:r w:rsidRPr="00671763">
              <w:t>6</w:t>
            </w:r>
          </w:p>
        </w:tc>
        <w:tc>
          <w:tcPr>
            <w:tcW w:w="827" w:type="dxa"/>
          </w:tcPr>
          <w:p w14:paraId="63E4B034" w14:textId="486295B8" w:rsidR="00671763" w:rsidRDefault="00671763" w:rsidP="00671763">
            <w:r w:rsidRPr="00671763">
              <w:t>6</w:t>
            </w:r>
          </w:p>
        </w:tc>
        <w:tc>
          <w:tcPr>
            <w:tcW w:w="885" w:type="dxa"/>
          </w:tcPr>
          <w:p w14:paraId="5748A5D0" w14:textId="15FE0176" w:rsidR="00671763" w:rsidRDefault="00671763" w:rsidP="00671763">
            <w:r w:rsidRPr="00671763">
              <w:t>6</w:t>
            </w:r>
          </w:p>
        </w:tc>
        <w:tc>
          <w:tcPr>
            <w:tcW w:w="850" w:type="dxa"/>
          </w:tcPr>
          <w:p w14:paraId="190DFE1F" w14:textId="7BC1DDC8" w:rsidR="00671763" w:rsidRPr="00974DB0" w:rsidRDefault="00671763" w:rsidP="00671763">
            <w:pPr>
              <w:rPr>
                <w:u w:val="single"/>
              </w:rPr>
            </w:pPr>
            <w:r w:rsidRPr="00671763">
              <w:t>6</w:t>
            </w:r>
          </w:p>
        </w:tc>
        <w:tc>
          <w:tcPr>
            <w:tcW w:w="937" w:type="dxa"/>
          </w:tcPr>
          <w:p w14:paraId="48DAB1C5" w14:textId="2C327EBC" w:rsidR="00671763" w:rsidRDefault="00FA0F7C" w:rsidP="00671763">
            <w:r>
              <w:t>2</w:t>
            </w:r>
          </w:p>
        </w:tc>
      </w:tr>
      <w:tr w:rsidR="00BD1D6D" w14:paraId="1440C2A6" w14:textId="77777777" w:rsidTr="003B673D">
        <w:tc>
          <w:tcPr>
            <w:tcW w:w="1076" w:type="dxa"/>
          </w:tcPr>
          <w:p w14:paraId="7A8CC87E" w14:textId="77777777" w:rsidR="00671763" w:rsidRDefault="00671763" w:rsidP="00671763">
            <w:r>
              <w:t>Kachel 2</w:t>
            </w:r>
          </w:p>
        </w:tc>
        <w:tc>
          <w:tcPr>
            <w:tcW w:w="328" w:type="dxa"/>
          </w:tcPr>
          <w:p w14:paraId="05F490CC" w14:textId="77777777" w:rsidR="00671763" w:rsidRDefault="00671763" w:rsidP="00671763"/>
        </w:tc>
        <w:tc>
          <w:tcPr>
            <w:tcW w:w="494" w:type="dxa"/>
          </w:tcPr>
          <w:p w14:paraId="1263A1E0" w14:textId="77777777" w:rsidR="00671763" w:rsidRDefault="00671763" w:rsidP="00671763">
            <w:r>
              <w:t>2</w:t>
            </w:r>
          </w:p>
        </w:tc>
        <w:tc>
          <w:tcPr>
            <w:tcW w:w="661" w:type="dxa"/>
          </w:tcPr>
          <w:p w14:paraId="1345D7F5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797A93B6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6E81B8C8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019AC0AE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28DE759B" w14:textId="77777777" w:rsidR="00671763" w:rsidRPr="00685492" w:rsidRDefault="00671763" w:rsidP="00671763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79527D18" w14:textId="0EAC9630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6C95F97D" w14:textId="7729BF82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50912B11" w14:textId="1299E7DA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6C2E125A" w14:textId="43A7A8D4" w:rsidR="00671763" w:rsidRDefault="00671763" w:rsidP="00671763">
            <w:r>
              <w:t>1</w:t>
            </w:r>
          </w:p>
        </w:tc>
        <w:tc>
          <w:tcPr>
            <w:tcW w:w="885" w:type="dxa"/>
          </w:tcPr>
          <w:p w14:paraId="3E82E51B" w14:textId="050BBFEA" w:rsidR="00671763" w:rsidRDefault="00671763" w:rsidP="00671763">
            <w:r>
              <w:t>1</w:t>
            </w:r>
          </w:p>
        </w:tc>
        <w:tc>
          <w:tcPr>
            <w:tcW w:w="850" w:type="dxa"/>
          </w:tcPr>
          <w:p w14:paraId="3E9C118E" w14:textId="0A18D9BD" w:rsidR="00671763" w:rsidRPr="00FA0F7C" w:rsidRDefault="00671763" w:rsidP="00671763">
            <w:pPr>
              <w:rPr>
                <w:u w:val="single"/>
              </w:rPr>
            </w:pPr>
            <w:r w:rsidRPr="00FA0F7C">
              <w:rPr>
                <w:u w:val="single"/>
              </w:rPr>
              <w:t>1</w:t>
            </w:r>
          </w:p>
        </w:tc>
        <w:tc>
          <w:tcPr>
            <w:tcW w:w="937" w:type="dxa"/>
          </w:tcPr>
          <w:p w14:paraId="045A38C6" w14:textId="68AB21C6" w:rsidR="00671763" w:rsidRPr="00974DB0" w:rsidRDefault="00671763" w:rsidP="00671763">
            <w:pPr>
              <w:rPr>
                <w:u w:val="single"/>
              </w:rPr>
            </w:pPr>
            <w:r>
              <w:t>1</w:t>
            </w:r>
          </w:p>
        </w:tc>
      </w:tr>
      <w:tr w:rsidR="00BD1D6D" w14:paraId="0C826FAB" w14:textId="77777777" w:rsidTr="003B673D">
        <w:tc>
          <w:tcPr>
            <w:tcW w:w="1076" w:type="dxa"/>
          </w:tcPr>
          <w:p w14:paraId="13780F0F" w14:textId="77777777" w:rsidR="00671763" w:rsidRDefault="00671763" w:rsidP="00671763">
            <w:r>
              <w:t>Kachel 3</w:t>
            </w:r>
          </w:p>
        </w:tc>
        <w:tc>
          <w:tcPr>
            <w:tcW w:w="328" w:type="dxa"/>
          </w:tcPr>
          <w:p w14:paraId="7FE66120" w14:textId="77777777" w:rsidR="00671763" w:rsidRDefault="00671763" w:rsidP="00671763"/>
        </w:tc>
        <w:tc>
          <w:tcPr>
            <w:tcW w:w="494" w:type="dxa"/>
          </w:tcPr>
          <w:p w14:paraId="44290F0C" w14:textId="77777777" w:rsidR="00671763" w:rsidRDefault="00671763" w:rsidP="00671763"/>
        </w:tc>
        <w:tc>
          <w:tcPr>
            <w:tcW w:w="661" w:type="dxa"/>
          </w:tcPr>
          <w:p w14:paraId="7633141A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209713FF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EE6DC80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9A6038C" w14:textId="77777777" w:rsidR="00671763" w:rsidRPr="00685492" w:rsidRDefault="00671763" w:rsidP="00671763">
            <w:pPr>
              <w:rPr>
                <w:u w:val="single"/>
              </w:rPr>
            </w:pPr>
            <w:r w:rsidRPr="00685492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50E30506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304497FD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2879276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360A92A2" w14:textId="41A9DF63" w:rsidR="00671763" w:rsidRDefault="001E504E" w:rsidP="00671763">
            <w:r>
              <w:t>5</w:t>
            </w:r>
          </w:p>
        </w:tc>
        <w:tc>
          <w:tcPr>
            <w:tcW w:w="827" w:type="dxa"/>
          </w:tcPr>
          <w:p w14:paraId="4EA81B8E" w14:textId="67C48B30" w:rsidR="00671763" w:rsidRDefault="001E504E" w:rsidP="00671763">
            <w:r>
              <w:t>5</w:t>
            </w:r>
          </w:p>
        </w:tc>
        <w:tc>
          <w:tcPr>
            <w:tcW w:w="885" w:type="dxa"/>
          </w:tcPr>
          <w:p w14:paraId="2235F419" w14:textId="38CE3F78" w:rsidR="00671763" w:rsidRPr="001E504E" w:rsidRDefault="001E504E" w:rsidP="00671763">
            <w:r w:rsidRPr="001E504E">
              <w:t>5</w:t>
            </w:r>
          </w:p>
        </w:tc>
        <w:tc>
          <w:tcPr>
            <w:tcW w:w="850" w:type="dxa"/>
          </w:tcPr>
          <w:p w14:paraId="0AE230F0" w14:textId="655EEEA7" w:rsidR="00671763" w:rsidRDefault="001E504E" w:rsidP="00671763">
            <w:r>
              <w:t>5</w:t>
            </w:r>
          </w:p>
        </w:tc>
        <w:tc>
          <w:tcPr>
            <w:tcW w:w="937" w:type="dxa"/>
          </w:tcPr>
          <w:p w14:paraId="227C101A" w14:textId="5AD9976D" w:rsidR="00671763" w:rsidRDefault="001E504E" w:rsidP="00671763">
            <w:r>
              <w:t>5</w:t>
            </w:r>
          </w:p>
        </w:tc>
      </w:tr>
      <w:tr w:rsidR="00BD1D6D" w14:paraId="67E591F7" w14:textId="77777777" w:rsidTr="003B673D">
        <w:tc>
          <w:tcPr>
            <w:tcW w:w="1076" w:type="dxa"/>
          </w:tcPr>
          <w:p w14:paraId="0302ABC5" w14:textId="77777777" w:rsidR="00671763" w:rsidRDefault="00671763" w:rsidP="00671763">
            <w:r>
              <w:t>Kachel 4</w:t>
            </w:r>
          </w:p>
        </w:tc>
        <w:tc>
          <w:tcPr>
            <w:tcW w:w="328" w:type="dxa"/>
          </w:tcPr>
          <w:p w14:paraId="18846455" w14:textId="77777777" w:rsidR="00671763" w:rsidRDefault="00671763" w:rsidP="00671763"/>
        </w:tc>
        <w:tc>
          <w:tcPr>
            <w:tcW w:w="494" w:type="dxa"/>
          </w:tcPr>
          <w:p w14:paraId="2A09DA76" w14:textId="77777777" w:rsidR="00671763" w:rsidRDefault="00671763" w:rsidP="00671763"/>
        </w:tc>
        <w:tc>
          <w:tcPr>
            <w:tcW w:w="661" w:type="dxa"/>
          </w:tcPr>
          <w:p w14:paraId="570EB995" w14:textId="77777777" w:rsidR="00671763" w:rsidRDefault="00671763" w:rsidP="00671763"/>
        </w:tc>
        <w:tc>
          <w:tcPr>
            <w:tcW w:w="827" w:type="dxa"/>
          </w:tcPr>
          <w:p w14:paraId="6AF2655D" w14:textId="77777777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702791A0" w14:textId="2602F717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390A963F" w14:textId="620096B2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6632B0BF" w14:textId="2328E84D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41B382A0" w14:textId="2948D8F9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1EA71BE7" w14:textId="47D273CF" w:rsidR="00671763" w:rsidRPr="00671763" w:rsidRDefault="00671763" w:rsidP="00671763">
            <w:r w:rsidRPr="00671763">
              <w:t>4</w:t>
            </w:r>
          </w:p>
        </w:tc>
        <w:tc>
          <w:tcPr>
            <w:tcW w:w="827" w:type="dxa"/>
          </w:tcPr>
          <w:p w14:paraId="0BE6365A" w14:textId="59F11A98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19BFCE79" w14:textId="07EB0C2F" w:rsidR="00671763" w:rsidRPr="001E504E" w:rsidRDefault="00671763" w:rsidP="00671763">
            <w:pPr>
              <w:rPr>
                <w:u w:val="single"/>
              </w:rPr>
            </w:pPr>
            <w:r w:rsidRPr="001E504E">
              <w:rPr>
                <w:u w:val="single"/>
              </w:rPr>
              <w:t>4</w:t>
            </w:r>
          </w:p>
        </w:tc>
        <w:tc>
          <w:tcPr>
            <w:tcW w:w="885" w:type="dxa"/>
          </w:tcPr>
          <w:p w14:paraId="6E60BF23" w14:textId="6D5D2CD6" w:rsidR="00671763" w:rsidRDefault="001E504E" w:rsidP="00671763">
            <w:r>
              <w:t>3</w:t>
            </w:r>
          </w:p>
        </w:tc>
        <w:tc>
          <w:tcPr>
            <w:tcW w:w="850" w:type="dxa"/>
          </w:tcPr>
          <w:p w14:paraId="109190FD" w14:textId="0D098692" w:rsidR="00671763" w:rsidRDefault="00FA0F7C" w:rsidP="00671763">
            <w:r>
              <w:t>3</w:t>
            </w:r>
          </w:p>
        </w:tc>
        <w:tc>
          <w:tcPr>
            <w:tcW w:w="937" w:type="dxa"/>
          </w:tcPr>
          <w:p w14:paraId="3B73E359" w14:textId="57F3A968" w:rsidR="00671763" w:rsidRDefault="00FA0F7C" w:rsidP="00671763">
            <w:r>
              <w:t>3</w:t>
            </w:r>
          </w:p>
        </w:tc>
      </w:tr>
      <w:tr w:rsidR="00364F60" w14:paraId="773DFBD4" w14:textId="77777777" w:rsidTr="003B673D">
        <w:tc>
          <w:tcPr>
            <w:tcW w:w="1076" w:type="dxa"/>
          </w:tcPr>
          <w:p w14:paraId="0A5DC76A" w14:textId="3057746E" w:rsidR="00364F60" w:rsidRDefault="00364F60" w:rsidP="00364F60">
            <w:r>
              <w:t>Stack</w:t>
            </w:r>
          </w:p>
        </w:tc>
        <w:tc>
          <w:tcPr>
            <w:tcW w:w="328" w:type="dxa"/>
          </w:tcPr>
          <w:p w14:paraId="4AB7ED6C" w14:textId="594AC39F" w:rsidR="00364F60" w:rsidRDefault="00364F60" w:rsidP="00364F60">
            <w:r>
              <w:t>1</w:t>
            </w:r>
          </w:p>
        </w:tc>
        <w:tc>
          <w:tcPr>
            <w:tcW w:w="494" w:type="dxa"/>
          </w:tcPr>
          <w:p w14:paraId="0D1C1FC1" w14:textId="116E6F88" w:rsidR="00364F60" w:rsidRDefault="00364F60" w:rsidP="00364F60">
            <w:r>
              <w:t>1,2</w:t>
            </w:r>
          </w:p>
        </w:tc>
        <w:tc>
          <w:tcPr>
            <w:tcW w:w="661" w:type="dxa"/>
          </w:tcPr>
          <w:p w14:paraId="0AFAE896" w14:textId="1ED7778A" w:rsidR="00364F60" w:rsidRDefault="00364F60" w:rsidP="00364F60">
            <w:r>
              <w:t>1,2,3</w:t>
            </w:r>
          </w:p>
        </w:tc>
        <w:tc>
          <w:tcPr>
            <w:tcW w:w="827" w:type="dxa"/>
          </w:tcPr>
          <w:p w14:paraId="56B9822E" w14:textId="4B8A07AC" w:rsidR="00364F60" w:rsidRDefault="00364F60" w:rsidP="00364F60">
            <w:r>
              <w:t>1,2,3,4</w:t>
            </w:r>
          </w:p>
        </w:tc>
        <w:tc>
          <w:tcPr>
            <w:tcW w:w="827" w:type="dxa"/>
          </w:tcPr>
          <w:p w14:paraId="25C407B0" w14:textId="476F40A2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6C67B0C5" w14:textId="46BC26A8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60F55A7E" w14:textId="0C6F047F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3F9D8763" w14:textId="4BEAB861" w:rsidR="00364F60" w:rsidRDefault="00364F60" w:rsidP="00364F60">
            <w:r>
              <w:t>3,4,6,1</w:t>
            </w:r>
          </w:p>
        </w:tc>
        <w:tc>
          <w:tcPr>
            <w:tcW w:w="827" w:type="dxa"/>
          </w:tcPr>
          <w:p w14:paraId="195FC539" w14:textId="2F042927" w:rsidR="00364F60" w:rsidRPr="00671763" w:rsidRDefault="00364F60" w:rsidP="00364F60">
            <w:r>
              <w:t>3,4,6,1</w:t>
            </w:r>
          </w:p>
        </w:tc>
        <w:tc>
          <w:tcPr>
            <w:tcW w:w="827" w:type="dxa"/>
          </w:tcPr>
          <w:p w14:paraId="0A1DD089" w14:textId="6EDB15CA" w:rsidR="00364F60" w:rsidRDefault="00364F60" w:rsidP="00364F60">
            <w:r>
              <w:t>4,6,1,5</w:t>
            </w:r>
          </w:p>
        </w:tc>
        <w:tc>
          <w:tcPr>
            <w:tcW w:w="827" w:type="dxa"/>
          </w:tcPr>
          <w:p w14:paraId="34D5CD6B" w14:textId="2EA8FF8D" w:rsidR="00364F60" w:rsidRPr="00BD1D6D" w:rsidRDefault="00364F60" w:rsidP="00364F60">
            <w:r>
              <w:t>4,6,1,5</w:t>
            </w:r>
          </w:p>
        </w:tc>
        <w:tc>
          <w:tcPr>
            <w:tcW w:w="885" w:type="dxa"/>
          </w:tcPr>
          <w:p w14:paraId="09365DD0" w14:textId="10FB30F3" w:rsidR="00364F60" w:rsidRDefault="00364F60" w:rsidP="00364F60">
            <w:r>
              <w:t>6,1,5,3</w:t>
            </w:r>
          </w:p>
        </w:tc>
        <w:tc>
          <w:tcPr>
            <w:tcW w:w="850" w:type="dxa"/>
          </w:tcPr>
          <w:p w14:paraId="05B9A32C" w14:textId="6F735D7A" w:rsidR="00364F60" w:rsidRDefault="00364F60" w:rsidP="00364F60">
            <w:r>
              <w:t>6,1,5,3</w:t>
            </w:r>
          </w:p>
        </w:tc>
        <w:tc>
          <w:tcPr>
            <w:tcW w:w="937" w:type="dxa"/>
          </w:tcPr>
          <w:p w14:paraId="3DB581B6" w14:textId="7BCF63C0" w:rsidR="00364F60" w:rsidRDefault="003B673D" w:rsidP="00364F60">
            <w:r>
              <w:t>1,5,3,2</w:t>
            </w:r>
          </w:p>
        </w:tc>
      </w:tr>
    </w:tbl>
    <w:p w14:paraId="396A7B7B" w14:textId="79072C5E" w:rsidR="0089592D" w:rsidRDefault="0089592D">
      <w:r>
        <w:t>Anzahl der Seitenfehler</w:t>
      </w:r>
      <w:r>
        <w:t>:</w:t>
      </w:r>
      <w:r w:rsidR="00BD138B">
        <w:t xml:space="preserve"> 5</w:t>
      </w:r>
    </w:p>
    <w:p w14:paraId="0286C1C1" w14:textId="0BB79DED" w:rsidR="00BD138B" w:rsidRPr="0089592D" w:rsidRDefault="000E1BAB" w:rsidP="00BD138B">
      <w:pPr>
        <w:spacing w:after="0"/>
        <w:rPr>
          <w:b/>
          <w:bCs/>
        </w:rPr>
      </w:pPr>
      <w:r>
        <w:rPr>
          <w:b/>
          <w:bCs/>
        </w:rPr>
        <w:t>LRU</w:t>
      </w:r>
    </w:p>
    <w:tbl>
      <w:tblPr>
        <w:tblStyle w:val="Tabellenraster"/>
        <w:tblW w:w="11837" w:type="dxa"/>
        <w:tblLook w:val="04A0" w:firstRow="1" w:lastRow="0" w:firstColumn="1" w:lastColumn="0" w:noHBand="0" w:noVBand="1"/>
      </w:tblPr>
      <w:tblGrid>
        <w:gridCol w:w="1076"/>
        <w:gridCol w:w="380"/>
        <w:gridCol w:w="513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495C08" w14:paraId="340B8BB3" w14:textId="77777777" w:rsidTr="00A56B8D">
        <w:tc>
          <w:tcPr>
            <w:tcW w:w="1076" w:type="dxa"/>
          </w:tcPr>
          <w:p w14:paraId="06C3C56F" w14:textId="77777777" w:rsidR="00BD138B" w:rsidRDefault="00BD138B" w:rsidP="000F10AE">
            <w:r>
              <w:t>Seite</w:t>
            </w:r>
          </w:p>
        </w:tc>
        <w:tc>
          <w:tcPr>
            <w:tcW w:w="380" w:type="dxa"/>
          </w:tcPr>
          <w:p w14:paraId="1F79EF46" w14:textId="77777777" w:rsidR="00BD138B" w:rsidRDefault="00BD138B" w:rsidP="000F10AE">
            <w:r>
              <w:t>1</w:t>
            </w:r>
          </w:p>
        </w:tc>
        <w:tc>
          <w:tcPr>
            <w:tcW w:w="513" w:type="dxa"/>
          </w:tcPr>
          <w:p w14:paraId="23DD0087" w14:textId="77777777" w:rsidR="00BD138B" w:rsidRDefault="00BD138B" w:rsidP="000F10AE">
            <w:r>
              <w:t>2</w:t>
            </w:r>
          </w:p>
        </w:tc>
        <w:tc>
          <w:tcPr>
            <w:tcW w:w="661" w:type="dxa"/>
          </w:tcPr>
          <w:p w14:paraId="7069F6CC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2C2DD7B3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75B8B954" w14:textId="77777777" w:rsidR="00BD138B" w:rsidRDefault="00BD138B" w:rsidP="000F10AE">
            <w:r>
              <w:t>6</w:t>
            </w:r>
          </w:p>
        </w:tc>
        <w:tc>
          <w:tcPr>
            <w:tcW w:w="827" w:type="dxa"/>
          </w:tcPr>
          <w:p w14:paraId="4AAABA69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12BE2165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2313CB9A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4976975B" w14:textId="77777777" w:rsidR="00BD138B" w:rsidRDefault="00BD138B" w:rsidP="000F10AE">
            <w:r>
              <w:t>6</w:t>
            </w:r>
          </w:p>
        </w:tc>
        <w:tc>
          <w:tcPr>
            <w:tcW w:w="827" w:type="dxa"/>
          </w:tcPr>
          <w:p w14:paraId="659951AD" w14:textId="77777777" w:rsidR="00BD138B" w:rsidRDefault="00BD138B" w:rsidP="000F10AE">
            <w:r>
              <w:t>5</w:t>
            </w:r>
          </w:p>
        </w:tc>
        <w:tc>
          <w:tcPr>
            <w:tcW w:w="827" w:type="dxa"/>
          </w:tcPr>
          <w:p w14:paraId="45DF4EF6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22E50989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47ABA243" w14:textId="77777777" w:rsidR="00BD138B" w:rsidRDefault="00BD138B" w:rsidP="000F10AE">
            <w:r>
              <w:t>1</w:t>
            </w:r>
          </w:p>
        </w:tc>
        <w:tc>
          <w:tcPr>
            <w:tcW w:w="937" w:type="dxa"/>
          </w:tcPr>
          <w:p w14:paraId="1E7CC7D9" w14:textId="77777777" w:rsidR="00BD138B" w:rsidRDefault="00BD138B" w:rsidP="000F10AE">
            <w:r>
              <w:t>2</w:t>
            </w:r>
          </w:p>
        </w:tc>
      </w:tr>
      <w:tr w:rsidR="00495C08" w14:paraId="0DC27EFA" w14:textId="77777777" w:rsidTr="00A56B8D">
        <w:tc>
          <w:tcPr>
            <w:tcW w:w="1076" w:type="dxa"/>
          </w:tcPr>
          <w:p w14:paraId="39FB30E3" w14:textId="77777777" w:rsidR="00BD138B" w:rsidRDefault="00BD138B" w:rsidP="000F10AE">
            <w:r>
              <w:t>Kachel 1</w:t>
            </w:r>
          </w:p>
        </w:tc>
        <w:tc>
          <w:tcPr>
            <w:tcW w:w="380" w:type="dxa"/>
          </w:tcPr>
          <w:p w14:paraId="748F4CA7" w14:textId="77777777" w:rsidR="00BD138B" w:rsidRDefault="00BD138B" w:rsidP="000F10AE">
            <w:r>
              <w:t>1</w:t>
            </w:r>
          </w:p>
        </w:tc>
        <w:tc>
          <w:tcPr>
            <w:tcW w:w="513" w:type="dxa"/>
          </w:tcPr>
          <w:p w14:paraId="387C9ADB" w14:textId="77777777" w:rsidR="00BD138B" w:rsidRDefault="00BD138B" w:rsidP="000F10AE">
            <w:r>
              <w:t>1</w:t>
            </w:r>
          </w:p>
        </w:tc>
        <w:tc>
          <w:tcPr>
            <w:tcW w:w="661" w:type="dxa"/>
          </w:tcPr>
          <w:p w14:paraId="1F4D8486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7BE1CEA9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20C21C43" w14:textId="2AB557BD" w:rsidR="00BD138B" w:rsidRDefault="005F7776" w:rsidP="000F10AE">
            <w:r>
              <w:t>6</w:t>
            </w:r>
          </w:p>
        </w:tc>
        <w:tc>
          <w:tcPr>
            <w:tcW w:w="827" w:type="dxa"/>
          </w:tcPr>
          <w:p w14:paraId="51C2FB59" w14:textId="49E84871" w:rsidR="00BD138B" w:rsidRDefault="00043E2B" w:rsidP="000F10AE">
            <w:r>
              <w:t>6</w:t>
            </w:r>
          </w:p>
        </w:tc>
        <w:tc>
          <w:tcPr>
            <w:tcW w:w="827" w:type="dxa"/>
          </w:tcPr>
          <w:p w14:paraId="40316A56" w14:textId="06C08541" w:rsidR="00BD138B" w:rsidRDefault="00043E2B" w:rsidP="000F10AE">
            <w:r>
              <w:t>6</w:t>
            </w:r>
          </w:p>
        </w:tc>
        <w:tc>
          <w:tcPr>
            <w:tcW w:w="827" w:type="dxa"/>
          </w:tcPr>
          <w:p w14:paraId="42C93963" w14:textId="5EF27ACB" w:rsidR="00BD138B" w:rsidRPr="00671763" w:rsidRDefault="001939ED" w:rsidP="000F10AE">
            <w:r>
              <w:t>6</w:t>
            </w:r>
          </w:p>
        </w:tc>
        <w:tc>
          <w:tcPr>
            <w:tcW w:w="827" w:type="dxa"/>
          </w:tcPr>
          <w:p w14:paraId="3CAB6421" w14:textId="175DAC91" w:rsidR="00BD138B" w:rsidRPr="00671763" w:rsidRDefault="001939ED" w:rsidP="000F10AE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162D25AD" w14:textId="13EFA19D" w:rsidR="00BD138B" w:rsidRDefault="005508BD" w:rsidP="000F10AE">
            <w:r>
              <w:t>6</w:t>
            </w:r>
          </w:p>
        </w:tc>
        <w:tc>
          <w:tcPr>
            <w:tcW w:w="827" w:type="dxa"/>
          </w:tcPr>
          <w:p w14:paraId="5D0B0F99" w14:textId="64C8B27B" w:rsidR="00BD138B" w:rsidRDefault="00E20FDB" w:rsidP="000F10AE">
            <w:r>
              <w:t>6</w:t>
            </w:r>
          </w:p>
        </w:tc>
        <w:tc>
          <w:tcPr>
            <w:tcW w:w="827" w:type="dxa"/>
          </w:tcPr>
          <w:p w14:paraId="0C6251CD" w14:textId="624B4237" w:rsidR="00BD138B" w:rsidRDefault="007021B0" w:rsidP="000F10AE">
            <w:r>
              <w:t>6</w:t>
            </w:r>
          </w:p>
        </w:tc>
        <w:tc>
          <w:tcPr>
            <w:tcW w:w="827" w:type="dxa"/>
          </w:tcPr>
          <w:p w14:paraId="32E8EA8F" w14:textId="7C382140" w:rsidR="00BD138B" w:rsidRPr="007021B0" w:rsidRDefault="007021B0" w:rsidP="000F10AE">
            <w:r w:rsidRPr="007021B0">
              <w:t>1</w:t>
            </w:r>
          </w:p>
        </w:tc>
        <w:tc>
          <w:tcPr>
            <w:tcW w:w="937" w:type="dxa"/>
          </w:tcPr>
          <w:p w14:paraId="2C7B358F" w14:textId="4E2F1555" w:rsidR="00BD138B" w:rsidRDefault="009449A6" w:rsidP="000F10AE">
            <w:r>
              <w:t>1</w:t>
            </w:r>
          </w:p>
        </w:tc>
      </w:tr>
      <w:tr w:rsidR="00495C08" w14:paraId="5536632E" w14:textId="77777777" w:rsidTr="00A56B8D">
        <w:tc>
          <w:tcPr>
            <w:tcW w:w="1076" w:type="dxa"/>
          </w:tcPr>
          <w:p w14:paraId="798DEFFE" w14:textId="77777777" w:rsidR="00BD138B" w:rsidRDefault="00BD138B" w:rsidP="000F10AE">
            <w:r>
              <w:t>Kachel 2</w:t>
            </w:r>
          </w:p>
        </w:tc>
        <w:tc>
          <w:tcPr>
            <w:tcW w:w="380" w:type="dxa"/>
          </w:tcPr>
          <w:p w14:paraId="553CE5CC" w14:textId="77777777" w:rsidR="00BD138B" w:rsidRDefault="00BD138B" w:rsidP="000F10AE"/>
        </w:tc>
        <w:tc>
          <w:tcPr>
            <w:tcW w:w="513" w:type="dxa"/>
          </w:tcPr>
          <w:p w14:paraId="1C48AD23" w14:textId="77777777" w:rsidR="00BD138B" w:rsidRDefault="00BD138B" w:rsidP="000F10AE">
            <w:r>
              <w:t>2</w:t>
            </w:r>
          </w:p>
        </w:tc>
        <w:tc>
          <w:tcPr>
            <w:tcW w:w="661" w:type="dxa"/>
          </w:tcPr>
          <w:p w14:paraId="2B26CC04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0A6D870E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26E2D025" w14:textId="09F3BE36" w:rsidR="00BD138B" w:rsidRDefault="005F7776" w:rsidP="000F10AE">
            <w:r>
              <w:t>2</w:t>
            </w:r>
          </w:p>
        </w:tc>
        <w:tc>
          <w:tcPr>
            <w:tcW w:w="827" w:type="dxa"/>
          </w:tcPr>
          <w:p w14:paraId="6657EDC9" w14:textId="6F2FECFE" w:rsidR="00BD138B" w:rsidRDefault="00043E2B" w:rsidP="000F10AE">
            <w:r>
              <w:t>2</w:t>
            </w:r>
          </w:p>
        </w:tc>
        <w:tc>
          <w:tcPr>
            <w:tcW w:w="827" w:type="dxa"/>
          </w:tcPr>
          <w:p w14:paraId="564A29C2" w14:textId="22C4C96F" w:rsidR="00BD138B" w:rsidRPr="00685492" w:rsidRDefault="00043E2B" w:rsidP="000F10AE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7630ED56" w14:textId="37E4C8A7" w:rsidR="00BD138B" w:rsidRDefault="001939ED" w:rsidP="000F10AE">
            <w:r>
              <w:t>2</w:t>
            </w:r>
          </w:p>
        </w:tc>
        <w:tc>
          <w:tcPr>
            <w:tcW w:w="827" w:type="dxa"/>
          </w:tcPr>
          <w:p w14:paraId="4E0DF1BB" w14:textId="7FB202F3" w:rsidR="00BD138B" w:rsidRDefault="001939ED" w:rsidP="000F10AE">
            <w:r>
              <w:t>2</w:t>
            </w:r>
          </w:p>
        </w:tc>
        <w:tc>
          <w:tcPr>
            <w:tcW w:w="827" w:type="dxa"/>
          </w:tcPr>
          <w:p w14:paraId="07FF6595" w14:textId="72ADE323" w:rsidR="00BD138B" w:rsidRDefault="005508BD" w:rsidP="000F10AE">
            <w:r>
              <w:t>2</w:t>
            </w:r>
          </w:p>
        </w:tc>
        <w:tc>
          <w:tcPr>
            <w:tcW w:w="827" w:type="dxa"/>
          </w:tcPr>
          <w:p w14:paraId="6BE8C604" w14:textId="64E5F3D9" w:rsidR="00BD138B" w:rsidRDefault="00E20FDB" w:rsidP="000F10AE">
            <w:r>
              <w:t>4</w:t>
            </w:r>
          </w:p>
        </w:tc>
        <w:tc>
          <w:tcPr>
            <w:tcW w:w="827" w:type="dxa"/>
          </w:tcPr>
          <w:p w14:paraId="5C016CD4" w14:textId="2FD039EF" w:rsidR="00BD138B" w:rsidRDefault="007021B0" w:rsidP="000F10AE">
            <w:r>
              <w:t>4</w:t>
            </w:r>
          </w:p>
        </w:tc>
        <w:tc>
          <w:tcPr>
            <w:tcW w:w="827" w:type="dxa"/>
          </w:tcPr>
          <w:p w14:paraId="3DB8F814" w14:textId="10609C53" w:rsidR="00BD138B" w:rsidRPr="007021B0" w:rsidRDefault="007021B0" w:rsidP="000F10AE">
            <w:r w:rsidRPr="007021B0">
              <w:t>4</w:t>
            </w:r>
          </w:p>
        </w:tc>
        <w:tc>
          <w:tcPr>
            <w:tcW w:w="937" w:type="dxa"/>
          </w:tcPr>
          <w:p w14:paraId="7C11E2CA" w14:textId="48465B73" w:rsidR="00BD138B" w:rsidRPr="009449A6" w:rsidRDefault="009449A6" w:rsidP="000F10AE">
            <w:r w:rsidRPr="009449A6">
              <w:t>4</w:t>
            </w:r>
          </w:p>
        </w:tc>
      </w:tr>
      <w:tr w:rsidR="00495C08" w14:paraId="53D3A87B" w14:textId="77777777" w:rsidTr="00A56B8D">
        <w:tc>
          <w:tcPr>
            <w:tcW w:w="1076" w:type="dxa"/>
          </w:tcPr>
          <w:p w14:paraId="2287C909" w14:textId="77777777" w:rsidR="00BD138B" w:rsidRDefault="00BD138B" w:rsidP="000F10AE">
            <w:r>
              <w:t>Kachel 3</w:t>
            </w:r>
          </w:p>
        </w:tc>
        <w:tc>
          <w:tcPr>
            <w:tcW w:w="380" w:type="dxa"/>
          </w:tcPr>
          <w:p w14:paraId="4E381245" w14:textId="77777777" w:rsidR="00BD138B" w:rsidRDefault="00BD138B" w:rsidP="000F10AE"/>
        </w:tc>
        <w:tc>
          <w:tcPr>
            <w:tcW w:w="513" w:type="dxa"/>
          </w:tcPr>
          <w:p w14:paraId="5821BD27" w14:textId="77777777" w:rsidR="00BD138B" w:rsidRDefault="00BD138B" w:rsidP="000F10AE"/>
        </w:tc>
        <w:tc>
          <w:tcPr>
            <w:tcW w:w="661" w:type="dxa"/>
          </w:tcPr>
          <w:p w14:paraId="21626413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56A5FDC0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39048837" w14:textId="66D4DB35" w:rsidR="00BD138B" w:rsidRDefault="005F7776" w:rsidP="000F10AE">
            <w:r>
              <w:t>3</w:t>
            </w:r>
          </w:p>
        </w:tc>
        <w:tc>
          <w:tcPr>
            <w:tcW w:w="827" w:type="dxa"/>
          </w:tcPr>
          <w:p w14:paraId="7DEA7B2C" w14:textId="1CA3B33A" w:rsidR="00BD138B" w:rsidRPr="00685492" w:rsidRDefault="00043E2B" w:rsidP="000F10AE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278434FB" w14:textId="7270715A" w:rsidR="00BD138B" w:rsidRDefault="00043E2B" w:rsidP="000F10AE">
            <w:r>
              <w:t>3</w:t>
            </w:r>
          </w:p>
        </w:tc>
        <w:tc>
          <w:tcPr>
            <w:tcW w:w="827" w:type="dxa"/>
          </w:tcPr>
          <w:p w14:paraId="15F14D8A" w14:textId="2E8177FC" w:rsidR="00BD138B" w:rsidRDefault="001939ED" w:rsidP="000F10AE">
            <w:r>
              <w:t>3</w:t>
            </w:r>
          </w:p>
        </w:tc>
        <w:tc>
          <w:tcPr>
            <w:tcW w:w="827" w:type="dxa"/>
          </w:tcPr>
          <w:p w14:paraId="65385E21" w14:textId="6B282108" w:rsidR="00BD138B" w:rsidRDefault="001939ED" w:rsidP="000F10AE">
            <w:r>
              <w:t>3</w:t>
            </w:r>
          </w:p>
        </w:tc>
        <w:tc>
          <w:tcPr>
            <w:tcW w:w="827" w:type="dxa"/>
          </w:tcPr>
          <w:p w14:paraId="3E7FFE44" w14:textId="6CE26BA1" w:rsidR="00BD138B" w:rsidRDefault="005508BD" w:rsidP="000F10AE">
            <w:r>
              <w:t>5</w:t>
            </w:r>
          </w:p>
        </w:tc>
        <w:tc>
          <w:tcPr>
            <w:tcW w:w="827" w:type="dxa"/>
          </w:tcPr>
          <w:p w14:paraId="4F4A4E38" w14:textId="0274130C" w:rsidR="00BD138B" w:rsidRDefault="00E20FDB" w:rsidP="000F10AE">
            <w:r>
              <w:t>5</w:t>
            </w:r>
          </w:p>
        </w:tc>
        <w:tc>
          <w:tcPr>
            <w:tcW w:w="827" w:type="dxa"/>
          </w:tcPr>
          <w:p w14:paraId="70A79A2D" w14:textId="438065DA" w:rsidR="00BD138B" w:rsidRPr="001E504E" w:rsidRDefault="007021B0" w:rsidP="000F10AE">
            <w:r>
              <w:t>5</w:t>
            </w:r>
          </w:p>
        </w:tc>
        <w:tc>
          <w:tcPr>
            <w:tcW w:w="827" w:type="dxa"/>
          </w:tcPr>
          <w:p w14:paraId="68D29666" w14:textId="6559CA3B" w:rsidR="00BD138B" w:rsidRDefault="007021B0" w:rsidP="000F10AE">
            <w:r>
              <w:t>5</w:t>
            </w:r>
          </w:p>
        </w:tc>
        <w:tc>
          <w:tcPr>
            <w:tcW w:w="937" w:type="dxa"/>
          </w:tcPr>
          <w:p w14:paraId="71E0B02D" w14:textId="171A13DA" w:rsidR="00BD138B" w:rsidRDefault="009449A6" w:rsidP="000F10AE">
            <w:r>
              <w:t>2</w:t>
            </w:r>
          </w:p>
        </w:tc>
      </w:tr>
      <w:tr w:rsidR="00495C08" w14:paraId="2024770B" w14:textId="77777777" w:rsidTr="00A56B8D">
        <w:tc>
          <w:tcPr>
            <w:tcW w:w="1076" w:type="dxa"/>
          </w:tcPr>
          <w:p w14:paraId="79F35384" w14:textId="77777777" w:rsidR="00BD138B" w:rsidRDefault="00BD138B" w:rsidP="000F10AE">
            <w:r>
              <w:t>Kachel 4</w:t>
            </w:r>
          </w:p>
        </w:tc>
        <w:tc>
          <w:tcPr>
            <w:tcW w:w="380" w:type="dxa"/>
          </w:tcPr>
          <w:p w14:paraId="06D7F12F" w14:textId="77777777" w:rsidR="00BD138B" w:rsidRDefault="00BD138B" w:rsidP="000F10AE"/>
        </w:tc>
        <w:tc>
          <w:tcPr>
            <w:tcW w:w="513" w:type="dxa"/>
          </w:tcPr>
          <w:p w14:paraId="254C3FDD" w14:textId="77777777" w:rsidR="00BD138B" w:rsidRDefault="00BD138B" w:rsidP="000F10AE"/>
        </w:tc>
        <w:tc>
          <w:tcPr>
            <w:tcW w:w="661" w:type="dxa"/>
          </w:tcPr>
          <w:p w14:paraId="793AC611" w14:textId="77777777" w:rsidR="00BD138B" w:rsidRDefault="00BD138B" w:rsidP="000F10AE"/>
        </w:tc>
        <w:tc>
          <w:tcPr>
            <w:tcW w:w="827" w:type="dxa"/>
          </w:tcPr>
          <w:p w14:paraId="5ECD70A3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0A66FDCD" w14:textId="0EEA65EF" w:rsidR="00BD138B" w:rsidRDefault="005F7776" w:rsidP="000F10AE">
            <w:r>
              <w:t>4</w:t>
            </w:r>
          </w:p>
        </w:tc>
        <w:tc>
          <w:tcPr>
            <w:tcW w:w="827" w:type="dxa"/>
          </w:tcPr>
          <w:p w14:paraId="2C235A1F" w14:textId="4F1F81B9" w:rsidR="00BD138B" w:rsidRDefault="00043E2B" w:rsidP="000F10AE">
            <w:r>
              <w:t>4</w:t>
            </w:r>
          </w:p>
        </w:tc>
        <w:tc>
          <w:tcPr>
            <w:tcW w:w="827" w:type="dxa"/>
          </w:tcPr>
          <w:p w14:paraId="63451706" w14:textId="5EB97537" w:rsidR="00BD138B" w:rsidRDefault="00043E2B" w:rsidP="000F10AE">
            <w:r>
              <w:t>4</w:t>
            </w:r>
          </w:p>
        </w:tc>
        <w:tc>
          <w:tcPr>
            <w:tcW w:w="827" w:type="dxa"/>
          </w:tcPr>
          <w:p w14:paraId="6C91311F" w14:textId="691A3C20" w:rsidR="00BD138B" w:rsidRDefault="001939ED" w:rsidP="000F10AE">
            <w:r>
              <w:t>1</w:t>
            </w:r>
          </w:p>
        </w:tc>
        <w:tc>
          <w:tcPr>
            <w:tcW w:w="827" w:type="dxa"/>
          </w:tcPr>
          <w:p w14:paraId="19165A57" w14:textId="7D881A60" w:rsidR="00BD138B" w:rsidRPr="00671763" w:rsidRDefault="001939ED" w:rsidP="000F10AE">
            <w:r>
              <w:t>1</w:t>
            </w:r>
          </w:p>
        </w:tc>
        <w:tc>
          <w:tcPr>
            <w:tcW w:w="827" w:type="dxa"/>
          </w:tcPr>
          <w:p w14:paraId="09947AA0" w14:textId="4547E876" w:rsidR="00BD138B" w:rsidRDefault="005508BD" w:rsidP="000F10AE">
            <w:r>
              <w:t>1</w:t>
            </w:r>
          </w:p>
        </w:tc>
        <w:tc>
          <w:tcPr>
            <w:tcW w:w="827" w:type="dxa"/>
          </w:tcPr>
          <w:p w14:paraId="2030F663" w14:textId="3A0B583A" w:rsidR="00BD138B" w:rsidRPr="00E20FDB" w:rsidRDefault="00E20FDB" w:rsidP="000F10AE">
            <w:r w:rsidRPr="00E20FDB">
              <w:t>1</w:t>
            </w:r>
          </w:p>
        </w:tc>
        <w:tc>
          <w:tcPr>
            <w:tcW w:w="827" w:type="dxa"/>
          </w:tcPr>
          <w:p w14:paraId="1168F887" w14:textId="784D2B3B" w:rsidR="00BD138B" w:rsidRDefault="007021B0" w:rsidP="000F10AE">
            <w:r>
              <w:t>3</w:t>
            </w:r>
          </w:p>
        </w:tc>
        <w:tc>
          <w:tcPr>
            <w:tcW w:w="827" w:type="dxa"/>
          </w:tcPr>
          <w:p w14:paraId="03130E3E" w14:textId="40B02E79" w:rsidR="00BD138B" w:rsidRDefault="007021B0" w:rsidP="000F10AE">
            <w:r>
              <w:t>3</w:t>
            </w:r>
          </w:p>
        </w:tc>
        <w:tc>
          <w:tcPr>
            <w:tcW w:w="937" w:type="dxa"/>
          </w:tcPr>
          <w:p w14:paraId="0D1600AC" w14:textId="5E784D9D" w:rsidR="00BD138B" w:rsidRDefault="009449A6" w:rsidP="000F10AE">
            <w:r>
              <w:t>3</w:t>
            </w:r>
          </w:p>
        </w:tc>
      </w:tr>
      <w:tr w:rsidR="00495C08" w14:paraId="6F91B04C" w14:textId="77777777" w:rsidTr="00A56B8D">
        <w:tc>
          <w:tcPr>
            <w:tcW w:w="1076" w:type="dxa"/>
          </w:tcPr>
          <w:p w14:paraId="1C33A595" w14:textId="56D11CEE" w:rsidR="00D064B9" w:rsidRDefault="00D064B9" w:rsidP="00D064B9">
            <w:r>
              <w:t>Stack</w:t>
            </w:r>
          </w:p>
        </w:tc>
        <w:tc>
          <w:tcPr>
            <w:tcW w:w="380" w:type="dxa"/>
          </w:tcPr>
          <w:p w14:paraId="0464112F" w14:textId="44A3EA82" w:rsidR="00D064B9" w:rsidRDefault="00D064B9" w:rsidP="00D064B9">
            <w:r>
              <w:t>1</w:t>
            </w:r>
          </w:p>
        </w:tc>
        <w:tc>
          <w:tcPr>
            <w:tcW w:w="513" w:type="dxa"/>
          </w:tcPr>
          <w:p w14:paraId="0DF3F991" w14:textId="77C6BE52" w:rsidR="00D064B9" w:rsidRDefault="00D064B9" w:rsidP="00D064B9">
            <w:r>
              <w:t>1,2</w:t>
            </w:r>
          </w:p>
        </w:tc>
        <w:tc>
          <w:tcPr>
            <w:tcW w:w="661" w:type="dxa"/>
          </w:tcPr>
          <w:p w14:paraId="63B9D9B5" w14:textId="059B2137" w:rsidR="00D064B9" w:rsidRDefault="00D064B9" w:rsidP="00D064B9">
            <w:r>
              <w:t>1,2,3</w:t>
            </w:r>
          </w:p>
        </w:tc>
        <w:tc>
          <w:tcPr>
            <w:tcW w:w="827" w:type="dxa"/>
          </w:tcPr>
          <w:p w14:paraId="6BE1F122" w14:textId="752A3C99" w:rsidR="00D064B9" w:rsidRDefault="00D064B9" w:rsidP="00D064B9">
            <w:r>
              <w:t>1,2,3,4</w:t>
            </w:r>
          </w:p>
        </w:tc>
        <w:tc>
          <w:tcPr>
            <w:tcW w:w="827" w:type="dxa"/>
          </w:tcPr>
          <w:p w14:paraId="55EC9345" w14:textId="485B12DB" w:rsidR="00D064B9" w:rsidRDefault="00D064B9" w:rsidP="00D064B9">
            <w:r>
              <w:t>2,3,4,6</w:t>
            </w:r>
          </w:p>
        </w:tc>
        <w:tc>
          <w:tcPr>
            <w:tcW w:w="827" w:type="dxa"/>
          </w:tcPr>
          <w:p w14:paraId="6FDAA9E3" w14:textId="760B0337" w:rsidR="00D064B9" w:rsidRDefault="00D064B9" w:rsidP="00D064B9">
            <w:r>
              <w:t>2,4,6</w:t>
            </w:r>
            <w:r w:rsidR="004152D9">
              <w:t>,3</w:t>
            </w:r>
          </w:p>
        </w:tc>
        <w:tc>
          <w:tcPr>
            <w:tcW w:w="827" w:type="dxa"/>
          </w:tcPr>
          <w:p w14:paraId="32B451EB" w14:textId="249A0922" w:rsidR="00D064B9" w:rsidRDefault="00D064B9" w:rsidP="00D064B9">
            <w:r>
              <w:t>4,6</w:t>
            </w:r>
            <w:r w:rsidR="001D7D17">
              <w:t>,3,2</w:t>
            </w:r>
          </w:p>
        </w:tc>
        <w:tc>
          <w:tcPr>
            <w:tcW w:w="827" w:type="dxa"/>
          </w:tcPr>
          <w:p w14:paraId="4AB75FF0" w14:textId="03C5117D" w:rsidR="00D064B9" w:rsidRDefault="00212F14" w:rsidP="00D064B9">
            <w:r>
              <w:t>6,3,2,1</w:t>
            </w:r>
          </w:p>
        </w:tc>
        <w:tc>
          <w:tcPr>
            <w:tcW w:w="827" w:type="dxa"/>
          </w:tcPr>
          <w:p w14:paraId="77E86389" w14:textId="6ACEE89D" w:rsidR="00D064B9" w:rsidRDefault="00212F14" w:rsidP="00D064B9">
            <w:r>
              <w:t>3,2,1,6</w:t>
            </w:r>
          </w:p>
        </w:tc>
        <w:tc>
          <w:tcPr>
            <w:tcW w:w="827" w:type="dxa"/>
          </w:tcPr>
          <w:p w14:paraId="293F6772" w14:textId="555C7C96" w:rsidR="00D064B9" w:rsidRDefault="00212F14" w:rsidP="00D064B9">
            <w:r>
              <w:t>2,1,6,5</w:t>
            </w:r>
          </w:p>
        </w:tc>
        <w:tc>
          <w:tcPr>
            <w:tcW w:w="827" w:type="dxa"/>
          </w:tcPr>
          <w:p w14:paraId="007050D1" w14:textId="38CEFECF" w:rsidR="00D064B9" w:rsidRPr="00E20FDB" w:rsidRDefault="00495C08" w:rsidP="00D064B9">
            <w:r>
              <w:t>1,6,5,4</w:t>
            </w:r>
          </w:p>
        </w:tc>
        <w:tc>
          <w:tcPr>
            <w:tcW w:w="827" w:type="dxa"/>
          </w:tcPr>
          <w:p w14:paraId="6FD91194" w14:textId="395BCAB9" w:rsidR="00D064B9" w:rsidRDefault="00495C08" w:rsidP="00D064B9">
            <w:r>
              <w:t>6,5,4,3</w:t>
            </w:r>
          </w:p>
        </w:tc>
        <w:tc>
          <w:tcPr>
            <w:tcW w:w="827" w:type="dxa"/>
          </w:tcPr>
          <w:p w14:paraId="758448AF" w14:textId="55917A9B" w:rsidR="00D064B9" w:rsidRDefault="0002782E" w:rsidP="00D064B9">
            <w:r>
              <w:t>5,4,3,1</w:t>
            </w:r>
          </w:p>
        </w:tc>
        <w:tc>
          <w:tcPr>
            <w:tcW w:w="937" w:type="dxa"/>
          </w:tcPr>
          <w:p w14:paraId="6EE558EF" w14:textId="13C69FF0" w:rsidR="00D064B9" w:rsidRDefault="0002782E" w:rsidP="00D064B9">
            <w:r>
              <w:t>4,3,1,2</w:t>
            </w:r>
          </w:p>
        </w:tc>
      </w:tr>
    </w:tbl>
    <w:p w14:paraId="31F7A014" w14:textId="59B979D9" w:rsidR="00BD138B" w:rsidRDefault="00BD138B" w:rsidP="00BD138B">
      <w:r>
        <w:t xml:space="preserve">Anzahl der Seitenfehler:  </w:t>
      </w:r>
      <w:r w:rsidR="006C4255">
        <w:t>7</w:t>
      </w:r>
    </w:p>
    <w:p w14:paraId="61AF9AF1" w14:textId="5F381882" w:rsidR="006C4255" w:rsidRPr="0089592D" w:rsidRDefault="0088227C" w:rsidP="006C4255">
      <w:pPr>
        <w:spacing w:after="0"/>
        <w:rPr>
          <w:b/>
          <w:bCs/>
        </w:rPr>
      </w:pPr>
      <w:r>
        <w:rPr>
          <w:b/>
          <w:bCs/>
        </w:rPr>
        <w:t>LFU</w:t>
      </w:r>
    </w:p>
    <w:tbl>
      <w:tblPr>
        <w:tblStyle w:val="Tabellenraster"/>
        <w:tblW w:w="11753" w:type="dxa"/>
        <w:tblLook w:val="04A0" w:firstRow="1" w:lastRow="0" w:firstColumn="1" w:lastColumn="0" w:noHBand="0" w:noVBand="1"/>
      </w:tblPr>
      <w:tblGrid>
        <w:gridCol w:w="992"/>
        <w:gridCol w:w="380"/>
        <w:gridCol w:w="513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2C064B" w14:paraId="08A8CE74" w14:textId="77777777" w:rsidTr="00A56B8D">
        <w:tc>
          <w:tcPr>
            <w:tcW w:w="992" w:type="dxa"/>
          </w:tcPr>
          <w:p w14:paraId="28D80C4F" w14:textId="77777777" w:rsidR="006C4255" w:rsidRDefault="006C4255" w:rsidP="000F10AE">
            <w:r>
              <w:t>Seite</w:t>
            </w:r>
          </w:p>
        </w:tc>
        <w:tc>
          <w:tcPr>
            <w:tcW w:w="380" w:type="dxa"/>
          </w:tcPr>
          <w:p w14:paraId="035CF6BD" w14:textId="77777777" w:rsidR="006C4255" w:rsidRDefault="006C4255" w:rsidP="000F10AE">
            <w:r>
              <w:t>1</w:t>
            </w:r>
          </w:p>
        </w:tc>
        <w:tc>
          <w:tcPr>
            <w:tcW w:w="513" w:type="dxa"/>
          </w:tcPr>
          <w:p w14:paraId="20726171" w14:textId="77777777" w:rsidR="006C4255" w:rsidRDefault="006C4255" w:rsidP="000F10AE">
            <w:r>
              <w:t>2</w:t>
            </w:r>
          </w:p>
        </w:tc>
        <w:tc>
          <w:tcPr>
            <w:tcW w:w="661" w:type="dxa"/>
          </w:tcPr>
          <w:p w14:paraId="5F10E90A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6C91F4B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0CC240FD" w14:textId="77777777" w:rsidR="006C4255" w:rsidRDefault="006C4255" w:rsidP="000F10AE">
            <w:r>
              <w:t>6</w:t>
            </w:r>
          </w:p>
        </w:tc>
        <w:tc>
          <w:tcPr>
            <w:tcW w:w="827" w:type="dxa"/>
          </w:tcPr>
          <w:p w14:paraId="1343DAFE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D34F4C7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639F3A1A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6E84E00B" w14:textId="77777777" w:rsidR="006C4255" w:rsidRDefault="006C4255" w:rsidP="000F10AE">
            <w:r>
              <w:t>6</w:t>
            </w:r>
          </w:p>
        </w:tc>
        <w:tc>
          <w:tcPr>
            <w:tcW w:w="827" w:type="dxa"/>
          </w:tcPr>
          <w:p w14:paraId="7A93F5B6" w14:textId="77777777" w:rsidR="006C4255" w:rsidRDefault="006C4255" w:rsidP="000F10AE">
            <w:r>
              <w:t>5</w:t>
            </w:r>
          </w:p>
        </w:tc>
        <w:tc>
          <w:tcPr>
            <w:tcW w:w="827" w:type="dxa"/>
          </w:tcPr>
          <w:p w14:paraId="194640BA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372DF1EB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78A68FBF" w14:textId="77777777" w:rsidR="006C4255" w:rsidRDefault="006C4255" w:rsidP="000F10AE">
            <w:r>
              <w:t>1</w:t>
            </w:r>
          </w:p>
        </w:tc>
        <w:tc>
          <w:tcPr>
            <w:tcW w:w="937" w:type="dxa"/>
          </w:tcPr>
          <w:p w14:paraId="28E58840" w14:textId="77777777" w:rsidR="006C4255" w:rsidRDefault="006C4255" w:rsidP="000F10AE">
            <w:r>
              <w:t>2</w:t>
            </w:r>
          </w:p>
        </w:tc>
      </w:tr>
      <w:tr w:rsidR="002C064B" w14:paraId="55293C49" w14:textId="77777777" w:rsidTr="00A56B8D">
        <w:tc>
          <w:tcPr>
            <w:tcW w:w="992" w:type="dxa"/>
          </w:tcPr>
          <w:p w14:paraId="4F04EB64" w14:textId="77777777" w:rsidR="006C4255" w:rsidRDefault="006C4255" w:rsidP="000F10AE">
            <w:r>
              <w:t>Kachel 1</w:t>
            </w:r>
          </w:p>
        </w:tc>
        <w:tc>
          <w:tcPr>
            <w:tcW w:w="380" w:type="dxa"/>
          </w:tcPr>
          <w:p w14:paraId="0AC73E76" w14:textId="77777777" w:rsidR="006C4255" w:rsidRDefault="006C4255" w:rsidP="000F10AE">
            <w:r>
              <w:t>1</w:t>
            </w:r>
          </w:p>
        </w:tc>
        <w:tc>
          <w:tcPr>
            <w:tcW w:w="513" w:type="dxa"/>
          </w:tcPr>
          <w:p w14:paraId="18B3F442" w14:textId="77777777" w:rsidR="006C4255" w:rsidRDefault="006C4255" w:rsidP="000F10AE">
            <w:r>
              <w:t>1</w:t>
            </w:r>
          </w:p>
        </w:tc>
        <w:tc>
          <w:tcPr>
            <w:tcW w:w="661" w:type="dxa"/>
          </w:tcPr>
          <w:p w14:paraId="4AAE5514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1D02B696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0C235590" w14:textId="7A56BC05" w:rsidR="006C4255" w:rsidRDefault="009326E3" w:rsidP="000F10AE">
            <w:r>
              <w:t>6</w:t>
            </w:r>
          </w:p>
        </w:tc>
        <w:tc>
          <w:tcPr>
            <w:tcW w:w="827" w:type="dxa"/>
          </w:tcPr>
          <w:p w14:paraId="42962A36" w14:textId="0B7E1BEF" w:rsidR="006C4255" w:rsidRDefault="009326E3" w:rsidP="000F10AE">
            <w:r>
              <w:t>6</w:t>
            </w:r>
          </w:p>
        </w:tc>
        <w:tc>
          <w:tcPr>
            <w:tcW w:w="827" w:type="dxa"/>
          </w:tcPr>
          <w:p w14:paraId="15DE3C9A" w14:textId="219FC365" w:rsidR="006C4255" w:rsidRDefault="00FC0BF3" w:rsidP="000F10AE">
            <w:r>
              <w:t>6</w:t>
            </w:r>
          </w:p>
        </w:tc>
        <w:tc>
          <w:tcPr>
            <w:tcW w:w="827" w:type="dxa"/>
          </w:tcPr>
          <w:p w14:paraId="09C79167" w14:textId="1C56FB9F" w:rsidR="006C4255" w:rsidRPr="00671763" w:rsidRDefault="00164458" w:rsidP="000F10AE">
            <w:r>
              <w:t>1</w:t>
            </w:r>
          </w:p>
        </w:tc>
        <w:tc>
          <w:tcPr>
            <w:tcW w:w="827" w:type="dxa"/>
          </w:tcPr>
          <w:p w14:paraId="4821CB66" w14:textId="67EEC2BA" w:rsidR="006C4255" w:rsidRPr="00C05757" w:rsidRDefault="00E73F4D" w:rsidP="000F10AE">
            <w:r w:rsidRPr="00C05757">
              <w:t>1</w:t>
            </w:r>
          </w:p>
        </w:tc>
        <w:tc>
          <w:tcPr>
            <w:tcW w:w="827" w:type="dxa"/>
          </w:tcPr>
          <w:p w14:paraId="5384DD9F" w14:textId="07247237" w:rsidR="006C4255" w:rsidRDefault="005C1F6E" w:rsidP="000F10AE">
            <w:r>
              <w:t>1</w:t>
            </w:r>
          </w:p>
        </w:tc>
        <w:tc>
          <w:tcPr>
            <w:tcW w:w="827" w:type="dxa"/>
          </w:tcPr>
          <w:p w14:paraId="2B37073D" w14:textId="124966A0" w:rsidR="006C4255" w:rsidRDefault="008A1B06" w:rsidP="000F10AE">
            <w:r>
              <w:t>1</w:t>
            </w:r>
          </w:p>
        </w:tc>
        <w:tc>
          <w:tcPr>
            <w:tcW w:w="827" w:type="dxa"/>
          </w:tcPr>
          <w:p w14:paraId="791D66E7" w14:textId="641C3385" w:rsidR="006C4255" w:rsidRDefault="00CC79EE" w:rsidP="000F10AE">
            <w:r>
              <w:t>1</w:t>
            </w:r>
          </w:p>
        </w:tc>
        <w:tc>
          <w:tcPr>
            <w:tcW w:w="827" w:type="dxa"/>
          </w:tcPr>
          <w:p w14:paraId="7801B183" w14:textId="187FAFCC" w:rsidR="006C4255" w:rsidRPr="00974DB0" w:rsidRDefault="00292611" w:rsidP="000F10AE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937" w:type="dxa"/>
          </w:tcPr>
          <w:p w14:paraId="7403E9B2" w14:textId="415074F9" w:rsidR="006C4255" w:rsidRDefault="00A56B8D" w:rsidP="000F10AE">
            <w:r>
              <w:t>1</w:t>
            </w:r>
          </w:p>
        </w:tc>
      </w:tr>
      <w:tr w:rsidR="002C064B" w14:paraId="5197EEBF" w14:textId="77777777" w:rsidTr="00A56B8D">
        <w:tc>
          <w:tcPr>
            <w:tcW w:w="992" w:type="dxa"/>
          </w:tcPr>
          <w:p w14:paraId="29FAA8A5" w14:textId="77777777" w:rsidR="006C4255" w:rsidRDefault="006C4255" w:rsidP="000F10AE">
            <w:r>
              <w:t>Kachel 2</w:t>
            </w:r>
          </w:p>
        </w:tc>
        <w:tc>
          <w:tcPr>
            <w:tcW w:w="380" w:type="dxa"/>
          </w:tcPr>
          <w:p w14:paraId="1024798B" w14:textId="77777777" w:rsidR="006C4255" w:rsidRDefault="006C4255" w:rsidP="000F10AE"/>
        </w:tc>
        <w:tc>
          <w:tcPr>
            <w:tcW w:w="513" w:type="dxa"/>
          </w:tcPr>
          <w:p w14:paraId="6257746E" w14:textId="77777777" w:rsidR="006C4255" w:rsidRDefault="006C4255" w:rsidP="000F10AE">
            <w:r>
              <w:t>2</w:t>
            </w:r>
          </w:p>
        </w:tc>
        <w:tc>
          <w:tcPr>
            <w:tcW w:w="661" w:type="dxa"/>
          </w:tcPr>
          <w:p w14:paraId="501A7CDF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233559D8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50C47D59" w14:textId="6C7800ED" w:rsidR="006C4255" w:rsidRDefault="009326E3" w:rsidP="000F10AE">
            <w:r>
              <w:t>2</w:t>
            </w:r>
          </w:p>
        </w:tc>
        <w:tc>
          <w:tcPr>
            <w:tcW w:w="827" w:type="dxa"/>
          </w:tcPr>
          <w:p w14:paraId="1D099CEC" w14:textId="108CFACC" w:rsidR="006C4255" w:rsidRDefault="009326E3" w:rsidP="000F10AE">
            <w:r>
              <w:t>2</w:t>
            </w:r>
          </w:p>
        </w:tc>
        <w:tc>
          <w:tcPr>
            <w:tcW w:w="827" w:type="dxa"/>
          </w:tcPr>
          <w:p w14:paraId="14D5B831" w14:textId="0917AE85" w:rsidR="006C4255" w:rsidRPr="00685492" w:rsidRDefault="00FC0BF3" w:rsidP="000F10AE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6607FAF4" w14:textId="17DEE250" w:rsidR="006C4255" w:rsidRDefault="005A1152" w:rsidP="000F10AE">
            <w:r>
              <w:t>2</w:t>
            </w:r>
          </w:p>
        </w:tc>
        <w:tc>
          <w:tcPr>
            <w:tcW w:w="827" w:type="dxa"/>
          </w:tcPr>
          <w:p w14:paraId="5B334399" w14:textId="0B12B678" w:rsidR="006C4255" w:rsidRDefault="00E73F4D" w:rsidP="000F10AE">
            <w:r>
              <w:t>2</w:t>
            </w:r>
          </w:p>
        </w:tc>
        <w:tc>
          <w:tcPr>
            <w:tcW w:w="827" w:type="dxa"/>
          </w:tcPr>
          <w:p w14:paraId="58B52011" w14:textId="36B98B5E" w:rsidR="006C4255" w:rsidRDefault="005C1F6E" w:rsidP="000F10AE">
            <w:r>
              <w:t>2</w:t>
            </w:r>
          </w:p>
        </w:tc>
        <w:tc>
          <w:tcPr>
            <w:tcW w:w="827" w:type="dxa"/>
          </w:tcPr>
          <w:p w14:paraId="379C2410" w14:textId="672B26B2" w:rsidR="006C4255" w:rsidRDefault="008A1B06" w:rsidP="000F10AE">
            <w:r>
              <w:t>2</w:t>
            </w:r>
          </w:p>
        </w:tc>
        <w:tc>
          <w:tcPr>
            <w:tcW w:w="827" w:type="dxa"/>
          </w:tcPr>
          <w:p w14:paraId="7C204543" w14:textId="28F16449" w:rsidR="006C4255" w:rsidRDefault="00CC79EE" w:rsidP="000F10AE">
            <w:r>
              <w:t>3</w:t>
            </w:r>
          </w:p>
        </w:tc>
        <w:tc>
          <w:tcPr>
            <w:tcW w:w="827" w:type="dxa"/>
          </w:tcPr>
          <w:p w14:paraId="7D0E182B" w14:textId="7587EA7D" w:rsidR="006C4255" w:rsidRPr="00292611" w:rsidRDefault="00292611" w:rsidP="000F10AE">
            <w:r w:rsidRPr="00292611">
              <w:t>3</w:t>
            </w:r>
          </w:p>
        </w:tc>
        <w:tc>
          <w:tcPr>
            <w:tcW w:w="937" w:type="dxa"/>
          </w:tcPr>
          <w:p w14:paraId="20C21B24" w14:textId="73A2A2E7" w:rsidR="006C4255" w:rsidRPr="00A56B8D" w:rsidRDefault="00A56B8D" w:rsidP="000F10AE">
            <w:r w:rsidRPr="00A56B8D">
              <w:t>3</w:t>
            </w:r>
          </w:p>
        </w:tc>
      </w:tr>
      <w:tr w:rsidR="002C064B" w14:paraId="070E56BE" w14:textId="77777777" w:rsidTr="00A56B8D">
        <w:tc>
          <w:tcPr>
            <w:tcW w:w="992" w:type="dxa"/>
          </w:tcPr>
          <w:p w14:paraId="4CAEF7D8" w14:textId="77777777" w:rsidR="006C4255" w:rsidRDefault="006C4255" w:rsidP="000F10AE">
            <w:r>
              <w:t>Kachel 3</w:t>
            </w:r>
          </w:p>
        </w:tc>
        <w:tc>
          <w:tcPr>
            <w:tcW w:w="380" w:type="dxa"/>
          </w:tcPr>
          <w:p w14:paraId="6F66E6DE" w14:textId="77777777" w:rsidR="006C4255" w:rsidRDefault="006C4255" w:rsidP="000F10AE"/>
        </w:tc>
        <w:tc>
          <w:tcPr>
            <w:tcW w:w="513" w:type="dxa"/>
          </w:tcPr>
          <w:p w14:paraId="59B3C4D7" w14:textId="77777777" w:rsidR="006C4255" w:rsidRDefault="006C4255" w:rsidP="000F10AE"/>
        </w:tc>
        <w:tc>
          <w:tcPr>
            <w:tcW w:w="661" w:type="dxa"/>
          </w:tcPr>
          <w:p w14:paraId="60933F0D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0BE6B27D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C5A13F1" w14:textId="52C880B4" w:rsidR="006C4255" w:rsidRDefault="009326E3" w:rsidP="000F10AE">
            <w:r>
              <w:t>3</w:t>
            </w:r>
          </w:p>
        </w:tc>
        <w:tc>
          <w:tcPr>
            <w:tcW w:w="827" w:type="dxa"/>
          </w:tcPr>
          <w:p w14:paraId="16BBD6AD" w14:textId="68334B73" w:rsidR="006C4255" w:rsidRPr="00685492" w:rsidRDefault="009326E3" w:rsidP="000F10AE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3F276152" w14:textId="6C8ED9F6" w:rsidR="006C4255" w:rsidRDefault="00FC0BF3" w:rsidP="000F10AE">
            <w:r>
              <w:t>3</w:t>
            </w:r>
          </w:p>
        </w:tc>
        <w:tc>
          <w:tcPr>
            <w:tcW w:w="827" w:type="dxa"/>
          </w:tcPr>
          <w:p w14:paraId="64CD62A6" w14:textId="5C9CE057" w:rsidR="006C4255" w:rsidRDefault="005A1152" w:rsidP="000F10AE">
            <w:r>
              <w:t>3</w:t>
            </w:r>
          </w:p>
        </w:tc>
        <w:tc>
          <w:tcPr>
            <w:tcW w:w="827" w:type="dxa"/>
          </w:tcPr>
          <w:p w14:paraId="364E6EAB" w14:textId="11F1FA0E" w:rsidR="006C4255" w:rsidRDefault="00E73F4D" w:rsidP="000F10AE">
            <w:r>
              <w:t>3</w:t>
            </w:r>
          </w:p>
        </w:tc>
        <w:tc>
          <w:tcPr>
            <w:tcW w:w="827" w:type="dxa"/>
          </w:tcPr>
          <w:p w14:paraId="79F87354" w14:textId="3F157F18" w:rsidR="006C4255" w:rsidRDefault="005C1F6E" w:rsidP="000F10AE">
            <w:r>
              <w:t>5</w:t>
            </w:r>
          </w:p>
        </w:tc>
        <w:tc>
          <w:tcPr>
            <w:tcW w:w="827" w:type="dxa"/>
          </w:tcPr>
          <w:p w14:paraId="4B6D5C38" w14:textId="0FE88B0D" w:rsidR="006C4255" w:rsidRDefault="008A1B06" w:rsidP="000F10AE">
            <w:r>
              <w:t>4</w:t>
            </w:r>
          </w:p>
        </w:tc>
        <w:tc>
          <w:tcPr>
            <w:tcW w:w="827" w:type="dxa"/>
          </w:tcPr>
          <w:p w14:paraId="3D77B02D" w14:textId="4FA11EBC" w:rsidR="006C4255" w:rsidRPr="001E504E" w:rsidRDefault="00CC79EE" w:rsidP="000F10AE">
            <w:r>
              <w:t>4</w:t>
            </w:r>
          </w:p>
        </w:tc>
        <w:tc>
          <w:tcPr>
            <w:tcW w:w="827" w:type="dxa"/>
          </w:tcPr>
          <w:p w14:paraId="33AE9467" w14:textId="7A3BC540" w:rsidR="006C4255" w:rsidRDefault="00292611" w:rsidP="000F10AE">
            <w:r>
              <w:t>4</w:t>
            </w:r>
          </w:p>
        </w:tc>
        <w:tc>
          <w:tcPr>
            <w:tcW w:w="937" w:type="dxa"/>
          </w:tcPr>
          <w:p w14:paraId="4B7FF607" w14:textId="04D828D2" w:rsidR="006C4255" w:rsidRDefault="00A56B8D" w:rsidP="000F10AE">
            <w:r>
              <w:t>4</w:t>
            </w:r>
          </w:p>
        </w:tc>
      </w:tr>
      <w:tr w:rsidR="002C064B" w14:paraId="15426396" w14:textId="77777777" w:rsidTr="00A56B8D">
        <w:tc>
          <w:tcPr>
            <w:tcW w:w="992" w:type="dxa"/>
          </w:tcPr>
          <w:p w14:paraId="4C227597" w14:textId="77777777" w:rsidR="006C4255" w:rsidRDefault="006C4255" w:rsidP="000F10AE">
            <w:r>
              <w:t>Kachel 4</w:t>
            </w:r>
          </w:p>
        </w:tc>
        <w:tc>
          <w:tcPr>
            <w:tcW w:w="380" w:type="dxa"/>
          </w:tcPr>
          <w:p w14:paraId="6105EF08" w14:textId="77777777" w:rsidR="006C4255" w:rsidRDefault="006C4255" w:rsidP="000F10AE"/>
        </w:tc>
        <w:tc>
          <w:tcPr>
            <w:tcW w:w="513" w:type="dxa"/>
          </w:tcPr>
          <w:p w14:paraId="3BAFE331" w14:textId="77777777" w:rsidR="006C4255" w:rsidRDefault="006C4255" w:rsidP="000F10AE"/>
        </w:tc>
        <w:tc>
          <w:tcPr>
            <w:tcW w:w="661" w:type="dxa"/>
          </w:tcPr>
          <w:p w14:paraId="65ABAE1C" w14:textId="77777777" w:rsidR="006C4255" w:rsidRDefault="006C4255" w:rsidP="000F10AE"/>
        </w:tc>
        <w:tc>
          <w:tcPr>
            <w:tcW w:w="827" w:type="dxa"/>
          </w:tcPr>
          <w:p w14:paraId="064343D0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5D8D3BA8" w14:textId="70FE55ED" w:rsidR="006C4255" w:rsidRDefault="009326E3" w:rsidP="000F10AE">
            <w:r>
              <w:t>4</w:t>
            </w:r>
          </w:p>
        </w:tc>
        <w:tc>
          <w:tcPr>
            <w:tcW w:w="827" w:type="dxa"/>
          </w:tcPr>
          <w:p w14:paraId="0E36859C" w14:textId="12E2596A" w:rsidR="006C4255" w:rsidRDefault="009326E3" w:rsidP="000F10AE">
            <w:r>
              <w:t>4</w:t>
            </w:r>
          </w:p>
        </w:tc>
        <w:tc>
          <w:tcPr>
            <w:tcW w:w="827" w:type="dxa"/>
          </w:tcPr>
          <w:p w14:paraId="5CB06286" w14:textId="3F4CB4AB" w:rsidR="006C4255" w:rsidRDefault="00FC0BF3" w:rsidP="000F10AE">
            <w:r>
              <w:t>4</w:t>
            </w:r>
          </w:p>
        </w:tc>
        <w:tc>
          <w:tcPr>
            <w:tcW w:w="827" w:type="dxa"/>
          </w:tcPr>
          <w:p w14:paraId="75C09900" w14:textId="09575C2D" w:rsidR="006C4255" w:rsidRDefault="005A1152" w:rsidP="000F10AE">
            <w:r>
              <w:t>4</w:t>
            </w:r>
          </w:p>
        </w:tc>
        <w:tc>
          <w:tcPr>
            <w:tcW w:w="827" w:type="dxa"/>
          </w:tcPr>
          <w:p w14:paraId="78BA8B89" w14:textId="31AB4139" w:rsidR="006C4255" w:rsidRPr="00671763" w:rsidRDefault="00E73F4D" w:rsidP="000F10AE">
            <w:r>
              <w:t>6</w:t>
            </w:r>
          </w:p>
        </w:tc>
        <w:tc>
          <w:tcPr>
            <w:tcW w:w="827" w:type="dxa"/>
          </w:tcPr>
          <w:p w14:paraId="2787EE66" w14:textId="1C3E4C06" w:rsidR="006C4255" w:rsidRDefault="005C1F6E" w:rsidP="000F10AE">
            <w:r>
              <w:t>6</w:t>
            </w:r>
          </w:p>
        </w:tc>
        <w:tc>
          <w:tcPr>
            <w:tcW w:w="827" w:type="dxa"/>
          </w:tcPr>
          <w:p w14:paraId="24D17AA0" w14:textId="7D78649C" w:rsidR="006C4255" w:rsidRPr="00F8618B" w:rsidRDefault="008A1B06" w:rsidP="000F10AE">
            <w:r w:rsidRPr="00F8618B">
              <w:t>6</w:t>
            </w:r>
          </w:p>
        </w:tc>
        <w:tc>
          <w:tcPr>
            <w:tcW w:w="827" w:type="dxa"/>
          </w:tcPr>
          <w:p w14:paraId="135A0F1D" w14:textId="7324E072" w:rsidR="006C4255" w:rsidRDefault="00CC79EE" w:rsidP="000F10AE">
            <w:r>
              <w:t>6</w:t>
            </w:r>
          </w:p>
        </w:tc>
        <w:tc>
          <w:tcPr>
            <w:tcW w:w="827" w:type="dxa"/>
          </w:tcPr>
          <w:p w14:paraId="01028DDA" w14:textId="620B3497" w:rsidR="006C4255" w:rsidRDefault="00292611" w:rsidP="000F10AE">
            <w:r>
              <w:t>6</w:t>
            </w:r>
          </w:p>
        </w:tc>
        <w:tc>
          <w:tcPr>
            <w:tcW w:w="937" w:type="dxa"/>
          </w:tcPr>
          <w:p w14:paraId="5A088E27" w14:textId="4B793AF8" w:rsidR="006C4255" w:rsidRDefault="00A56B8D" w:rsidP="000F10AE">
            <w:r>
              <w:t>2</w:t>
            </w:r>
          </w:p>
        </w:tc>
      </w:tr>
      <w:tr w:rsidR="00CC79EE" w14:paraId="40FD3F87" w14:textId="77777777" w:rsidTr="00A56B8D">
        <w:tc>
          <w:tcPr>
            <w:tcW w:w="992" w:type="dxa"/>
          </w:tcPr>
          <w:p w14:paraId="488754E0" w14:textId="3E12260E" w:rsidR="002331F4" w:rsidRDefault="002331F4" w:rsidP="000F10AE">
            <w:r>
              <w:t>Stack</w:t>
            </w:r>
          </w:p>
        </w:tc>
        <w:tc>
          <w:tcPr>
            <w:tcW w:w="380" w:type="dxa"/>
          </w:tcPr>
          <w:p w14:paraId="0ACFF789" w14:textId="09791E87" w:rsidR="002331F4" w:rsidRDefault="004C6E16" w:rsidP="000F10AE">
            <w:r>
              <w:t>1</w:t>
            </w:r>
          </w:p>
        </w:tc>
        <w:tc>
          <w:tcPr>
            <w:tcW w:w="513" w:type="dxa"/>
          </w:tcPr>
          <w:p w14:paraId="6757F44C" w14:textId="7836214B" w:rsidR="002331F4" w:rsidRDefault="004C6E16" w:rsidP="000F10AE">
            <w:r>
              <w:t>1,2</w:t>
            </w:r>
          </w:p>
        </w:tc>
        <w:tc>
          <w:tcPr>
            <w:tcW w:w="661" w:type="dxa"/>
          </w:tcPr>
          <w:p w14:paraId="3443E3EC" w14:textId="3C90C558" w:rsidR="002331F4" w:rsidRDefault="000A5CF0" w:rsidP="000F10AE">
            <w:r>
              <w:t>1,2,3</w:t>
            </w:r>
          </w:p>
        </w:tc>
        <w:tc>
          <w:tcPr>
            <w:tcW w:w="827" w:type="dxa"/>
          </w:tcPr>
          <w:p w14:paraId="2B8BA62F" w14:textId="567F0906" w:rsidR="002331F4" w:rsidRDefault="000A5CF0" w:rsidP="000F10AE">
            <w:r>
              <w:t>1,2,3,4</w:t>
            </w:r>
          </w:p>
        </w:tc>
        <w:tc>
          <w:tcPr>
            <w:tcW w:w="827" w:type="dxa"/>
          </w:tcPr>
          <w:p w14:paraId="27731D8F" w14:textId="5FE65AE1" w:rsidR="002331F4" w:rsidRDefault="00791850" w:rsidP="000F10AE">
            <w:r>
              <w:t>6,2,3,4</w:t>
            </w:r>
          </w:p>
        </w:tc>
        <w:tc>
          <w:tcPr>
            <w:tcW w:w="827" w:type="dxa"/>
          </w:tcPr>
          <w:p w14:paraId="0641D18B" w14:textId="2D6FD09E" w:rsidR="002331F4" w:rsidRDefault="00791850" w:rsidP="000F10AE">
            <w:r>
              <w:t>6,2,4,3</w:t>
            </w:r>
          </w:p>
        </w:tc>
        <w:tc>
          <w:tcPr>
            <w:tcW w:w="827" w:type="dxa"/>
          </w:tcPr>
          <w:p w14:paraId="261065C3" w14:textId="06A5DDD3" w:rsidR="002331F4" w:rsidRDefault="00791850" w:rsidP="000F10AE">
            <w:r>
              <w:t>6,4,3,2</w:t>
            </w:r>
          </w:p>
        </w:tc>
        <w:tc>
          <w:tcPr>
            <w:tcW w:w="827" w:type="dxa"/>
          </w:tcPr>
          <w:p w14:paraId="5E1CC061" w14:textId="7E202152" w:rsidR="002331F4" w:rsidRDefault="00E73F4D" w:rsidP="000F10AE">
            <w:r>
              <w:t>4,3,2,1</w:t>
            </w:r>
          </w:p>
        </w:tc>
        <w:tc>
          <w:tcPr>
            <w:tcW w:w="827" w:type="dxa"/>
          </w:tcPr>
          <w:p w14:paraId="100D4194" w14:textId="0EA3DB01" w:rsidR="002331F4" w:rsidRPr="00671763" w:rsidRDefault="005C1F6E" w:rsidP="000F10AE">
            <w:r>
              <w:t>3,2,1,6</w:t>
            </w:r>
          </w:p>
        </w:tc>
        <w:tc>
          <w:tcPr>
            <w:tcW w:w="827" w:type="dxa"/>
          </w:tcPr>
          <w:p w14:paraId="6799734D" w14:textId="38E5E4CC" w:rsidR="002331F4" w:rsidRDefault="00DE11BB" w:rsidP="000F10AE">
            <w:r>
              <w:t>5,2,1,6</w:t>
            </w:r>
          </w:p>
        </w:tc>
        <w:tc>
          <w:tcPr>
            <w:tcW w:w="827" w:type="dxa"/>
          </w:tcPr>
          <w:p w14:paraId="04E93515" w14:textId="57F1DCFB" w:rsidR="002331F4" w:rsidRPr="00F8618B" w:rsidRDefault="00F8618B" w:rsidP="000F10AE">
            <w:r w:rsidRPr="00F8618B">
              <w:t>2,1,6,4</w:t>
            </w:r>
          </w:p>
        </w:tc>
        <w:tc>
          <w:tcPr>
            <w:tcW w:w="827" w:type="dxa"/>
          </w:tcPr>
          <w:p w14:paraId="01A60D85" w14:textId="30957F16" w:rsidR="002331F4" w:rsidRDefault="00CC79EE" w:rsidP="000F10AE">
            <w:r>
              <w:t>1,6,4,3</w:t>
            </w:r>
          </w:p>
        </w:tc>
        <w:tc>
          <w:tcPr>
            <w:tcW w:w="827" w:type="dxa"/>
          </w:tcPr>
          <w:p w14:paraId="5A616535" w14:textId="13EEA6BA" w:rsidR="002331F4" w:rsidRDefault="002C064B" w:rsidP="000F10AE">
            <w:r>
              <w:t>6,4,1,3</w:t>
            </w:r>
          </w:p>
        </w:tc>
        <w:tc>
          <w:tcPr>
            <w:tcW w:w="937" w:type="dxa"/>
          </w:tcPr>
          <w:p w14:paraId="65747D71" w14:textId="3B9DFA55" w:rsidR="002331F4" w:rsidRDefault="00A56B8D" w:rsidP="000F10AE">
            <w:r>
              <w:t>4,1,3,2</w:t>
            </w:r>
          </w:p>
        </w:tc>
      </w:tr>
    </w:tbl>
    <w:p w14:paraId="2EF32246" w14:textId="77CE13F9" w:rsidR="006C4255" w:rsidRDefault="006C4255" w:rsidP="006C4255">
      <w:r>
        <w:t xml:space="preserve">Anzahl der Seitenfehler: </w:t>
      </w:r>
      <w:r w:rsidR="00F57D48">
        <w:t>7</w:t>
      </w:r>
      <w:bookmarkStart w:id="0" w:name="_GoBack"/>
      <w:bookmarkEnd w:id="0"/>
    </w:p>
    <w:p w14:paraId="3B8468A7" w14:textId="77777777" w:rsidR="006C4255" w:rsidRDefault="006C4255" w:rsidP="00BD138B"/>
    <w:p w14:paraId="56964133" w14:textId="77777777" w:rsidR="00BD138B" w:rsidRPr="009B60BC" w:rsidRDefault="00BD138B"/>
    <w:sectPr w:rsidR="00BD138B" w:rsidRPr="009B60BC" w:rsidSect="00364F60">
      <w:pgSz w:w="16838" w:h="11906" w:orient="landscape"/>
      <w:pgMar w:top="28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99"/>
    <w:rsid w:val="0002782E"/>
    <w:rsid w:val="00043E2B"/>
    <w:rsid w:val="000A5CF0"/>
    <w:rsid w:val="000D58D9"/>
    <w:rsid w:val="000E1BAB"/>
    <w:rsid w:val="00115AED"/>
    <w:rsid w:val="00117DF7"/>
    <w:rsid w:val="0015011E"/>
    <w:rsid w:val="00154239"/>
    <w:rsid w:val="00164458"/>
    <w:rsid w:val="001939ED"/>
    <w:rsid w:val="001D7D17"/>
    <w:rsid w:val="001E504E"/>
    <w:rsid w:val="001E5723"/>
    <w:rsid w:val="00212F14"/>
    <w:rsid w:val="002331F4"/>
    <w:rsid w:val="00292611"/>
    <w:rsid w:val="002A019B"/>
    <w:rsid w:val="002C064B"/>
    <w:rsid w:val="00364F60"/>
    <w:rsid w:val="003B673D"/>
    <w:rsid w:val="003C5220"/>
    <w:rsid w:val="003F603B"/>
    <w:rsid w:val="004152D9"/>
    <w:rsid w:val="00495C08"/>
    <w:rsid w:val="004C6E16"/>
    <w:rsid w:val="005027AC"/>
    <w:rsid w:val="005069AA"/>
    <w:rsid w:val="00543F47"/>
    <w:rsid w:val="005508BD"/>
    <w:rsid w:val="00595C99"/>
    <w:rsid w:val="005A1152"/>
    <w:rsid w:val="005C1F6E"/>
    <w:rsid w:val="005F7776"/>
    <w:rsid w:val="00671763"/>
    <w:rsid w:val="00685492"/>
    <w:rsid w:val="006C4255"/>
    <w:rsid w:val="007021B0"/>
    <w:rsid w:val="00791850"/>
    <w:rsid w:val="0088227C"/>
    <w:rsid w:val="0089592D"/>
    <w:rsid w:val="0089598A"/>
    <w:rsid w:val="008A1B06"/>
    <w:rsid w:val="008E4E16"/>
    <w:rsid w:val="009326E3"/>
    <w:rsid w:val="00942A00"/>
    <w:rsid w:val="009449A6"/>
    <w:rsid w:val="00974DB0"/>
    <w:rsid w:val="009A3CF7"/>
    <w:rsid w:val="009A4D0F"/>
    <w:rsid w:val="009B60BC"/>
    <w:rsid w:val="00A56B8D"/>
    <w:rsid w:val="00AC114C"/>
    <w:rsid w:val="00AC4F84"/>
    <w:rsid w:val="00B031BA"/>
    <w:rsid w:val="00B04464"/>
    <w:rsid w:val="00B102DC"/>
    <w:rsid w:val="00B26857"/>
    <w:rsid w:val="00BD138B"/>
    <w:rsid w:val="00BD1D6D"/>
    <w:rsid w:val="00BF6CEF"/>
    <w:rsid w:val="00C05757"/>
    <w:rsid w:val="00C937D2"/>
    <w:rsid w:val="00CC79EE"/>
    <w:rsid w:val="00D064B9"/>
    <w:rsid w:val="00D546ED"/>
    <w:rsid w:val="00DE11BB"/>
    <w:rsid w:val="00E20FDB"/>
    <w:rsid w:val="00E73F4D"/>
    <w:rsid w:val="00EA32EB"/>
    <w:rsid w:val="00EC384F"/>
    <w:rsid w:val="00EF0666"/>
    <w:rsid w:val="00F57D48"/>
    <w:rsid w:val="00F8618B"/>
    <w:rsid w:val="00FA0F7C"/>
    <w:rsid w:val="00F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1272"/>
  <w15:chartTrackingRefBased/>
  <w15:docId w15:val="{E8CE583E-E995-438A-A6C7-12A2333A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Hecht</dc:creator>
  <cp:keywords/>
  <dc:description/>
  <cp:lastModifiedBy>Leon Hecht</cp:lastModifiedBy>
  <cp:revision>76</cp:revision>
  <dcterms:created xsi:type="dcterms:W3CDTF">2019-07-13T13:48:00Z</dcterms:created>
  <dcterms:modified xsi:type="dcterms:W3CDTF">2019-07-13T15:30:00Z</dcterms:modified>
</cp:coreProperties>
</file>