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2942" w14:textId="35B07F6E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 xml:space="preserve">EXERCISES ON CONNECTORS </w:t>
      </w:r>
      <w:r w:rsidR="00594652" w:rsidRPr="002B4CFF">
        <w:rPr>
          <w:rFonts w:ascii="Arial" w:hAnsi="Arial" w:cs="Arial"/>
          <w:b/>
          <w:bCs/>
          <w:sz w:val="20"/>
          <w:szCs w:val="20"/>
          <w:lang w:val="en-US"/>
        </w:rPr>
        <w:t>(CONTRAST</w:t>
      </w:r>
      <w:r w:rsidRPr="002B4CFF"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63EC7EF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D0FB6B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>Exercise 1</w:t>
      </w:r>
    </w:p>
    <w:p w14:paraId="2649F83D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2B4CFF">
        <w:rPr>
          <w:rFonts w:ascii="Arial" w:hAnsi="Arial" w:cs="Arial"/>
          <w:i/>
          <w:iCs/>
          <w:sz w:val="20"/>
          <w:szCs w:val="20"/>
          <w:lang w:val="en-US"/>
        </w:rPr>
        <w:t xml:space="preserve">FILL IN THE BLANKS WITH A SUITABLE CONTRAST CONNECTOR </w:t>
      </w:r>
      <w:proofErr w:type="gramStart"/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( WHEREAS</w:t>
      </w:r>
      <w:proofErr w:type="gramEnd"/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,</w:t>
      </w:r>
    </w:p>
    <w:p w14:paraId="7EC4F0C2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BUT, ALTHOUGH, HOWEVER, DESPITE, IN SPITE OF, ON THE OTHER HAND)</w:t>
      </w:r>
    </w:p>
    <w:p w14:paraId="368FB783" w14:textId="270E0ABB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1. </w:t>
      </w:r>
      <w:r w:rsidR="002B4CF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ALTHOUGH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Andrew was warned of the risks, he decided to travel alone to</w:t>
      </w:r>
      <w:r w:rsid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South America.</w:t>
      </w:r>
    </w:p>
    <w:p w14:paraId="427FF142" w14:textId="61F2DD20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2. Maria did not get a promotion </w:t>
      </w:r>
      <w:r w:rsidR="002B4CF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DESPITE</w:t>
      </w:r>
      <w:r w:rsidR="002B4CFF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her qualifications.</w:t>
      </w:r>
    </w:p>
    <w:p w14:paraId="4157548E" w14:textId="2EBA5E8F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3. Zambia is a land- locked country, </w:t>
      </w:r>
      <w:r w:rsidR="0081005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WHEREAS</w:t>
      </w:r>
      <w:r w:rsidR="0081005F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Kenya has a coastline.</w:t>
      </w:r>
    </w:p>
    <w:p w14:paraId="7C4B5DC1" w14:textId="2D3818B8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4. On the one hand, you could rent a flat instead of buying one. </w:t>
      </w:r>
      <w:r w:rsidR="003F1347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ON THE OTHER </w:t>
      </w:r>
      <w:proofErr w:type="gramStart"/>
      <w:r w:rsidR="003F1347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HAND</w:t>
      </w:r>
      <w:proofErr w:type="gramEnd"/>
      <w:r w:rsidR="003F1347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you</w:t>
      </w:r>
      <w:r w:rsidR="0081005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are always at the mercy of landlords.</w:t>
      </w:r>
    </w:p>
    <w:p w14:paraId="7258B40A" w14:textId="2B82D2D6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This restaurant has a good reputation, </w:t>
      </w:r>
      <w:r w:rsidR="003F1347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WHEREAS</w:t>
      </w:r>
      <w:r w:rsidR="003F1347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that one does not.</w:t>
      </w:r>
    </w:p>
    <w:p w14:paraId="251F6E26" w14:textId="2F1633ED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6. The city has a 50 kph limit. </w:t>
      </w:r>
      <w:proofErr w:type="gramStart"/>
      <w:r w:rsidR="003F1347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HOWEVER</w:t>
      </w:r>
      <w:proofErr w:type="gramEnd"/>
      <w:r w:rsidR="003F1347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people are often caught</w:t>
      </w:r>
      <w:r w:rsidR="003F1347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speeding.</w:t>
      </w:r>
    </w:p>
    <w:p w14:paraId="41D16E63" w14:textId="47CBC1CE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7. You won’t be forgiven </w:t>
      </w:r>
      <w:r w:rsidR="00AB12D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DESPITE</w:t>
      </w:r>
      <w:r w:rsidR="00AB12D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AB12D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/ </w:t>
      </w:r>
      <w:r w:rsidR="005D0789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IN SPITE OF</w:t>
      </w:r>
      <w:r w:rsidR="005D0789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your apology.</w:t>
      </w:r>
    </w:p>
    <w:p w14:paraId="1A84A9DA" w14:textId="49F77375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8. We couldn’t find a house to buy </w:t>
      </w:r>
      <w:r w:rsidR="00AB12D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ALTHOUGH</w:t>
      </w:r>
      <w:r w:rsidR="00AB12DF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we looked at quite a few.</w:t>
      </w:r>
    </w:p>
    <w:p w14:paraId="6E74DA86" w14:textId="53F712A0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9. He always looks so lonely and sad </w:t>
      </w:r>
      <w:r w:rsidR="00AB12D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DESPITE, IN SPITE OF</w:t>
      </w:r>
      <w:r w:rsidR="00AB12DF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his popularity.</w:t>
      </w:r>
    </w:p>
    <w:p w14:paraId="13F027B7" w14:textId="5E65CF2A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10. He is quiet and shy, </w:t>
      </w:r>
      <w:r w:rsidR="00AB12DF"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WHEREAS</w:t>
      </w:r>
      <w:r w:rsidR="00AB12DF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his sister is lively and talkative</w:t>
      </w:r>
    </w:p>
    <w:p w14:paraId="7F3053A5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05DBAC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>Exercise 2</w:t>
      </w:r>
    </w:p>
    <w:p w14:paraId="07C943B5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JOIN EACH PAIR OF SENTENCES. BE CAREFUL WHERE YOU PUT THE WORDS</w:t>
      </w:r>
    </w:p>
    <w:p w14:paraId="4F3731B9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IN BRACKETS. </w:t>
      </w:r>
      <w:proofErr w:type="gramStart"/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, IN SPITE OF , DESPITE)</w:t>
      </w:r>
    </w:p>
    <w:p w14:paraId="137B5E2D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1. Dave smokes. He seems to be in good health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7ED8A143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2. I couldn’t sleep. I was tired.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57AF7B07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3. Max didn’t notice the sign. It was right in front of him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even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though)</w:t>
      </w:r>
    </w:p>
    <w:p w14:paraId="020FA6C5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4. Kate never learnt Spanish. She lived in Spain for many years (although)</w:t>
      </w:r>
    </w:p>
    <w:p w14:paraId="2D7D8445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Joe is a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millionaire .He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hates spending money.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43482775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A3C175C" w14:textId="7777777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1. </w:t>
      </w:r>
      <w:r w:rsidRPr="00594652">
        <w:rPr>
          <w:rFonts w:ascii="Arial" w:hAnsi="Arial" w:cs="Arial"/>
          <w:b/>
          <w:bCs/>
          <w:sz w:val="20"/>
          <w:szCs w:val="20"/>
          <w:lang w:val="en-US"/>
        </w:rPr>
        <w:t>Although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Dave smokes</w:t>
      </w:r>
      <w:r>
        <w:rPr>
          <w:rFonts w:ascii="Arial" w:hAnsi="Arial" w:cs="Arial"/>
          <w:sz w:val="20"/>
          <w:szCs w:val="20"/>
          <w:lang w:val="en-US"/>
        </w:rPr>
        <w:t>, h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e seems to be in good health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3E58CED5" w14:textId="7777777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2. I couldn’t sleep </w:t>
      </w:r>
      <w:r w:rsidRPr="00594652">
        <w:rPr>
          <w:rFonts w:ascii="Arial" w:hAnsi="Arial" w:cs="Arial"/>
          <w:b/>
          <w:bCs/>
          <w:sz w:val="20"/>
          <w:szCs w:val="20"/>
          <w:lang w:val="en-US"/>
        </w:rPr>
        <w:t>despite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I was tired.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700393DF" w14:textId="7777777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3. Max didn’t notice the sign</w:t>
      </w:r>
      <w:r w:rsidRPr="00594652">
        <w:rPr>
          <w:rFonts w:ascii="Arial" w:hAnsi="Arial" w:cs="Arial"/>
          <w:sz w:val="20"/>
          <w:szCs w:val="20"/>
          <w:lang w:val="en-US"/>
        </w:rPr>
        <w:t xml:space="preserve"> </w:t>
      </w:r>
      <w:r w:rsidRPr="00594652">
        <w:rPr>
          <w:rFonts w:ascii="Arial" w:hAnsi="Arial" w:cs="Arial"/>
          <w:b/>
          <w:bCs/>
          <w:sz w:val="20"/>
          <w:szCs w:val="20"/>
          <w:lang w:val="en-US"/>
        </w:rPr>
        <w:t>even though</w:t>
      </w:r>
      <w:r>
        <w:rPr>
          <w:rFonts w:ascii="Arial" w:hAnsi="Arial" w:cs="Arial"/>
          <w:sz w:val="20"/>
          <w:szCs w:val="20"/>
          <w:lang w:val="en-US"/>
        </w:rPr>
        <w:t xml:space="preserve"> i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t was right in front of him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even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though)</w:t>
      </w:r>
    </w:p>
    <w:p w14:paraId="544CD1B0" w14:textId="7777777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4. Kate never </w:t>
      </w:r>
      <w:r w:rsidRPr="00FC1855">
        <w:rPr>
          <w:rFonts w:ascii="Arial" w:hAnsi="Arial" w:cs="Arial"/>
          <w:strike/>
          <w:color w:val="FF0000"/>
          <w:sz w:val="20"/>
          <w:szCs w:val="20"/>
          <w:lang w:val="en-US"/>
        </w:rPr>
        <w:t>learnt</w:t>
      </w:r>
      <w:r w:rsidRPr="00FC1855">
        <w:rPr>
          <w:rFonts w:ascii="Arial" w:hAnsi="Arial" w:cs="Arial"/>
          <w:color w:val="FF0000"/>
          <w:sz w:val="20"/>
          <w:szCs w:val="20"/>
          <w:lang w:val="en-US"/>
        </w:rPr>
        <w:t xml:space="preserve"> learned</w:t>
      </w:r>
      <w:r w:rsidRPr="00FC1855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>Spanish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a</w:t>
      </w:r>
      <w:r w:rsidRPr="00FC1855">
        <w:rPr>
          <w:rFonts w:ascii="Arial" w:hAnsi="Arial" w:cs="Arial"/>
          <w:b/>
          <w:bCs/>
          <w:sz w:val="20"/>
          <w:szCs w:val="20"/>
          <w:lang w:val="en-US"/>
        </w:rPr>
        <w:t>lthough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2B4CFF">
        <w:rPr>
          <w:rFonts w:ascii="Arial" w:hAnsi="Arial" w:cs="Arial"/>
          <w:sz w:val="20"/>
          <w:szCs w:val="20"/>
          <w:lang w:val="en-US"/>
        </w:rPr>
        <w:t>he lived in Spain for many years (although)</w:t>
      </w:r>
    </w:p>
    <w:p w14:paraId="22153A8F" w14:textId="7777777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Despite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Joe is a millionaire</w:t>
      </w:r>
      <w:r>
        <w:rPr>
          <w:rFonts w:ascii="Arial" w:hAnsi="Arial" w:cs="Arial"/>
          <w:sz w:val="20"/>
          <w:szCs w:val="20"/>
          <w:lang w:val="en-US"/>
        </w:rPr>
        <w:t>, h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e hates spending money.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13C6E46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036333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>Exercise 3</w:t>
      </w:r>
    </w:p>
    <w:p w14:paraId="4A589ED9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REWRITE THESE SENTENCES.</w:t>
      </w:r>
    </w:p>
    <w:p w14:paraId="44D2D60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1. I couldn’t sleep although I was tired.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676AAE27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2. Although he has got an English name, he is in fact German. (despite)</w:t>
      </w:r>
    </w:p>
    <w:p w14:paraId="02A7EA8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3. In spite of her injured foot, she managed to walk to the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village(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7EDE21F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4. I decided to accept the job although the salary was low.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in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spite of)</w:t>
      </w:r>
    </w:p>
    <w:p w14:paraId="2ACB40BB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We lost the match although we were the better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team.(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despite)</w:t>
      </w:r>
    </w:p>
    <w:p w14:paraId="527F1189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6.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In spite of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not having eaten for 24 hours, I didn’t feel hungry. (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even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though)</w:t>
      </w:r>
    </w:p>
    <w:p w14:paraId="6FD0992C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7. Although she was tired, she went to work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but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3091161C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8. They went out for a walk, even though the weather was bad.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490A0404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9. She managed to write in spite of her injured hand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2048F11C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10. She has plenty of money, but she is very mean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295688FA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CD7158D" w14:textId="7814128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1. I couldn’t sleep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despite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="00F31E45" w:rsidRPr="00F31E45">
        <w:rPr>
          <w:rFonts w:ascii="Arial" w:hAnsi="Arial" w:cs="Arial"/>
          <w:b/>
          <w:bCs/>
          <w:sz w:val="20"/>
          <w:szCs w:val="20"/>
          <w:lang w:val="en-US"/>
        </w:rPr>
        <w:t>being</w:t>
      </w:r>
      <w:r w:rsidR="00F31E45" w:rsidRPr="00F31E45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tired.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2262929F" w14:textId="215EF2BB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2.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D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espite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 xml:space="preserve"> having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an English name, he is in fact German. (despite)</w:t>
      </w:r>
    </w:p>
    <w:p w14:paraId="3A9FB3C8" w14:textId="209903F6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3.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although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 xml:space="preserve"> her food was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injured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, she managed to walk to the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village(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1BC0C737" w14:textId="5E673361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4. I decided to accept the job </w:t>
      </w:r>
      <w:proofErr w:type="gramStart"/>
      <w:r w:rsidRPr="00255C64">
        <w:rPr>
          <w:rFonts w:ascii="Arial" w:hAnsi="Arial" w:cs="Arial"/>
          <w:b/>
          <w:bCs/>
          <w:sz w:val="20"/>
          <w:szCs w:val="20"/>
          <w:lang w:val="en-US"/>
        </w:rPr>
        <w:t>in spite of</w:t>
      </w:r>
      <w:proofErr w:type="gramEnd"/>
      <w:r w:rsidRPr="00255C6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 xml:space="preserve">the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 xml:space="preserve">low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salary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in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spite of)</w:t>
      </w:r>
    </w:p>
    <w:p w14:paraId="4DA74E5D" w14:textId="51A8E896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We lost the match 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>despite</w:t>
      </w:r>
      <w:r w:rsidRPr="00255C64">
        <w:rPr>
          <w:rFonts w:ascii="Arial" w:hAnsi="Arial" w:cs="Arial"/>
          <w:b/>
          <w:bCs/>
          <w:sz w:val="20"/>
          <w:szCs w:val="20"/>
          <w:lang w:val="en-US"/>
        </w:rPr>
        <w:t xml:space="preserve"> being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the better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team.(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despite)</w:t>
      </w:r>
    </w:p>
    <w:p w14:paraId="26762745" w14:textId="1B7F4EC4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6. </w:t>
      </w:r>
      <w:r w:rsidRPr="00F31E45">
        <w:rPr>
          <w:rFonts w:ascii="Arial" w:hAnsi="Arial" w:cs="Arial"/>
          <w:b/>
          <w:bCs/>
          <w:sz w:val="20"/>
          <w:szCs w:val="20"/>
          <w:lang w:val="en-US"/>
        </w:rPr>
        <w:t>even though</w:t>
      </w:r>
      <w:r w:rsidRPr="00F31E45">
        <w:rPr>
          <w:rFonts w:ascii="Arial" w:hAnsi="Arial" w:cs="Arial"/>
          <w:b/>
          <w:bCs/>
          <w:sz w:val="20"/>
          <w:szCs w:val="20"/>
          <w:lang w:val="en-US"/>
        </w:rPr>
        <w:t xml:space="preserve"> I ha</w:t>
      </w:r>
      <w:r w:rsidR="00F31E45" w:rsidRPr="00F31E45">
        <w:rPr>
          <w:rFonts w:ascii="Arial" w:hAnsi="Arial" w:cs="Arial"/>
          <w:b/>
          <w:bCs/>
          <w:sz w:val="20"/>
          <w:szCs w:val="20"/>
          <w:lang w:val="en-US"/>
        </w:rPr>
        <w:t>d not</w:t>
      </w:r>
      <w:r w:rsidRPr="00F31E45">
        <w:rPr>
          <w:rFonts w:ascii="Arial" w:hAnsi="Arial" w:cs="Arial"/>
          <w:b/>
          <w:bCs/>
          <w:sz w:val="20"/>
          <w:szCs w:val="20"/>
          <w:lang w:val="en-US"/>
        </w:rPr>
        <w:t xml:space="preserve"> eaten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for 24 hours, I didn’t feel hungry. (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even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though)</w:t>
      </w:r>
    </w:p>
    <w:p w14:paraId="1DCD419C" w14:textId="76C6ABE2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7. </w:t>
      </w:r>
      <w:r w:rsidR="00F44690">
        <w:rPr>
          <w:rFonts w:ascii="Arial" w:hAnsi="Arial" w:cs="Arial"/>
          <w:sz w:val="20"/>
          <w:szCs w:val="20"/>
          <w:lang w:val="en-US"/>
        </w:rPr>
        <w:t>S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he was tired, 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>but</w:t>
      </w:r>
      <w:r w:rsidR="00F44690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she went to work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but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665AB258" w14:textId="3BA58C97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8. They went out for a walk, 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>despite</w:t>
      </w:r>
      <w:r w:rsidR="00F44690">
        <w:rPr>
          <w:rFonts w:ascii="Arial" w:hAnsi="Arial" w:cs="Arial"/>
          <w:sz w:val="20"/>
          <w:szCs w:val="20"/>
          <w:lang w:val="en-US"/>
        </w:rPr>
        <w:t xml:space="preserve"> 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 xml:space="preserve">the 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>bad</w:t>
      </w:r>
      <w:r w:rsidR="00F44690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weather.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despite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4078CE68" w14:textId="4E14A58A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9. She managed to write 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>although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F44690">
        <w:rPr>
          <w:rFonts w:ascii="Arial" w:hAnsi="Arial" w:cs="Arial"/>
          <w:b/>
          <w:bCs/>
          <w:sz w:val="20"/>
          <w:szCs w:val="20"/>
          <w:lang w:val="en-US"/>
        </w:rPr>
        <w:t>her hand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 xml:space="preserve"> was 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>injured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75934FF5" w14:textId="303BABCE" w:rsidR="00255C64" w:rsidRPr="002B4CFF" w:rsidRDefault="00255C64" w:rsidP="00255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10. </w:t>
      </w:r>
      <w:r w:rsidR="00D05E8F" w:rsidRPr="00D05E8F">
        <w:rPr>
          <w:rFonts w:ascii="Arial" w:hAnsi="Arial" w:cs="Arial"/>
          <w:b/>
          <w:bCs/>
          <w:sz w:val="20"/>
          <w:szCs w:val="20"/>
          <w:lang w:val="en-US"/>
        </w:rPr>
        <w:t>A</w:t>
      </w:r>
      <w:r w:rsidR="00F44690" w:rsidRPr="00F44690">
        <w:rPr>
          <w:rFonts w:ascii="Arial" w:hAnsi="Arial" w:cs="Arial"/>
          <w:b/>
          <w:bCs/>
          <w:sz w:val="20"/>
          <w:szCs w:val="20"/>
          <w:lang w:val="en-US"/>
        </w:rPr>
        <w:t>lthough</w:t>
      </w:r>
      <w:r w:rsidR="00F44690" w:rsidRPr="002B4CFF">
        <w:rPr>
          <w:rFonts w:ascii="Arial" w:hAnsi="Arial" w:cs="Arial"/>
          <w:sz w:val="20"/>
          <w:szCs w:val="20"/>
          <w:lang w:val="en-US"/>
        </w:rPr>
        <w:t xml:space="preserve"> </w:t>
      </w:r>
      <w:r w:rsidR="00F44690">
        <w:rPr>
          <w:rFonts w:ascii="Arial" w:hAnsi="Arial" w:cs="Arial"/>
          <w:sz w:val="20"/>
          <w:szCs w:val="20"/>
          <w:lang w:val="en-US"/>
        </w:rPr>
        <w:t>s</w:t>
      </w:r>
      <w:r w:rsidRPr="002B4CFF">
        <w:rPr>
          <w:rFonts w:ascii="Arial" w:hAnsi="Arial" w:cs="Arial"/>
          <w:sz w:val="20"/>
          <w:szCs w:val="20"/>
          <w:lang w:val="en-US"/>
        </w:rPr>
        <w:t xml:space="preserve">he has plenty of money, she is very mean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( although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>)</w:t>
      </w:r>
    </w:p>
    <w:p w14:paraId="0A084590" w14:textId="115678C4" w:rsidR="002B512C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D63A2D0" w14:textId="3269DFF7" w:rsidR="002B7B02" w:rsidRDefault="002B7B02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2C1D329" w14:textId="77777777" w:rsidR="002B7B02" w:rsidRPr="002B4CFF" w:rsidRDefault="002B7B02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A614C7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C0A445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66A8F8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ANSWER KEY</w:t>
      </w:r>
    </w:p>
    <w:p w14:paraId="51122609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>Exercise 1</w:t>
      </w:r>
    </w:p>
    <w:p w14:paraId="404A03E2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1. Although 2. despite/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in spite of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3. whereas 4 On the other hand</w:t>
      </w:r>
    </w:p>
    <w:p w14:paraId="7283BC0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 whereas 6 However 7 despite/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in spite of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8 although 9 despite/ in</w:t>
      </w:r>
    </w:p>
    <w:p w14:paraId="42D265D0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spite of 10 whereas</w:t>
      </w:r>
    </w:p>
    <w:p w14:paraId="1C98B8CD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>Exercise 2</w:t>
      </w:r>
    </w:p>
    <w:p w14:paraId="29F65AF4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1. Although Dave smokes, he seems to be in good health.</w:t>
      </w:r>
    </w:p>
    <w:p w14:paraId="6B0C0B3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2. I couldn’t sleep despite being tired.</w:t>
      </w:r>
    </w:p>
    <w:p w14:paraId="48184A1A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3. Max didn’t notice the sign even though it was right in front of him.</w:t>
      </w:r>
    </w:p>
    <w:p w14:paraId="66DF9598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4. Kate never learnt Spanish although </w:t>
      </w:r>
      <w:proofErr w:type="spellStart"/>
      <w:r w:rsidRPr="002B4CFF">
        <w:rPr>
          <w:rFonts w:ascii="Arial" w:hAnsi="Arial" w:cs="Arial"/>
          <w:sz w:val="20"/>
          <w:szCs w:val="20"/>
          <w:lang w:val="en-US"/>
        </w:rPr>
        <w:t>se</w:t>
      </w:r>
      <w:proofErr w:type="spellEnd"/>
      <w:r w:rsidRPr="002B4CFF">
        <w:rPr>
          <w:rFonts w:ascii="Arial" w:hAnsi="Arial" w:cs="Arial"/>
          <w:sz w:val="20"/>
          <w:szCs w:val="20"/>
          <w:lang w:val="en-US"/>
        </w:rPr>
        <w:t xml:space="preserve"> lived in Spain for many years.</w:t>
      </w:r>
    </w:p>
    <w:p w14:paraId="2A7AD35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Despite being a millionaire, Joe hates spending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money./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Despite his wealth ,</w:t>
      </w:r>
    </w:p>
    <w:p w14:paraId="450B8D3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Joe …….</w:t>
      </w:r>
    </w:p>
    <w:p w14:paraId="67368A64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B4CFF">
        <w:rPr>
          <w:rFonts w:ascii="Arial" w:hAnsi="Arial" w:cs="Arial"/>
          <w:b/>
          <w:bCs/>
          <w:sz w:val="20"/>
          <w:szCs w:val="20"/>
          <w:lang w:val="en-US"/>
        </w:rPr>
        <w:t>Exercise 3</w:t>
      </w:r>
    </w:p>
    <w:p w14:paraId="32681CBC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1. I couldn’t sleep despite being tired</w:t>
      </w:r>
    </w:p>
    <w:p w14:paraId="5F231C2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2. Despite having an English name / Despite his English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name ,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he is in fact</w:t>
      </w:r>
    </w:p>
    <w:p w14:paraId="60FD0047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German.</w:t>
      </w:r>
    </w:p>
    <w:p w14:paraId="65008F63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3. Although she had injured her foot / Although her foot was injured, she managed</w:t>
      </w:r>
    </w:p>
    <w:p w14:paraId="6189C2DF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to walk to the village.</w:t>
      </w:r>
    </w:p>
    <w:p w14:paraId="7D05D327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4. I decided to accept the job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in spite of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the low salary / in spite of the salary being</w:t>
      </w:r>
    </w:p>
    <w:p w14:paraId="63827FD1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low,</w:t>
      </w:r>
    </w:p>
    <w:p w14:paraId="206E707C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 xml:space="preserve">5. We lost the match despite being the better team/ </w:t>
      </w:r>
      <w:proofErr w:type="gramStart"/>
      <w:r w:rsidRPr="002B4CFF">
        <w:rPr>
          <w:rFonts w:ascii="Arial" w:hAnsi="Arial" w:cs="Arial"/>
          <w:sz w:val="20"/>
          <w:szCs w:val="20"/>
          <w:lang w:val="en-US"/>
        </w:rPr>
        <w:t>despite the fact that</w:t>
      </w:r>
      <w:proofErr w:type="gramEnd"/>
      <w:r w:rsidRPr="002B4CFF">
        <w:rPr>
          <w:rFonts w:ascii="Arial" w:hAnsi="Arial" w:cs="Arial"/>
          <w:sz w:val="20"/>
          <w:szCs w:val="20"/>
          <w:lang w:val="en-US"/>
        </w:rPr>
        <w:t xml:space="preserve"> we were</w:t>
      </w:r>
    </w:p>
    <w:p w14:paraId="47DE0CAE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the better team.</w:t>
      </w:r>
    </w:p>
    <w:p w14:paraId="2C993B90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6. Even though I hadn’t eaten for 24 hours, I didn’t feel hungry.</w:t>
      </w:r>
    </w:p>
    <w:p w14:paraId="0D8EE0AD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7. She was tired, but she went to work.</w:t>
      </w:r>
    </w:p>
    <w:p w14:paraId="3D4E0CC3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8. They went out for a walk despite the bad weather.</w:t>
      </w:r>
    </w:p>
    <w:p w14:paraId="764C6C5A" w14:textId="77777777" w:rsidR="002B512C" w:rsidRPr="002B4CFF" w:rsidRDefault="002B512C" w:rsidP="002B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9. She managed to write although her hand was injured.</w:t>
      </w:r>
    </w:p>
    <w:p w14:paraId="6CE5BEE4" w14:textId="77777777" w:rsidR="003C7D64" w:rsidRPr="002B4CFF" w:rsidRDefault="002B512C" w:rsidP="002B512C">
      <w:pPr>
        <w:rPr>
          <w:sz w:val="20"/>
          <w:szCs w:val="20"/>
          <w:lang w:val="en-US"/>
        </w:rPr>
      </w:pPr>
      <w:r w:rsidRPr="002B4CFF">
        <w:rPr>
          <w:rFonts w:ascii="Arial" w:hAnsi="Arial" w:cs="Arial"/>
          <w:sz w:val="20"/>
          <w:szCs w:val="20"/>
          <w:lang w:val="en-US"/>
        </w:rPr>
        <w:t>10. Although she has plenty of money, she is very mean.</w:t>
      </w:r>
    </w:p>
    <w:sectPr w:rsidR="003C7D64" w:rsidRPr="002B4CFF" w:rsidSect="003C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12C"/>
    <w:rsid w:val="00255C64"/>
    <w:rsid w:val="002B4CFF"/>
    <w:rsid w:val="002B512C"/>
    <w:rsid w:val="002B7B02"/>
    <w:rsid w:val="00323913"/>
    <w:rsid w:val="003C7D64"/>
    <w:rsid w:val="003F1347"/>
    <w:rsid w:val="00594652"/>
    <w:rsid w:val="005D0789"/>
    <w:rsid w:val="0081005F"/>
    <w:rsid w:val="008A28A8"/>
    <w:rsid w:val="00AA472D"/>
    <w:rsid w:val="00AB12DF"/>
    <w:rsid w:val="00D05E8F"/>
    <w:rsid w:val="00F31E45"/>
    <w:rsid w:val="00F44690"/>
    <w:rsid w:val="00F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7EA8"/>
  <w15:docId w15:val="{97CDB58A-3A34-435B-B074-F5B51E91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d2e4901-b5ad-42ae-9e9d-f456e52148af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Nieto Esteve, Rafael Jesus</cp:lastModifiedBy>
  <cp:revision>13</cp:revision>
  <dcterms:created xsi:type="dcterms:W3CDTF">2019-09-02T19:00:00Z</dcterms:created>
  <dcterms:modified xsi:type="dcterms:W3CDTF">2023-10-08T16:22:00Z</dcterms:modified>
</cp:coreProperties>
</file>