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77" w:rsidRDefault="00AA6EC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6.95pt;margin-top:-60.9pt;width:561.8pt;height:141.5pt;z-index:251662336;mso-height-percent:200;mso-height-percent:200;mso-width-relative:margin;mso-height-relative:margin">
            <v:textbox style="mso-fit-shape-to-text:t">
              <w:txbxContent>
                <w:p w:rsidR="00626277" w:rsidRDefault="00626277">
                  <w:pPr>
                    <w:rPr>
                      <w:sz w:val="44"/>
                      <w:szCs w:val="44"/>
                    </w:rPr>
                  </w:pPr>
                  <w:proofErr w:type="spellStart"/>
                  <w:r w:rsidRPr="00626277">
                    <w:rPr>
                      <w:sz w:val="44"/>
                      <w:szCs w:val="44"/>
                    </w:rPr>
                    <w:t>Weekly</w:t>
                  </w:r>
                  <w:proofErr w:type="spellEnd"/>
                  <w:r w:rsidRPr="00626277">
                    <w:rPr>
                      <w:sz w:val="44"/>
                      <w:szCs w:val="44"/>
                    </w:rPr>
                    <w:t xml:space="preserve"> test ...... Reading and Use of English .........</w:t>
                  </w:r>
                </w:p>
                <w:p w:rsidR="00626277" w:rsidRDefault="00626277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Name:</w:t>
                  </w:r>
                </w:p>
                <w:p w:rsidR="00626277" w:rsidRDefault="00626277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Date:</w:t>
                  </w:r>
                </w:p>
                <w:p w:rsidR="00626277" w:rsidRPr="00626277" w:rsidRDefault="00626277">
                  <w:pPr>
                    <w:rPr>
                      <w:sz w:val="44"/>
                      <w:szCs w:val="44"/>
                    </w:rPr>
                  </w:pPr>
                  <w:proofErr w:type="spellStart"/>
                  <w:r>
                    <w:rPr>
                      <w:sz w:val="44"/>
                      <w:szCs w:val="44"/>
                    </w:rPr>
                    <w:t>Result</w:t>
                  </w:r>
                  <w:proofErr w:type="spellEnd"/>
                  <w:r>
                    <w:rPr>
                      <w:sz w:val="44"/>
                      <w:szCs w:val="44"/>
                    </w:rPr>
                    <w:t>:</w:t>
                  </w:r>
                </w:p>
              </w:txbxContent>
            </v:textbox>
          </v:shape>
        </w:pict>
      </w:r>
      <w:r w:rsidR="006262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-746125</wp:posOffset>
            </wp:positionH>
            <wp:positionV relativeFrom="paragraph">
              <wp:posOffset>-711200</wp:posOffset>
            </wp:positionV>
            <wp:extent cx="6948805" cy="10246995"/>
            <wp:effectExtent l="19050" t="0" r="4445" b="0"/>
            <wp:wrapNone/>
            <wp:docPr id="2" name="Imagen 2" descr="h_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_readi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9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805" cy="1024699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/>
    <w:p w:rsidR="00626277" w:rsidRDefault="00626277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-998023</wp:posOffset>
            </wp:positionH>
            <wp:positionV relativeFrom="paragraph">
              <wp:posOffset>-710609</wp:posOffset>
            </wp:positionV>
            <wp:extent cx="6760122" cy="10272867"/>
            <wp:effectExtent l="19050" t="0" r="2628" b="0"/>
            <wp:wrapNone/>
            <wp:docPr id="1" name="Imagen 2" descr="h_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_readi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308" cy="1028986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277" w:rsidRDefault="00626277"/>
    <w:p w:rsidR="00626277" w:rsidRDefault="00626277"/>
    <w:p w:rsidR="00626277" w:rsidRDefault="00626277"/>
    <w:p w:rsidR="00626277" w:rsidRDefault="00626277"/>
    <w:p w:rsidR="00C640B7" w:rsidRDefault="00C640B7"/>
    <w:sectPr w:rsidR="00C640B7" w:rsidSect="00C64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26277"/>
    <w:rsid w:val="002D78EB"/>
    <w:rsid w:val="00395C39"/>
    <w:rsid w:val="00626277"/>
    <w:rsid w:val="00AA6EC0"/>
    <w:rsid w:val="00C6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</dc:creator>
  <cp:lastModifiedBy>ten</cp:lastModifiedBy>
  <cp:revision>2</cp:revision>
  <cp:lastPrinted>2016-03-31T18:59:00Z</cp:lastPrinted>
  <dcterms:created xsi:type="dcterms:W3CDTF">2016-04-21T16:11:00Z</dcterms:created>
  <dcterms:modified xsi:type="dcterms:W3CDTF">2016-04-21T16:11:00Z</dcterms:modified>
</cp:coreProperties>
</file>