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01C8" w14:textId="27112F44" w:rsidR="001F78C8" w:rsidRPr="00DD748F" w:rsidRDefault="008C6200" w:rsidP="008C620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D748F">
        <w:rPr>
          <w:rFonts w:ascii="Arial" w:hAnsi="Arial" w:cs="Arial"/>
          <w:b/>
          <w:bCs/>
          <w:sz w:val="24"/>
          <w:szCs w:val="24"/>
          <w:lang w:val="es-ES"/>
        </w:rPr>
        <w:t xml:space="preserve">Documentación Api </w:t>
      </w:r>
      <w:r w:rsidR="00C511A1" w:rsidRPr="00DD748F">
        <w:rPr>
          <w:rFonts w:ascii="Arial" w:hAnsi="Arial" w:cs="Arial"/>
          <w:b/>
          <w:bCs/>
          <w:sz w:val="24"/>
          <w:szCs w:val="24"/>
          <w:lang w:val="es-ES"/>
        </w:rPr>
        <w:t>DatoContacto</w:t>
      </w:r>
    </w:p>
    <w:p w14:paraId="5F5CD9DE" w14:textId="081F11B0" w:rsidR="008C6200" w:rsidRPr="00DD748F" w:rsidRDefault="008C6200" w:rsidP="008C620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FA2A72" w14:textId="347D817E" w:rsidR="008C6200" w:rsidRPr="00DD748F" w:rsidRDefault="008C6200" w:rsidP="008C620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D748F">
        <w:rPr>
          <w:rFonts w:ascii="Arial" w:hAnsi="Arial" w:cs="Arial"/>
          <w:b/>
          <w:bCs/>
          <w:sz w:val="24"/>
          <w:szCs w:val="24"/>
          <w:u w:val="single"/>
          <w:lang w:val="es-ES"/>
        </w:rPr>
        <w:t>Api versión</w:t>
      </w:r>
    </w:p>
    <w:p w14:paraId="5C46632D" w14:textId="3176C3C2" w:rsidR="008C6200" w:rsidRPr="00DD748F" w:rsidRDefault="008C6200" w:rsidP="008C6200">
      <w:pPr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Versión 1.0.0</w:t>
      </w:r>
    </w:p>
    <w:p w14:paraId="7C3C7C8C" w14:textId="321A7B55" w:rsidR="008C6200" w:rsidRPr="00DD748F" w:rsidRDefault="008C6200" w:rsidP="008C6200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D748F">
        <w:rPr>
          <w:rFonts w:ascii="Arial" w:hAnsi="Arial" w:cs="Arial"/>
          <w:b/>
          <w:bCs/>
          <w:sz w:val="24"/>
          <w:szCs w:val="24"/>
          <w:u w:val="single"/>
          <w:lang w:val="en-US"/>
        </w:rPr>
        <w:t>API Host</w:t>
      </w:r>
    </w:p>
    <w:p w14:paraId="3925BD63" w14:textId="7C0D5802" w:rsidR="008C6200" w:rsidRPr="00DD748F" w:rsidRDefault="008C6200" w:rsidP="008C6200">
      <w:pPr>
        <w:rPr>
          <w:rStyle w:val="Hipervnculo"/>
          <w:rFonts w:ascii="Arial" w:hAnsi="Arial" w:cs="Arial"/>
          <w:lang w:val="es-ES"/>
        </w:rPr>
      </w:pPr>
      <w:r w:rsidRPr="00DD748F">
        <w:rPr>
          <w:rStyle w:val="Hipervnculo"/>
          <w:rFonts w:ascii="Arial" w:hAnsi="Arial" w:cs="Arial"/>
          <w:lang w:val="es-ES"/>
        </w:rPr>
        <w:t>Http://localhost:8080/api/</w:t>
      </w:r>
      <w:r w:rsidR="00C511A1" w:rsidRPr="00DD748F">
        <w:rPr>
          <w:rStyle w:val="Hipervnculo"/>
          <w:rFonts w:ascii="Arial" w:hAnsi="Arial" w:cs="Arial"/>
          <w:lang w:val="es-ES"/>
        </w:rPr>
        <w:t>datocontacto</w:t>
      </w:r>
    </w:p>
    <w:p w14:paraId="4F8FB152" w14:textId="261B1041" w:rsidR="008C6200" w:rsidRPr="00DD748F" w:rsidRDefault="008C6200" w:rsidP="008C620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D748F">
        <w:rPr>
          <w:rFonts w:ascii="Arial" w:hAnsi="Arial" w:cs="Arial"/>
          <w:b/>
          <w:bCs/>
          <w:sz w:val="24"/>
          <w:szCs w:val="24"/>
          <w:u w:val="single"/>
          <w:lang w:val="es-ES"/>
        </w:rPr>
        <w:t>Interactuar con la Api</w:t>
      </w:r>
    </w:p>
    <w:p w14:paraId="774B5B50" w14:textId="77777777" w:rsidR="00C511A1" w:rsidRPr="00DD748F" w:rsidRDefault="00C511A1" w:rsidP="008C620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C40C50F" w14:textId="0DCA0BAF" w:rsidR="008C6200" w:rsidRPr="00DD748F" w:rsidRDefault="008C6200" w:rsidP="008C620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D748F">
        <w:rPr>
          <w:rFonts w:ascii="Arial" w:hAnsi="Arial" w:cs="Arial"/>
          <w:b/>
          <w:bCs/>
          <w:sz w:val="24"/>
          <w:szCs w:val="24"/>
          <w:u w:val="single"/>
          <w:lang w:val="es-ES"/>
        </w:rPr>
        <w:t>Obtener datos de la Api</w:t>
      </w:r>
    </w:p>
    <w:p w14:paraId="1B2EF5A5" w14:textId="77777777" w:rsidR="00E733E1" w:rsidRPr="00DD748F" w:rsidRDefault="00E733E1" w:rsidP="008C620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6F821BB" w14:textId="3945734D" w:rsidR="004362D7" w:rsidRPr="00DD748F" w:rsidRDefault="004362D7" w:rsidP="008C620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D748F">
        <w:rPr>
          <w:rFonts w:ascii="Arial" w:hAnsi="Arial" w:cs="Arial"/>
          <w:b/>
          <w:bCs/>
          <w:sz w:val="24"/>
          <w:szCs w:val="24"/>
          <w:lang w:val="es-ES"/>
        </w:rPr>
        <w:t>GET</w:t>
      </w:r>
    </w:p>
    <w:p w14:paraId="694747F2" w14:textId="1BB94170" w:rsidR="004362D7" w:rsidRPr="00DD748F" w:rsidRDefault="00C511A1" w:rsidP="004362D7">
      <w:pPr>
        <w:rPr>
          <w:rFonts w:ascii="Arial" w:hAnsi="Arial" w:cs="Arial"/>
          <w:sz w:val="24"/>
          <w:szCs w:val="24"/>
          <w:lang w:val="es-ES"/>
        </w:rPr>
      </w:pPr>
      <w:hyperlink r:id="rId5" w:history="1">
        <w:r w:rsidRPr="00DD748F">
          <w:rPr>
            <w:rStyle w:val="Hipervnculo"/>
            <w:rFonts w:ascii="Arial" w:hAnsi="Arial" w:cs="Arial"/>
            <w:sz w:val="24"/>
            <w:szCs w:val="24"/>
            <w:lang w:val="es-ES"/>
          </w:rPr>
          <w:t>Http://localhost:8080/api/datocontacto</w:t>
        </w:r>
      </w:hyperlink>
      <w:r w:rsidR="004362D7" w:rsidRPr="00DD748F">
        <w:rPr>
          <w:rFonts w:ascii="Arial" w:hAnsi="Arial" w:cs="Arial"/>
          <w:sz w:val="24"/>
          <w:szCs w:val="24"/>
          <w:lang w:val="es-ES"/>
        </w:rPr>
        <w:t xml:space="preserve"> =&gt; Obtiene todos los </w:t>
      </w:r>
      <w:r w:rsidRPr="00DD748F">
        <w:rPr>
          <w:rFonts w:ascii="Arial" w:hAnsi="Arial" w:cs="Arial"/>
          <w:sz w:val="24"/>
          <w:szCs w:val="24"/>
          <w:lang w:val="es-ES"/>
        </w:rPr>
        <w:t>datos</w:t>
      </w:r>
      <w:r w:rsidR="004362D7" w:rsidRPr="00DD748F">
        <w:rPr>
          <w:rFonts w:ascii="Arial" w:hAnsi="Arial" w:cs="Arial"/>
          <w:sz w:val="24"/>
          <w:szCs w:val="24"/>
          <w:lang w:val="es-ES"/>
        </w:rPr>
        <w:t xml:space="preserve"> de la base.</w:t>
      </w:r>
    </w:p>
    <w:p w14:paraId="6C674F22" w14:textId="77777777" w:rsidR="004362D7" w:rsidRPr="00DD748F" w:rsidRDefault="004362D7" w:rsidP="004362D7">
      <w:pPr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 xml:space="preserve">Formato de Respuesta: </w:t>
      </w:r>
    </w:p>
    <w:p w14:paraId="25D5F2A2" w14:textId="4A0C7FD1" w:rsidR="004362D7" w:rsidRPr="00DD748F" w:rsidRDefault="004362D7" w:rsidP="004362D7">
      <w:pPr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Devuelve un JSON con todos los estudiantes. Ejemplo:</w:t>
      </w:r>
    </w:p>
    <w:p w14:paraId="72BB5ABC" w14:textId="77777777" w:rsidR="00C511A1" w:rsidRPr="00DD748F" w:rsidRDefault="004362D7" w:rsidP="00C511A1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C511A1"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1894D85C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29004601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13CF0DB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"Padilla 629"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9F0B436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"1567310879"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23E4D5D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"rniglesias@gmail.com"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B2AC926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"Rodrigo"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3735A8D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"* TRIAL 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B6578FC" w14:textId="77777777" w:rsidR="00C511A1" w:rsidRPr="00C511A1" w:rsidRDefault="00C511A1" w:rsidP="00C511A1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7EDF4A5D" w14:textId="77777777" w:rsidR="00C511A1" w:rsidRPr="00C511A1" w:rsidRDefault="00C511A1" w:rsidP="00C511A1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5734C480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30000002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E633FF0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"Diaz Velez 1234"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098A111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"1152223434"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A6802EF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"carlos@mail.com"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3456B08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"Juan"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927F46F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"Castro"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CD9410F" w14:textId="77777777" w:rsidR="00C511A1" w:rsidRPr="00C511A1" w:rsidRDefault="00C511A1" w:rsidP="00C511A1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05A1A44F" w14:textId="77777777" w:rsidR="00C511A1" w:rsidRPr="00C511A1" w:rsidRDefault="00C511A1" w:rsidP="00C511A1">
      <w:pPr>
        <w:numPr>
          <w:ilvl w:val="0"/>
          <w:numId w:val="1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25292598" w14:textId="77777777" w:rsidR="00C511A1" w:rsidRPr="00C511A1" w:rsidRDefault="00C511A1" w:rsidP="00C511A1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30000003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6940938" w14:textId="77777777" w:rsidR="00C511A1" w:rsidRPr="00C511A1" w:rsidRDefault="00C511A1" w:rsidP="00C511A1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"Carabobo 1234"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8326A61" w14:textId="77777777" w:rsidR="00C511A1" w:rsidRPr="00C511A1" w:rsidRDefault="00C511A1" w:rsidP="00C511A1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"1151113434"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127FE8D" w14:textId="77777777" w:rsidR="00C511A1" w:rsidRPr="00C511A1" w:rsidRDefault="00C511A1" w:rsidP="00C511A1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"carlos@mail.com"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65D55F8" w14:textId="77777777" w:rsidR="00C511A1" w:rsidRPr="00C511A1" w:rsidRDefault="00C511A1" w:rsidP="00C511A1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"Raul"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5B7D08D" w14:textId="77777777" w:rsidR="00C511A1" w:rsidRPr="00C511A1" w:rsidRDefault="00C511A1" w:rsidP="00C511A1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"Garcia"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7C899AC" w14:textId="77777777" w:rsidR="00C511A1" w:rsidRPr="00C511A1" w:rsidRDefault="00C511A1" w:rsidP="00C511A1">
      <w:pPr>
        <w:shd w:val="clear" w:color="auto" w:fill="EBEEF9"/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0649E4F9" w14:textId="77777777" w:rsidR="004362D7" w:rsidRPr="00DD748F" w:rsidRDefault="004362D7" w:rsidP="004362D7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7F8ADB7F" w14:textId="760AC0A9" w:rsidR="004362D7" w:rsidRPr="00DD748F" w:rsidRDefault="00C511A1" w:rsidP="004362D7">
      <w:pPr>
        <w:rPr>
          <w:rFonts w:ascii="Arial" w:hAnsi="Arial" w:cs="Arial"/>
          <w:sz w:val="24"/>
          <w:szCs w:val="24"/>
          <w:lang w:val="es-ES"/>
        </w:rPr>
      </w:pPr>
      <w:hyperlink r:id="rId6" w:history="1">
        <w:r w:rsidRPr="00DD748F">
          <w:rPr>
            <w:rStyle w:val="Hipervnculo"/>
            <w:rFonts w:ascii="Arial" w:hAnsi="Arial" w:cs="Arial"/>
            <w:sz w:val="24"/>
            <w:szCs w:val="24"/>
            <w:lang w:val="es-ES"/>
          </w:rPr>
          <w:t>Http://localhost:8080/api/datocontacto/?dni=xxxxxxxx</w:t>
        </w:r>
      </w:hyperlink>
      <w:r w:rsidR="004362D7" w:rsidRPr="00DD748F">
        <w:rPr>
          <w:rFonts w:ascii="Arial" w:hAnsi="Arial" w:cs="Arial"/>
          <w:sz w:val="24"/>
          <w:szCs w:val="24"/>
          <w:lang w:val="es-ES"/>
        </w:rPr>
        <w:t xml:space="preserve">  =&gt; Recibe un parámetro con un número de DNI y devuelve un JSON con el estudiante encontrado. Caso de no encontrarlo devuelve un JSON con un error.</w:t>
      </w:r>
    </w:p>
    <w:p w14:paraId="5FE1B4A1" w14:textId="1D8BA584" w:rsidR="004362D7" w:rsidRPr="00DD748F" w:rsidRDefault="004362D7" w:rsidP="004362D7">
      <w:pPr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Ok:</w:t>
      </w:r>
    </w:p>
    <w:p w14:paraId="13177A5B" w14:textId="77777777" w:rsidR="00C511A1" w:rsidRPr="00C511A1" w:rsidRDefault="004362D7" w:rsidP="00C511A1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C511A1"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06BDB0C8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30000002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6339337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"Diaz Velez 1234"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3A38569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"1152223434"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3420494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"carlos@mail.com"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6B69048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"Juan"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4CA1749" w14:textId="77777777" w:rsidR="00C511A1" w:rsidRPr="00C511A1" w:rsidRDefault="00C511A1" w:rsidP="00C511A1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"Castro"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7EC328B" w14:textId="77777777" w:rsidR="00C511A1" w:rsidRPr="00C511A1" w:rsidRDefault="00C511A1" w:rsidP="00C511A1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11596E15" w14:textId="6B5BF554" w:rsidR="004362D7" w:rsidRPr="00DD748F" w:rsidRDefault="004362D7" w:rsidP="00C511A1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353A1A0A" w14:textId="4B9C737C" w:rsidR="004362D7" w:rsidRPr="00DD748F" w:rsidRDefault="004362D7" w:rsidP="004362D7">
      <w:pPr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Error:</w:t>
      </w:r>
    </w:p>
    <w:p w14:paraId="0F84E581" w14:textId="351312EE" w:rsidR="004362D7" w:rsidRPr="00DD748F" w:rsidRDefault="00D5412E" w:rsidP="004362D7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</w:t>
      </w:r>
      <w:r w:rsidR="004362D7"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{</w:t>
      </w:r>
    </w:p>
    <w:p w14:paraId="786538E3" w14:textId="799DDFC4" w:rsidR="004362D7" w:rsidRPr="00DD748F" w:rsidRDefault="004362D7" w:rsidP="004362D7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D5412E"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"error"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9885A"/>
          <w:sz w:val="18"/>
          <w:szCs w:val="18"/>
          <w:lang w:eastAsia="es-AR"/>
        </w:rPr>
        <w:t>400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14:paraId="5E44510D" w14:textId="5E6279BC" w:rsidR="004362D7" w:rsidRPr="00DD748F" w:rsidRDefault="004362D7" w:rsidP="004362D7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D5412E"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"msj"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"DNI no encontrado"</w:t>
      </w:r>
    </w:p>
    <w:p w14:paraId="009A3E96" w14:textId="0A99D9A0" w:rsidR="009F29D2" w:rsidRPr="00DD748F" w:rsidRDefault="00D5412E" w:rsidP="003D7385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</w:t>
      </w:r>
      <w:r w:rsidR="004362D7"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}</w:t>
      </w:r>
    </w:p>
    <w:p w14:paraId="2E2B1782" w14:textId="4631A3B4" w:rsidR="00D5412E" w:rsidRPr="00DD748F" w:rsidRDefault="00D5412E" w:rsidP="009F29D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7962032F" w14:textId="40211743" w:rsidR="00D5412E" w:rsidRPr="00DD748F" w:rsidRDefault="00D5412E" w:rsidP="009F29D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5086427A" w14:textId="30337436" w:rsidR="00D5412E" w:rsidRPr="00DD748F" w:rsidRDefault="00D5412E" w:rsidP="009F29D2">
      <w:pPr>
        <w:shd w:val="clear" w:color="auto" w:fill="FFFFFE"/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DD748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POST</w:t>
      </w:r>
    </w:p>
    <w:p w14:paraId="4A7D9824" w14:textId="4F428B39" w:rsidR="00D5412E" w:rsidRPr="00DD748F" w:rsidRDefault="00D5412E" w:rsidP="009F29D2">
      <w:pPr>
        <w:shd w:val="clear" w:color="auto" w:fill="FFFFFE"/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46E3E3FF" w14:textId="2D85F2A9" w:rsidR="00D5412E" w:rsidRPr="00DD748F" w:rsidRDefault="00B15FD8" w:rsidP="009F29D2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DD748F">
          <w:rPr>
            <w:rStyle w:val="Hipervnculo"/>
            <w:rFonts w:ascii="Arial" w:hAnsi="Arial" w:cs="Arial"/>
            <w:sz w:val="24"/>
            <w:szCs w:val="24"/>
            <w:lang w:val="es-ES"/>
          </w:rPr>
          <w:t>Http://localhost:8080/api/datocontacto</w:t>
        </w:r>
      </w:hyperlink>
      <w:r w:rsidR="00D5412E" w:rsidRPr="00DD748F">
        <w:rPr>
          <w:rFonts w:ascii="Arial" w:hAnsi="Arial" w:cs="Arial"/>
          <w:sz w:val="24"/>
          <w:szCs w:val="24"/>
          <w:lang w:val="es-ES"/>
        </w:rPr>
        <w:t xml:space="preserve">  =&gt; Se debe enviar un body en formato JSON con </w:t>
      </w:r>
      <w:r w:rsidR="00A36F93" w:rsidRPr="00DD748F">
        <w:rPr>
          <w:rFonts w:ascii="Arial" w:hAnsi="Arial" w:cs="Arial"/>
          <w:sz w:val="24"/>
          <w:szCs w:val="24"/>
          <w:lang w:val="es-ES"/>
        </w:rPr>
        <w:t>el siguiente formato</w:t>
      </w:r>
      <w:r w:rsidR="00D5412E" w:rsidRPr="00DD748F">
        <w:rPr>
          <w:rFonts w:ascii="Arial" w:hAnsi="Arial" w:cs="Arial"/>
          <w:sz w:val="24"/>
          <w:szCs w:val="24"/>
          <w:lang w:val="es-ES"/>
        </w:rPr>
        <w:t>:</w:t>
      </w:r>
    </w:p>
    <w:p w14:paraId="284A1706" w14:textId="3D620A89" w:rsidR="00D5412E" w:rsidRPr="00DD748F" w:rsidRDefault="00D5412E" w:rsidP="009F29D2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5B1C760A" w14:textId="77777777" w:rsidR="00B15FD8" w:rsidRPr="00C511A1" w:rsidRDefault="00D5412E" w:rsidP="00B15FD8">
      <w:pPr>
        <w:numPr>
          <w:ilvl w:val="0"/>
          <w:numId w:val="1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B15FD8"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6DE9572A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30000003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BC1D7ED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"Carabobo 1234"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68567B4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"1151113434"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6E83E9C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"carlos@mail.com"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6B68E76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"Raul"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48409A6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"Garcia"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8731BC5" w14:textId="77777777" w:rsidR="00B15FD8" w:rsidRPr="00C511A1" w:rsidRDefault="00B15FD8" w:rsidP="00B15FD8">
      <w:pPr>
        <w:shd w:val="clear" w:color="auto" w:fill="EBEEF9"/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5EF04816" w14:textId="42FD0EC9" w:rsidR="00D5412E" w:rsidRPr="00DD748F" w:rsidRDefault="00D5412E" w:rsidP="00B15FD8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7D7E145E" w14:textId="56090CDC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Ok:</w:t>
      </w:r>
    </w:p>
    <w:p w14:paraId="343F3029" w14:textId="77275F5F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396636AC" w14:textId="77777777" w:rsidR="00B15FD8" w:rsidRPr="00C511A1" w:rsidRDefault="00D5412E" w:rsidP="00B15FD8">
      <w:pPr>
        <w:numPr>
          <w:ilvl w:val="0"/>
          <w:numId w:val="1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B15FD8"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214C2E11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30000003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2900F5B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"Carabobo 1234"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BA9CCFB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"1151113434"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C29987E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"carlos@mail.com"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2CC0C7E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"Raul"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907F4D9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"Garcia"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148EFB8" w14:textId="77777777" w:rsidR="00B15FD8" w:rsidRPr="00C511A1" w:rsidRDefault="00B15FD8" w:rsidP="00B15FD8">
      <w:pPr>
        <w:shd w:val="clear" w:color="auto" w:fill="EBEEF9"/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3C82AE7B" w14:textId="662112E0" w:rsidR="00D5412E" w:rsidRPr="00DD748F" w:rsidRDefault="00D5412E" w:rsidP="00B15FD8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12A197A0" w14:textId="3E1A84A7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Error por DNI ya existente:</w:t>
      </w:r>
    </w:p>
    <w:p w14:paraId="1A5FD67F" w14:textId="69B47D6E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56980FD7" w14:textId="7D761A1E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lastRenderedPageBreak/>
        <w:t xml:space="preserve">    {</w:t>
      </w:r>
    </w:p>
    <w:p w14:paraId="22A493EF" w14:textId="38C76D5C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"error"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9885A"/>
          <w:sz w:val="18"/>
          <w:szCs w:val="18"/>
          <w:lang w:eastAsia="es-AR"/>
        </w:rPr>
        <w:t>400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14:paraId="1ECBEFB9" w14:textId="1F466212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"msg"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"Número de Dni Ya existe."</w:t>
      </w:r>
    </w:p>
    <w:p w14:paraId="10B85304" w14:textId="453D00F4" w:rsidR="00D5412E" w:rsidRPr="00DD748F" w:rsidRDefault="00D5412E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}</w:t>
      </w:r>
    </w:p>
    <w:p w14:paraId="505A7AE3" w14:textId="3A294609" w:rsidR="00D94712" w:rsidRPr="00DD748F" w:rsidRDefault="00D94712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5C708C80" w14:textId="41B1CC1B" w:rsidR="00D94712" w:rsidRPr="00DD748F" w:rsidRDefault="00D94712" w:rsidP="00D5412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Error de parámetros inválidos:</w:t>
      </w:r>
    </w:p>
    <w:p w14:paraId="5CF000AC" w14:textId="77777777" w:rsidR="00D94712" w:rsidRPr="00DD748F" w:rsidRDefault="00D94712" w:rsidP="00D5412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7BF1E28B" w14:textId="5284816C" w:rsidR="00D94712" w:rsidRPr="00DD748F" w:rsidRDefault="00D94712" w:rsidP="00D9471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{</w:t>
      </w:r>
    </w:p>
    <w:p w14:paraId="098CDB25" w14:textId="525E3273" w:rsidR="00D94712" w:rsidRPr="00DD748F" w:rsidRDefault="00D94712" w:rsidP="00D9471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"error"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9885A"/>
          <w:sz w:val="18"/>
          <w:szCs w:val="18"/>
          <w:lang w:eastAsia="es-AR"/>
        </w:rPr>
        <w:t>400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14:paraId="7BBFDC9A" w14:textId="6644CE83" w:rsidR="00D94712" w:rsidRPr="00DD748F" w:rsidRDefault="00D94712" w:rsidP="00D9471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"msg"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"Body incorrecto."</w:t>
      </w:r>
    </w:p>
    <w:p w14:paraId="16390EA0" w14:textId="6AA5173A" w:rsidR="00435790" w:rsidRPr="00DD748F" w:rsidRDefault="00D94712" w:rsidP="00D9471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u w:val="single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}</w:t>
      </w:r>
    </w:p>
    <w:p w14:paraId="6DE7B55F" w14:textId="77777777" w:rsidR="00435790" w:rsidRPr="00DD748F" w:rsidRDefault="00435790" w:rsidP="00D9471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655AE909" w14:textId="6FB0986B" w:rsidR="00435790" w:rsidRPr="00DD748F" w:rsidRDefault="00435790" w:rsidP="00435790">
      <w:pPr>
        <w:shd w:val="clear" w:color="auto" w:fill="FFFFFE"/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DD748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PUT</w:t>
      </w:r>
    </w:p>
    <w:p w14:paraId="64D44318" w14:textId="3E1EE43C" w:rsidR="00435790" w:rsidRPr="00DD748F" w:rsidRDefault="00435790" w:rsidP="00435790">
      <w:pPr>
        <w:shd w:val="clear" w:color="auto" w:fill="FFFFFE"/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5D6BA23A" w14:textId="60A4BB39" w:rsidR="00435790" w:rsidRPr="00DD748F" w:rsidRDefault="00DD748F" w:rsidP="00435790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hyperlink r:id="rId8" w:history="1">
        <w:r w:rsidRPr="00DD748F">
          <w:rPr>
            <w:rStyle w:val="Hipervnculo"/>
            <w:rFonts w:ascii="Arial" w:hAnsi="Arial" w:cs="Arial"/>
            <w:sz w:val="24"/>
            <w:szCs w:val="24"/>
            <w:lang w:val="es-ES"/>
          </w:rPr>
          <w:t>Http://localhost:8080/api/datocontacto</w:t>
        </w:r>
        <w:r w:rsidRPr="00DD748F">
          <w:rPr>
            <w:rStyle w:val="Hipervnculo"/>
            <w:rFonts w:ascii="Arial" w:hAnsi="Arial" w:cs="Arial"/>
          </w:rPr>
          <w:t>/dni</w:t>
        </w:r>
      </w:hyperlink>
      <w:r w:rsidRPr="00DD748F">
        <w:rPr>
          <w:rStyle w:val="Hipervnculo"/>
          <w:rFonts w:ascii="Arial" w:hAnsi="Arial" w:cs="Arial"/>
        </w:rPr>
        <w:t xml:space="preserve"> </w:t>
      </w:r>
      <w:r w:rsidR="00435790" w:rsidRPr="00DD748F">
        <w:rPr>
          <w:rFonts w:ascii="Arial" w:hAnsi="Arial" w:cs="Arial"/>
          <w:sz w:val="24"/>
          <w:szCs w:val="24"/>
          <w:lang w:val="es-ES"/>
        </w:rPr>
        <w:t xml:space="preserve">  =&gt; </w:t>
      </w:r>
      <w:r w:rsidR="00A36F93" w:rsidRPr="00DD748F">
        <w:rPr>
          <w:rFonts w:ascii="Arial" w:hAnsi="Arial" w:cs="Arial"/>
          <w:sz w:val="24"/>
          <w:szCs w:val="24"/>
          <w:lang w:val="es-ES"/>
        </w:rPr>
        <w:t>Se recibe un parámetro con el número de</w:t>
      </w:r>
      <w:r w:rsidR="00B15FD8" w:rsidRPr="00DD748F">
        <w:rPr>
          <w:rFonts w:ascii="Arial" w:hAnsi="Arial" w:cs="Arial"/>
          <w:sz w:val="24"/>
          <w:szCs w:val="24"/>
          <w:lang w:val="es-ES"/>
        </w:rPr>
        <w:t xml:space="preserve"> DNI</w:t>
      </w:r>
      <w:r w:rsidR="00A36F93" w:rsidRPr="00DD748F">
        <w:rPr>
          <w:rFonts w:ascii="Arial" w:hAnsi="Arial" w:cs="Arial"/>
          <w:sz w:val="24"/>
          <w:szCs w:val="24"/>
          <w:lang w:val="es-ES"/>
        </w:rPr>
        <w:t xml:space="preserve"> al final de la ruta y</w:t>
      </w:r>
      <w:r w:rsidR="00435790" w:rsidRPr="00DD748F">
        <w:rPr>
          <w:rFonts w:ascii="Arial" w:hAnsi="Arial" w:cs="Arial"/>
          <w:sz w:val="24"/>
          <w:szCs w:val="24"/>
          <w:lang w:val="es-ES"/>
        </w:rPr>
        <w:t xml:space="preserve"> un body en formato JSON con </w:t>
      </w:r>
      <w:r w:rsidR="00A36F93" w:rsidRPr="00DD748F">
        <w:rPr>
          <w:rFonts w:ascii="Arial" w:hAnsi="Arial" w:cs="Arial"/>
          <w:sz w:val="24"/>
          <w:szCs w:val="24"/>
          <w:lang w:val="es-ES"/>
        </w:rPr>
        <w:t>el siguiente formato</w:t>
      </w:r>
      <w:r w:rsidR="00435790" w:rsidRPr="00DD748F">
        <w:rPr>
          <w:rFonts w:ascii="Arial" w:hAnsi="Arial" w:cs="Arial"/>
          <w:sz w:val="24"/>
          <w:szCs w:val="24"/>
          <w:lang w:val="es-ES"/>
        </w:rPr>
        <w:t>:</w:t>
      </w:r>
    </w:p>
    <w:p w14:paraId="05E795B7" w14:textId="20673E90" w:rsidR="00393591" w:rsidRPr="00DD748F" w:rsidRDefault="00393591" w:rsidP="00435790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3098D671" w14:textId="77777777" w:rsidR="00B15FD8" w:rsidRPr="00C511A1" w:rsidRDefault="00393591" w:rsidP="00B15FD8">
      <w:pPr>
        <w:numPr>
          <w:ilvl w:val="0"/>
          <w:numId w:val="1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B15FD8"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726788AF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30000003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8F3A766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"Carabobo 1234"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669B76B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"1151113434"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0AE42AA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"carlos@mail.com"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8402F79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"Raul"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16A2C3E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"Garcia"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76E2BF1" w14:textId="7B1A0545" w:rsidR="00CA420E" w:rsidRPr="00DD748F" w:rsidRDefault="00B15FD8" w:rsidP="00B15FD8">
      <w:pPr>
        <w:shd w:val="clear" w:color="auto" w:fill="EBEEF9"/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08B6A10A" w14:textId="5898B14A" w:rsidR="00BD7FD2" w:rsidRPr="00DD748F" w:rsidRDefault="00BD7FD2" w:rsidP="00393591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Ok:</w:t>
      </w:r>
    </w:p>
    <w:p w14:paraId="6E7F59D8" w14:textId="26A6A4D6" w:rsidR="00CA420E" w:rsidRPr="00DD748F" w:rsidRDefault="00CA420E" w:rsidP="00393591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7F0E2E17" w14:textId="77777777" w:rsidR="00B15FD8" w:rsidRPr="00C511A1" w:rsidRDefault="00CA420E" w:rsidP="00B15FD8">
      <w:pPr>
        <w:numPr>
          <w:ilvl w:val="0"/>
          <w:numId w:val="1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="00B15FD8"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5E0B36DE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30000003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F44CF11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"Carabobo 1234"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DC8B902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"1151113434"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86E690D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"carlos@mail.com"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EC10412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"Raul"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DC5F30A" w14:textId="77777777" w:rsidR="00B15FD8" w:rsidRPr="00C511A1" w:rsidRDefault="00B15FD8" w:rsidP="00B15FD8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"Garcia"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E09B1EE" w14:textId="77777777" w:rsidR="00B15FD8" w:rsidRPr="00C511A1" w:rsidRDefault="00B15FD8" w:rsidP="00B15FD8">
      <w:pPr>
        <w:shd w:val="clear" w:color="auto" w:fill="EBEEF9"/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67A39847" w14:textId="014BA186" w:rsidR="00CA420E" w:rsidRPr="00DD748F" w:rsidRDefault="00CA420E" w:rsidP="00393591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ID Inexistente:</w:t>
      </w:r>
    </w:p>
    <w:p w14:paraId="598DB6BC" w14:textId="2CA8214A" w:rsidR="00CA420E" w:rsidRPr="00DD748F" w:rsidRDefault="00CA420E" w:rsidP="00393591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4574D534" w14:textId="79FD0732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{</w:t>
      </w:r>
    </w:p>
    <w:p w14:paraId="2E240595" w14:textId="1D0B272E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"error"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9885A"/>
          <w:sz w:val="18"/>
          <w:szCs w:val="18"/>
          <w:lang w:eastAsia="es-AR"/>
        </w:rPr>
        <w:t>400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14:paraId="36F6E8DD" w14:textId="6AE40380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"msg"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"ID no encontrado."</w:t>
      </w:r>
    </w:p>
    <w:p w14:paraId="395047EB" w14:textId="4D804C6C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}</w:t>
      </w:r>
    </w:p>
    <w:p w14:paraId="4E00B4A9" w14:textId="0C1F8C24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31500544" w14:textId="720FFE93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Body incorrecto:</w:t>
      </w:r>
    </w:p>
    <w:p w14:paraId="6AA63B9F" w14:textId="064A2419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6A8D69F5" w14:textId="31FA684A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{</w:t>
      </w:r>
    </w:p>
    <w:p w14:paraId="4E26C0A2" w14:textId="3F683036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"error"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9885A"/>
          <w:sz w:val="18"/>
          <w:szCs w:val="18"/>
          <w:lang w:eastAsia="es-AR"/>
        </w:rPr>
        <w:t>400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14:paraId="3FB8DE85" w14:textId="25FC0FAE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"msg"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"Body incorrecto."</w:t>
      </w:r>
    </w:p>
    <w:p w14:paraId="0853879F" w14:textId="3C3A4167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}</w:t>
      </w:r>
    </w:p>
    <w:p w14:paraId="5287EA1B" w14:textId="77777777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03094586" w14:textId="5B73C396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DD748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DELETE</w:t>
      </w:r>
    </w:p>
    <w:p w14:paraId="18F28429" w14:textId="77777777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7E3C64B5" w14:textId="4207E2F8" w:rsidR="00A36F93" w:rsidRPr="00DD748F" w:rsidRDefault="00DD748F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hyperlink r:id="rId9" w:history="1">
        <w:r w:rsidRPr="001B0A78">
          <w:rPr>
            <w:rStyle w:val="Hipervnculo"/>
            <w:rFonts w:ascii="Arial" w:hAnsi="Arial" w:cs="Arial"/>
            <w:sz w:val="24"/>
            <w:szCs w:val="24"/>
            <w:lang w:val="es-ES"/>
          </w:rPr>
          <w:t>Http://localhost:8080/api/datocontacto</w:t>
        </w:r>
        <w:r w:rsidRPr="001B0A78">
          <w:rPr>
            <w:rStyle w:val="Hipervnculo"/>
            <w:rFonts w:ascii="Arial" w:hAnsi="Arial" w:cs="Arial"/>
          </w:rPr>
          <w:t>/dni</w:t>
        </w:r>
      </w:hyperlink>
      <w:r>
        <w:rPr>
          <w:rStyle w:val="Hipervnculo"/>
          <w:rFonts w:ascii="Arial" w:hAnsi="Arial" w:cs="Arial"/>
        </w:rPr>
        <w:t xml:space="preserve"> </w:t>
      </w:r>
      <w:r w:rsidR="00CA420E" w:rsidRPr="00DD748F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CA420E" w:rsidRPr="00DD748F">
        <w:rPr>
          <w:rFonts w:ascii="Arial" w:hAnsi="Arial" w:cs="Arial"/>
          <w:sz w:val="24"/>
          <w:szCs w:val="24"/>
          <w:lang w:val="es-ES"/>
        </w:rPr>
        <w:t xml:space="preserve">=&gt; </w:t>
      </w:r>
      <w:r w:rsidR="00A36F93" w:rsidRPr="00DD748F">
        <w:rPr>
          <w:rFonts w:ascii="Arial" w:hAnsi="Arial" w:cs="Arial"/>
          <w:sz w:val="24"/>
          <w:szCs w:val="24"/>
          <w:lang w:val="es-ES"/>
        </w:rPr>
        <w:t xml:space="preserve">Se recibe un parámetro con el número de </w:t>
      </w:r>
      <w:r w:rsidR="00B15FD8" w:rsidRPr="00DD748F">
        <w:rPr>
          <w:rFonts w:ascii="Arial" w:hAnsi="Arial" w:cs="Arial"/>
          <w:sz w:val="24"/>
          <w:szCs w:val="24"/>
          <w:lang w:val="es-ES"/>
        </w:rPr>
        <w:t>DNI</w:t>
      </w:r>
      <w:r w:rsidR="00A36F93" w:rsidRPr="00DD748F">
        <w:rPr>
          <w:rFonts w:ascii="Arial" w:hAnsi="Arial" w:cs="Arial"/>
          <w:sz w:val="24"/>
          <w:szCs w:val="24"/>
          <w:lang w:val="es-ES"/>
        </w:rPr>
        <w:t xml:space="preserve"> al final de la ruta.</w:t>
      </w:r>
    </w:p>
    <w:p w14:paraId="228AE0B0" w14:textId="44DA8AF1" w:rsidR="00A36F93" w:rsidRPr="00DD748F" w:rsidRDefault="00A36F93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0F111293" w14:textId="7DE08AF7" w:rsidR="00A36F93" w:rsidRPr="00DD748F" w:rsidRDefault="00A36F93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Ok:</w:t>
      </w:r>
    </w:p>
    <w:p w14:paraId="2A401E84" w14:textId="77777777" w:rsidR="00A36F93" w:rsidRPr="00DD748F" w:rsidRDefault="00A36F93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33E3ECD8" w14:textId="7B28E607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{</w:t>
      </w:r>
    </w:p>
    <w:p w14:paraId="4A01F4FB" w14:textId="5B3CD9BB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"Status"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"200 OK"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14:paraId="48202B35" w14:textId="32D03539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"msg"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"Estudiante eliminado."</w:t>
      </w:r>
    </w:p>
    <w:p w14:paraId="15266AEC" w14:textId="4341B901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}</w:t>
      </w:r>
    </w:p>
    <w:p w14:paraId="4B63441D" w14:textId="3A38E3D4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338906F2" w14:textId="2B966DA4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  <w:r w:rsidRPr="00DD748F">
        <w:rPr>
          <w:rFonts w:ascii="Arial" w:hAnsi="Arial" w:cs="Arial"/>
          <w:sz w:val="24"/>
          <w:szCs w:val="24"/>
          <w:lang w:val="es-ES"/>
        </w:rPr>
        <w:t>Formato de Respuesta ID Incorrecto:</w:t>
      </w:r>
    </w:p>
    <w:p w14:paraId="44F90225" w14:textId="1FD42FEB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4EB14503" w14:textId="0EA1621E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{</w:t>
      </w:r>
    </w:p>
    <w:p w14:paraId="01B15458" w14:textId="397BAE1F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"error"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9885A"/>
          <w:sz w:val="18"/>
          <w:szCs w:val="18"/>
          <w:lang w:eastAsia="es-AR"/>
        </w:rPr>
        <w:t>400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,</w:t>
      </w:r>
    </w:p>
    <w:p w14:paraId="0AFD55B1" w14:textId="75A5BD96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        </w:t>
      </w:r>
      <w:r w:rsidRPr="00DD748F">
        <w:rPr>
          <w:rFonts w:ascii="Arial" w:eastAsia="Times New Roman" w:hAnsi="Arial" w:cs="Arial"/>
          <w:color w:val="A31515"/>
          <w:sz w:val="18"/>
          <w:szCs w:val="18"/>
          <w:lang w:eastAsia="es-AR"/>
        </w:rPr>
        <w:t>"msg"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: </w:t>
      </w:r>
      <w:r w:rsidRPr="00DD748F">
        <w:rPr>
          <w:rFonts w:ascii="Arial" w:eastAsia="Times New Roman" w:hAnsi="Arial" w:cs="Arial"/>
          <w:color w:val="0451A5"/>
          <w:sz w:val="18"/>
          <w:szCs w:val="18"/>
          <w:lang w:eastAsia="es-AR"/>
        </w:rPr>
        <w:t>"ID no encontrado."</w:t>
      </w:r>
    </w:p>
    <w:p w14:paraId="33CD10BD" w14:textId="1A5FFD4C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 xml:space="preserve">    }</w:t>
      </w:r>
    </w:p>
    <w:p w14:paraId="2A3F021F" w14:textId="77777777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1AF45CBD" w14:textId="77777777" w:rsidR="00A36F93" w:rsidRPr="00DD748F" w:rsidRDefault="00A36F93" w:rsidP="00A36F93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7874BD06" w14:textId="77777777" w:rsidR="00A36F93" w:rsidRPr="00DD748F" w:rsidRDefault="00A36F93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08425C26" w14:textId="74D5D3D3" w:rsidR="00A36F93" w:rsidRPr="00DD748F" w:rsidRDefault="00A36F93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4A2C446E" w14:textId="77777777" w:rsidR="00A36F93" w:rsidRPr="00DD748F" w:rsidRDefault="00A36F93" w:rsidP="00CA420E">
      <w:pPr>
        <w:shd w:val="clear" w:color="auto" w:fill="FFFFFE"/>
        <w:spacing w:after="0" w:line="240" w:lineRule="atLeast"/>
        <w:rPr>
          <w:rFonts w:ascii="Arial" w:hAnsi="Arial" w:cs="Arial"/>
          <w:sz w:val="24"/>
          <w:szCs w:val="24"/>
          <w:lang w:val="es-ES"/>
        </w:rPr>
      </w:pPr>
    </w:p>
    <w:p w14:paraId="08E68514" w14:textId="77777777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655784AF" w14:textId="77777777" w:rsidR="00CA420E" w:rsidRPr="00DD748F" w:rsidRDefault="00CA420E" w:rsidP="00CA420E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</w:p>
    <w:p w14:paraId="4911E94D" w14:textId="77777777" w:rsidR="00CA420E" w:rsidRDefault="00CA420E" w:rsidP="0039359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C60DC4C" w14:textId="77777777" w:rsidR="00D5412E" w:rsidRDefault="00D5412E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DC0DEFD" w14:textId="77777777" w:rsidR="008C6200" w:rsidRPr="008C6200" w:rsidRDefault="008C6200" w:rsidP="008C6200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8C6200" w:rsidRPr="008C6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85684"/>
    <w:multiLevelType w:val="multilevel"/>
    <w:tmpl w:val="765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00"/>
    <w:rsid w:val="00393591"/>
    <w:rsid w:val="003D7385"/>
    <w:rsid w:val="00435790"/>
    <w:rsid w:val="004362D7"/>
    <w:rsid w:val="0065144A"/>
    <w:rsid w:val="008C6200"/>
    <w:rsid w:val="009F29D2"/>
    <w:rsid w:val="00A36F93"/>
    <w:rsid w:val="00B15FD8"/>
    <w:rsid w:val="00B52AC9"/>
    <w:rsid w:val="00BD7FD2"/>
    <w:rsid w:val="00C511A1"/>
    <w:rsid w:val="00CA420E"/>
    <w:rsid w:val="00D5412E"/>
    <w:rsid w:val="00D94712"/>
    <w:rsid w:val="00DD748F"/>
    <w:rsid w:val="00DE4EFF"/>
    <w:rsid w:val="00E22A7A"/>
    <w:rsid w:val="00E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78E0"/>
  <w15:chartTrackingRefBased/>
  <w15:docId w15:val="{1C13C06D-9768-46FD-B40D-61E770F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2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200"/>
    <w:rPr>
      <w:color w:val="605E5C"/>
      <w:shd w:val="clear" w:color="auto" w:fill="E1DFDD"/>
    </w:rPr>
  </w:style>
  <w:style w:type="character" w:customStyle="1" w:styleId="property">
    <w:name w:val="property"/>
    <w:basedOn w:val="Fuentedeprrafopredeter"/>
    <w:rsid w:val="00C511A1"/>
  </w:style>
  <w:style w:type="character" w:customStyle="1" w:styleId="type-number">
    <w:name w:val="type-number"/>
    <w:basedOn w:val="Fuentedeprrafopredeter"/>
    <w:rsid w:val="00C511A1"/>
  </w:style>
  <w:style w:type="character" w:customStyle="1" w:styleId="type-string">
    <w:name w:val="type-string"/>
    <w:basedOn w:val="Fuentedeprrafopredeter"/>
    <w:rsid w:val="00C5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atocontacto/dn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datocontac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datocontacto/?dni=xxxxxxx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datocontact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datocontacto/dn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 Flumeri</dc:creator>
  <cp:keywords/>
  <dc:description/>
  <cp:lastModifiedBy>1</cp:lastModifiedBy>
  <cp:revision>9</cp:revision>
  <dcterms:created xsi:type="dcterms:W3CDTF">2020-05-23T20:10:00Z</dcterms:created>
  <dcterms:modified xsi:type="dcterms:W3CDTF">2020-06-19T20:53:00Z</dcterms:modified>
</cp:coreProperties>
</file>