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10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 w:rsidRPr="00F3387F">
        <w:rPr>
          <w:b/>
          <w:highlight w:val="yellow"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Status</w:t>
      </w:r>
      <w:r>
        <w:rPr>
          <w:b/>
        </w:rPr>
        <w:t xml:space="preserve">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lastRenderedPageBreak/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bookmarkStart w:id="1" w:name="_GoBack"/>
      <w:bookmarkEnd w:id="1"/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DA7478">
        <w:rPr>
          <w:b/>
          <w:u w:val="single"/>
        </w:rPr>
        <w:t>ReportService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lastRenderedPageBreak/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proofErr w:type="spellStart"/>
      <w:r>
        <w:rPr>
          <w:b/>
          <w:u w:val="single"/>
        </w:rPr>
        <w:t>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</w:t>
      </w:r>
      <w:proofErr w:type="spellEnd"/>
      <w:r>
        <w:rPr>
          <w:b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lastRenderedPageBreak/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Heading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F3387F">
        <w:tc>
          <w:tcPr>
            <w:tcW w:w="2088" w:type="dxa"/>
            <w:shd w:val="clear" w:color="auto" w:fill="D9D9D9"/>
          </w:tcPr>
          <w:p w:rsidR="008C643C" w:rsidRDefault="008C643C" w:rsidP="00F3387F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F3387F">
        <w:tc>
          <w:tcPr>
            <w:tcW w:w="2088" w:type="dxa"/>
          </w:tcPr>
          <w:p w:rsidR="008C643C" w:rsidRPr="00025446" w:rsidRDefault="008C643C" w:rsidP="00F3387F">
            <w:r w:rsidRPr="00025446">
              <w:t>Dangerous Trees</w:t>
            </w:r>
          </w:p>
        </w:tc>
      </w:tr>
      <w:tr w:rsidR="008C643C" w:rsidTr="00F3387F">
        <w:tc>
          <w:tcPr>
            <w:tcW w:w="2088" w:type="dxa"/>
          </w:tcPr>
          <w:p w:rsidR="008C643C" w:rsidRPr="00025446" w:rsidRDefault="008C643C" w:rsidP="00F3387F">
            <w:r w:rsidRPr="00025446">
              <w:t>Homeless Elders</w:t>
            </w:r>
          </w:p>
        </w:tc>
      </w:tr>
      <w:tr w:rsidR="008C643C" w:rsidTr="00F3387F">
        <w:tc>
          <w:tcPr>
            <w:tcW w:w="2088" w:type="dxa"/>
          </w:tcPr>
          <w:p w:rsidR="008C643C" w:rsidRDefault="008C643C" w:rsidP="00F3387F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lastRenderedPageBreak/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lastRenderedPageBreak/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0B" w:rsidRDefault="00F8490B">
      <w:pPr>
        <w:spacing w:before="0" w:after="0" w:line="240" w:lineRule="auto"/>
      </w:pPr>
      <w:r>
        <w:separator/>
      </w:r>
    </w:p>
  </w:endnote>
  <w:endnote w:type="continuationSeparator" w:id="0">
    <w:p w:rsidR="00F8490B" w:rsidRDefault="00F849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387F" w:rsidRDefault="00F3387F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387F" w:rsidRDefault="00F3387F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0E4B" w:rsidRDefault="00860E4B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0E4B" w:rsidRDefault="00860E4B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87F" w:rsidRDefault="00F3387F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860E4B" w:rsidRDefault="00860E4B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87F" w:rsidRDefault="00F3387F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7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7B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F3387F" w:rsidRDefault="00F3387F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17B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917B5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3387F" w:rsidRPr="00331F07" w:rsidRDefault="00F3387F" w:rsidP="00936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0B" w:rsidRDefault="00F8490B">
      <w:pPr>
        <w:spacing w:before="0" w:after="0" w:line="240" w:lineRule="auto"/>
      </w:pPr>
      <w:r>
        <w:separator/>
      </w:r>
    </w:p>
  </w:footnote>
  <w:footnote w:type="continuationSeparator" w:id="0">
    <w:p w:rsidR="00F8490B" w:rsidRDefault="00F849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87F" w:rsidRDefault="00F33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17B5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B7561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E6B5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F4FFB"/>
    <w:rsid w:val="00F17948"/>
    <w:rsid w:val="00F3387F"/>
    <w:rsid w:val="00F52E1F"/>
    <w:rsid w:val="00F57D25"/>
    <w:rsid w:val="00F642ED"/>
    <w:rsid w:val="00F71DE5"/>
    <w:rsid w:val="00F8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81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A26C0-9CE1-4813-918D-EBE00F9F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Rosmari</cp:lastModifiedBy>
  <cp:revision>119</cp:revision>
  <dcterms:created xsi:type="dcterms:W3CDTF">2017-10-19T06:30:00Z</dcterms:created>
  <dcterms:modified xsi:type="dcterms:W3CDTF">2019-10-06T15:53:00Z</dcterms:modified>
</cp:coreProperties>
</file>