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5ECE6" w14:textId="3CE8CCF1" w:rsidR="006458E0" w:rsidRPr="00CA1616" w:rsidRDefault="00C65976" w:rsidP="00AC153D">
      <w:pPr>
        <w:pStyle w:val="Heading1"/>
        <w:rPr>
          <w:rFonts w:cstheme="majorHAnsi"/>
        </w:rPr>
      </w:pPr>
      <w:r w:rsidRPr="00CA1616">
        <w:rPr>
          <w:rFonts w:cstheme="majorHAnsi"/>
        </w:rPr>
        <w:t>Logical Table</w:t>
      </w:r>
    </w:p>
    <w:p w14:paraId="69FBDCD0" w14:textId="77777777" w:rsidR="00C65976" w:rsidRPr="00CA1616" w:rsidRDefault="00C65976" w:rsidP="00C65976">
      <w:pPr>
        <w:rPr>
          <w:rFonts w:asciiTheme="majorHAnsi" w:hAnsiTheme="majorHAnsi" w:cstheme="majorHAnsi"/>
        </w:rPr>
      </w:pPr>
    </w:p>
    <w:p w14:paraId="53481CF2" w14:textId="688A193F" w:rsidR="00C65976" w:rsidRPr="00CA1616" w:rsidRDefault="00D772D2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USER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USER_ID</w:t>
      </w:r>
      <w:r w:rsidRPr="00CA1616">
        <w:rPr>
          <w:rFonts w:asciiTheme="majorHAnsi" w:hAnsiTheme="majorHAnsi" w:cstheme="majorHAnsi"/>
        </w:rPr>
        <w:t>, NAME, EMAIL, PASSWORD, CONTACT, ADDDRESS, USER_ROLE, ACTIVE_STATUS, PROFILE_PIC</w:t>
      </w:r>
      <w:r w:rsidR="002872DA" w:rsidRPr="00CA1616">
        <w:rPr>
          <w:rFonts w:asciiTheme="majorHAnsi" w:hAnsiTheme="majorHAnsi" w:cstheme="majorHAnsi"/>
        </w:rPr>
        <w:t>, DOB</w:t>
      </w:r>
      <w:r w:rsidRPr="00CA1616">
        <w:rPr>
          <w:rFonts w:asciiTheme="majorHAnsi" w:hAnsiTheme="majorHAnsi" w:cstheme="majorHAnsi"/>
        </w:rPr>
        <w:t>)</w:t>
      </w:r>
    </w:p>
    <w:p w14:paraId="5832D6A8" w14:textId="24E14A5F" w:rsidR="001D4BE3" w:rsidRPr="00CA1616" w:rsidRDefault="00A82384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SHOP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SHOP_ID</w:t>
      </w:r>
      <w:r w:rsidRPr="00CA1616">
        <w:rPr>
          <w:rFonts w:asciiTheme="majorHAnsi" w:hAnsiTheme="majorHAnsi" w:cstheme="majorHAnsi"/>
        </w:rPr>
        <w:t xml:space="preserve">, </w:t>
      </w:r>
      <w:r w:rsidR="004E523A" w:rsidRPr="00CA1616">
        <w:rPr>
          <w:rFonts w:asciiTheme="majorHAnsi" w:hAnsiTheme="majorHAnsi" w:cstheme="majorHAnsi"/>
        </w:rPr>
        <w:t xml:space="preserve">SHOP_NAME, </w:t>
      </w:r>
      <w:r w:rsidR="005D76B8" w:rsidRPr="00CA1616">
        <w:rPr>
          <w:rFonts w:asciiTheme="majorHAnsi" w:hAnsiTheme="majorHAnsi" w:cstheme="majorHAnsi"/>
        </w:rPr>
        <w:t xml:space="preserve">REGISTRATION_ID, REGISTERED_DATE, ACTIVE_STATUS, SHOPLOGO, </w:t>
      </w:r>
      <w:r w:rsidR="007C1BC3" w:rsidRPr="00CA1616">
        <w:rPr>
          <w:rFonts w:asciiTheme="majorHAnsi" w:hAnsiTheme="majorHAnsi" w:cstheme="majorHAnsi"/>
          <w:i/>
          <w:iCs/>
        </w:rPr>
        <w:t>USER_ID</w:t>
      </w:r>
      <w:r w:rsidR="007C1BC3" w:rsidRPr="00CA1616">
        <w:rPr>
          <w:rFonts w:asciiTheme="majorHAnsi" w:hAnsiTheme="majorHAnsi" w:cstheme="majorHAnsi"/>
        </w:rPr>
        <w:t>)</w:t>
      </w:r>
    </w:p>
    <w:p w14:paraId="1CD258BB" w14:textId="52DEE87B" w:rsidR="001349E8" w:rsidRPr="00CA1616" w:rsidRDefault="001349E8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PRODUCT_CATEGORY </w:t>
      </w:r>
      <w:r w:rsidRPr="00CA1616">
        <w:rPr>
          <w:rFonts w:asciiTheme="majorHAnsi" w:hAnsiTheme="majorHAnsi" w:cstheme="majorHAnsi"/>
        </w:rPr>
        <w:t>(</w:t>
      </w:r>
      <w:r w:rsidR="003D7B3A" w:rsidRPr="00CA1616">
        <w:rPr>
          <w:rFonts w:asciiTheme="majorHAnsi" w:hAnsiTheme="majorHAnsi" w:cstheme="majorHAnsi"/>
          <w:b/>
          <w:bCs/>
          <w:u w:val="single"/>
        </w:rPr>
        <w:t>CATEGORY_ID</w:t>
      </w:r>
      <w:r w:rsidR="003D7B3A" w:rsidRPr="00CA1616">
        <w:rPr>
          <w:rFonts w:asciiTheme="majorHAnsi" w:hAnsiTheme="majorHAnsi" w:cstheme="majorHAnsi"/>
        </w:rPr>
        <w:t>, CATEGORY_NAME, CATEGORY_IMAGE)</w:t>
      </w:r>
    </w:p>
    <w:p w14:paraId="541B5A9E" w14:textId="2D9A6B03" w:rsidR="003D7B3A" w:rsidRPr="00CA1616" w:rsidRDefault="00CC2ABE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DISCOUNT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DISCOUNT_ID</w:t>
      </w:r>
      <w:r w:rsidRPr="00CA1616">
        <w:rPr>
          <w:rFonts w:asciiTheme="majorHAnsi" w:hAnsiTheme="majorHAnsi" w:cstheme="majorHAnsi"/>
        </w:rPr>
        <w:t xml:space="preserve">, </w:t>
      </w:r>
      <w:r w:rsidR="00645763" w:rsidRPr="00CA1616">
        <w:rPr>
          <w:rFonts w:asciiTheme="majorHAnsi" w:hAnsiTheme="majorHAnsi" w:cstheme="majorHAnsi"/>
        </w:rPr>
        <w:t>DISCOUNT_NAME, DISCOUNT_RATE, START_DATE, EXPIRY_DATE</w:t>
      </w:r>
      <w:r w:rsidR="00A32AFC" w:rsidRPr="00CA1616">
        <w:rPr>
          <w:rFonts w:asciiTheme="majorHAnsi" w:hAnsiTheme="majorHAnsi" w:cstheme="majorHAnsi"/>
        </w:rPr>
        <w:t>)</w:t>
      </w:r>
    </w:p>
    <w:p w14:paraId="07FDEF83" w14:textId="294AF2E2" w:rsidR="00A32AFC" w:rsidRPr="00CA1616" w:rsidRDefault="00A32AFC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PRODUCT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PRODUCT_ID</w:t>
      </w:r>
      <w:r w:rsidR="00A22D04" w:rsidRPr="00CA1616">
        <w:rPr>
          <w:rFonts w:asciiTheme="majorHAnsi" w:hAnsiTheme="majorHAnsi" w:cstheme="majorHAnsi"/>
        </w:rPr>
        <w:t xml:space="preserve">, PRODUCT_NAME, DESCRIPTION, STOCK_QUANTITY, PRICE, </w:t>
      </w:r>
      <w:r w:rsidR="00327838" w:rsidRPr="00CA1616">
        <w:rPr>
          <w:rFonts w:asciiTheme="majorHAnsi" w:hAnsiTheme="majorHAnsi" w:cstheme="majorHAnsi"/>
        </w:rPr>
        <w:t xml:space="preserve">PRICING_UNIT, MIN_ORDER, MAX_ORDER, ALLERGY_INFO, DISABLE, </w:t>
      </w:r>
      <w:r w:rsidR="00F14D48" w:rsidRPr="00CA1616">
        <w:rPr>
          <w:rFonts w:asciiTheme="majorHAnsi" w:hAnsiTheme="majorHAnsi" w:cstheme="majorHAnsi"/>
          <w:i/>
          <w:iCs/>
        </w:rPr>
        <w:t>SHOP_ID, DISCOUNT_ID, CATEGORY_ID</w:t>
      </w:r>
      <w:r w:rsidR="00F14D48" w:rsidRPr="00CA1616">
        <w:rPr>
          <w:rFonts w:asciiTheme="majorHAnsi" w:hAnsiTheme="majorHAnsi" w:cstheme="majorHAnsi"/>
        </w:rPr>
        <w:t>)</w:t>
      </w:r>
    </w:p>
    <w:p w14:paraId="2A0E458D" w14:textId="63A69C31" w:rsidR="007E1127" w:rsidRPr="00CA1616" w:rsidRDefault="007E1127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PRODUCT_IMAGE </w:t>
      </w:r>
      <w:r w:rsidRPr="00CA1616">
        <w:rPr>
          <w:rFonts w:asciiTheme="majorHAnsi" w:hAnsiTheme="majorHAnsi" w:cstheme="majorHAnsi"/>
        </w:rPr>
        <w:t>(</w:t>
      </w:r>
      <w:r w:rsidR="00080F07" w:rsidRPr="00CA1616">
        <w:rPr>
          <w:rFonts w:asciiTheme="majorHAnsi" w:hAnsiTheme="majorHAnsi" w:cstheme="majorHAnsi"/>
          <w:b/>
          <w:bCs/>
          <w:u w:val="single"/>
        </w:rPr>
        <w:t>IMAGE_ID</w:t>
      </w:r>
      <w:r w:rsidR="00080F07" w:rsidRPr="00CA1616">
        <w:rPr>
          <w:rFonts w:asciiTheme="majorHAnsi" w:hAnsiTheme="majorHAnsi" w:cstheme="majorHAnsi"/>
        </w:rPr>
        <w:t xml:space="preserve">, IMAGE_DETAIL, </w:t>
      </w:r>
      <w:r w:rsidR="00080F07" w:rsidRPr="00CA1616">
        <w:rPr>
          <w:rFonts w:asciiTheme="majorHAnsi" w:hAnsiTheme="majorHAnsi" w:cstheme="majorHAnsi"/>
          <w:i/>
          <w:iCs/>
        </w:rPr>
        <w:t>PRODUCT_ID</w:t>
      </w:r>
      <w:r w:rsidR="00080F07" w:rsidRPr="00CA1616">
        <w:rPr>
          <w:rFonts w:asciiTheme="majorHAnsi" w:hAnsiTheme="majorHAnsi" w:cstheme="majorHAnsi"/>
        </w:rPr>
        <w:t>)</w:t>
      </w:r>
    </w:p>
    <w:p w14:paraId="1721C732" w14:textId="3EA979E3" w:rsidR="00080F07" w:rsidRPr="00CA1616" w:rsidRDefault="00D533A2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REVIEW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REVIEW_ID</w:t>
      </w:r>
      <w:r w:rsidRPr="00CA1616">
        <w:rPr>
          <w:rFonts w:asciiTheme="majorHAnsi" w:hAnsiTheme="majorHAnsi" w:cstheme="majorHAnsi"/>
        </w:rPr>
        <w:t xml:space="preserve">, </w:t>
      </w:r>
      <w:r w:rsidR="0030289F" w:rsidRPr="00CA1616">
        <w:rPr>
          <w:rFonts w:asciiTheme="majorHAnsi" w:hAnsiTheme="majorHAnsi" w:cstheme="majorHAnsi"/>
        </w:rPr>
        <w:t xml:space="preserve">COMMENT, STAR_RATING, REVIEW_DATE, </w:t>
      </w:r>
      <w:r w:rsidR="0030289F" w:rsidRPr="00CA1616">
        <w:rPr>
          <w:rFonts w:asciiTheme="majorHAnsi" w:hAnsiTheme="majorHAnsi" w:cstheme="majorHAnsi"/>
          <w:i/>
          <w:iCs/>
        </w:rPr>
        <w:t>USER_ID, PRODUCT_ID)</w:t>
      </w:r>
    </w:p>
    <w:p w14:paraId="56336559" w14:textId="7D79FF78" w:rsidR="0030289F" w:rsidRPr="00CA1616" w:rsidRDefault="001C1D44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CART_ITEM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CART_ITEM_ID</w:t>
      </w:r>
      <w:r w:rsidRPr="00CA1616">
        <w:rPr>
          <w:rFonts w:asciiTheme="majorHAnsi" w:hAnsiTheme="majorHAnsi" w:cstheme="majorHAnsi"/>
        </w:rPr>
        <w:t xml:space="preserve">, QUANTITY, </w:t>
      </w:r>
      <w:r w:rsidRPr="00CA1616">
        <w:rPr>
          <w:rFonts w:asciiTheme="majorHAnsi" w:hAnsiTheme="majorHAnsi" w:cstheme="majorHAnsi"/>
          <w:i/>
          <w:iCs/>
        </w:rPr>
        <w:t>USER_ID, PRODUCT_ID)</w:t>
      </w:r>
    </w:p>
    <w:p w14:paraId="62F4C9B9" w14:textId="6DDC0404" w:rsidR="001C1D44" w:rsidRPr="00CA1616" w:rsidRDefault="00732B0B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WISHLIST_ITEM_ID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WISHLIST_ITEM_ID</w:t>
      </w:r>
      <w:r w:rsidRPr="00CA1616">
        <w:rPr>
          <w:rFonts w:asciiTheme="majorHAnsi" w:hAnsiTheme="majorHAnsi" w:cstheme="majorHAnsi"/>
        </w:rPr>
        <w:t xml:space="preserve">, </w:t>
      </w:r>
      <w:r w:rsidRPr="00CA1616">
        <w:rPr>
          <w:rFonts w:asciiTheme="majorHAnsi" w:hAnsiTheme="majorHAnsi" w:cstheme="majorHAnsi"/>
          <w:i/>
          <w:iCs/>
        </w:rPr>
        <w:t>USER_ID, PRODUCT_ID)</w:t>
      </w:r>
    </w:p>
    <w:p w14:paraId="203ABAE2" w14:textId="75AE0C4A" w:rsidR="00732B0B" w:rsidRPr="00CA1616" w:rsidRDefault="00184CC0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REPORT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REPORT_ID</w:t>
      </w:r>
      <w:r w:rsidRPr="00CA1616">
        <w:rPr>
          <w:rFonts w:asciiTheme="majorHAnsi" w:hAnsiTheme="majorHAnsi" w:cstheme="majorHAnsi"/>
        </w:rPr>
        <w:t>, REPORT_</w:t>
      </w:r>
      <w:r w:rsidRPr="006A636C">
        <w:rPr>
          <w:rFonts w:asciiTheme="majorHAnsi" w:hAnsiTheme="majorHAnsi" w:cstheme="majorHAnsi"/>
        </w:rPr>
        <w:t>DETAIL</w:t>
      </w:r>
      <w:r w:rsidRPr="00CA1616">
        <w:rPr>
          <w:rFonts w:asciiTheme="majorHAnsi" w:hAnsiTheme="majorHAnsi" w:cstheme="majorHAnsi"/>
        </w:rPr>
        <w:t xml:space="preserve">, </w:t>
      </w:r>
      <w:r w:rsidR="00050A22" w:rsidRPr="00CA1616">
        <w:rPr>
          <w:rFonts w:asciiTheme="majorHAnsi" w:hAnsiTheme="majorHAnsi" w:cstheme="majorHAnsi"/>
          <w:i/>
          <w:iCs/>
        </w:rPr>
        <w:t>USER_ID, PRODUCT_ID)</w:t>
      </w:r>
    </w:p>
    <w:p w14:paraId="76E90876" w14:textId="5BABCDF1" w:rsidR="00A13B1E" w:rsidRPr="00CA1616" w:rsidRDefault="00F22A41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SLOT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SLOT_ID</w:t>
      </w:r>
      <w:r w:rsidRPr="00CA1616">
        <w:rPr>
          <w:rFonts w:asciiTheme="majorHAnsi" w:hAnsiTheme="majorHAnsi" w:cstheme="majorHAnsi"/>
        </w:rPr>
        <w:t>, SLOT_DAY, TIME_RANGE, LOCATION)</w:t>
      </w:r>
    </w:p>
    <w:p w14:paraId="045677CC" w14:textId="15C0D168" w:rsidR="00F22A41" w:rsidRPr="00CA1616" w:rsidRDefault="001827D9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PAYMENT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PAYMENT_ID</w:t>
      </w:r>
      <w:r w:rsidRPr="00CA1616">
        <w:rPr>
          <w:rFonts w:asciiTheme="majorHAnsi" w:hAnsiTheme="majorHAnsi" w:cstheme="majorHAnsi"/>
        </w:rPr>
        <w:t xml:space="preserve">, PAYMENT_METHOD, </w:t>
      </w:r>
      <w:r w:rsidR="00852666" w:rsidRPr="00CA1616">
        <w:rPr>
          <w:rFonts w:asciiTheme="majorHAnsi" w:hAnsiTheme="majorHAnsi" w:cstheme="majorHAnsi"/>
        </w:rPr>
        <w:t>ACCOUNT_ID, PAYMENT_TIME)</w:t>
      </w:r>
    </w:p>
    <w:p w14:paraId="03F89E42" w14:textId="30A1AEB3" w:rsidR="00852666" w:rsidRPr="00CA1616" w:rsidRDefault="00800B8A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COUPON</w:t>
      </w:r>
      <w:r w:rsidR="00852666" w:rsidRPr="00CA1616">
        <w:rPr>
          <w:rFonts w:asciiTheme="majorHAnsi" w:hAnsiTheme="majorHAnsi" w:cstheme="majorHAnsi"/>
          <w:b/>
          <w:bCs/>
        </w:rPr>
        <w:t xml:space="preserve"> </w:t>
      </w:r>
      <w:r w:rsidR="00852666"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COUPON</w:t>
      </w:r>
      <w:r w:rsidR="00852666" w:rsidRPr="00CA1616">
        <w:rPr>
          <w:rFonts w:asciiTheme="majorHAnsi" w:hAnsiTheme="majorHAnsi" w:cstheme="majorHAnsi"/>
          <w:b/>
          <w:bCs/>
          <w:u w:val="single"/>
        </w:rPr>
        <w:t>_ID</w:t>
      </w:r>
      <w:r w:rsidR="00852666" w:rsidRPr="00CA1616">
        <w:rPr>
          <w:rFonts w:asciiTheme="majorHAnsi" w:hAnsiTheme="majorHAnsi" w:cstheme="majorHAnsi"/>
        </w:rPr>
        <w:t xml:space="preserve">, </w:t>
      </w:r>
      <w:r w:rsidRPr="00CA1616">
        <w:rPr>
          <w:rFonts w:asciiTheme="majorHAnsi" w:hAnsiTheme="majorHAnsi" w:cstheme="majorHAnsi"/>
        </w:rPr>
        <w:t>COUPON</w:t>
      </w:r>
      <w:r w:rsidR="00726F35" w:rsidRPr="00CA1616">
        <w:rPr>
          <w:rFonts w:asciiTheme="majorHAnsi" w:hAnsiTheme="majorHAnsi" w:cstheme="majorHAnsi"/>
        </w:rPr>
        <w:t xml:space="preserve">_CODE, NUMBER_OF_USE, DISCOUNT_RATE, SYMBOL, </w:t>
      </w:r>
      <w:r w:rsidR="00513E2F" w:rsidRPr="00CA1616">
        <w:rPr>
          <w:rFonts w:asciiTheme="majorHAnsi" w:hAnsiTheme="majorHAnsi" w:cstheme="majorHAnsi"/>
        </w:rPr>
        <w:t>DESCRIPTION, START_DATE, EXPIRY_DATE)</w:t>
      </w:r>
    </w:p>
    <w:p w14:paraId="5C1A630E" w14:textId="5F569F90" w:rsidR="00050A22" w:rsidRPr="00CA1616" w:rsidRDefault="00531873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ORDER (</w:t>
      </w:r>
      <w:r w:rsidRPr="00CA1616">
        <w:rPr>
          <w:rFonts w:asciiTheme="majorHAnsi" w:hAnsiTheme="majorHAnsi" w:cstheme="majorHAnsi"/>
          <w:b/>
          <w:bCs/>
          <w:u w:val="single"/>
        </w:rPr>
        <w:t>ORDER_ID</w:t>
      </w:r>
      <w:r w:rsidRPr="00CA1616">
        <w:rPr>
          <w:rFonts w:asciiTheme="majorHAnsi" w:hAnsiTheme="majorHAnsi" w:cstheme="majorHAnsi"/>
        </w:rPr>
        <w:t>, ORDER_DATE, ORDER_STATUS,</w:t>
      </w:r>
      <w:r w:rsidR="00AB4080" w:rsidRPr="00CA1616">
        <w:rPr>
          <w:rFonts w:asciiTheme="majorHAnsi" w:hAnsiTheme="majorHAnsi" w:cstheme="majorHAnsi"/>
        </w:rPr>
        <w:t xml:space="preserve"> </w:t>
      </w:r>
      <w:r w:rsidR="00AB4080" w:rsidRPr="00CA1616">
        <w:rPr>
          <w:rFonts w:asciiTheme="majorHAnsi" w:hAnsiTheme="majorHAnsi" w:cstheme="majorHAnsi"/>
          <w:i/>
          <w:iCs/>
        </w:rPr>
        <w:t>USER_ID</w:t>
      </w:r>
      <w:r w:rsidR="00227557" w:rsidRPr="00CA1616">
        <w:rPr>
          <w:rFonts w:asciiTheme="majorHAnsi" w:hAnsiTheme="majorHAnsi" w:cstheme="majorHAnsi"/>
          <w:i/>
          <w:iCs/>
        </w:rPr>
        <w:t xml:space="preserve">, PAYMENT_ID, SLOT_ID, </w:t>
      </w:r>
      <w:r w:rsidR="00800B8A" w:rsidRPr="00CA1616">
        <w:rPr>
          <w:rFonts w:asciiTheme="majorHAnsi" w:hAnsiTheme="majorHAnsi" w:cstheme="majorHAnsi"/>
          <w:i/>
          <w:iCs/>
        </w:rPr>
        <w:t>COUPON</w:t>
      </w:r>
      <w:r w:rsidR="00227557" w:rsidRPr="00CA1616">
        <w:rPr>
          <w:rFonts w:asciiTheme="majorHAnsi" w:hAnsiTheme="majorHAnsi" w:cstheme="majorHAnsi"/>
          <w:i/>
          <w:iCs/>
        </w:rPr>
        <w:t>_ID</w:t>
      </w:r>
      <w:r w:rsidR="00AB4080" w:rsidRPr="00CA1616">
        <w:rPr>
          <w:rFonts w:asciiTheme="majorHAnsi" w:hAnsiTheme="majorHAnsi" w:cstheme="majorHAnsi"/>
        </w:rPr>
        <w:t>)</w:t>
      </w:r>
    </w:p>
    <w:p w14:paraId="661E08FD" w14:textId="5DD99D37" w:rsidR="00AB4080" w:rsidRPr="00CA1616" w:rsidRDefault="003978DC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ORDER_ITEM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ORDER_ITEM_ID</w:t>
      </w:r>
      <w:r w:rsidRPr="00CA1616">
        <w:rPr>
          <w:rFonts w:asciiTheme="majorHAnsi" w:hAnsiTheme="majorHAnsi" w:cstheme="majorHAnsi"/>
        </w:rPr>
        <w:t xml:space="preserve">, ITEM_QUANTITY, </w:t>
      </w:r>
      <w:r w:rsidR="00B148CD" w:rsidRPr="00CA1616">
        <w:rPr>
          <w:rFonts w:asciiTheme="majorHAnsi" w:hAnsiTheme="majorHAnsi" w:cstheme="majorHAnsi"/>
        </w:rPr>
        <w:t xml:space="preserve">UNIT_PRICE, DISCOUNT, </w:t>
      </w:r>
      <w:r w:rsidR="00B148CD" w:rsidRPr="00CA1616">
        <w:rPr>
          <w:rFonts w:asciiTheme="majorHAnsi" w:hAnsiTheme="majorHAnsi" w:cstheme="majorHAnsi"/>
          <w:i/>
          <w:iCs/>
        </w:rPr>
        <w:t>ORDER_ID, PRODUCT_ID</w:t>
      </w:r>
      <w:r w:rsidR="00B148CD" w:rsidRPr="00CA1616">
        <w:rPr>
          <w:rFonts w:asciiTheme="majorHAnsi" w:hAnsiTheme="majorHAnsi" w:cstheme="majorHAnsi"/>
        </w:rPr>
        <w:t>)</w:t>
      </w:r>
    </w:p>
    <w:p w14:paraId="13C4D342" w14:textId="77777777" w:rsidR="00B148CD" w:rsidRPr="00CA1616" w:rsidRDefault="00B148CD" w:rsidP="00227557">
      <w:pPr>
        <w:pStyle w:val="ListParagraph"/>
        <w:rPr>
          <w:rFonts w:asciiTheme="majorHAnsi" w:hAnsiTheme="majorHAnsi" w:cstheme="majorHAnsi"/>
        </w:rPr>
      </w:pPr>
      <w:bookmarkStart w:id="0" w:name="_GoBack"/>
      <w:bookmarkEnd w:id="0"/>
    </w:p>
    <w:sectPr w:rsidR="00B148CD" w:rsidRPr="00CA1616" w:rsidSect="00B7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C4436"/>
    <w:multiLevelType w:val="hybridMultilevel"/>
    <w:tmpl w:val="0010DA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138FE"/>
    <w:multiLevelType w:val="hybridMultilevel"/>
    <w:tmpl w:val="6BE0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6724C"/>
    <w:multiLevelType w:val="hybridMultilevel"/>
    <w:tmpl w:val="00CA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AE"/>
    <w:rsid w:val="00010968"/>
    <w:rsid w:val="00050A22"/>
    <w:rsid w:val="00080F07"/>
    <w:rsid w:val="001349E8"/>
    <w:rsid w:val="001827D9"/>
    <w:rsid w:val="00184CC0"/>
    <w:rsid w:val="001C1D44"/>
    <w:rsid w:val="001D4BE3"/>
    <w:rsid w:val="001E1902"/>
    <w:rsid w:val="00227557"/>
    <w:rsid w:val="002872DA"/>
    <w:rsid w:val="002E1576"/>
    <w:rsid w:val="0030289F"/>
    <w:rsid w:val="003137AE"/>
    <w:rsid w:val="003203A6"/>
    <w:rsid w:val="00327838"/>
    <w:rsid w:val="003978DC"/>
    <w:rsid w:val="003D049C"/>
    <w:rsid w:val="003D7B3A"/>
    <w:rsid w:val="003E5931"/>
    <w:rsid w:val="004E11F7"/>
    <w:rsid w:val="004E523A"/>
    <w:rsid w:val="00513E2F"/>
    <w:rsid w:val="00531873"/>
    <w:rsid w:val="005D76B8"/>
    <w:rsid w:val="005F2291"/>
    <w:rsid w:val="00645763"/>
    <w:rsid w:val="006458E0"/>
    <w:rsid w:val="006A636C"/>
    <w:rsid w:val="00726F35"/>
    <w:rsid w:val="00732B0B"/>
    <w:rsid w:val="007C1BC3"/>
    <w:rsid w:val="007E1127"/>
    <w:rsid w:val="00800B8A"/>
    <w:rsid w:val="00852666"/>
    <w:rsid w:val="008B4EF4"/>
    <w:rsid w:val="00910CCC"/>
    <w:rsid w:val="009E7F8F"/>
    <w:rsid w:val="00A13B1E"/>
    <w:rsid w:val="00A22D04"/>
    <w:rsid w:val="00A32AFC"/>
    <w:rsid w:val="00A82384"/>
    <w:rsid w:val="00AB4080"/>
    <w:rsid w:val="00AC153D"/>
    <w:rsid w:val="00B148CD"/>
    <w:rsid w:val="00B765E3"/>
    <w:rsid w:val="00C53936"/>
    <w:rsid w:val="00C65976"/>
    <w:rsid w:val="00CA1616"/>
    <w:rsid w:val="00CC2ABE"/>
    <w:rsid w:val="00D533A2"/>
    <w:rsid w:val="00D772D2"/>
    <w:rsid w:val="00DB1C95"/>
    <w:rsid w:val="00F03019"/>
    <w:rsid w:val="00F14D48"/>
    <w:rsid w:val="00F2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0C61"/>
  <w15:chartTrackingRefBased/>
  <w15:docId w15:val="{BCE64506-1DA3-4CAD-8657-E59C01CF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8E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E15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1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Nimisha (Student)</dc:creator>
  <cp:keywords/>
  <dc:description/>
  <cp:lastModifiedBy>nimisha</cp:lastModifiedBy>
  <cp:revision>55</cp:revision>
  <dcterms:created xsi:type="dcterms:W3CDTF">2022-03-13T09:27:00Z</dcterms:created>
  <dcterms:modified xsi:type="dcterms:W3CDTF">2022-03-16T07:00:00Z</dcterms:modified>
</cp:coreProperties>
</file>