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Space Wars</w:t>
      </w:r>
    </w:p>
    <w:p w:rsidR="00186E07" w:rsidRPr="0026187C" w:rsidRDefault="00186E07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Roman Chowdhury</w:t>
      </w:r>
    </w:p>
    <w:p w:rsidR="00186E07" w:rsidRPr="0026187C" w:rsidRDefault="00165E09" w:rsidP="00186E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Dmitri Mendi</w:t>
      </w:r>
      <w:bookmarkStart w:id="0" w:name="_GoBack"/>
      <w:bookmarkEnd w:id="0"/>
      <w:r w:rsidR="00186E07" w:rsidRPr="0026187C">
        <w:rPr>
          <w:rFonts w:ascii="Courier New" w:eastAsia="Times New Roman" w:hAnsi="Courier New" w:cs="Courier New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:rsidR="00186E07" w:rsidRDefault="00186E07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27459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 Player Space Craft Sprite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a. </w:t>
      </w:r>
      <w:hyperlink r:id="rId4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https://3.bp.blogspot.com/-jGC08Dy0zg8/U405cNq1-MI/AAAAAAAABqU/38d5rmV1S8Y/s1600/redfighter0006.png</w:t>
        </w:r>
      </w:hyperlink>
    </w:p>
    <w:p w:rsidR="003934C6" w:rsidRPr="00F84BE5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2. Space Background (reddish-black)</w:t>
      </w:r>
    </w:p>
    <w:p w:rsidR="003934C6" w:rsidRPr="00F84BE5" w:rsidRDefault="003934C6" w:rsidP="007E3DAC">
      <w:pPr>
        <w:ind w:left="72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hyperlink r:id="rId5" w:history="1">
        <w:r w:rsidR="007E3DAC" w:rsidRPr="00F84BE5">
          <w:rPr>
            <w:rStyle w:val="Hyperlink"/>
            <w:color w:val="4472C4" w:themeColor="accent1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https://img00.deviantart.net/8df9/i/2006/311/5/f/2d_background__space_by_sheona_stock.jpg</w:t>
        </w:r>
      </w:hyperlink>
    </w:p>
    <w:p w:rsidR="003934C6" w:rsidRDefault="003934C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</w:t>
      </w:r>
      <w:r w:rsidR="00F84BE5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Laser Beams</w:t>
      </w:r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6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https://opengameart.org/content/lasers-and-beams</w:t>
        </w:r>
      </w:hyperlink>
    </w:p>
    <w:p w:rsid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 Sci – Fi effects (explosions, shields, etc)</w:t>
      </w:r>
    </w:p>
    <w:p w:rsidR="000F24E1" w:rsidRDefault="00F84BE5">
      <w:pPr>
        <w:rPr>
          <w:rStyle w:val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7" w:history="1">
        <w:r w:rsidRPr="00F5626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https://opengameart.org/content/sci-fi-effects</w:t>
        </w:r>
      </w:hyperlink>
    </w:p>
    <w:p w:rsidR="000F24E1" w:rsidRDefault="000F24E1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24E1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 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Asteroid Rock Sprite 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23BE2" w:rsidRP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phaelax</w:t>
      </w:r>
      <w:r w:rsidR="00E23BE2"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(username)</w:t>
      </w:r>
    </w:p>
    <w:p w:rsidR="00E23BE2" w:rsidRDefault="000F24E1" w:rsidP="00E23BE2">
      <w:pPr>
        <w:rPr>
          <w:rStyle w:val="Hyperlink"/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a. </w:t>
      </w:r>
      <w:hyperlink r:id="rId8" w:history="1">
        <w:r w:rsidR="00E23BE2" w:rsidRPr="001F370A">
          <w:rPr>
            <w:rStyle w:val="Hyperlink"/>
          </w:rPr>
          <w:t>https://opengameart.org/content/asteroids</w:t>
        </w:r>
      </w:hyperlink>
    </w:p>
    <w:p w:rsidR="005E0B2A" w:rsidRPr="005E0B2A" w:rsidRDefault="005E0B2A" w:rsidP="00E23BE2">
      <w:pPr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E0B2A">
        <w:rPr>
          <w:rStyle w:val="Hyperlink"/>
          <w:color w:val="4472C4" w:themeColor="accent1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6. Rotate towards player script </w:t>
      </w:r>
    </w:p>
    <w:p w:rsidR="005E0B2A" w:rsidRDefault="005E0B2A" w:rsidP="00E23BE2">
      <w:pPr>
        <w:rPr>
          <w:rStyle w:val="Hyperlink"/>
          <w:u w:val="none"/>
        </w:rPr>
      </w:pPr>
      <w:r>
        <w:rPr>
          <w:rStyle w:val="Hyperlink"/>
          <w:u w:val="none"/>
        </w:rPr>
        <w:tab/>
        <w:t xml:space="preserve">a. </w:t>
      </w:r>
      <w:hyperlink r:id="rId9" w:history="1">
        <w:r w:rsidRPr="00032EB4">
          <w:rPr>
            <w:rStyle w:val="Hyperlink"/>
          </w:rPr>
          <w:t>http://answers.unity3d.com/questions/654222/make-sprite-look-at-vector2-in-unity-2d-1.html</w:t>
        </w:r>
      </w:hyperlink>
    </w:p>
    <w:p w:rsidR="005E0B2A" w:rsidRPr="005E0B2A" w:rsidRDefault="005E0B2A" w:rsidP="00E23BE2">
      <w:pP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F24E1" w:rsidRPr="000F24E1" w:rsidRDefault="000F24E1" w:rsidP="00E23BE2">
      <w:pPr>
        <w:rPr>
          <w:color w:val="0563C1" w:themeColor="hyperlin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Hyperlink"/>
          <w:u w:val="non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F84BE5" w:rsidRPr="00F84BE5" w:rsidRDefault="00F84BE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84BE5" w:rsidRPr="00F8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F6"/>
    <w:rsid w:val="000F24E1"/>
    <w:rsid w:val="00165E09"/>
    <w:rsid w:val="00186E07"/>
    <w:rsid w:val="0026187C"/>
    <w:rsid w:val="00327459"/>
    <w:rsid w:val="003934C6"/>
    <w:rsid w:val="005E0B2A"/>
    <w:rsid w:val="007E3DAC"/>
    <w:rsid w:val="008C38F6"/>
    <w:rsid w:val="00E23BE2"/>
    <w:rsid w:val="00F4253A"/>
    <w:rsid w:val="00F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9120A"/>
  <w15:chartTrackingRefBased/>
  <w15:docId w15:val="{A6AFCF6F-5DC9-43E6-84E5-1F532B12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34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3BE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1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asteroi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sci-fi-eff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lasers-and-be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mg00.deviantart.net/8df9/i/2006/311/5/f/2d_background__space_by_sheona_stock.jp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3.bp.blogspot.com/-jGC08Dy0zg8/U405cNq1-MI/AAAAAAAABqU/38d5rmV1S8Y/s1600/redfighter0006.png" TargetMode="External"/><Relationship Id="rId9" Type="http://schemas.openxmlformats.org/officeDocument/2006/relationships/hyperlink" Target="http://answers.unity3d.com/questions/654222/make-sprite-look-at-vector2-in-unity-2d-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Kiryakov</dc:creator>
  <cp:keywords/>
  <dc:description/>
  <cp:lastModifiedBy>Roman Kiryakov</cp:lastModifiedBy>
  <cp:revision>13</cp:revision>
  <dcterms:created xsi:type="dcterms:W3CDTF">2017-10-10T20:17:00Z</dcterms:created>
  <dcterms:modified xsi:type="dcterms:W3CDTF">2017-10-14T14:43:00Z</dcterms:modified>
</cp:coreProperties>
</file>