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Wars</w:t>
      </w:r>
    </w:p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Roman Chowdhury</w:t>
      </w:r>
    </w:p>
    <w:p w:rsidR="00186E07" w:rsidRPr="0026187C" w:rsidRDefault="00165E09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Dmitri Mendi</w:t>
      </w:r>
      <w:r w:rsidR="00186E07"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186E07" w:rsidRDefault="00186E0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7459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Player Space Craft Sprite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hyperlink r:id="rId4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https://3.bp.blogspot.com/-jGC08Dy0zg8/U405cNq1-MI/AAAAAAAABqU/38d5rmV1S8Y/s1600/redfighter0006.png</w:t>
        </w:r>
      </w:hyperlink>
    </w:p>
    <w:p w:rsidR="003934C6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Space Background (reddish-black)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hyperlink r:id="rId5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https://img00.deviantart.net/8df9/i/2006/311/5/f/2d_background__space_by_sheona_stock.jpg</w:t>
        </w:r>
      </w:hyperlink>
    </w:p>
    <w:p w:rsidR="003934C6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Laser Beams</w:t>
      </w:r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6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https://opengameart.org/content/lasers-and-beams</w:t>
        </w:r>
      </w:hyperlink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Sci – Fi effects (explosions, shields, etc)</w:t>
      </w:r>
    </w:p>
    <w:p w:rsidR="000F24E1" w:rsidRDefault="00F84BE5">
      <w:pPr>
        <w:rPr>
          <w:rStyle w:val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7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https://opengameart.org/content/sci-fi-effects</w:t>
        </w:r>
      </w:hyperlink>
    </w:p>
    <w:p w:rsidR="000F24E1" w:rsidRDefault="000F24E1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4E1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Asteroid Rock Sprite 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3BE2" w:rsidRP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phaelax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(username)</w:t>
      </w:r>
    </w:p>
    <w:p w:rsidR="00E23BE2" w:rsidRDefault="000F24E1" w:rsidP="00E23BE2">
      <w:pPr>
        <w:rPr>
          <w:rStyle w:val="Hyperlink"/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8" w:history="1">
        <w:r w:rsidR="00E23BE2" w:rsidRPr="001F370A">
          <w:rPr>
            <w:rStyle w:val="Hyperlink"/>
          </w:rPr>
          <w:t>https://opengameart.org/content/asteroids</w:t>
        </w:r>
      </w:hyperlink>
    </w:p>
    <w:p w:rsidR="005E0B2A" w:rsidRPr="005E0B2A" w:rsidRDefault="005E0B2A" w:rsidP="00E23BE2">
      <w:pPr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B2A"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Rotate towards player script </w:t>
      </w:r>
    </w:p>
    <w:p w:rsidR="005E0B2A" w:rsidRDefault="005E0B2A" w:rsidP="00E23BE2">
      <w:pPr>
        <w:rPr>
          <w:rStyle w:val="Hyperlink"/>
        </w:rPr>
      </w:pPr>
      <w:r>
        <w:rPr>
          <w:rStyle w:val="Hyperlink"/>
          <w:u w:val="none"/>
        </w:rPr>
        <w:tab/>
        <w:t xml:space="preserve">a. </w:t>
      </w:r>
      <w:hyperlink r:id="rId9" w:history="1">
        <w:r w:rsidRPr="00032EB4">
          <w:rPr>
            <w:rStyle w:val="Hyperlink"/>
          </w:rPr>
          <w:t>http://answers.unity3d.com/questions/654222/make-sprite-look-at-vector2-in-unity-2d-1.html</w:t>
        </w:r>
      </w:hyperlink>
    </w:p>
    <w:p w:rsidR="005E421E" w:rsidRDefault="005E421E" w:rsidP="00E23BE2">
      <w:pPr>
        <w:rPr>
          <w:rStyle w:val="Hyperlink"/>
          <w:u w:val="none"/>
        </w:rPr>
      </w:pPr>
      <w:r w:rsidRPr="005E421E">
        <w:rPr>
          <w:rStyle w:val="Hyperlink"/>
          <w:u w:val="none"/>
        </w:rPr>
        <w:t>7. Death Music</w:t>
      </w:r>
    </w:p>
    <w:p w:rsidR="005E421E" w:rsidRDefault="005E421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0" w:history="1">
        <w:r w:rsidRPr="00444BB9">
          <w:rPr>
            <w:rStyle w:val="Hyperlink"/>
          </w:rPr>
          <w:t>https://opengameart.org/content/the-end-death-screen-mix</w:t>
        </w:r>
      </w:hyperlink>
    </w:p>
    <w:p w:rsidR="005E421E" w:rsidRDefault="005E421E" w:rsidP="00E23BE2">
      <w:pPr>
        <w:rPr>
          <w:rStyle w:val="Hyperlink"/>
          <w:u w:val="none"/>
        </w:rPr>
      </w:pPr>
      <w:r w:rsidRPr="005E421E">
        <w:rPr>
          <w:rStyle w:val="Hyperlink"/>
          <w:u w:val="none"/>
        </w:rPr>
        <w:t xml:space="preserve"> </w:t>
      </w:r>
      <w:r w:rsidR="00BF0480">
        <w:rPr>
          <w:rStyle w:val="Hyperlink"/>
          <w:u w:val="none"/>
        </w:rPr>
        <w:t>8. Game Over Screen</w:t>
      </w:r>
    </w:p>
    <w:p w:rsidR="00BF0480" w:rsidRDefault="00BF04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1" w:history="1">
        <w:r w:rsidRPr="00DD7D08">
          <w:rPr>
            <w:rStyle w:val="Hyperlink"/>
          </w:rPr>
          <w:t>https://beaconcoderdojo.files.wordpress.com/2013/05/gameover.gif</w:t>
        </w:r>
      </w:hyperlink>
    </w:p>
    <w:p w:rsidR="00BF0480" w:rsidRDefault="00D9468D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9. Portion of Pause Screen script</w:t>
      </w:r>
    </w:p>
    <w:p w:rsidR="00D9468D" w:rsidRDefault="00D9468D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2" w:history="1">
        <w:r w:rsidRPr="00BC386E">
          <w:rPr>
            <w:rStyle w:val="Hyperlink"/>
          </w:rPr>
          <w:t>http://answers.unity3d.com/questions/811686/how-do-i-toggle-my-pause-menu-with-escape.html</w:t>
        </w:r>
      </w:hyperlink>
    </w:p>
    <w:p w:rsidR="00D9468D" w:rsidRDefault="00D9468D" w:rsidP="00E23BE2">
      <w:pPr>
        <w:rPr>
          <w:rStyle w:val="Hyperlink"/>
          <w:u w:val="none"/>
        </w:rPr>
      </w:pPr>
    </w:p>
    <w:p w:rsidR="00D9468D" w:rsidRPr="005E421E" w:rsidRDefault="00D9468D" w:rsidP="00E23BE2">
      <w:pPr>
        <w:rPr>
          <w:rStyle w:val="Hyperlink"/>
          <w:u w:val="none"/>
        </w:rPr>
      </w:pPr>
      <w:bookmarkStart w:id="0" w:name="_GoBack"/>
      <w:bookmarkEnd w:id="0"/>
    </w:p>
    <w:p w:rsidR="005E0B2A" w:rsidRPr="005E0B2A" w:rsidRDefault="005E0B2A" w:rsidP="00E23BE2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24E1" w:rsidRPr="000F24E1" w:rsidRDefault="000F24E1" w:rsidP="00E23BE2">
      <w:pPr>
        <w:rPr>
          <w:color w:val="0563C1" w:themeColor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84BE5" w:rsidRP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84BE5" w:rsidRPr="00F8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F6"/>
    <w:rsid w:val="000F24E1"/>
    <w:rsid w:val="00165E09"/>
    <w:rsid w:val="00186E07"/>
    <w:rsid w:val="0026187C"/>
    <w:rsid w:val="00327459"/>
    <w:rsid w:val="003934C6"/>
    <w:rsid w:val="005E0B2A"/>
    <w:rsid w:val="005E421E"/>
    <w:rsid w:val="007E3DAC"/>
    <w:rsid w:val="008C38F6"/>
    <w:rsid w:val="00BF0480"/>
    <w:rsid w:val="00D9468D"/>
    <w:rsid w:val="00E23BE2"/>
    <w:rsid w:val="00F4253A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BDC8"/>
  <w15:chartTrackingRefBased/>
  <w15:docId w15:val="{A6AFCF6F-5DC9-43E6-84E5-1F532B12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3BE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steroid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sci-fi-effects" TargetMode="External"/><Relationship Id="rId12" Type="http://schemas.openxmlformats.org/officeDocument/2006/relationships/hyperlink" Target="http://answers.unity3d.com/questions/811686/how-do-i-toggle-my-pause-menu-with-escap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lasers-and-beams" TargetMode="External"/><Relationship Id="rId11" Type="http://schemas.openxmlformats.org/officeDocument/2006/relationships/hyperlink" Target="https://beaconcoderdojo.files.wordpress.com/2013/05/gameover.gif" TargetMode="External"/><Relationship Id="rId5" Type="http://schemas.openxmlformats.org/officeDocument/2006/relationships/hyperlink" Target="https://img00.deviantart.net/8df9/i/2006/311/5/f/2d_background__space_by_sheona_stock.jpg" TargetMode="External"/><Relationship Id="rId10" Type="http://schemas.openxmlformats.org/officeDocument/2006/relationships/hyperlink" Target="https://opengameart.org/content/the-end-death-screen-mix" TargetMode="External"/><Relationship Id="rId4" Type="http://schemas.openxmlformats.org/officeDocument/2006/relationships/hyperlink" Target="https://3.bp.blogspot.com/-jGC08Dy0zg8/U405cNq1-MI/AAAAAAAABqU/38d5rmV1S8Y/s1600/redfighter0006.png" TargetMode="External"/><Relationship Id="rId9" Type="http://schemas.openxmlformats.org/officeDocument/2006/relationships/hyperlink" Target="http://answers.unity3d.com/questions/654222/make-sprite-look-at-vector2-in-unity-2d-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16</cp:revision>
  <dcterms:created xsi:type="dcterms:W3CDTF">2017-10-10T20:17:00Z</dcterms:created>
  <dcterms:modified xsi:type="dcterms:W3CDTF">2017-10-14T17:08:00Z</dcterms:modified>
</cp:coreProperties>
</file>