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27E" w:rsidRDefault="00014BFF" w:rsidP="00014BF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RESUME PERBAIKAN BUKU QA</w:t>
      </w:r>
    </w:p>
    <w:p w:rsidR="00014BFF" w:rsidRDefault="00014BFF" w:rsidP="00014B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:rsidR="003469EB" w:rsidRDefault="003469EB" w:rsidP="00014B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BFF" w:rsidRDefault="00014BFF" w:rsidP="00014B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</w:t>
      </w:r>
    </w:p>
    <w:p w:rsidR="003469EB" w:rsidRPr="00DD2EA4" w:rsidRDefault="003469EB" w:rsidP="0034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4BFF" w:rsidRDefault="00014BFF" w:rsidP="00014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Test </w:t>
      </w:r>
      <w:r w:rsidR="00C17F01">
        <w:rPr>
          <w:rFonts w:ascii="Times New Roman" w:hAnsi="Times New Roman" w:cs="Times New Roman"/>
          <w:sz w:val="24"/>
          <w:szCs w:val="24"/>
        </w:rPr>
        <w:t>Case</w:t>
      </w:r>
    </w:p>
    <w:p w:rsidR="00C17F01" w:rsidRPr="00C17F01" w:rsidRDefault="00C17F01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C17F01" w:rsidRPr="00C17F01" w:rsidRDefault="00C17F01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17F01">
        <w:rPr>
          <w:rFonts w:ascii="Times New Roman" w:hAnsi="Times New Roman" w:cs="Times New Roman"/>
          <w:color w:val="FF0000"/>
          <w:sz w:val="24"/>
          <w:szCs w:val="24"/>
        </w:rPr>
        <w:t>What is Test 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What is Test Case</w:t>
      </w:r>
      <w:r w:rsidR="00846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14BFF" w:rsidRDefault="00C17F01" w:rsidP="00014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Test Cases is Important</w:t>
      </w:r>
    </w:p>
    <w:p w:rsidR="00014BFF" w:rsidRDefault="00014BF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014BF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Why Test Cases is Important</w:t>
      </w:r>
      <w:r w:rsidR="00014B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14BFF"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4B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Why Test Cases is Important</w:t>
      </w:r>
      <w:r w:rsidR="00846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745CF" w:rsidRDefault="007745CF" w:rsidP="007745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Write Test Cases</w:t>
      </w:r>
    </w:p>
    <w:p w:rsidR="007745CF" w:rsidRP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sz w:val="24"/>
          <w:szCs w:val="24"/>
        </w:rPr>
        <w:t>Perbaikan:</w:t>
      </w:r>
    </w:p>
    <w:p w:rsid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t xml:space="preserve">How to Write Test Cases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45CF">
        <w:rPr>
          <w:rFonts w:ascii="Times New Roman" w:hAnsi="Times New Roman" w:cs="Times New Roman"/>
          <w:sz w:val="24"/>
          <w:szCs w:val="24"/>
        </w:rPr>
        <w:t xml:space="preserve"> How to Write Test Cases</w:t>
      </w:r>
      <w:r w:rsidR="00846171">
        <w:rPr>
          <w:rFonts w:ascii="Times New Roman" w:hAnsi="Times New Roman" w:cs="Times New Roman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?</w:t>
      </w:r>
    </w:p>
    <w:p w:rsidR="007745CF" w:rsidRPr="007745CF" w:rsidRDefault="007745CF" w:rsidP="007745C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laporan hasil uji berupa kolom modul proses yang akan diuji, kasus uji, langkah-langkah proses terkait kasus uji, deskripsi atau penjelasan yang lebih merinci terkait kasus uji (hal-hal yang akan diuji), status pengujian, hasil uji yang diharapkan dan kolom hasil ujo yang didapatkan.</w:t>
      </w:r>
    </w:p>
    <w:p w:rsid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7745CF" w:rsidRP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template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template</w:t>
      </w:r>
    </w:p>
    <w:p w:rsidR="007745CF" w:rsidRDefault="007745CF" w:rsidP="00014BF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Salah satu perangkat lunak yang popular digunakan untuk pengujian perangkat lunak adalah 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7745CF" w:rsidRDefault="007745CF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Zephyr</w:t>
      </w:r>
    </w:p>
    <w:p w:rsidR="00FF2D47" w:rsidRDefault="00FF2D47" w:rsidP="00FF2D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</w:t>
      </w:r>
    </w:p>
    <w:p w:rsidR="00FF2D47" w:rsidRDefault="00FF2D47" w:rsidP="00FF2D47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membantu menentukan apakah build tersebut cacat sehingga pengujian lebih lanjut akan membuang-buang waktu dan sumber daya.</w:t>
      </w:r>
    </w:p>
    <w:p w:rsidR="00D244DE" w:rsidRDefault="00D244DE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D244DE" w:rsidRDefault="00D244DE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build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4DE">
        <w:rPr>
          <w:rFonts w:ascii="Times New Roman" w:hAnsi="Times New Roman" w:cs="Times New Roman"/>
          <w:i/>
          <w:iCs/>
          <w:sz w:val="24"/>
          <w:szCs w:val="24"/>
        </w:rPr>
        <w:t>build</w:t>
      </w:r>
    </w:p>
    <w:p w:rsidR="00180207" w:rsidRDefault="00180207" w:rsidP="00180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to Write Smoke Suite?</w:t>
      </w:r>
    </w:p>
    <w:p w:rsidR="00180207" w:rsidRDefault="008E0E77" w:rsidP="008E0E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Kwidos 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platform ynag menghubungkan kontraktor dan konsumen.</w:t>
      </w:r>
    </w:p>
    <w:p w:rsidR="008E0E77" w:rsidRDefault="008E0E77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E0E77" w:rsidRDefault="008E0E77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seharusnya kata “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8E0E7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dihilangkan</w:t>
      </w:r>
    </w:p>
    <w:p w:rsidR="008E0E77" w:rsidRDefault="008E0E77" w:rsidP="008E0E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penjelasan tentang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smoke suite </w:t>
      </w:r>
      <w:r>
        <w:rPr>
          <w:rFonts w:ascii="Times New Roman" w:hAnsi="Times New Roman" w:cs="Times New Roman"/>
          <w:sz w:val="24"/>
          <w:szCs w:val="24"/>
        </w:rPr>
        <w:t>yang dilakukan pada aplikasi kwidos.</w:t>
      </w:r>
    </w:p>
    <w:p w:rsidR="008E0E77" w:rsidRDefault="008E0E77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E0E77" w:rsidRPr="008E0E77" w:rsidRDefault="008E0E77" w:rsidP="008B26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sz w:val="24"/>
          <w:szCs w:val="24"/>
        </w:rPr>
        <w:t>Kwidos</w:t>
      </w:r>
    </w:p>
    <w:p w:rsidR="008E0E77" w:rsidRDefault="008E0E77" w:rsidP="008E0E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0E77" w:rsidRPr="003406E3" w:rsidRDefault="003406E3" w:rsidP="008E0E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i/>
          <w:iCs/>
          <w:sz w:val="24"/>
          <w:szCs w:val="24"/>
        </w:rPr>
        <w:t>Homepage / Layout</w:t>
      </w:r>
    </w:p>
    <w:p w:rsidR="003406E3" w:rsidRPr="003406E3" w:rsidRDefault="003406E3" w:rsidP="003406E3">
      <w:pPr>
        <w:pStyle w:val="ListParagraph"/>
        <w:numPr>
          <w:ilvl w:val="1"/>
          <w:numId w:val="4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Homepage </w:t>
      </w:r>
      <w:r>
        <w:rPr>
          <w:rFonts w:ascii="Times New Roman" w:hAnsi="Times New Roman" w:cs="Times New Roman"/>
          <w:sz w:val="24"/>
          <w:szCs w:val="24"/>
        </w:rPr>
        <w:t xml:space="preserve">merupakan halaman berada yang pasti dijumpai oleh pengunjung pada situs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>kwidos</w:t>
      </w:r>
    </w:p>
    <w:p w:rsidR="003406E3" w:rsidRDefault="003406E3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3406E3" w:rsidRPr="008E0E77" w:rsidRDefault="003406E3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:rsidR="008E0E77" w:rsidRPr="008E0E77" w:rsidRDefault="003406E3" w:rsidP="008E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Tampilan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>
        <w:rPr>
          <w:rFonts w:ascii="Times New Roman" w:hAnsi="Times New Roman" w:cs="Times New Roman"/>
          <w:sz w:val="24"/>
          <w:szCs w:val="24"/>
        </w:rPr>
        <w:t>sangatlah umum dan tidak ada yang istimewa</w:t>
      </w:r>
    </w:p>
    <w:p w:rsidR="003406E3" w:rsidRDefault="003406E3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3406E3" w:rsidRPr="008E0E77" w:rsidRDefault="003406E3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:rsidR="008B26A4" w:rsidRDefault="008B26A4" w:rsidP="008B26A4">
      <w:pPr>
        <w:pStyle w:val="ListParagraph"/>
        <w:numPr>
          <w:ilvl w:val="1"/>
          <w:numId w:val="4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terpenting pada halaman beranda pada situs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>/spanduk yang harus ditampilkan</w:t>
      </w:r>
    </w:p>
    <w:p w:rsidR="008B26A4" w:rsidRDefault="008B26A4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B26A4" w:rsidRDefault="008B26A4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:rsidR="008B26A4" w:rsidRDefault="008B26A4" w:rsidP="008B26A4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banner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banner</w:t>
      </w:r>
    </w:p>
    <w:p w:rsidR="00CA1392" w:rsidRDefault="00CA1392" w:rsidP="00CA1392">
      <w:pPr>
        <w:pStyle w:val="ListParagraph"/>
        <w:numPr>
          <w:ilvl w:val="1"/>
          <w:numId w:val="4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pengisian uji pada </w:t>
      </w:r>
      <w:r w:rsidRPr="00CA1392"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70E1" w:rsidRDefault="008F70E1" w:rsidP="008F70E1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CA1392" w:rsidRPr="00CA1392" w:rsidRDefault="00CA1392" w:rsidP="00CA1392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smoke suite</w:t>
      </w:r>
    </w:p>
    <w:p w:rsidR="00093D26" w:rsidRPr="00093D26" w:rsidRDefault="00093D26" w:rsidP="00093D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 a consumer account</w:t>
      </w:r>
    </w:p>
    <w:p w:rsidR="008F70E1" w:rsidRPr="008F70E1" w:rsidRDefault="008F70E1" w:rsidP="008F70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8B26A4" w:rsidRPr="008F70E1" w:rsidRDefault="008F70E1" w:rsidP="008F70E1">
      <w:pPr>
        <w:pStyle w:val="ListParagraph"/>
        <w:numPr>
          <w:ilvl w:val="1"/>
          <w:numId w:val="4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yang akan dilakukan adalah pembuatan akun sebagai </w:t>
      </w:r>
      <w:r w:rsidRPr="008F70E1">
        <w:rPr>
          <w:rFonts w:ascii="Times New Roman" w:hAnsi="Times New Roman" w:cs="Times New Roman"/>
          <w:color w:val="FF0000"/>
          <w:sz w:val="24"/>
          <w:szCs w:val="24"/>
        </w:rPr>
        <w:t>consumer</w:t>
      </w:r>
    </w:p>
    <w:p w:rsidR="008F70E1" w:rsidRDefault="008F70E1" w:rsidP="008F70E1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F70E1" w:rsidRDefault="008F70E1" w:rsidP="008F70E1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995">
        <w:rPr>
          <w:rFonts w:ascii="Times New Roman" w:hAnsi="Times New Roman" w:cs="Times New Roman"/>
          <w:color w:val="000000" w:themeColor="text1"/>
          <w:sz w:val="24"/>
          <w:szCs w:val="24"/>
        </w:rPr>
        <w:t>consumer</w:t>
      </w:r>
    </w:p>
    <w:p w:rsidR="00102B18" w:rsidRDefault="00102B18" w:rsidP="008F70E1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995" w:rsidRDefault="00102B18" w:rsidP="00102B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Gambar 4.8 </w:t>
      </w:r>
      <w:r w:rsidRPr="00102B18">
        <w:rPr>
          <w:rFonts w:ascii="Times New Roman" w:hAnsi="Times New Roman" w:cs="Times New Roman"/>
          <w:color w:val="FF0000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pendaftaran akun consumer pada situs Kwidos</w:t>
      </w:r>
    </w:p>
    <w:p w:rsidR="00102B18" w:rsidRDefault="00102B18" w:rsidP="00102B1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102B18" w:rsidRDefault="00102B18" w:rsidP="00102B18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</w:p>
    <w:p w:rsidR="005511CE" w:rsidRPr="008F70E1" w:rsidRDefault="005511CE" w:rsidP="005511CE">
      <w:pPr>
        <w:pStyle w:val="ListParagraph"/>
        <w:numPr>
          <w:ilvl w:val="1"/>
          <w:numId w:val="9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pendaftaran akun </w:t>
      </w:r>
      <w:r w:rsidRPr="005511CE">
        <w:rPr>
          <w:rFonts w:ascii="Times New Roman" w:hAnsi="Times New Roman" w:cs="Times New Roman"/>
          <w:color w:val="FF0000"/>
          <w:sz w:val="24"/>
          <w:szCs w:val="24"/>
        </w:rPr>
        <w:t>behasil</w:t>
      </w:r>
      <w:r>
        <w:rPr>
          <w:rFonts w:ascii="Times New Roman" w:hAnsi="Times New Roman" w:cs="Times New Roman"/>
          <w:sz w:val="24"/>
          <w:szCs w:val="24"/>
        </w:rPr>
        <w:t xml:space="preserve"> dilakukan, akan muncul pesan bahwa pembuatan akun telah sukses seperti gambar 4.9</w:t>
      </w:r>
    </w:p>
    <w:p w:rsidR="005511CE" w:rsidRDefault="005511CE" w:rsidP="005511C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7745CF" w:rsidRPr="00846171" w:rsidRDefault="005511CE" w:rsidP="00846171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behasil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r w:rsidR="00505995" w:rsidRPr="00846171">
        <w:rPr>
          <w:rFonts w:ascii="Times New Roman" w:hAnsi="Times New Roman" w:cs="Times New Roman"/>
          <w:sz w:val="24"/>
          <w:szCs w:val="24"/>
        </w:rPr>
        <w:tab/>
      </w:r>
    </w:p>
    <w:p w:rsidR="00505995" w:rsidRPr="007745CF" w:rsidRDefault="00505995" w:rsidP="00014BF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4BFF" w:rsidRDefault="00014BFF" w:rsidP="0023549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235491">
        <w:rPr>
          <w:rFonts w:ascii="Times New Roman" w:hAnsi="Times New Roman" w:cs="Times New Roman"/>
          <w:sz w:val="24"/>
          <w:szCs w:val="24"/>
        </w:rPr>
        <w:t>5</w:t>
      </w:r>
    </w:p>
    <w:p w:rsidR="003469EB" w:rsidRPr="00DD2EA4" w:rsidRDefault="003469EB" w:rsidP="0034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4BFF" w:rsidRPr="00061D20" w:rsidRDefault="006F27C5" w:rsidP="00014B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="00235491">
        <w:rPr>
          <w:rFonts w:ascii="Times New Roman" w:hAnsi="Times New Roman" w:cs="Times New Roman"/>
          <w:sz w:val="24"/>
          <w:szCs w:val="24"/>
        </w:rPr>
        <w:t>How to test on Mobile Devices?</w:t>
      </w:r>
    </w:p>
    <w:p w:rsidR="00014BFF" w:rsidRPr="00632452" w:rsidRDefault="00632452" w:rsidP="00D46EB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dari permasalahan tersebut adalah menggunakan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 xml:space="preserve">emulator </w:t>
      </w:r>
      <w:r>
        <w:rPr>
          <w:rFonts w:ascii="Times New Roman" w:hAnsi="Times New Roman" w:cs="Times New Roman"/>
          <w:sz w:val="24"/>
          <w:szCs w:val="24"/>
        </w:rPr>
        <w:t xml:space="preserve">pengguna, slah satunya melalui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 xml:space="preserve">Chrome. </w:t>
      </w:r>
    </w:p>
    <w:p w:rsidR="00014BFF" w:rsidRDefault="00014BFF" w:rsidP="00014BF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D46EB0" w:rsidRDefault="00632452" w:rsidP="00014BFF">
      <w:pPr>
        <w:spacing w:line="360" w:lineRule="auto"/>
        <w:ind w:left="1080" w:firstLine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simulator</w:t>
      </w:r>
    </w:p>
    <w:p w:rsidR="00D46EB0" w:rsidRDefault="00D46EB0" w:rsidP="00D46EB0">
      <w:pPr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:rsidR="008F55E6" w:rsidRDefault="008F55E6" w:rsidP="00D46EB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32452" w:rsidRPr="00D46EB0" w:rsidRDefault="00D46EB0" w:rsidP="008F55E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r w:rsidRPr="008F55E6">
        <w:rPr>
          <w:rFonts w:ascii="Times New Roman" w:hAnsi="Times New Roman" w:cs="Times New Roman"/>
          <w:color w:val="FF0000"/>
          <w:sz w:val="24"/>
          <w:szCs w:val="24"/>
        </w:rPr>
        <w:t xml:space="preserve">emulator, </w:t>
      </w:r>
      <w:r>
        <w:rPr>
          <w:rFonts w:ascii="Times New Roman" w:hAnsi="Times New Roman" w:cs="Times New Roman"/>
          <w:sz w:val="24"/>
          <w:szCs w:val="24"/>
        </w:rPr>
        <w:t xml:space="preserve">juga terdapat layanan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khusu, pengguna bisa membuat akun di sana, dan menggunakan computer dasar melalui </w:t>
      </w:r>
      <w:r w:rsidRPr="00D46EB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, pengguna dapat menavigasi ke situs web tersebut dan hanya memilih perangkat yang dibutuhkan seperti sistem operasi atau memilih versi.</w:t>
      </w:r>
    </w:p>
    <w:p w:rsidR="008F55E6" w:rsidRDefault="008F55E6" w:rsidP="008F55E6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F55E6" w:rsidRDefault="008F55E6" w:rsidP="008F55E6">
      <w:pPr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:rsidR="00632452" w:rsidRDefault="00632452" w:rsidP="00014BF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14BFF" w:rsidRDefault="00014BFF" w:rsidP="00014B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="006F27C5">
        <w:rPr>
          <w:rFonts w:ascii="Times New Roman" w:hAnsi="Times New Roman" w:cs="Times New Roman"/>
          <w:sz w:val="24"/>
          <w:szCs w:val="24"/>
        </w:rPr>
        <w:t>How to use Chrome Mobile View?</w:t>
      </w:r>
    </w:p>
    <w:p w:rsidR="006F27C5" w:rsidRDefault="006F27C5" w:rsidP="00101D0E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 xml:space="preserve">ditujukan untuk pengguna dengan 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(smartphone </w:t>
      </w:r>
      <w:r>
        <w:rPr>
          <w:rFonts w:ascii="Times New Roman" w:hAnsi="Times New Roman" w:cs="Times New Roman"/>
          <w:sz w:val="24"/>
          <w:szCs w:val="24"/>
        </w:rPr>
        <w:t xml:space="preserve">&amp; tablet), sementara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desktop </w:t>
      </w:r>
      <w:r>
        <w:rPr>
          <w:rFonts w:ascii="Times New Roman" w:hAnsi="Times New Roman" w:cs="Times New Roman"/>
          <w:sz w:val="24"/>
          <w:szCs w:val="24"/>
        </w:rPr>
        <w:t xml:space="preserve">adalah untuk perangkat PC (komputer desktop </w:t>
      </w:r>
      <w:r w:rsidRPr="006F27C5">
        <w:rPr>
          <w:rFonts w:ascii="Times New Roman" w:hAnsi="Times New Roman" w:cs="Times New Roman"/>
          <w:color w:val="FF0000"/>
          <w:sz w:val="24"/>
          <w:szCs w:val="24"/>
        </w:rPr>
        <w:t>&amp;laptop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F27C5" w:rsidRPr="006F27C5" w:rsidRDefault="006F27C5" w:rsidP="006F27C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4BFF" w:rsidRDefault="00014BFF" w:rsidP="006F27C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014BFF" w:rsidRPr="006F27C5" w:rsidRDefault="006F27C5" w:rsidP="006F27C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&amp;laptop</w:t>
      </w:r>
      <w:r w:rsidR="00014B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14BFF"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4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i/>
          <w:iCs/>
          <w:sz w:val="24"/>
          <w:szCs w:val="24"/>
        </w:rPr>
        <w:t>laptop</w:t>
      </w:r>
    </w:p>
    <w:p w:rsidR="006F27C5" w:rsidRPr="00ED3D3D" w:rsidRDefault="006F27C5" w:rsidP="006F27C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14BFF" w:rsidRDefault="00101D0E" w:rsidP="006639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663945">
        <w:rPr>
          <w:rFonts w:ascii="Times New Roman" w:hAnsi="Times New Roman" w:cs="Times New Roman"/>
          <w:sz w:val="24"/>
          <w:szCs w:val="24"/>
        </w:rPr>
        <w:t xml:space="preserve"> to Test Android Apps Without A Device</w:t>
      </w:r>
    </w:p>
    <w:p w:rsidR="00101D0E" w:rsidRPr="00101D0E" w:rsidRDefault="00101D0E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014BFF" w:rsidRDefault="00101D0E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How to test Android Appas Without A Device</w:t>
      </w:r>
      <w:r w:rsidR="00014BFF">
        <w:rPr>
          <w:rFonts w:ascii="Times New Roman" w:hAnsi="Times New Roman" w:cs="Times New Roman"/>
          <w:sz w:val="24"/>
          <w:szCs w:val="24"/>
        </w:rPr>
        <w:t xml:space="preserve"> </w:t>
      </w:r>
      <w:r w:rsidR="00014BFF"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4BFF">
        <w:rPr>
          <w:rFonts w:ascii="Times New Roman" w:hAnsi="Times New Roman" w:cs="Times New Roman"/>
          <w:sz w:val="24"/>
          <w:szCs w:val="24"/>
        </w:rPr>
        <w:t xml:space="preserve"> </w:t>
      </w:r>
      <w:r w:rsidRPr="00101D0E">
        <w:rPr>
          <w:rFonts w:ascii="Times New Roman" w:hAnsi="Times New Roman" w:cs="Times New Roman"/>
          <w:sz w:val="24"/>
          <w:szCs w:val="24"/>
        </w:rPr>
        <w:t>How to test Android Appas Without A Device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01D0E" w:rsidRDefault="00101D0E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emulator </w:t>
      </w:r>
      <w:r w:rsidRPr="00101D0E">
        <w:rPr>
          <w:rFonts w:ascii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color w:val="FF0000"/>
          <w:sz w:val="24"/>
          <w:szCs w:val="24"/>
        </w:rPr>
        <w:t>orid</w:t>
      </w:r>
      <w:r>
        <w:rPr>
          <w:rFonts w:ascii="Times New Roman" w:hAnsi="Times New Roman" w:cs="Times New Roman"/>
          <w:sz w:val="24"/>
          <w:szCs w:val="24"/>
        </w:rPr>
        <w:t xml:space="preserve">, pemgembang dapat melihat perangkat android seperti aslinya. </w:t>
      </w:r>
    </w:p>
    <w:p w:rsidR="00846171" w:rsidRPr="00101D0E" w:rsidRDefault="00846171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01D0E" w:rsidRPr="00101D0E" w:rsidRDefault="00101D0E" w:rsidP="00101D0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101D0E" w:rsidRDefault="00101D0E" w:rsidP="00101D0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andorid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846171" w:rsidRDefault="00846171" w:rsidP="00101D0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01D0E" w:rsidRDefault="009D3D81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B3617">
        <w:rPr>
          <w:rFonts w:ascii="Times New Roman" w:hAnsi="Times New Roman" w:cs="Times New Roman"/>
          <w:color w:val="FF0000"/>
          <w:sz w:val="24"/>
          <w:szCs w:val="24"/>
        </w:rPr>
        <w:t>Begitupula</w:t>
      </w:r>
      <w:r>
        <w:rPr>
          <w:rFonts w:ascii="Times New Roman" w:hAnsi="Times New Roman" w:cs="Times New Roman"/>
          <w:sz w:val="24"/>
          <w:szCs w:val="24"/>
        </w:rPr>
        <w:t xml:space="preserve"> halnya untuk tim penguji, tim penguji juga dapat memanfaatkan </w:t>
      </w:r>
      <w:r w:rsidRPr="009D3D81">
        <w:rPr>
          <w:rFonts w:ascii="Times New Roman" w:hAnsi="Times New Roman" w:cs="Times New Roman"/>
          <w:i/>
          <w:iCs/>
          <w:sz w:val="24"/>
          <w:szCs w:val="24"/>
        </w:rPr>
        <w:t>emulato</w:t>
      </w:r>
      <w:r>
        <w:rPr>
          <w:rFonts w:ascii="Times New Roman" w:hAnsi="Times New Roman" w:cs="Times New Roman"/>
          <w:sz w:val="24"/>
          <w:szCs w:val="24"/>
        </w:rPr>
        <w:t>r untuk melakukan pengujian pada suatu perangkat lunak yang telah selesai dikembangkan.</w:t>
      </w:r>
    </w:p>
    <w:p w:rsidR="00BB3617" w:rsidRDefault="00BB3617" w:rsidP="00101D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D3D81" w:rsidRPr="00101D0E" w:rsidRDefault="009D3D81" w:rsidP="009D3D8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9D3D81" w:rsidRDefault="009D3D81" w:rsidP="009D3D8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Begitupula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Begitu </w:t>
      </w:r>
      <w:r w:rsidR="00BB36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ula</w:t>
      </w:r>
    </w:p>
    <w:p w:rsidR="00014BFF" w:rsidRPr="00FA669C" w:rsidRDefault="00014BFF" w:rsidP="0001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B3617" w:rsidRDefault="00BB3617" w:rsidP="00BB361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>
        <w:rPr>
          <w:rFonts w:ascii="Times New Roman" w:hAnsi="Times New Roman" w:cs="Times New Roman"/>
          <w:sz w:val="24"/>
          <w:szCs w:val="24"/>
        </w:rPr>
        <w:t>Test on IOS Without A Device?</w:t>
      </w:r>
    </w:p>
    <w:p w:rsidR="00BB3617" w:rsidRDefault="00BB3617" w:rsidP="00BB361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Emulator yang paling popular untuk pengujian perangkat lunak berbasis IOS adalah X code</w:t>
      </w:r>
    </w:p>
    <w:p w:rsidR="00014BFF" w:rsidRDefault="00014BFF" w:rsidP="0001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B3617" w:rsidRPr="00101D0E" w:rsidRDefault="00BB3617" w:rsidP="00BB361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BB3617" w:rsidRDefault="00BB3617" w:rsidP="00BB361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code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617">
        <w:rPr>
          <w:rFonts w:ascii="Times New Roman" w:hAnsi="Times New Roman" w:cs="Times New Roman"/>
          <w:i/>
          <w:iCs/>
          <w:sz w:val="24"/>
          <w:szCs w:val="24"/>
        </w:rPr>
        <w:t>code</w:t>
      </w:r>
    </w:p>
    <w:p w:rsidR="00A848EB" w:rsidRDefault="00A848EB" w:rsidP="00BB36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B3617" w:rsidRDefault="00BB3617" w:rsidP="00BB361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Test Using Cloud Ser</w:t>
      </w:r>
      <w:r w:rsidR="00846171">
        <w:rPr>
          <w:rFonts w:ascii="Times New Roman" w:hAnsi="Times New Roman" w:cs="Times New Roman"/>
          <w:sz w:val="24"/>
          <w:szCs w:val="24"/>
        </w:rPr>
        <w:t>vices</w:t>
      </w:r>
    </w:p>
    <w:p w:rsidR="00BB3617" w:rsidRDefault="00BB3617" w:rsidP="008461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3617" w:rsidRPr="00101D0E" w:rsidRDefault="00BB3617" w:rsidP="008461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BB3617" w:rsidRDefault="00A848EB" w:rsidP="008461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How to Test Using Cloud Services</w:t>
      </w:r>
      <w:r w:rsidR="00BB36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3617"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B3617">
        <w:rPr>
          <w:rFonts w:ascii="Times New Roman" w:hAnsi="Times New Roman" w:cs="Times New Roman"/>
          <w:sz w:val="24"/>
          <w:szCs w:val="24"/>
        </w:rPr>
        <w:t xml:space="preserve"> </w:t>
      </w:r>
      <w:r w:rsidRPr="00A848EB">
        <w:rPr>
          <w:rFonts w:ascii="Times New Roman" w:hAnsi="Times New Roman" w:cs="Times New Roman"/>
          <w:sz w:val="24"/>
          <w:szCs w:val="24"/>
        </w:rPr>
        <w:t>How to Test Using Cloud Services</w:t>
      </w:r>
      <w:r w:rsidR="00846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6171" w:rsidRDefault="00846171" w:rsidP="0084617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Cross-Browser testing</w:t>
      </w:r>
    </w:p>
    <w:p w:rsidR="005A4626" w:rsidRDefault="005A4626" w:rsidP="005A462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6171" w:rsidRPr="00101D0E" w:rsidRDefault="00846171" w:rsidP="008461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:rsidR="00846171" w:rsidRDefault="00846171" w:rsidP="008461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6171">
        <w:rPr>
          <w:rFonts w:ascii="Times New Roman" w:hAnsi="Times New Roman" w:cs="Times New Roman"/>
          <w:color w:val="FF0000"/>
          <w:sz w:val="24"/>
          <w:szCs w:val="24"/>
        </w:rPr>
        <w:t>What is Cross-Browser testing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171">
        <w:rPr>
          <w:rFonts w:ascii="Times New Roman" w:hAnsi="Times New Roman" w:cs="Times New Roman"/>
          <w:sz w:val="24"/>
          <w:szCs w:val="24"/>
        </w:rPr>
        <w:t>What is Cross-Browser testing</w:t>
      </w:r>
      <w:r w:rsidRPr="00846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6171" w:rsidRDefault="00846171" w:rsidP="008461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B3617" w:rsidRDefault="00BB3617" w:rsidP="00BB361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4BFF" w:rsidRDefault="00014BFF" w:rsidP="0001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14BFF" w:rsidRPr="00014BFF" w:rsidRDefault="00014BFF" w:rsidP="00014BFF">
      <w:pPr>
        <w:rPr>
          <w:rFonts w:ascii="Times New Roman" w:hAnsi="Times New Roman" w:cs="Times New Roman"/>
          <w:sz w:val="24"/>
          <w:szCs w:val="24"/>
        </w:rPr>
      </w:pPr>
    </w:p>
    <w:sectPr w:rsidR="00014BFF" w:rsidRPr="0001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F14"/>
    <w:multiLevelType w:val="multilevel"/>
    <w:tmpl w:val="0C6A787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134179"/>
    <w:multiLevelType w:val="multilevel"/>
    <w:tmpl w:val="A1C69E8E"/>
    <w:lvl w:ilvl="0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3DE07020"/>
    <w:multiLevelType w:val="hybridMultilevel"/>
    <w:tmpl w:val="DAA0DC46"/>
    <w:lvl w:ilvl="0" w:tplc="175A2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B02692"/>
    <w:multiLevelType w:val="multilevel"/>
    <w:tmpl w:val="7B5881E4"/>
    <w:lvl w:ilvl="0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7174A0"/>
    <w:multiLevelType w:val="hybridMultilevel"/>
    <w:tmpl w:val="E1CE4426"/>
    <w:lvl w:ilvl="0" w:tplc="BA0CE1E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37222"/>
    <w:multiLevelType w:val="hybridMultilevel"/>
    <w:tmpl w:val="46D256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6239999">
    <w:abstractNumId w:val="9"/>
  </w:num>
  <w:num w:numId="2" w16cid:durableId="1514147449">
    <w:abstractNumId w:val="1"/>
  </w:num>
  <w:num w:numId="3" w16cid:durableId="2080209139">
    <w:abstractNumId w:val="5"/>
  </w:num>
  <w:num w:numId="4" w16cid:durableId="1194811265">
    <w:abstractNumId w:val="0"/>
  </w:num>
  <w:num w:numId="5" w16cid:durableId="803424558">
    <w:abstractNumId w:val="6"/>
  </w:num>
  <w:num w:numId="6" w16cid:durableId="824591774">
    <w:abstractNumId w:val="7"/>
  </w:num>
  <w:num w:numId="7" w16cid:durableId="340477956">
    <w:abstractNumId w:val="10"/>
  </w:num>
  <w:num w:numId="8" w16cid:durableId="1017852444">
    <w:abstractNumId w:val="3"/>
  </w:num>
  <w:num w:numId="9" w16cid:durableId="714162658">
    <w:abstractNumId w:val="4"/>
  </w:num>
  <w:num w:numId="10" w16cid:durableId="700282221">
    <w:abstractNumId w:val="2"/>
  </w:num>
  <w:num w:numId="11" w16cid:durableId="1935237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F"/>
    <w:rsid w:val="00014BFF"/>
    <w:rsid w:val="00093D26"/>
    <w:rsid w:val="00101D0E"/>
    <w:rsid w:val="00102B18"/>
    <w:rsid w:val="00180207"/>
    <w:rsid w:val="00221DCE"/>
    <w:rsid w:val="00235491"/>
    <w:rsid w:val="003406E3"/>
    <w:rsid w:val="003469EB"/>
    <w:rsid w:val="004B027E"/>
    <w:rsid w:val="00505995"/>
    <w:rsid w:val="005511CE"/>
    <w:rsid w:val="005A4626"/>
    <w:rsid w:val="00632452"/>
    <w:rsid w:val="00634F9A"/>
    <w:rsid w:val="00651CA6"/>
    <w:rsid w:val="00663945"/>
    <w:rsid w:val="006B7535"/>
    <w:rsid w:val="006F27C5"/>
    <w:rsid w:val="007745CF"/>
    <w:rsid w:val="00846171"/>
    <w:rsid w:val="008B26A4"/>
    <w:rsid w:val="008E0E77"/>
    <w:rsid w:val="008F55E6"/>
    <w:rsid w:val="008F70E1"/>
    <w:rsid w:val="009D3D81"/>
    <w:rsid w:val="00A848EB"/>
    <w:rsid w:val="00BB3617"/>
    <w:rsid w:val="00C17F01"/>
    <w:rsid w:val="00CA1392"/>
    <w:rsid w:val="00D23249"/>
    <w:rsid w:val="00D244DE"/>
    <w:rsid w:val="00D301AA"/>
    <w:rsid w:val="00D46EB0"/>
    <w:rsid w:val="00EA061D"/>
    <w:rsid w:val="00FE5CE2"/>
    <w:rsid w:val="00F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39E4"/>
  <w15:chartTrackingRefBased/>
  <w15:docId w15:val="{F3C058B8-8604-48D3-BC71-AC600164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FF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Rizieq Kaifan</dc:creator>
  <cp:keywords/>
  <dc:description/>
  <cp:lastModifiedBy>Muhammad Rizieq Kaifan</cp:lastModifiedBy>
  <cp:revision>22</cp:revision>
  <dcterms:created xsi:type="dcterms:W3CDTF">2022-12-11T12:24:00Z</dcterms:created>
  <dcterms:modified xsi:type="dcterms:W3CDTF">2022-12-12T14:17:00Z</dcterms:modified>
</cp:coreProperties>
</file>