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F7B6C" w14:textId="03AE46FA" w:rsidR="00A0343C" w:rsidRDefault="00841994" w:rsidP="00841994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BAB 11</w:t>
      </w:r>
    </w:p>
    <w:p w14:paraId="4FE5A21C" w14:textId="3D3C7C2C" w:rsidR="00841994" w:rsidRDefault="00E85162" w:rsidP="00841994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Mobile Testing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Menggunakan Katalon</w:t>
      </w:r>
      <w:r w:rsidR="005203A0">
        <w:rPr>
          <w:rFonts w:ascii="Times New Roman" w:hAnsi="Times New Roman" w:cs="Times New Roman"/>
          <w:b/>
          <w:bCs/>
          <w:sz w:val="26"/>
          <w:szCs w:val="26"/>
        </w:rPr>
        <w:t xml:space="preserve"> Studio</w:t>
      </w:r>
    </w:p>
    <w:p w14:paraId="35715BE1" w14:textId="695F4CFD" w:rsidR="005203A0" w:rsidRDefault="005203A0" w:rsidP="005203A0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08198631" w14:textId="51AC9765" w:rsidR="005203A0" w:rsidRDefault="005203A0" w:rsidP="005203A0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menyelesaikan bab ini, praktikan diharapkan dapat:</w:t>
      </w:r>
    </w:p>
    <w:p w14:paraId="6538E637" w14:textId="51B0F5B1" w:rsidR="005203A0" w:rsidRDefault="005203A0" w:rsidP="005203A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Menginstal node.js, java dan appium</w:t>
      </w:r>
    </w:p>
    <w:p w14:paraId="0CCE572E" w14:textId="54747714" w:rsidR="005203A0" w:rsidRDefault="005203A0" w:rsidP="005203A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Dapat melakukan </w:t>
      </w:r>
      <w:r>
        <w:rPr>
          <w:rFonts w:ascii="Times New Roman" w:hAnsi="Times New Roman" w:cs="Times New Roman"/>
          <w:i/>
          <w:iCs/>
          <w:sz w:val="24"/>
          <w:szCs w:val="24"/>
        </w:rPr>
        <w:t>mobile (android) testing</w:t>
      </w:r>
      <w:r>
        <w:rPr>
          <w:rFonts w:ascii="Times New Roman" w:hAnsi="Times New Roman" w:cs="Times New Roman"/>
          <w:sz w:val="24"/>
          <w:szCs w:val="24"/>
        </w:rPr>
        <w:t xml:space="preserve"> menggunakan Katalon Studio</w:t>
      </w:r>
    </w:p>
    <w:p w14:paraId="130924F7" w14:textId="77777777" w:rsidR="005203A0" w:rsidRPr="005203A0" w:rsidRDefault="005203A0" w:rsidP="005203A0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75E60703" w14:textId="60DBE461" w:rsidR="005203A0" w:rsidRDefault="005203A0" w:rsidP="005203A0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6ED55678" w14:textId="443AAE1C" w:rsidR="005203A0" w:rsidRDefault="005203A0" w:rsidP="005203A0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Katalon Studio adalah salah satu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software </w:t>
      </w:r>
      <w:r w:rsidR="00CD60A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D60AE">
        <w:rPr>
          <w:rFonts w:ascii="Times New Roman" w:hAnsi="Times New Roman" w:cs="Times New Roman"/>
          <w:sz w:val="24"/>
          <w:szCs w:val="24"/>
        </w:rPr>
        <w:t xml:space="preserve">yang digunakan untuk </w:t>
      </w:r>
      <w:r w:rsidR="00CD60AE">
        <w:rPr>
          <w:rFonts w:ascii="Times New Roman" w:hAnsi="Times New Roman" w:cs="Times New Roman"/>
          <w:i/>
          <w:iCs/>
          <w:sz w:val="24"/>
          <w:szCs w:val="24"/>
        </w:rPr>
        <w:t>automation</w:t>
      </w:r>
      <w:r w:rsidR="00CD60AE">
        <w:rPr>
          <w:rFonts w:ascii="Times New Roman" w:hAnsi="Times New Roman" w:cs="Times New Roman"/>
          <w:sz w:val="24"/>
          <w:szCs w:val="24"/>
        </w:rPr>
        <w:t xml:space="preserve"> </w:t>
      </w:r>
      <w:r w:rsidR="00CD60AE">
        <w:rPr>
          <w:rFonts w:ascii="Times New Roman" w:hAnsi="Times New Roman" w:cs="Times New Roman"/>
          <w:i/>
          <w:iCs/>
          <w:sz w:val="24"/>
          <w:szCs w:val="24"/>
        </w:rPr>
        <w:t>testing</w:t>
      </w:r>
      <w:r w:rsidR="00CD60AE">
        <w:rPr>
          <w:rFonts w:ascii="Times New Roman" w:hAnsi="Times New Roman" w:cs="Times New Roman"/>
          <w:sz w:val="24"/>
          <w:szCs w:val="24"/>
        </w:rPr>
        <w:t xml:space="preserve"> aplikasi berbasis web dan mobile. </w:t>
      </w:r>
      <w:r w:rsidR="00CD60AE">
        <w:rPr>
          <w:rFonts w:ascii="Times New Roman" w:hAnsi="Times New Roman" w:cs="Times New Roman"/>
          <w:i/>
          <w:iCs/>
          <w:sz w:val="24"/>
          <w:szCs w:val="24"/>
        </w:rPr>
        <w:t xml:space="preserve">Mobile testing </w:t>
      </w:r>
      <w:r w:rsidR="00CD60AE">
        <w:rPr>
          <w:rFonts w:ascii="Times New Roman" w:hAnsi="Times New Roman" w:cs="Times New Roman"/>
          <w:sz w:val="24"/>
          <w:szCs w:val="24"/>
        </w:rPr>
        <w:t xml:space="preserve">khususnya android memiliki beberapa tipe </w:t>
      </w:r>
      <w:r w:rsidR="00CD60AE">
        <w:rPr>
          <w:rFonts w:ascii="Times New Roman" w:hAnsi="Times New Roman" w:cs="Times New Roman"/>
          <w:i/>
          <w:iCs/>
          <w:sz w:val="24"/>
          <w:szCs w:val="24"/>
        </w:rPr>
        <w:t>test</w:t>
      </w:r>
      <w:r w:rsidR="00CD60AE">
        <w:rPr>
          <w:rFonts w:ascii="Times New Roman" w:hAnsi="Times New Roman" w:cs="Times New Roman"/>
          <w:sz w:val="24"/>
          <w:szCs w:val="24"/>
        </w:rPr>
        <w:t xml:space="preserve"> tergantung subjek sebagai berikut:</w:t>
      </w:r>
    </w:p>
    <w:p w14:paraId="1A364517" w14:textId="0CDDEFB2" w:rsidR="00CD60AE" w:rsidRDefault="00CD60AE" w:rsidP="00CD60A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Functional testing: Test </w:t>
      </w:r>
      <w:r>
        <w:rPr>
          <w:rFonts w:ascii="Times New Roman" w:hAnsi="Times New Roman" w:cs="Times New Roman"/>
          <w:sz w:val="24"/>
          <w:szCs w:val="24"/>
        </w:rPr>
        <w:t>untuk mengetahui apakah aplikasi berjalan dengan sesuai yang diinginkan.</w:t>
      </w:r>
    </w:p>
    <w:p w14:paraId="39412CEC" w14:textId="1E1FEBD6" w:rsidR="00CD60AE" w:rsidRDefault="00CD60AE" w:rsidP="00CD60A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Perfomance testing: Test </w:t>
      </w:r>
      <w:r>
        <w:rPr>
          <w:rFonts w:ascii="Times New Roman" w:hAnsi="Times New Roman" w:cs="Times New Roman"/>
          <w:sz w:val="24"/>
          <w:szCs w:val="24"/>
        </w:rPr>
        <w:t>untuk mengetahui apakah aplikasi berjalan dengan tanggap dan efisien</w:t>
      </w:r>
    </w:p>
    <w:p w14:paraId="49A73BD2" w14:textId="632F8504" w:rsidR="00CD60AE" w:rsidRDefault="00CD60AE" w:rsidP="00CD60A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Accessibility testing: Test </w:t>
      </w:r>
      <w:r>
        <w:rPr>
          <w:rFonts w:ascii="Times New Roman" w:hAnsi="Times New Roman" w:cs="Times New Roman"/>
          <w:sz w:val="24"/>
          <w:szCs w:val="24"/>
        </w:rPr>
        <w:t>untuk mengetahui apakah aplikasi berjalan dengan servis aksebelitas</w:t>
      </w:r>
    </w:p>
    <w:p w14:paraId="310ECB56" w14:textId="22ED2B84" w:rsidR="00CD60AE" w:rsidRDefault="00CD60AE" w:rsidP="00CD60A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Compality testing: Test </w:t>
      </w:r>
      <w:r>
        <w:rPr>
          <w:rFonts w:ascii="Times New Roman" w:hAnsi="Times New Roman" w:cs="Times New Roman"/>
          <w:sz w:val="24"/>
          <w:szCs w:val="24"/>
        </w:rPr>
        <w:t>untuk mengetahui apakah aplikasi berjalan pada setiap device dan level API</w:t>
      </w:r>
    </w:p>
    <w:p w14:paraId="7FAB2849" w14:textId="643587B5" w:rsidR="00CD60AE" w:rsidRDefault="00CD60AE" w:rsidP="00CD60AE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4A40916" w14:textId="53FD8521" w:rsidR="00CD60AE" w:rsidRDefault="00CD60AE" w:rsidP="00CD60AE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FE931CF" w14:textId="70289E79" w:rsidR="00CD60AE" w:rsidRDefault="00CD60AE" w:rsidP="00CD60AE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615484B6" w14:textId="02742498" w:rsidR="00CD60AE" w:rsidRDefault="00CD60AE" w:rsidP="00CD60AE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CAC92F7" w14:textId="438EECF7" w:rsidR="00CD60AE" w:rsidRDefault="00CD60AE" w:rsidP="00CD60AE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D25AB67" w14:textId="092D68EF" w:rsidR="00CD60AE" w:rsidRDefault="00CD60AE" w:rsidP="00CD60AE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E1F5C7C" w14:textId="042BDBB7" w:rsidR="00CD60AE" w:rsidRDefault="00CD60AE" w:rsidP="00CD60AE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2198A6B7" w14:textId="78408CE6" w:rsidR="00CD60AE" w:rsidRDefault="00CD60AE" w:rsidP="00CD60AE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F6A4C43" w14:textId="0BFC9829" w:rsidR="00CD60AE" w:rsidRDefault="00CD60AE" w:rsidP="00CD60AE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74660CFF" w14:textId="0A0D8402" w:rsidR="00CD60AE" w:rsidRDefault="00CD60AE" w:rsidP="00CD60AE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38DED75" w14:textId="77777777" w:rsidR="00CD60AE" w:rsidRPr="00CD60AE" w:rsidRDefault="00CD60AE" w:rsidP="00CD60AE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3A5C8935" w14:textId="23F93CEC" w:rsidR="005203A0" w:rsidRPr="005203A0" w:rsidRDefault="005203A0" w:rsidP="00E85162">
      <w:pPr>
        <w:pStyle w:val="ListParagraph"/>
        <w:numPr>
          <w:ilvl w:val="0"/>
          <w:numId w:val="1"/>
        </w:numPr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</w:t>
      </w:r>
    </w:p>
    <w:p w14:paraId="399956E6" w14:textId="750ACCB7" w:rsidR="00E85162" w:rsidRDefault="00E85162" w:rsidP="005203A0">
      <w:pPr>
        <w:pStyle w:val="ListParagraph"/>
        <w:spacing w:line="360" w:lineRule="auto"/>
        <w:ind w:left="284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8516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Mobile (Android) Testing </w:t>
      </w:r>
      <w:r w:rsidRPr="00E85162">
        <w:rPr>
          <w:rFonts w:ascii="Times New Roman" w:hAnsi="Times New Roman" w:cs="Times New Roman"/>
          <w:b/>
          <w:bCs/>
          <w:sz w:val="24"/>
          <w:szCs w:val="24"/>
        </w:rPr>
        <w:t>di Window Menggunakan Katalon</w:t>
      </w:r>
    </w:p>
    <w:p w14:paraId="2435E5B4" w14:textId="7736EDE5" w:rsidR="00E85162" w:rsidRDefault="00E85162" w:rsidP="00E8516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Download </w:t>
      </w:r>
      <w:r>
        <w:rPr>
          <w:rFonts w:ascii="Times New Roman" w:hAnsi="Times New Roman" w:cs="Times New Roman"/>
          <w:sz w:val="24"/>
          <w:szCs w:val="24"/>
        </w:rPr>
        <w:t>node.js di (</w:t>
      </w:r>
      <w:hyperlink r:id="rId5" w:history="1">
        <w:r w:rsidRPr="00432093">
          <w:rPr>
            <w:rStyle w:val="Hyperlink"/>
            <w:rFonts w:ascii="Times New Roman" w:hAnsi="Times New Roman" w:cs="Times New Roman"/>
            <w:sz w:val="24"/>
            <w:szCs w:val="24"/>
          </w:rPr>
          <w:t>https://nodejs.org/en/download/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69760253" w14:textId="6C1332D5" w:rsidR="00E85162" w:rsidRPr="00E85162" w:rsidRDefault="00E85162" w:rsidP="00E8516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aplikasi instalasi node.js, centang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license agreement </w:t>
      </w:r>
      <w:r>
        <w:rPr>
          <w:rFonts w:ascii="Times New Roman" w:hAnsi="Times New Roman" w:cs="Times New Roman"/>
          <w:sz w:val="24"/>
          <w:szCs w:val="24"/>
        </w:rPr>
        <w:t xml:space="preserve">lalu klik </w:t>
      </w:r>
      <w:r>
        <w:rPr>
          <w:rFonts w:ascii="Times New Roman" w:hAnsi="Times New Roman" w:cs="Times New Roman"/>
          <w:i/>
          <w:iCs/>
          <w:sz w:val="24"/>
          <w:szCs w:val="24"/>
        </w:rPr>
        <w:t>next</w:t>
      </w:r>
    </w:p>
    <w:p w14:paraId="3791FC08" w14:textId="11AD1002" w:rsidR="00E85162" w:rsidRDefault="00E8516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60C22" wp14:editId="6759F7DE">
            <wp:extent cx="3621553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0747" cy="283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D9CB" w14:textId="189D6603" w:rsidR="00E85162" w:rsidRPr="009F6602" w:rsidRDefault="00E85162" w:rsidP="00E8516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Tentukan lokasi instalasi node.js, lalu klik </w:t>
      </w:r>
      <w:r>
        <w:rPr>
          <w:rFonts w:ascii="Times New Roman" w:hAnsi="Times New Roman" w:cs="Times New Roman"/>
          <w:i/>
          <w:iCs/>
          <w:sz w:val="24"/>
          <w:szCs w:val="24"/>
        </w:rPr>
        <w:t>next</w:t>
      </w:r>
    </w:p>
    <w:p w14:paraId="55B60BCE" w14:textId="36DB8C34" w:rsidR="009F660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FA08C0" wp14:editId="266B57A6">
            <wp:extent cx="3619500" cy="28447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313" cy="28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738B" w14:textId="1CC36E5F" w:rsidR="00CD60AE" w:rsidRDefault="00CD60AE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106DE1F2" w14:textId="6281B390" w:rsidR="00CD60AE" w:rsidRDefault="00CD60AE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24D2936D" w14:textId="77777777" w:rsidR="00CD60AE" w:rsidRPr="00E85162" w:rsidRDefault="00CD60AE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5D3CE999" w14:textId="3BF8C579" w:rsidR="009F6602" w:rsidRPr="009F6602" w:rsidRDefault="009F6602" w:rsidP="009F660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Pilih fitur yang ingin diinstal, bagian ini bisa menggunakan </w:t>
      </w:r>
      <w:r>
        <w:rPr>
          <w:rFonts w:ascii="Times New Roman" w:hAnsi="Times New Roman" w:cs="Times New Roman"/>
          <w:i/>
          <w:iCs/>
          <w:sz w:val="24"/>
          <w:szCs w:val="24"/>
        </w:rPr>
        <w:t>setting default,</w:t>
      </w:r>
      <w:r>
        <w:rPr>
          <w:rFonts w:ascii="Times New Roman" w:hAnsi="Times New Roman" w:cs="Times New Roman"/>
          <w:sz w:val="24"/>
          <w:szCs w:val="24"/>
        </w:rPr>
        <w:t xml:space="preserve"> klik </w:t>
      </w:r>
      <w:r>
        <w:rPr>
          <w:rFonts w:ascii="Times New Roman" w:hAnsi="Times New Roman" w:cs="Times New Roman"/>
          <w:i/>
          <w:iCs/>
          <w:sz w:val="24"/>
          <w:szCs w:val="24"/>
        </w:rPr>
        <w:t>next.</w:t>
      </w:r>
    </w:p>
    <w:p w14:paraId="7500FC81" w14:textId="5506C2EF" w:rsidR="00E8516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A4F3F9" wp14:editId="5EAE051B">
            <wp:extent cx="3733800" cy="29166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2194" cy="292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3AC3" w14:textId="2168887F" w:rsidR="009F6602" w:rsidRDefault="009F6602" w:rsidP="009F660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Centang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automatically install </w:t>
      </w:r>
      <w:r>
        <w:rPr>
          <w:rFonts w:ascii="Times New Roman" w:hAnsi="Times New Roman" w:cs="Times New Roman"/>
          <w:sz w:val="24"/>
          <w:szCs w:val="24"/>
        </w:rPr>
        <w:t xml:space="preserve">untuk menginstal secara otomatis </w:t>
      </w:r>
      <w:r>
        <w:rPr>
          <w:rFonts w:ascii="Times New Roman" w:hAnsi="Times New Roman" w:cs="Times New Roman"/>
          <w:i/>
          <w:iCs/>
          <w:sz w:val="24"/>
          <w:szCs w:val="24"/>
        </w:rPr>
        <w:t>tools</w:t>
      </w:r>
      <w:r>
        <w:rPr>
          <w:rFonts w:ascii="Times New Roman" w:hAnsi="Times New Roman" w:cs="Times New Roman"/>
          <w:sz w:val="24"/>
          <w:szCs w:val="24"/>
        </w:rPr>
        <w:t xml:space="preserve"> yang dibutuhkan</w:t>
      </w:r>
    </w:p>
    <w:p w14:paraId="6B8601C7" w14:textId="1831ACC5" w:rsidR="009F660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D796C" wp14:editId="7E68DEA0">
            <wp:extent cx="3996556" cy="320802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471" cy="32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BE55" w14:textId="3E3BA8A2" w:rsidR="009F660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11C11BF5" w14:textId="385A35F5" w:rsidR="009F660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77D4DB6E" w14:textId="3BF30C96" w:rsidR="009F660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7636B99F" w14:textId="7AFC7EAB" w:rsidR="009F6602" w:rsidRDefault="009F6602" w:rsidP="009F660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Selanjutnya klik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dan tunggu proses instalasi selesai.</w:t>
      </w:r>
    </w:p>
    <w:p w14:paraId="439471CA" w14:textId="233101BD" w:rsidR="009F6602" w:rsidRDefault="009F6602" w:rsidP="009F6602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9A4948" wp14:editId="59B5815F">
            <wp:extent cx="3566160" cy="277582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012" cy="2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7C8A" w14:textId="7811FA4E" w:rsidR="009F6602" w:rsidRDefault="009F6602" w:rsidP="009F660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selesai klik </w:t>
      </w:r>
      <w:r>
        <w:rPr>
          <w:rFonts w:ascii="Times New Roman" w:hAnsi="Times New Roman" w:cs="Times New Roman"/>
          <w:i/>
          <w:iCs/>
          <w:sz w:val="24"/>
          <w:szCs w:val="24"/>
        </w:rPr>
        <w:t>finish</w:t>
      </w:r>
      <w:r>
        <w:rPr>
          <w:rFonts w:ascii="Times New Roman" w:hAnsi="Times New Roman" w:cs="Times New Roman"/>
          <w:sz w:val="24"/>
          <w:szCs w:val="24"/>
        </w:rPr>
        <w:t xml:space="preserve"> untuk mengakhiri proses instalasi.</w:t>
      </w:r>
    </w:p>
    <w:p w14:paraId="64BC8A67" w14:textId="45FA1BBF" w:rsidR="007437E1" w:rsidRDefault="007437E1" w:rsidP="009F660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Java di (</w:t>
      </w:r>
      <w:hyperlink r:id="rId11" w:history="1">
        <w:r w:rsidRPr="00432093">
          <w:rPr>
            <w:rStyle w:val="Hyperlink"/>
            <w:rFonts w:ascii="Times New Roman" w:hAnsi="Times New Roman" w:cs="Times New Roman"/>
            <w:sz w:val="24"/>
            <w:szCs w:val="24"/>
          </w:rPr>
          <w:t>https://www.java.com/download/ie_manual.jsp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7345CC16" w14:textId="63BEF709" w:rsidR="007437E1" w:rsidRDefault="007437E1" w:rsidP="007437E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tampilan ini ditampilkan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license terms </w:t>
      </w:r>
      <w:r>
        <w:rPr>
          <w:rFonts w:ascii="Times New Roman" w:hAnsi="Times New Roman" w:cs="Times New Roman"/>
          <w:sz w:val="24"/>
          <w:szCs w:val="24"/>
        </w:rPr>
        <w:t xml:space="preserve">dari Java, centang </w:t>
      </w:r>
      <w:r>
        <w:rPr>
          <w:rFonts w:ascii="Times New Roman" w:hAnsi="Times New Roman" w:cs="Times New Roman"/>
          <w:i/>
          <w:iCs/>
          <w:sz w:val="24"/>
          <w:szCs w:val="24"/>
        </w:rPr>
        <w:t>Change destination folder</w:t>
      </w:r>
      <w:r>
        <w:rPr>
          <w:rFonts w:ascii="Times New Roman" w:hAnsi="Times New Roman" w:cs="Times New Roman"/>
          <w:sz w:val="24"/>
          <w:szCs w:val="24"/>
        </w:rPr>
        <w:t xml:space="preserve"> jika butuh untuk mengubah lokasi instalasi, selanjutnya klik </w:t>
      </w:r>
      <w:r>
        <w:rPr>
          <w:rFonts w:ascii="Times New Roman" w:hAnsi="Times New Roman" w:cs="Times New Roman"/>
          <w:i/>
          <w:iCs/>
          <w:sz w:val="24"/>
          <w:szCs w:val="24"/>
        </w:rPr>
        <w:t>install.</w:t>
      </w:r>
    </w:p>
    <w:p w14:paraId="1117066E" w14:textId="636DD21F" w:rsidR="007437E1" w:rsidRDefault="007437E1" w:rsidP="007437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D48D84" wp14:editId="2E6A0BFA">
            <wp:extent cx="4778388" cy="26212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303" cy="26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C92E" w14:textId="5C8C9BFD" w:rsidR="007437E1" w:rsidRDefault="007437E1" w:rsidP="007437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9490E2E" w14:textId="22B1C950" w:rsidR="007437E1" w:rsidRDefault="007437E1" w:rsidP="007437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984CA4C" w14:textId="16517CFC" w:rsidR="007437E1" w:rsidRDefault="007437E1" w:rsidP="007437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D001392" w14:textId="77777777" w:rsidR="007437E1" w:rsidRDefault="007437E1" w:rsidP="007437E1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22EDE4A3" w14:textId="28930F06" w:rsidR="007437E1" w:rsidRDefault="007437E1" w:rsidP="007437E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Tunggu proses instalasi selesai.</w:t>
      </w:r>
    </w:p>
    <w:p w14:paraId="2CB4247C" w14:textId="0E067019" w:rsidR="007437E1" w:rsidRDefault="007437E1" w:rsidP="007437E1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0883B2" wp14:editId="7494DD9B">
            <wp:extent cx="4442460" cy="207766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504" cy="20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2FE6" w14:textId="7BDA3A0E" w:rsidR="007437E1" w:rsidRDefault="007437E1" w:rsidP="007437E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proses instalasi selesai, klik </w:t>
      </w:r>
      <w:r>
        <w:rPr>
          <w:rFonts w:ascii="Times New Roman" w:hAnsi="Times New Roman" w:cs="Times New Roman"/>
          <w:i/>
          <w:iCs/>
          <w:sz w:val="24"/>
          <w:szCs w:val="24"/>
        </w:rPr>
        <w:t>close</w:t>
      </w:r>
    </w:p>
    <w:p w14:paraId="7DF21315" w14:textId="1A265224" w:rsidR="007437E1" w:rsidRDefault="007437E1" w:rsidP="007437E1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BDD25" wp14:editId="7372E774">
            <wp:extent cx="4442460" cy="244931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7943" cy="24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F270" w14:textId="525E29D1" w:rsidR="007437E1" w:rsidRDefault="00B25C67" w:rsidP="007437E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mengecek apakah Java sudah terinstall, buka </w:t>
      </w:r>
      <w:r>
        <w:rPr>
          <w:rFonts w:ascii="Times New Roman" w:hAnsi="Times New Roman" w:cs="Times New Roman"/>
          <w:i/>
          <w:iCs/>
          <w:sz w:val="24"/>
          <w:szCs w:val="24"/>
        </w:rPr>
        <w:t>command prompt</w:t>
      </w:r>
      <w:r>
        <w:rPr>
          <w:rFonts w:ascii="Times New Roman" w:hAnsi="Times New Roman" w:cs="Times New Roman"/>
          <w:sz w:val="24"/>
          <w:szCs w:val="24"/>
        </w:rPr>
        <w:t xml:space="preserve"> dan masukkan </w:t>
      </w:r>
      <w:r w:rsidRPr="00A556E7">
        <w:rPr>
          <w:rFonts w:ascii="Times New Roman" w:hAnsi="Times New Roman" w:cs="Times New Roman"/>
          <w:i/>
          <w:iCs/>
          <w:sz w:val="24"/>
          <w:szCs w:val="24"/>
        </w:rPr>
        <w:t>command</w:t>
      </w:r>
      <w:r>
        <w:rPr>
          <w:rFonts w:ascii="Times New Roman" w:hAnsi="Times New Roman" w:cs="Times New Roman"/>
          <w:sz w:val="24"/>
          <w:szCs w:val="24"/>
        </w:rPr>
        <w:t xml:space="preserve"> seperti di bawah ini.</w:t>
      </w:r>
    </w:p>
    <w:p w14:paraId="017721DA" w14:textId="2D800769" w:rsidR="00B25C67" w:rsidRDefault="00B25C67" w:rsidP="00A556E7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36DB0D" wp14:editId="6FF58433">
            <wp:extent cx="4732020" cy="85049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8292" cy="8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0B1B" w14:textId="0C8E9F28" w:rsidR="00A556E7" w:rsidRDefault="00A556E7" w:rsidP="00A556E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instalasi Appium, buka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command prompt </w:t>
      </w:r>
      <w:r>
        <w:rPr>
          <w:rFonts w:ascii="Times New Roman" w:hAnsi="Times New Roman" w:cs="Times New Roman"/>
          <w:sz w:val="24"/>
          <w:szCs w:val="24"/>
        </w:rPr>
        <w:t xml:space="preserve">dan masukkan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command </w:t>
      </w:r>
      <w:r>
        <w:rPr>
          <w:rFonts w:ascii="Times New Roman" w:hAnsi="Times New Roman" w:cs="Times New Roman"/>
          <w:sz w:val="24"/>
          <w:szCs w:val="24"/>
        </w:rPr>
        <w:t>seperti di bawah ini.</w:t>
      </w:r>
    </w:p>
    <w:p w14:paraId="567C75C1" w14:textId="485ED997" w:rsidR="00A556E7" w:rsidRDefault="00A556E7" w:rsidP="00A556E7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E1F23E" wp14:editId="32172537">
            <wp:extent cx="3171825" cy="333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60B3" w14:textId="7D60B3FA" w:rsidR="00A556E7" w:rsidRDefault="00A556E7" w:rsidP="00A556E7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01E56EE4" w14:textId="59DBD80D" w:rsidR="00A556E7" w:rsidRDefault="00A556E7" w:rsidP="00A556E7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61FC3F8B" w14:textId="0E539777" w:rsidR="00A556E7" w:rsidRDefault="00A556E7" w:rsidP="00A556E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Tunggu proses instalasi selesai.</w:t>
      </w:r>
    </w:p>
    <w:p w14:paraId="37E6673B" w14:textId="06B0E9B7" w:rsidR="00A556E7" w:rsidRDefault="00A556E7" w:rsidP="00A556E7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02C541" wp14:editId="47FB9755">
            <wp:extent cx="5039995" cy="295275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806E" w14:textId="1DDAF34B" w:rsidR="009C65E5" w:rsidRDefault="009C65E5" w:rsidP="009C65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melakukan penginstalan buka Katalon Studio dan buat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project </w:t>
      </w:r>
      <w:r>
        <w:rPr>
          <w:rFonts w:ascii="Times New Roman" w:hAnsi="Times New Roman" w:cs="Times New Roman"/>
          <w:sz w:val="24"/>
          <w:szCs w:val="24"/>
        </w:rPr>
        <w:t xml:space="preserve">baru dengan pilihan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mobile testing, </w:t>
      </w:r>
      <w:r>
        <w:rPr>
          <w:rFonts w:ascii="Times New Roman" w:hAnsi="Times New Roman" w:cs="Times New Roman"/>
          <w:sz w:val="24"/>
          <w:szCs w:val="24"/>
        </w:rPr>
        <w:t xml:space="preserve">dilanjutkan dengan klik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window </w:t>
      </w:r>
      <w:r>
        <w:rPr>
          <w:rFonts w:ascii="Times New Roman" w:hAnsi="Times New Roman" w:cs="Times New Roman"/>
          <w:sz w:val="24"/>
          <w:szCs w:val="24"/>
        </w:rPr>
        <w:t xml:space="preserve">dilanjutkan dengan klik Katalon Studio </w:t>
      </w:r>
      <w:r>
        <w:rPr>
          <w:rFonts w:ascii="Times New Roman" w:hAnsi="Times New Roman" w:cs="Times New Roman"/>
          <w:i/>
          <w:iCs/>
          <w:sz w:val="24"/>
          <w:szCs w:val="24"/>
        </w:rPr>
        <w:t>Preferences.</w:t>
      </w:r>
    </w:p>
    <w:p w14:paraId="45EA8881" w14:textId="1686419A" w:rsidR="009C65E5" w:rsidRDefault="009C65E5" w:rsidP="009C65E5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8F780E" wp14:editId="55515143">
            <wp:extent cx="5039995" cy="1040130"/>
            <wp:effectExtent l="0" t="0" r="825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38B4" w14:textId="6A9DD118" w:rsidR="009C65E5" w:rsidRDefault="00A666CF" w:rsidP="009C65E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halaman </w:t>
      </w:r>
      <w:r>
        <w:rPr>
          <w:rFonts w:ascii="Times New Roman" w:hAnsi="Times New Roman" w:cs="Times New Roman"/>
          <w:i/>
          <w:iCs/>
          <w:sz w:val="24"/>
          <w:szCs w:val="24"/>
        </w:rPr>
        <w:t>preferences</w:t>
      </w:r>
      <w:r>
        <w:rPr>
          <w:rFonts w:ascii="Times New Roman" w:hAnsi="Times New Roman" w:cs="Times New Roman"/>
          <w:sz w:val="24"/>
          <w:szCs w:val="24"/>
        </w:rPr>
        <w:t xml:space="preserve">, klik Katalon dan pilih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Mobile, </w:t>
      </w:r>
      <w:r>
        <w:rPr>
          <w:rFonts w:ascii="Times New Roman" w:hAnsi="Times New Roman" w:cs="Times New Roman"/>
          <w:sz w:val="24"/>
          <w:szCs w:val="24"/>
        </w:rPr>
        <w:t xml:space="preserve">klik </w:t>
      </w:r>
      <w:r>
        <w:rPr>
          <w:rFonts w:ascii="Times New Roman" w:hAnsi="Times New Roman" w:cs="Times New Roman"/>
          <w:i/>
          <w:iCs/>
          <w:sz w:val="24"/>
          <w:szCs w:val="24"/>
        </w:rPr>
        <w:t>browse</w:t>
      </w:r>
      <w:r>
        <w:rPr>
          <w:rFonts w:ascii="Times New Roman" w:hAnsi="Times New Roman" w:cs="Times New Roman"/>
          <w:sz w:val="24"/>
          <w:szCs w:val="24"/>
        </w:rPr>
        <w:t xml:space="preserve"> dan pilih lokasi penginstalan Appium yang sudah diinstal. Setelah memilih lokasi klik </w:t>
      </w:r>
      <w:r>
        <w:rPr>
          <w:rFonts w:ascii="Times New Roman" w:hAnsi="Times New Roman" w:cs="Times New Roman"/>
          <w:i/>
          <w:iCs/>
          <w:sz w:val="24"/>
          <w:szCs w:val="24"/>
        </w:rPr>
        <w:t>apply and close.</w:t>
      </w:r>
    </w:p>
    <w:p w14:paraId="1E8F8720" w14:textId="00505C07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556511" wp14:editId="248A5535">
            <wp:extent cx="4244340" cy="3020824"/>
            <wp:effectExtent l="0" t="0" r="381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6590" cy="30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2188" w14:textId="26A6A9CC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CCC435" wp14:editId="37B917F3">
            <wp:extent cx="4305300" cy="620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7764" cy="62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F7FB" w14:textId="03B7B31D" w:rsidR="00A666CF" w:rsidRDefault="00A666CF" w:rsidP="00A666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890D22" w14:textId="1BC9CB90" w:rsidR="00A666CF" w:rsidRDefault="00A666CF" w:rsidP="00A666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93109B" w14:textId="4E841419" w:rsidR="00A666CF" w:rsidRDefault="00A666CF" w:rsidP="00A666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bagian kiri tampilan Katalon Studio, klik </w:t>
      </w:r>
      <w:r>
        <w:rPr>
          <w:rFonts w:ascii="Times New Roman" w:hAnsi="Times New Roman" w:cs="Times New Roman"/>
          <w:i/>
          <w:iCs/>
          <w:sz w:val="24"/>
          <w:szCs w:val="24"/>
        </w:rPr>
        <w:t>Test Case</w:t>
      </w:r>
      <w:r>
        <w:rPr>
          <w:rFonts w:ascii="Times New Roman" w:hAnsi="Times New Roman" w:cs="Times New Roman"/>
          <w:sz w:val="24"/>
          <w:szCs w:val="24"/>
        </w:rPr>
        <w:t xml:space="preserve"> – klik kanan – </w:t>
      </w:r>
      <w:r>
        <w:rPr>
          <w:rFonts w:ascii="Times New Roman" w:hAnsi="Times New Roman" w:cs="Times New Roman"/>
          <w:i/>
          <w:iCs/>
          <w:sz w:val="24"/>
          <w:szCs w:val="24"/>
        </w:rPr>
        <w:t>new – folder.</w:t>
      </w:r>
    </w:p>
    <w:p w14:paraId="2CC97F89" w14:textId="197C3969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4CBC0E" wp14:editId="7D50A2A3">
            <wp:extent cx="3688080" cy="273179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1151" cy="273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1DBA" w14:textId="0D827F29" w:rsidR="00A666CF" w:rsidRDefault="00A666CF" w:rsidP="00A666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nama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folder </w:t>
      </w:r>
      <w:r>
        <w:rPr>
          <w:rFonts w:ascii="Times New Roman" w:hAnsi="Times New Roman" w:cs="Times New Roman"/>
          <w:sz w:val="24"/>
          <w:szCs w:val="24"/>
        </w:rPr>
        <w:t>dan klik ok</w:t>
      </w:r>
    </w:p>
    <w:p w14:paraId="52850DC4" w14:textId="618D96BC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8BCA6" wp14:editId="7687048C">
            <wp:extent cx="3827644" cy="288036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2411" cy="288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9B71" w14:textId="1D43FC2B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542DC75A" w14:textId="7B459757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37CBE808" w14:textId="24914576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74228F70" w14:textId="6CE5B824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43D6320B" w14:textId="0B4A984E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47C1A6AD" w14:textId="77777777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058959EF" w14:textId="01300295" w:rsidR="00A666CF" w:rsidRPr="00A666CF" w:rsidRDefault="00A666CF" w:rsidP="00A666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Klik kanan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folder </w:t>
      </w:r>
      <w:r>
        <w:rPr>
          <w:rFonts w:ascii="Times New Roman" w:hAnsi="Times New Roman" w:cs="Times New Roman"/>
          <w:sz w:val="24"/>
          <w:szCs w:val="24"/>
        </w:rPr>
        <w:t xml:space="preserve">yang sudah dibuat – </w:t>
      </w:r>
      <w:r>
        <w:rPr>
          <w:rFonts w:ascii="Times New Roman" w:hAnsi="Times New Roman" w:cs="Times New Roman"/>
          <w:i/>
          <w:iCs/>
          <w:sz w:val="24"/>
          <w:szCs w:val="24"/>
        </w:rPr>
        <w:t>new – test case</w:t>
      </w:r>
      <w:r>
        <w:rPr>
          <w:rFonts w:ascii="Times New Roman" w:hAnsi="Times New Roman" w:cs="Times New Roman"/>
          <w:i/>
          <w:iCs/>
          <w:sz w:val="24"/>
          <w:szCs w:val="24"/>
        </w:rPr>
        <w:softHyphen/>
      </w:r>
    </w:p>
    <w:p w14:paraId="29DFB52B" w14:textId="0244EA10" w:rsidR="00A666CF" w:rsidRDefault="00A666CF" w:rsidP="00A666CF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1B4706" wp14:editId="218B90F6">
            <wp:extent cx="3924300" cy="3168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868" cy="317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203C" w14:textId="3706B784" w:rsidR="00A666CF" w:rsidRDefault="00A666CF" w:rsidP="00A666C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nama </w:t>
      </w:r>
      <w:r>
        <w:rPr>
          <w:rFonts w:ascii="Times New Roman" w:hAnsi="Times New Roman" w:cs="Times New Roman"/>
          <w:i/>
          <w:iCs/>
          <w:sz w:val="24"/>
          <w:szCs w:val="24"/>
        </w:rPr>
        <w:t>test case</w:t>
      </w:r>
      <w:r w:rsidR="0009700A">
        <w:rPr>
          <w:rFonts w:ascii="Times New Roman" w:hAnsi="Times New Roman" w:cs="Times New Roman"/>
          <w:sz w:val="24"/>
          <w:szCs w:val="24"/>
        </w:rPr>
        <w:t>, masukkan deskripsi dan tag jika diperlukan.</w:t>
      </w:r>
    </w:p>
    <w:p w14:paraId="17BB208B" w14:textId="27A7C5E3" w:rsidR="0009700A" w:rsidRDefault="0009700A" w:rsidP="0009700A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D260B0" wp14:editId="3C4B166A">
            <wp:extent cx="3253740" cy="2456639"/>
            <wp:effectExtent l="0" t="0" r="381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6591" cy="24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6616" w14:textId="6D611FAF" w:rsidR="0009700A" w:rsidRDefault="0009700A" w:rsidP="0009700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Selanjutnya, sambung Android pada pc/laptop menggunakan USB</w:t>
      </w:r>
    </w:p>
    <w:p w14:paraId="007C530F" w14:textId="5F909C8F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49D2F12A" w14:textId="3C7AC295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4C879E4D" w14:textId="09D0D774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2BE62AB3" w14:textId="3800D94A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39CB192" w14:textId="7D54DEAA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3BEF1B8A" w14:textId="5F0059AB" w:rsidR="0009700A" w:rsidRDefault="0009700A" w:rsidP="0009700A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2B7CDB7A" w14:textId="4C72F0E4" w:rsidR="0009700A" w:rsidRDefault="0009700A" w:rsidP="0009700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Buka tentang telepon (</w:t>
      </w:r>
      <w:r>
        <w:rPr>
          <w:rFonts w:ascii="Times New Roman" w:hAnsi="Times New Roman" w:cs="Times New Roman"/>
          <w:i/>
          <w:iCs/>
          <w:sz w:val="24"/>
          <w:szCs w:val="24"/>
        </w:rPr>
        <w:t>about phone</w:t>
      </w:r>
      <w:r>
        <w:rPr>
          <w:rFonts w:ascii="Times New Roman" w:hAnsi="Times New Roman" w:cs="Times New Roman"/>
          <w:sz w:val="24"/>
          <w:szCs w:val="24"/>
        </w:rPr>
        <w:t xml:space="preserve">) pada </w:t>
      </w:r>
      <w:r>
        <w:rPr>
          <w:rFonts w:ascii="Times New Roman" w:hAnsi="Times New Roman" w:cs="Times New Roman"/>
          <w:i/>
          <w:iCs/>
          <w:sz w:val="24"/>
          <w:szCs w:val="24"/>
        </w:rPr>
        <w:t>setting</w:t>
      </w:r>
      <w:r>
        <w:rPr>
          <w:rFonts w:ascii="Times New Roman" w:hAnsi="Times New Roman" w:cs="Times New Roman"/>
          <w:sz w:val="24"/>
          <w:szCs w:val="24"/>
        </w:rPr>
        <w:t xml:space="preserve"> android, klik 7x pada versi MIUI/</w:t>
      </w:r>
      <w:r>
        <w:rPr>
          <w:rFonts w:ascii="Times New Roman" w:hAnsi="Times New Roman" w:cs="Times New Roman"/>
          <w:i/>
          <w:iCs/>
          <w:sz w:val="24"/>
          <w:szCs w:val="24"/>
        </w:rPr>
        <w:t>Build Number</w:t>
      </w:r>
      <w:r>
        <w:rPr>
          <w:rFonts w:ascii="Times New Roman" w:hAnsi="Times New Roman" w:cs="Times New Roman"/>
          <w:sz w:val="24"/>
          <w:szCs w:val="24"/>
        </w:rPr>
        <w:t xml:space="preserve"> (atau pada android biasanya dituliskan versi os dengan nama masing-masing)</w:t>
      </w:r>
      <w:r w:rsidR="002D44B6">
        <w:rPr>
          <w:rFonts w:ascii="Times New Roman" w:hAnsi="Times New Roman" w:cs="Times New Roman"/>
          <w:sz w:val="24"/>
          <w:szCs w:val="24"/>
        </w:rPr>
        <w:t xml:space="preserve"> untuk masuk ke mode </w:t>
      </w:r>
      <w:r w:rsidR="002D44B6">
        <w:rPr>
          <w:rFonts w:ascii="Times New Roman" w:hAnsi="Times New Roman" w:cs="Times New Roman"/>
          <w:i/>
          <w:iCs/>
          <w:sz w:val="24"/>
          <w:szCs w:val="24"/>
        </w:rPr>
        <w:t>developer</w:t>
      </w:r>
      <w:r w:rsidR="002D44B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8837CE" w14:textId="70903830" w:rsidR="0009700A" w:rsidRDefault="0009700A" w:rsidP="0009700A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DD3AC" wp14:editId="3BDC5D0B">
            <wp:extent cx="1508369" cy="3268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539" cy="327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6FB6" w14:textId="0979481A" w:rsidR="002D44B6" w:rsidRDefault="002D44B6" w:rsidP="002D44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opsi pengembang dan aktifkan opsi pengembang</w:t>
      </w:r>
    </w:p>
    <w:p w14:paraId="5662DA58" w14:textId="032A2215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17B225" wp14:editId="424243A6">
            <wp:extent cx="1478280" cy="3203772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17" cy="321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2CE4" w14:textId="3E48CF38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0A425E26" w14:textId="2F229C97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5DDE1CF4" w14:textId="781E30F6" w:rsidR="002D44B6" w:rsidRDefault="002D44B6" w:rsidP="002D44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Scroll </w:t>
      </w:r>
      <w:r>
        <w:rPr>
          <w:rFonts w:ascii="Times New Roman" w:hAnsi="Times New Roman" w:cs="Times New Roman"/>
          <w:sz w:val="24"/>
          <w:szCs w:val="24"/>
        </w:rPr>
        <w:t xml:space="preserve">ke bawah dan aktif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debugging usb </w:t>
      </w:r>
      <w:r>
        <w:rPr>
          <w:rFonts w:ascii="Times New Roman" w:hAnsi="Times New Roman" w:cs="Times New Roman"/>
          <w:sz w:val="24"/>
          <w:szCs w:val="24"/>
        </w:rPr>
        <w:t>dan instal via usb.</w:t>
      </w:r>
    </w:p>
    <w:p w14:paraId="47E5DB8C" w14:textId="39494E78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8ED0D" wp14:editId="0062ED3E">
            <wp:extent cx="1708782" cy="370332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122" cy="37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2A3C" w14:textId="4A0651B3" w:rsidR="002D44B6" w:rsidRDefault="002D44B6" w:rsidP="002D44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Kembali ke Katalon Studio, klik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 mobile </w:t>
      </w:r>
      <w:r>
        <w:rPr>
          <w:rFonts w:ascii="Times New Roman" w:hAnsi="Times New Roman" w:cs="Times New Roman"/>
          <w:sz w:val="24"/>
          <w:szCs w:val="24"/>
        </w:rPr>
        <w:t xml:space="preserve">dan klik </w:t>
      </w:r>
      <w:r>
        <w:rPr>
          <w:rFonts w:ascii="Times New Roman" w:hAnsi="Times New Roman" w:cs="Times New Roman"/>
          <w:i/>
          <w:iCs/>
          <w:sz w:val="24"/>
          <w:szCs w:val="24"/>
        </w:rPr>
        <w:t>android devices.</w:t>
      </w:r>
    </w:p>
    <w:p w14:paraId="56B473C3" w14:textId="579FB50D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C05CFB" wp14:editId="621EEE10">
            <wp:extent cx="4754880" cy="825529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132" cy="82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9A60" w14:textId="48964839" w:rsidR="002D44B6" w:rsidRDefault="002D44B6" w:rsidP="002D44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</w:rPr>
        <w:t>configurations</w:t>
      </w:r>
      <w:r>
        <w:rPr>
          <w:rFonts w:ascii="Times New Roman" w:hAnsi="Times New Roman" w:cs="Times New Roman"/>
          <w:sz w:val="24"/>
          <w:szCs w:val="24"/>
        </w:rPr>
        <w:t xml:space="preserve"> klik </w:t>
      </w:r>
      <w:r>
        <w:rPr>
          <w:rFonts w:ascii="Times New Roman" w:hAnsi="Times New Roman" w:cs="Times New Roman"/>
          <w:i/>
          <w:iCs/>
          <w:sz w:val="24"/>
          <w:szCs w:val="24"/>
        </w:rPr>
        <w:t>refresh</w:t>
      </w:r>
      <w:r>
        <w:rPr>
          <w:rFonts w:ascii="Times New Roman" w:hAnsi="Times New Roman" w:cs="Times New Roman"/>
          <w:sz w:val="24"/>
          <w:szCs w:val="24"/>
        </w:rPr>
        <w:t xml:space="preserve"> dan klik </w:t>
      </w:r>
      <w:r>
        <w:rPr>
          <w:rFonts w:ascii="Times New Roman" w:hAnsi="Times New Roman" w:cs="Times New Roman"/>
          <w:i/>
          <w:iCs/>
          <w:sz w:val="24"/>
          <w:szCs w:val="24"/>
        </w:rPr>
        <w:t>browse.</w:t>
      </w:r>
    </w:p>
    <w:p w14:paraId="0D1B35B9" w14:textId="485D8102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27945A" wp14:editId="13676D1C">
            <wp:extent cx="2977286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9641" cy="20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C73" w14:textId="7A238FA1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414A1B1C" w14:textId="52FED252" w:rsidR="002D44B6" w:rsidRDefault="002D44B6" w:rsidP="002D44B6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14D762C4" w14:textId="205A0153" w:rsidR="002D44B6" w:rsidRDefault="002D44B6" w:rsidP="002D44B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Pilih APIDemos.</w:t>
      </w:r>
      <w:r w:rsidR="00DE3B45">
        <w:rPr>
          <w:rFonts w:ascii="Times New Roman" w:hAnsi="Times New Roman" w:cs="Times New Roman"/>
          <w:sz w:val="24"/>
          <w:szCs w:val="24"/>
        </w:rPr>
        <w:t>apk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DE3B45">
        <w:rPr>
          <w:rFonts w:ascii="Times New Roman" w:hAnsi="Times New Roman" w:cs="Times New Roman"/>
          <w:i/>
          <w:iCs/>
          <w:sz w:val="24"/>
          <w:szCs w:val="24"/>
        </w:rPr>
        <w:t>Download</w:t>
      </w:r>
      <w:r>
        <w:rPr>
          <w:rFonts w:ascii="Times New Roman" w:hAnsi="Times New Roman" w:cs="Times New Roman"/>
          <w:sz w:val="24"/>
          <w:szCs w:val="24"/>
        </w:rPr>
        <w:t xml:space="preserve"> APIDemos terlebih dahulu)</w:t>
      </w:r>
      <w:r w:rsidR="00DE3B45">
        <w:rPr>
          <w:rFonts w:ascii="Times New Roman" w:hAnsi="Times New Roman" w:cs="Times New Roman"/>
          <w:sz w:val="24"/>
          <w:szCs w:val="24"/>
        </w:rPr>
        <w:t xml:space="preserve"> dan klik </w:t>
      </w:r>
      <w:r w:rsidR="00DE3B45">
        <w:rPr>
          <w:rFonts w:ascii="Times New Roman" w:hAnsi="Times New Roman" w:cs="Times New Roman"/>
          <w:i/>
          <w:iCs/>
          <w:sz w:val="24"/>
          <w:szCs w:val="24"/>
        </w:rPr>
        <w:t>open.</w:t>
      </w:r>
    </w:p>
    <w:p w14:paraId="47D3B692" w14:textId="2A7210CA" w:rsidR="002D44B6" w:rsidRDefault="002D44B6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12755" wp14:editId="109B21F3">
            <wp:extent cx="4030980" cy="265007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7155" cy="265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E0FC" w14:textId="25C974E4" w:rsidR="00DE3B45" w:rsidRDefault="00DE3B45" w:rsidP="00DE3B4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Selanjutkan klik </w:t>
      </w:r>
      <w:r>
        <w:rPr>
          <w:rFonts w:ascii="Times New Roman" w:hAnsi="Times New Roman" w:cs="Times New Roman"/>
          <w:i/>
          <w:iCs/>
          <w:sz w:val="24"/>
          <w:szCs w:val="24"/>
        </w:rPr>
        <w:t>start</w:t>
      </w:r>
      <w:r>
        <w:rPr>
          <w:rFonts w:ascii="Times New Roman" w:hAnsi="Times New Roman" w:cs="Times New Roman"/>
          <w:sz w:val="24"/>
          <w:szCs w:val="24"/>
        </w:rPr>
        <w:t xml:space="preserve"> untuk memulai APIDemos dan tunggu </w:t>
      </w:r>
      <w:r>
        <w:rPr>
          <w:rFonts w:ascii="Times New Roman" w:hAnsi="Times New Roman" w:cs="Times New Roman"/>
          <w:i/>
          <w:iCs/>
          <w:sz w:val="24"/>
          <w:szCs w:val="24"/>
        </w:rPr>
        <w:t>booting</w:t>
      </w:r>
      <w:r>
        <w:rPr>
          <w:rFonts w:ascii="Times New Roman" w:hAnsi="Times New Roman" w:cs="Times New Roman"/>
          <w:sz w:val="24"/>
          <w:szCs w:val="24"/>
        </w:rPr>
        <w:t xml:space="preserve"> aplikasi hingga selesai</w:t>
      </w:r>
    </w:p>
    <w:p w14:paraId="062E5801" w14:textId="57E41C8E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6900E9" wp14:editId="1954AF6E">
            <wp:extent cx="2828925" cy="552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5DE8" w14:textId="09512893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8200E5" wp14:editId="30B1FEAB">
            <wp:extent cx="4244340" cy="1875916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0838" cy="187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4461" w14:textId="31E200D3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46467259" w14:textId="179D960E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139242C6" w14:textId="6D18556F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5992634E" w14:textId="5FF89B66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5F6E7FC1" w14:textId="2D27F7F0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715F9072" w14:textId="7A355295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6AAE10FE" w14:textId="77777777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3585CE53" w14:textId="20F18EF6" w:rsidR="00DE3B45" w:rsidRDefault="00DE3B45" w:rsidP="00DE3B4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saat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booting </w:t>
      </w:r>
      <w:r>
        <w:rPr>
          <w:rFonts w:ascii="Times New Roman" w:hAnsi="Times New Roman" w:cs="Times New Roman"/>
          <w:sz w:val="24"/>
          <w:szCs w:val="24"/>
        </w:rPr>
        <w:t>aplikasi, pada android akan diminta untuk menginstal Appium dan API versi android.</w:t>
      </w:r>
    </w:p>
    <w:p w14:paraId="6E063560" w14:textId="6D30D05E" w:rsidR="00DE3B45" w:rsidRDefault="00DE3B45" w:rsidP="00DE3B45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AB4AF9" wp14:editId="39CBD3B3">
            <wp:extent cx="1722120" cy="36435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9987" cy="366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9C2A" w14:textId="7C307996" w:rsidR="00DE3B45" w:rsidRDefault="00DE3B45" w:rsidP="00DE3B4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tampilan APIDemos</w:t>
      </w:r>
      <w:r w:rsidR="007B6158">
        <w:rPr>
          <w:rFonts w:ascii="Times New Roman" w:hAnsi="Times New Roman" w:cs="Times New Roman"/>
          <w:sz w:val="24"/>
          <w:szCs w:val="24"/>
        </w:rPr>
        <w:t xml:space="preserve"> pilih </w:t>
      </w:r>
      <w:r w:rsidR="007B6158">
        <w:rPr>
          <w:rFonts w:ascii="Times New Roman" w:hAnsi="Times New Roman" w:cs="Times New Roman"/>
          <w:i/>
          <w:iCs/>
          <w:sz w:val="24"/>
          <w:szCs w:val="24"/>
        </w:rPr>
        <w:t xml:space="preserve">test </w:t>
      </w:r>
      <w:r w:rsidR="007B6158">
        <w:rPr>
          <w:rFonts w:ascii="Times New Roman" w:hAnsi="Times New Roman" w:cs="Times New Roman"/>
          <w:sz w:val="24"/>
          <w:szCs w:val="24"/>
        </w:rPr>
        <w:t xml:space="preserve">yang ingin dilakukan, pada gambar di bawah dipilih </w:t>
      </w:r>
      <w:r w:rsidR="007B6158">
        <w:rPr>
          <w:rFonts w:ascii="Times New Roman" w:hAnsi="Times New Roman" w:cs="Times New Roman"/>
          <w:i/>
          <w:iCs/>
          <w:sz w:val="24"/>
          <w:szCs w:val="24"/>
        </w:rPr>
        <w:t xml:space="preserve">accessibility, </w:t>
      </w:r>
      <w:r w:rsidR="007B6158">
        <w:rPr>
          <w:rFonts w:ascii="Times New Roman" w:hAnsi="Times New Roman" w:cs="Times New Roman"/>
          <w:sz w:val="24"/>
          <w:szCs w:val="24"/>
        </w:rPr>
        <w:t xml:space="preserve">lalu klik </w:t>
      </w:r>
      <w:r w:rsidR="007B6158">
        <w:rPr>
          <w:rFonts w:ascii="Times New Roman" w:hAnsi="Times New Roman" w:cs="Times New Roman"/>
          <w:i/>
          <w:iCs/>
          <w:sz w:val="24"/>
          <w:szCs w:val="24"/>
        </w:rPr>
        <w:t xml:space="preserve">tap </w:t>
      </w:r>
      <w:r w:rsidR="007B6158">
        <w:rPr>
          <w:rFonts w:ascii="Times New Roman" w:hAnsi="Times New Roman" w:cs="Times New Roman"/>
          <w:sz w:val="24"/>
          <w:szCs w:val="24"/>
        </w:rPr>
        <w:t xml:space="preserve">pada </w:t>
      </w:r>
      <w:r w:rsidR="007B6158">
        <w:rPr>
          <w:rFonts w:ascii="Times New Roman" w:hAnsi="Times New Roman" w:cs="Times New Roman"/>
          <w:i/>
          <w:iCs/>
          <w:sz w:val="24"/>
          <w:szCs w:val="24"/>
        </w:rPr>
        <w:t>available actions.</w:t>
      </w:r>
    </w:p>
    <w:p w14:paraId="69040ABC" w14:textId="6AB56C18" w:rsidR="00DE3B45" w:rsidRDefault="00DE3B45" w:rsidP="00DE3B45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818459" wp14:editId="3E57F54D">
            <wp:extent cx="4518660" cy="330146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7601" cy="33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D79E" w14:textId="29131E10" w:rsidR="007B6158" w:rsidRDefault="007B6158" w:rsidP="007B615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Pilih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accessibility node quarying </w:t>
      </w:r>
      <w:r>
        <w:rPr>
          <w:rFonts w:ascii="Times New Roman" w:hAnsi="Times New Roman" w:cs="Times New Roman"/>
          <w:sz w:val="24"/>
          <w:szCs w:val="24"/>
        </w:rPr>
        <w:t xml:space="preserve">dan klik </w:t>
      </w:r>
      <w:r>
        <w:rPr>
          <w:rFonts w:ascii="Times New Roman" w:hAnsi="Times New Roman" w:cs="Times New Roman"/>
          <w:i/>
          <w:iCs/>
          <w:sz w:val="24"/>
          <w:szCs w:val="24"/>
        </w:rPr>
        <w:t>tap</w:t>
      </w:r>
    </w:p>
    <w:p w14:paraId="08D7C29D" w14:textId="4E45CCCF" w:rsidR="007B6158" w:rsidRDefault="007B6158" w:rsidP="007B615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BF457" wp14:editId="14C114C0">
            <wp:extent cx="4685871" cy="343662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8272" cy="343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10D7" w14:textId="5B121BB8" w:rsidR="007B6158" w:rsidRDefault="007B6158" w:rsidP="007B615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>
        <w:rPr>
          <w:rFonts w:ascii="Times New Roman" w:hAnsi="Times New Roman" w:cs="Times New Roman"/>
          <w:i/>
          <w:iCs/>
          <w:sz w:val="24"/>
          <w:szCs w:val="24"/>
        </w:rPr>
        <w:t>conquer world</w:t>
      </w:r>
      <w:r>
        <w:rPr>
          <w:rFonts w:ascii="Times New Roman" w:hAnsi="Times New Roman" w:cs="Times New Roman"/>
          <w:sz w:val="24"/>
          <w:szCs w:val="24"/>
        </w:rPr>
        <w:t xml:space="preserve"> dan lalu klik </w:t>
      </w:r>
      <w:r>
        <w:rPr>
          <w:rFonts w:ascii="Times New Roman" w:hAnsi="Times New Roman" w:cs="Times New Roman"/>
          <w:i/>
          <w:iCs/>
          <w:sz w:val="24"/>
          <w:szCs w:val="24"/>
        </w:rPr>
        <w:t>tap.</w:t>
      </w:r>
    </w:p>
    <w:p w14:paraId="2ECA192C" w14:textId="1188CBBC" w:rsidR="007B6158" w:rsidRDefault="007B6158" w:rsidP="007B615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0E6996" wp14:editId="63F38D83">
            <wp:extent cx="4685665" cy="3440603"/>
            <wp:effectExtent l="0" t="0" r="63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9665" cy="344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A96A" w14:textId="42FC113D" w:rsidR="007B6158" w:rsidRDefault="007B6158" w:rsidP="007B615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026B0EBF" w14:textId="60217706" w:rsidR="007B6158" w:rsidRDefault="007B6158" w:rsidP="007B615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7EDFFF83" w14:textId="6D6AC034" w:rsidR="007B6158" w:rsidRDefault="007B6158" w:rsidP="007B615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Ulangi Langkah di atas untuk ceklis semua pilihan yang ada dan klik </w:t>
      </w:r>
      <w:r>
        <w:rPr>
          <w:rFonts w:ascii="Times New Roman" w:hAnsi="Times New Roman" w:cs="Times New Roman"/>
          <w:i/>
          <w:iCs/>
          <w:sz w:val="24"/>
          <w:szCs w:val="24"/>
        </w:rPr>
        <w:t>saves script.</w:t>
      </w:r>
    </w:p>
    <w:p w14:paraId="26AC08DA" w14:textId="335C6E06" w:rsidR="007B6158" w:rsidRDefault="007B6158" w:rsidP="007B615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8E44CC" wp14:editId="3F29EA7F">
            <wp:extent cx="4251960" cy="3078747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946" cy="3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9BA4" w14:textId="466C3A00" w:rsidR="007B6158" w:rsidRDefault="00811DD8" w:rsidP="007B615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>
        <w:rPr>
          <w:rFonts w:ascii="Times New Roman" w:hAnsi="Times New Roman" w:cs="Times New Roman"/>
          <w:i/>
          <w:iCs/>
          <w:sz w:val="24"/>
          <w:szCs w:val="24"/>
        </w:rPr>
        <w:t>new folder</w:t>
      </w:r>
      <w:r>
        <w:rPr>
          <w:rFonts w:ascii="Times New Roman" w:hAnsi="Times New Roman" w:cs="Times New Roman"/>
          <w:sz w:val="24"/>
          <w:szCs w:val="24"/>
        </w:rPr>
        <w:t xml:space="preserve"> dan masukkan nama pada </w:t>
      </w:r>
      <w:r>
        <w:rPr>
          <w:rFonts w:ascii="Times New Roman" w:hAnsi="Times New Roman" w:cs="Times New Roman"/>
          <w:i/>
          <w:iCs/>
          <w:sz w:val="24"/>
          <w:szCs w:val="24"/>
        </w:rPr>
        <w:t>folder.</w:t>
      </w:r>
    </w:p>
    <w:p w14:paraId="3ACCBE6E" w14:textId="40F9DB35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2A9381" wp14:editId="4E073FC5">
            <wp:extent cx="5039995" cy="2202815"/>
            <wp:effectExtent l="0" t="0" r="8255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457D" w14:textId="09269650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286129E5" w14:textId="3290FDD3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7F665400" w14:textId="13B187BA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1CB0AAA3" w14:textId="408EEE4E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4658FDED" w14:textId="5F1253E6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5D29807C" w14:textId="1C32FE66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19B1801" w14:textId="15F4D068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14:paraId="6BEBEACA" w14:textId="22182BF9" w:rsidR="00811DD8" w:rsidRDefault="00811DD8" w:rsidP="00811D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export option </w:t>
      </w:r>
      <w:r>
        <w:rPr>
          <w:rFonts w:ascii="Times New Roman" w:hAnsi="Times New Roman" w:cs="Times New Roman"/>
          <w:sz w:val="24"/>
          <w:szCs w:val="24"/>
        </w:rPr>
        <w:t xml:space="preserve">pilih </w:t>
      </w:r>
      <w:r>
        <w:rPr>
          <w:rFonts w:ascii="Times New Roman" w:hAnsi="Times New Roman" w:cs="Times New Roman"/>
          <w:i/>
          <w:iCs/>
          <w:sz w:val="24"/>
          <w:szCs w:val="24"/>
        </w:rPr>
        <w:t>overwrite test case</w:t>
      </w:r>
      <w:r>
        <w:rPr>
          <w:rFonts w:ascii="Times New Roman" w:hAnsi="Times New Roman" w:cs="Times New Roman"/>
          <w:sz w:val="24"/>
          <w:szCs w:val="24"/>
        </w:rPr>
        <w:t xml:space="preserve"> – pilih </w:t>
      </w:r>
      <w:r>
        <w:rPr>
          <w:rFonts w:ascii="Times New Roman" w:hAnsi="Times New Roman" w:cs="Times New Roman"/>
          <w:i/>
          <w:iCs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test case</w:t>
      </w:r>
      <w:r>
        <w:rPr>
          <w:rFonts w:ascii="Times New Roman" w:hAnsi="Times New Roman" w:cs="Times New Roman"/>
          <w:sz w:val="24"/>
          <w:szCs w:val="24"/>
        </w:rPr>
        <w:t xml:space="preserve"> yang sudah dibuat sebelumnya – lalu klik ok.</w:t>
      </w:r>
    </w:p>
    <w:p w14:paraId="4EA283D5" w14:textId="6432C6F2" w:rsidR="00811DD8" w:rsidRDefault="00811DD8" w:rsidP="00811DD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C57DFF" wp14:editId="724535ED">
            <wp:extent cx="4137660" cy="2302639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2830" cy="23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29E1" w14:textId="7C6F8CDF" w:rsidR="00811DD8" w:rsidRDefault="00811DD8" w:rsidP="00811D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run </w:t>
      </w:r>
      <w:r>
        <w:rPr>
          <w:rFonts w:ascii="Times New Roman" w:hAnsi="Times New Roman" w:cs="Times New Roman"/>
          <w:sz w:val="24"/>
          <w:szCs w:val="24"/>
        </w:rPr>
        <w:t>dan pilih Android.</w:t>
      </w:r>
    </w:p>
    <w:p w14:paraId="5FAFE436" w14:textId="5E7C4198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121D8C" wp14:editId="78D80595">
            <wp:extent cx="5039995" cy="1856740"/>
            <wp:effectExtent l="0" t="0" r="825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445A" w14:textId="272E65CD" w:rsidR="00811DD8" w:rsidRDefault="00811DD8" w:rsidP="00811D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Pilih Android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devices </w:t>
      </w:r>
      <w:r>
        <w:rPr>
          <w:rFonts w:ascii="Times New Roman" w:hAnsi="Times New Roman" w:cs="Times New Roman"/>
          <w:sz w:val="24"/>
          <w:szCs w:val="24"/>
        </w:rPr>
        <w:t>yang terhubung dan klik ok</w:t>
      </w:r>
    </w:p>
    <w:p w14:paraId="6107348E" w14:textId="118C5750" w:rsidR="00811DD8" w:rsidRDefault="00811DD8" w:rsidP="00811DD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02B581" wp14:editId="19A1C611">
            <wp:extent cx="2667000" cy="213604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8474" cy="213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56C7" w14:textId="6B53EB67" w:rsidR="00811DD8" w:rsidRDefault="00811DD8" w:rsidP="00811DD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0D7AC9D4" w14:textId="3A9D83C9" w:rsidR="00811DD8" w:rsidRDefault="00811DD8" w:rsidP="00811DD8">
      <w:pPr>
        <w:pStyle w:val="ListParagraph"/>
        <w:spacing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</w:p>
    <w:p w14:paraId="47D59195" w14:textId="1C922B2A" w:rsidR="00811DD8" w:rsidRDefault="006146CC" w:rsidP="00811DD8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Tunggu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running </w:t>
      </w:r>
      <w:r>
        <w:rPr>
          <w:rFonts w:ascii="Times New Roman" w:hAnsi="Times New Roman" w:cs="Times New Roman"/>
          <w:sz w:val="24"/>
          <w:szCs w:val="24"/>
        </w:rPr>
        <w:t>hingga selesai</w:t>
      </w:r>
    </w:p>
    <w:p w14:paraId="1156B34D" w14:textId="2E8EBD5B" w:rsidR="00811DD8" w:rsidRDefault="00811DD8" w:rsidP="00811DD8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E39EF2" wp14:editId="31CC7A32">
            <wp:extent cx="5039995" cy="1089660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9944" w14:textId="27EF0255" w:rsidR="006146CC" w:rsidRPr="006146CC" w:rsidRDefault="006146CC" w:rsidP="006146C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running </w:t>
      </w:r>
      <w:r>
        <w:rPr>
          <w:rFonts w:ascii="Times New Roman" w:hAnsi="Times New Roman" w:cs="Times New Roman"/>
          <w:sz w:val="24"/>
          <w:szCs w:val="24"/>
        </w:rPr>
        <w:t xml:space="preserve">selesai, akan tampilan pada </w:t>
      </w:r>
      <w:r w:rsidRPr="006146CC">
        <w:rPr>
          <w:rFonts w:ascii="Times New Roman" w:hAnsi="Times New Roman" w:cs="Times New Roman"/>
          <w:i/>
          <w:iCs/>
          <w:sz w:val="24"/>
          <w:szCs w:val="24"/>
        </w:rPr>
        <w:t>log viewer</w:t>
      </w:r>
      <w:r w:rsidRPr="006146CC">
        <w:rPr>
          <w:rFonts w:ascii="Times New Roman" w:hAnsi="Times New Roman" w:cs="Times New Roman"/>
          <w:sz w:val="24"/>
          <w:szCs w:val="24"/>
        </w:rPr>
        <w:t xml:space="preserve"> </w:t>
      </w:r>
      <w:r w:rsidRPr="006146CC">
        <w:rPr>
          <w:rFonts w:ascii="Times New Roman" w:hAnsi="Times New Roman" w:cs="Times New Roman"/>
          <w:i/>
          <w:iCs/>
          <w:sz w:val="24"/>
          <w:szCs w:val="24"/>
        </w:rPr>
        <w:t xml:space="preserve">test-test </w:t>
      </w:r>
      <w:r w:rsidRPr="006146CC">
        <w:rPr>
          <w:rFonts w:ascii="Times New Roman" w:hAnsi="Times New Roman" w:cs="Times New Roman"/>
          <w:sz w:val="24"/>
          <w:szCs w:val="24"/>
        </w:rPr>
        <w:t xml:space="preserve">yang telah diuji, dan berikut adalah tampilan </w:t>
      </w:r>
      <w:r w:rsidRPr="006146CC">
        <w:rPr>
          <w:rFonts w:ascii="Times New Roman" w:hAnsi="Times New Roman" w:cs="Times New Roman"/>
          <w:i/>
          <w:iCs/>
          <w:sz w:val="24"/>
          <w:szCs w:val="24"/>
        </w:rPr>
        <w:t xml:space="preserve">test </w:t>
      </w:r>
      <w:r w:rsidRPr="006146CC">
        <w:rPr>
          <w:rFonts w:ascii="Times New Roman" w:hAnsi="Times New Roman" w:cs="Times New Roman"/>
          <w:sz w:val="24"/>
          <w:szCs w:val="24"/>
        </w:rPr>
        <w:t>yang berhasil dijalankan.</w:t>
      </w:r>
    </w:p>
    <w:p w14:paraId="0E03B34B" w14:textId="47256CE2" w:rsidR="00DE3B45" w:rsidRPr="0009700A" w:rsidRDefault="006146CC" w:rsidP="00DE3B45">
      <w:pPr>
        <w:pStyle w:val="ListParagraph"/>
        <w:spacing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CF063A" wp14:editId="37CF53AB">
            <wp:extent cx="5039995" cy="1958340"/>
            <wp:effectExtent l="0" t="0" r="8255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B45" w:rsidRPr="0009700A" w:rsidSect="00841994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C7FF7"/>
    <w:multiLevelType w:val="hybridMultilevel"/>
    <w:tmpl w:val="7A80F474"/>
    <w:lvl w:ilvl="0" w:tplc="AE3CEA7E">
      <w:start w:val="1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30F278F7"/>
    <w:multiLevelType w:val="hybridMultilevel"/>
    <w:tmpl w:val="21D421FC"/>
    <w:lvl w:ilvl="0" w:tplc="461E7D1C">
      <w:start w:val="1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4B0120C6"/>
    <w:multiLevelType w:val="hybridMultilevel"/>
    <w:tmpl w:val="0E60D86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8350777">
    <w:abstractNumId w:val="2"/>
  </w:num>
  <w:num w:numId="2" w16cid:durableId="187763626">
    <w:abstractNumId w:val="1"/>
  </w:num>
  <w:num w:numId="3" w16cid:durableId="1354380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491"/>
    <w:rsid w:val="0009700A"/>
    <w:rsid w:val="002D44B6"/>
    <w:rsid w:val="003A2A16"/>
    <w:rsid w:val="005203A0"/>
    <w:rsid w:val="006146CC"/>
    <w:rsid w:val="007437E1"/>
    <w:rsid w:val="007B6158"/>
    <w:rsid w:val="00811DD8"/>
    <w:rsid w:val="00841994"/>
    <w:rsid w:val="008E7491"/>
    <w:rsid w:val="009C65E5"/>
    <w:rsid w:val="009F6602"/>
    <w:rsid w:val="00A0343C"/>
    <w:rsid w:val="00A556E7"/>
    <w:rsid w:val="00A666CF"/>
    <w:rsid w:val="00B25C67"/>
    <w:rsid w:val="00CD60AE"/>
    <w:rsid w:val="00DE3B45"/>
    <w:rsid w:val="00E8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E6133"/>
  <w15:chartTrackingRefBased/>
  <w15:docId w15:val="{DEFE787E-2C0F-42C4-8A42-1459F768F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1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51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1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java.com/download/ie_manual.jsp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16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Raoul Evergrace</dc:creator>
  <cp:keywords/>
  <dc:description/>
  <cp:lastModifiedBy>Raoul Evergrace</cp:lastModifiedBy>
  <cp:revision>6</cp:revision>
  <dcterms:created xsi:type="dcterms:W3CDTF">2022-10-17T13:46:00Z</dcterms:created>
  <dcterms:modified xsi:type="dcterms:W3CDTF">2022-10-24T08:12:00Z</dcterms:modified>
</cp:coreProperties>
</file>