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71247" w:rsidRPr="006A6B1F" w:rsidRDefault="00071247" w:rsidP="006A6B1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6B1F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6A6B1F">
        <w:rPr>
          <w:rFonts w:ascii="Times New Roman" w:hAnsi="Times New Roman" w:cs="Times New Roman"/>
          <w:b/>
          <w:bCs/>
          <w:sz w:val="24"/>
          <w:szCs w:val="24"/>
        </w:rPr>
        <w:tab/>
        <w:t>: Rania Annisa</w:t>
      </w:r>
    </w:p>
    <w:p w:rsidR="005A36C9" w:rsidRPr="006A6B1F" w:rsidRDefault="00071247" w:rsidP="006A6B1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6B1F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6A6B1F">
        <w:rPr>
          <w:rFonts w:ascii="Times New Roman" w:hAnsi="Times New Roman" w:cs="Times New Roman"/>
          <w:b/>
          <w:bCs/>
          <w:sz w:val="24"/>
          <w:szCs w:val="24"/>
        </w:rPr>
        <w:tab/>
        <w:t>: 1957301036</w:t>
      </w:r>
    </w:p>
    <w:p w:rsidR="00693BE7" w:rsidRPr="006A6B1F" w:rsidRDefault="00693BE7" w:rsidP="006A6B1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6A6B1F">
        <w:rPr>
          <w:rFonts w:ascii="Times New Roman" w:hAnsi="Times New Roman" w:cs="Times New Roman"/>
          <w:b/>
          <w:bCs/>
          <w:sz w:val="24"/>
          <w:szCs w:val="24"/>
        </w:rPr>
        <w:tab/>
        <w:t>: TI 4B</w:t>
      </w:r>
      <w:r w:rsidR="008F67F3" w:rsidRPr="006A6B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072256" w:rsidRPr="006A6B1F" w:rsidRDefault="003133CC" w:rsidP="006A6B1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A6B1F">
        <w:rPr>
          <w:rFonts w:ascii="Times New Roman" w:hAnsi="Times New Roman" w:cs="Times New Roman"/>
          <w:b/>
          <w:bCs/>
          <w:sz w:val="24"/>
          <w:szCs w:val="24"/>
        </w:rPr>
        <w:t>Modul Software Quality Assurance QA</w:t>
      </w:r>
    </w:p>
    <w:p w:rsidR="00433486" w:rsidRPr="006A6B1F" w:rsidRDefault="00DD2400" w:rsidP="006A6B1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A6B1F">
        <w:rPr>
          <w:rFonts w:ascii="Times New Roman" w:hAnsi="Times New Roman" w:cs="Times New Roman"/>
          <w:b/>
          <w:bCs/>
          <w:sz w:val="24"/>
          <w:szCs w:val="24"/>
        </w:rPr>
        <w:t>(Pada video 3-15)</w:t>
      </w:r>
    </w:p>
    <w:p w:rsidR="003133CC" w:rsidRPr="006A6B1F" w:rsidRDefault="003133CC" w:rsidP="006A6B1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6B1F">
        <w:rPr>
          <w:rFonts w:ascii="Times New Roman" w:hAnsi="Times New Roman" w:cs="Times New Roman"/>
          <w:b/>
          <w:bCs/>
          <w:sz w:val="24"/>
          <w:szCs w:val="24"/>
        </w:rPr>
        <w:t>Software Development Life Cycle (SDLC)</w:t>
      </w:r>
    </w:p>
    <w:p w:rsidR="00C611C3" w:rsidRPr="006A6B1F" w:rsidRDefault="00EF64E7" w:rsidP="006A6B1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SDLC (Software Development Life Cycle)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kerangka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kerja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model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manajemen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proyek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terstruktur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menguraikan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fase-fase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diperlukan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membangun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sistem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TI,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awal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hingga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hasil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akhir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Tujuan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</w:t>
      </w:r>
      <w:r w:rsidR="004B0967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DLC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menciptakan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proses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produksi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efektif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berkualitas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tinggi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memenuhi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harapan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pelanggan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anggaran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jadwal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ditentukan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SDLC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cara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kerja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406A6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mengurangi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biaya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pengembangan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lunak</w:t>
      </w:r>
      <w:proofErr w:type="spellEnd"/>
      <w:r w:rsidR="00BC42AC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meningkatkan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kualitas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</w:t>
      </w:r>
      <w:r w:rsidR="00332007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mpersingkat</w:t>
      </w:r>
      <w:proofErr w:type="spellEnd"/>
      <w:r w:rsidR="00332007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waktu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produksi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. SDLC</w:t>
      </w:r>
      <w:r w:rsidR="00332007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juga </w:t>
      </w:r>
      <w:proofErr w:type="spellStart"/>
      <w:r w:rsidR="00332007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membantu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tim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mencapai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tujuan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mereka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13D6D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meng</w:t>
      </w:r>
      <w:r w:rsidR="00E9571C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evaluasi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kekurangan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sistem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3133CC" w:rsidRPr="006A6B1F" w:rsidRDefault="003133CC" w:rsidP="006A6B1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SDLC, </w:t>
      </w:r>
      <w:r w:rsidR="008120A4" w:rsidRPr="006A6B1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55963" w:rsidRPr="006A6B1F">
        <w:rPr>
          <w:rFonts w:ascii="Times New Roman" w:hAnsi="Times New Roman" w:cs="Times New Roman"/>
          <w:sz w:val="24"/>
          <w:szCs w:val="24"/>
        </w:rPr>
        <w:t>dianalogikan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="008529BC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529BC" w:rsidRPr="006A6B1F">
        <w:rPr>
          <w:rFonts w:ascii="Times New Roman" w:hAnsi="Times New Roman" w:cs="Times New Roman"/>
          <w:sz w:val="24"/>
          <w:szCs w:val="24"/>
        </w:rPr>
        <w:t>dinginkan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bicara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memasak</w:t>
      </w:r>
      <w:proofErr w:type="spellEnd"/>
      <w:r w:rsidR="00582448" w:rsidRPr="006A6B1F">
        <w:rPr>
          <w:rFonts w:ascii="Times New Roman" w:hAnsi="Times New Roman" w:cs="Times New Roman"/>
          <w:sz w:val="24"/>
          <w:szCs w:val="24"/>
        </w:rPr>
        <w:t xml:space="preserve"> chef</w:t>
      </w:r>
      <w:r w:rsidR="00C5197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97E" w:rsidRPr="006A6B1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5197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6A6B1F">
        <w:rPr>
          <w:rFonts w:ascii="Times New Roman" w:hAnsi="Times New Roman" w:cs="Times New Roman"/>
          <w:sz w:val="24"/>
          <w:szCs w:val="24"/>
        </w:rPr>
        <w:t>b</w:t>
      </w:r>
      <w:r w:rsidRPr="006A6B1F">
        <w:rPr>
          <w:rFonts w:ascii="Times New Roman" w:hAnsi="Times New Roman" w:cs="Times New Roman"/>
          <w:sz w:val="24"/>
          <w:szCs w:val="24"/>
        </w:rPr>
        <w:t>ahasa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. </w:t>
      </w:r>
      <w:r w:rsidR="00C5197E" w:rsidRPr="006A6B1F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="00C5197E" w:rsidRPr="006A6B1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5197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97E" w:rsidRPr="006A6B1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5197E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5197E" w:rsidRPr="006A6B1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C5197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97E" w:rsidRPr="006A6B1F">
        <w:rPr>
          <w:rFonts w:ascii="Times New Roman" w:hAnsi="Times New Roman" w:cs="Times New Roman"/>
          <w:sz w:val="24"/>
          <w:szCs w:val="24"/>
        </w:rPr>
        <w:t>penerjemah</w:t>
      </w:r>
      <w:proofErr w:type="spellEnd"/>
      <w:r w:rsidR="00C5197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97E" w:rsidRPr="006A6B1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C5197E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5197E" w:rsidRPr="006A6B1F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C5197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97E" w:rsidRPr="006A6B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5197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97E" w:rsidRPr="006A6B1F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="00C5197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97E" w:rsidRPr="006A6B1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BF23B8" w:rsidRPr="006A6B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F23B8"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F23B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6A6B1F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BF23B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6A6B1F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="00BF23B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6A6B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F23B8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F23B8" w:rsidRPr="006A6B1F">
        <w:rPr>
          <w:rFonts w:ascii="Times New Roman" w:hAnsi="Times New Roman" w:cs="Times New Roman"/>
          <w:sz w:val="24"/>
          <w:szCs w:val="24"/>
        </w:rPr>
        <w:t>dapur</w:t>
      </w:r>
      <w:proofErr w:type="spellEnd"/>
      <w:r w:rsidR="00BF23B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6A6B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F23B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6A6B1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BF23B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6A6B1F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="00BF23B8" w:rsidRPr="006A6B1F">
        <w:rPr>
          <w:rFonts w:ascii="Times New Roman" w:hAnsi="Times New Roman" w:cs="Times New Roman"/>
          <w:sz w:val="24"/>
          <w:szCs w:val="24"/>
        </w:rPr>
        <w:t xml:space="preserve"> (development </w:t>
      </w:r>
      <w:proofErr w:type="spellStart"/>
      <w:r w:rsidR="00BF23B8" w:rsidRPr="006A6B1F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="00BF23B8" w:rsidRPr="006A6B1F">
        <w:rPr>
          <w:rFonts w:ascii="Times New Roman" w:hAnsi="Times New Roman" w:cs="Times New Roman"/>
          <w:sz w:val="24"/>
          <w:szCs w:val="24"/>
        </w:rPr>
        <w:t>)</w:t>
      </w:r>
      <w:r w:rsidR="002B63AC" w:rsidRPr="006A6B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Juru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masak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(chef)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yang mana chef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524" w:rsidRPr="006A6B1F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DB6524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524" w:rsidRPr="006A6B1F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DB6524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masak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>. Jadi</w:t>
      </w:r>
      <w:r w:rsidR="00840D44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chef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hidangkan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chef yang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rasa dan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penampilan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6110E0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="006110E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6110E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6110E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110E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110E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keinginannya</w:t>
      </w:r>
      <w:proofErr w:type="spellEnd"/>
      <w:r w:rsidR="006110E0"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6110E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6110E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110E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110E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dilayani</w:t>
      </w:r>
      <w:proofErr w:type="spellEnd"/>
      <w:r w:rsidR="0076398E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398E" w:rsidRPr="006A6B1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639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8E" w:rsidRPr="006A6B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639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8E" w:rsidRPr="006A6B1F">
        <w:rPr>
          <w:rFonts w:ascii="Times New Roman" w:hAnsi="Times New Roman" w:cs="Times New Roman"/>
          <w:sz w:val="24"/>
          <w:szCs w:val="24"/>
        </w:rPr>
        <w:t>dihidangkan</w:t>
      </w:r>
      <w:proofErr w:type="spellEnd"/>
      <w:r w:rsidR="007639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8E" w:rsidRPr="006A6B1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639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8E" w:rsidRPr="006A6B1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76398E" w:rsidRPr="006A6B1F">
        <w:rPr>
          <w:rFonts w:ascii="Times New Roman" w:hAnsi="Times New Roman" w:cs="Times New Roman"/>
          <w:sz w:val="24"/>
          <w:szCs w:val="24"/>
        </w:rPr>
        <w:t>.</w:t>
      </w:r>
      <w:r w:rsidR="005D617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178" w:rsidRPr="006A6B1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40D44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D44" w:rsidRPr="006A6B1F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5D617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178"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D6178" w:rsidRPr="006A6B1F">
        <w:rPr>
          <w:rFonts w:ascii="Times New Roman" w:hAnsi="Times New Roman" w:cs="Times New Roman"/>
          <w:sz w:val="24"/>
          <w:szCs w:val="24"/>
        </w:rPr>
        <w:t xml:space="preserve"> SDLC </w:t>
      </w:r>
      <w:proofErr w:type="spellStart"/>
      <w:r w:rsidR="005D6178" w:rsidRPr="006A6B1F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5D6178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D6178" w:rsidRPr="006A6B1F">
        <w:rPr>
          <w:rFonts w:ascii="Times New Roman" w:hAnsi="Times New Roman" w:cs="Times New Roman"/>
          <w:sz w:val="24"/>
          <w:szCs w:val="24"/>
        </w:rPr>
        <w:t>dianalogikan</w:t>
      </w:r>
      <w:proofErr w:type="spellEnd"/>
      <w:r w:rsidR="005D617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178" w:rsidRPr="006A6B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D617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178" w:rsidRPr="006A6B1F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="005D6178" w:rsidRPr="006A6B1F">
        <w:rPr>
          <w:rFonts w:ascii="Times New Roman" w:hAnsi="Times New Roman" w:cs="Times New Roman"/>
          <w:sz w:val="24"/>
          <w:szCs w:val="24"/>
        </w:rPr>
        <w:t>:</w:t>
      </w:r>
    </w:p>
    <w:p w:rsidR="003133CC" w:rsidRPr="006A6B1F" w:rsidRDefault="003133CC" w:rsidP="006A6B1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BCE6E2C" wp14:editId="31D140E3">
            <wp:extent cx="4092996" cy="31687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952" r="7139"/>
                    <a:stretch/>
                  </pic:blipFill>
                  <pic:spPr bwMode="auto">
                    <a:xfrm>
                      <a:off x="0" y="0"/>
                      <a:ext cx="4123218" cy="319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DB1" w:rsidRPr="006A6B1F" w:rsidRDefault="00E8370C" w:rsidP="006A6B1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6B1F">
        <w:rPr>
          <w:rFonts w:ascii="Times New Roman" w:hAnsi="Times New Roman" w:cs="Times New Roman"/>
          <w:b/>
          <w:bCs/>
          <w:sz w:val="24"/>
          <w:szCs w:val="24"/>
        </w:rPr>
        <w:t>Testing Definition</w:t>
      </w:r>
    </w:p>
    <w:p w:rsidR="00454AE0" w:rsidRPr="006A6B1F" w:rsidRDefault="00454AE0" w:rsidP="006A6B1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, testing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F0A" w:rsidRPr="006A6B1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194F0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testing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94F0A" w:rsidRPr="006A6B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94F0A" w:rsidRPr="006A6B1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194F0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F0A"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94F0A" w:rsidRPr="006A6B1F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="00194F0A" w:rsidRPr="006A6B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94F0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F0A" w:rsidRPr="006A6B1F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194F0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F0A" w:rsidRPr="006A6B1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194F0A" w:rsidRPr="006A6B1F"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 w:rsidR="00194F0A"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94F0A" w:rsidRPr="006A6B1F">
        <w:rPr>
          <w:rFonts w:ascii="Times New Roman" w:hAnsi="Times New Roman" w:cs="Times New Roman"/>
          <w:sz w:val="24"/>
          <w:szCs w:val="24"/>
        </w:rPr>
        <w:t>:</w:t>
      </w:r>
    </w:p>
    <w:p w:rsidR="00194F0A" w:rsidRPr="006A6B1F" w:rsidRDefault="00194F0A" w:rsidP="006A6B1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mestinya</w:t>
      </w:r>
      <w:proofErr w:type="spellEnd"/>
    </w:p>
    <w:p w:rsidR="00194F0A" w:rsidRPr="006A6B1F" w:rsidRDefault="00194F0A" w:rsidP="006A6B1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user</w:t>
      </w:r>
    </w:p>
    <w:p w:rsidR="00194F0A" w:rsidRPr="006A6B1F" w:rsidRDefault="00194F0A" w:rsidP="006A6B1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pengetesan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entitas-entitas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software,untuk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pemenuhan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ditetapkan</w:t>
      </w:r>
      <w:proofErr w:type="spellEnd"/>
    </w:p>
    <w:p w:rsidR="00194F0A" w:rsidRPr="006A6B1F" w:rsidRDefault="00194F0A" w:rsidP="006A6B1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.</w:t>
      </w:r>
    </w:p>
    <w:p w:rsidR="00194F0A" w:rsidRPr="006A6B1F" w:rsidRDefault="00194F0A" w:rsidP="006A6B1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error, testing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insentif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bilamana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.</w:t>
      </w:r>
    </w:p>
    <w:p w:rsidR="00194F0A" w:rsidRPr="006A6B1F" w:rsidRDefault="00194F0A" w:rsidP="006A6B1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6DB1" w:rsidRPr="006A6B1F" w:rsidRDefault="00616DB1" w:rsidP="006A6B1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proses</w:t>
      </w:r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bug dan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:</w:t>
      </w:r>
    </w:p>
    <w:p w:rsidR="00616DB1" w:rsidRPr="006A6B1F" w:rsidRDefault="00616DB1" w:rsidP="006A6B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lastRenderedPageBreak/>
        <w:t>Verifikasi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16DB1" w:rsidRPr="006A6B1F" w:rsidRDefault="00616DB1" w:rsidP="006A6B1F">
      <w:pPr>
        <w:pStyle w:val="ListParagraph"/>
        <w:spacing w:line="360" w:lineRule="auto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 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pengetesan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pemenuhan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>.</w:t>
      </w:r>
    </w:p>
    <w:p w:rsidR="006E3DA3" w:rsidRPr="006A6B1F" w:rsidRDefault="006E3DA3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“are we building the product right?”</w:t>
      </w:r>
      <w:r w:rsidR="00F82E8D" w:rsidRPr="006A6B1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82E8D" w:rsidRPr="006A6B1F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F82E8D" w:rsidRPr="006A6B1F">
        <w:rPr>
          <w:rFonts w:ascii="Times New Roman" w:hAnsi="Times New Roman" w:cs="Times New Roman"/>
          <w:sz w:val="24"/>
          <w:szCs w:val="24"/>
        </w:rPr>
        <w:t xml:space="preserve"> Boehm)</w:t>
      </w:r>
    </w:p>
    <w:p w:rsidR="006E3DA3" w:rsidRPr="006A6B1F" w:rsidRDefault="006E3DA3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?”</w:t>
      </w:r>
    </w:p>
    <w:p w:rsidR="00616DB1" w:rsidRPr="006A6B1F" w:rsidRDefault="00616DB1" w:rsidP="006A6B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Validasi</w:t>
      </w:r>
      <w:proofErr w:type="spellEnd"/>
    </w:p>
    <w:p w:rsidR="00616DB1" w:rsidRPr="006A6B1F" w:rsidRDefault="00616DB1" w:rsidP="006A6B1F">
      <w:pPr>
        <w:pStyle w:val="ListParagraph"/>
        <w:spacing w:line="360" w:lineRule="auto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>.</w:t>
      </w:r>
    </w:p>
    <w:p w:rsidR="006E3DA3" w:rsidRPr="006A6B1F" w:rsidRDefault="006E3DA3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“are we building the right product?”</w:t>
      </w:r>
      <w:r w:rsidR="00F82E8D" w:rsidRPr="006A6B1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82E8D" w:rsidRPr="006A6B1F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F82E8D" w:rsidRPr="006A6B1F">
        <w:rPr>
          <w:rFonts w:ascii="Times New Roman" w:hAnsi="Times New Roman" w:cs="Times New Roman"/>
          <w:sz w:val="24"/>
          <w:szCs w:val="24"/>
        </w:rPr>
        <w:t xml:space="preserve"> Boehm)</w:t>
      </w:r>
    </w:p>
    <w:p w:rsidR="0062123E" w:rsidRPr="006A6B1F" w:rsidRDefault="006E3DA3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?”</w:t>
      </w:r>
    </w:p>
    <w:p w:rsidR="00616DB1" w:rsidRPr="006A6B1F" w:rsidRDefault="00616DB1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67623B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5B351C" w:rsidRPr="006A6B1F">
        <w:rPr>
          <w:rFonts w:ascii="Times New Roman" w:hAnsi="Times New Roman" w:cs="Times New Roman"/>
          <w:sz w:val="24"/>
          <w:szCs w:val="24"/>
        </w:rPr>
        <w:t>pada testing definition</w:t>
      </w:r>
      <w:r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:</w:t>
      </w:r>
    </w:p>
    <w:p w:rsidR="00616DB1" w:rsidRPr="006A6B1F" w:rsidRDefault="00616DB1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7821E0" wp14:editId="7694DC52">
            <wp:extent cx="3848986" cy="172493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151" t="29527"/>
                    <a:stretch/>
                  </pic:blipFill>
                  <pic:spPr bwMode="auto">
                    <a:xfrm>
                      <a:off x="0" y="0"/>
                      <a:ext cx="3890686" cy="1743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DF5" w:rsidRPr="006A6B1F" w:rsidRDefault="004E5DF5" w:rsidP="006A6B1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 xml:space="preserve">Bug Hunting </w:t>
      </w:r>
      <w:r w:rsidRPr="006A6B1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0BC" w:rsidRPr="006A6B1F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FF30B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0BC"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F30B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0BC" w:rsidRPr="006A6B1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FF30BC" w:rsidRPr="006A6B1F">
        <w:rPr>
          <w:rFonts w:ascii="Times New Roman" w:hAnsi="Times New Roman" w:cs="Times New Roman"/>
          <w:sz w:val="24"/>
          <w:szCs w:val="24"/>
        </w:rPr>
        <w:t xml:space="preserve"> bug</w:t>
      </w:r>
      <w:r w:rsidR="0099000A"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9000A" w:rsidRPr="006A6B1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99000A" w:rsidRPr="006A6B1F">
        <w:rPr>
          <w:rFonts w:ascii="Times New Roman" w:hAnsi="Times New Roman" w:cs="Times New Roman"/>
          <w:sz w:val="24"/>
          <w:szCs w:val="24"/>
        </w:rPr>
        <w:t xml:space="preserve"> bug </w:t>
      </w:r>
      <w:proofErr w:type="spellStart"/>
      <w:r w:rsidR="0099000A" w:rsidRPr="006A6B1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99000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000A" w:rsidRPr="006A6B1F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99000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000A" w:rsidRPr="006A6B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9000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000A" w:rsidRPr="006A6B1F">
        <w:rPr>
          <w:rFonts w:ascii="Times New Roman" w:hAnsi="Times New Roman" w:cs="Times New Roman"/>
          <w:sz w:val="24"/>
          <w:szCs w:val="24"/>
        </w:rPr>
        <w:t>dilaporkan</w:t>
      </w:r>
      <w:proofErr w:type="spellEnd"/>
      <w:r w:rsidR="00FF30BC" w:rsidRPr="006A6B1F">
        <w:rPr>
          <w:rFonts w:ascii="Times New Roman" w:hAnsi="Times New Roman" w:cs="Times New Roman"/>
          <w:sz w:val="24"/>
          <w:szCs w:val="24"/>
        </w:rPr>
        <w:t>.</w:t>
      </w:r>
    </w:p>
    <w:p w:rsidR="00FF30BC" w:rsidRPr="006A6B1F" w:rsidRDefault="0099000A" w:rsidP="006A6B1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 xml:space="preserve">Bug reporting </w:t>
      </w:r>
      <w:r w:rsidRPr="006A6B1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status dan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, yang mana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981E9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E9F" w:rsidRPr="006A6B1F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9000A" w:rsidRPr="006A6B1F" w:rsidRDefault="0099000A" w:rsidP="006A6B1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Priori</w:t>
      </w:r>
      <w:r w:rsidR="0067623B" w:rsidRPr="006A6B1F">
        <w:rPr>
          <w:rFonts w:ascii="Times New Roman" w:hAnsi="Times New Roman" w:cs="Times New Roman"/>
          <w:sz w:val="24"/>
          <w:szCs w:val="24"/>
        </w:rPr>
        <w:t>tization</w:t>
      </w:r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Pr="006A6B1F">
        <w:rPr>
          <w:rFonts w:ascii="Times New Roman" w:hAnsi="Times New Roman" w:cs="Times New Roman"/>
          <w:sz w:val="24"/>
          <w:szCs w:val="24"/>
        </w:rPr>
        <w:sym w:font="Wingdings" w:char="F0E0"/>
      </w:r>
      <w:r w:rsidR="006B1A75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memprioritaskan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kekurangan</w:t>
      </w:r>
      <w:r w:rsidR="0067623B" w:rsidRPr="006A6B1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981E9F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295B0B" w:rsidRPr="006A6B1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95B0B" w:rsidRPr="006A6B1F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295B0B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5B0B" w:rsidRPr="006A6B1F">
        <w:rPr>
          <w:rFonts w:ascii="Times New Roman" w:hAnsi="Times New Roman" w:cs="Times New Roman"/>
          <w:sz w:val="24"/>
          <w:szCs w:val="24"/>
        </w:rPr>
        <w:t>akal</w:t>
      </w:r>
      <w:proofErr w:type="spellEnd"/>
      <w:r w:rsidR="00295B0B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5B0B" w:rsidRPr="006A6B1F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981E9F" w:rsidRPr="006A6B1F">
        <w:rPr>
          <w:rFonts w:ascii="Times New Roman" w:hAnsi="Times New Roman" w:cs="Times New Roman"/>
          <w:sz w:val="24"/>
          <w:szCs w:val="24"/>
        </w:rPr>
        <w:t>.</w:t>
      </w:r>
    </w:p>
    <w:p w:rsidR="00295B0B" w:rsidRPr="006A6B1F" w:rsidRDefault="00295B0B" w:rsidP="006A6B1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 xml:space="preserve">Test cases </w:t>
      </w:r>
      <w:r w:rsidRPr="006A6B1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9EA" w:rsidRPr="006A6B1F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="005469EA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9EA" w:rsidRPr="006A6B1F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="005469EA" w:rsidRPr="006A6B1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5469EA" w:rsidRPr="006A6B1F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="005469E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9EA" w:rsidRPr="006A6B1F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5469EA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69EA" w:rsidRPr="006A6B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9E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9EA" w:rsidRPr="006A6B1F">
        <w:rPr>
          <w:rFonts w:ascii="Times New Roman" w:hAnsi="Times New Roman" w:cs="Times New Roman"/>
          <w:sz w:val="24"/>
          <w:szCs w:val="24"/>
        </w:rPr>
        <w:t>di</w:t>
      </w:r>
      <w:r w:rsidR="00F6571E" w:rsidRPr="006A6B1F">
        <w:rPr>
          <w:rFonts w:ascii="Times New Roman" w:hAnsi="Times New Roman" w:cs="Times New Roman"/>
          <w:sz w:val="24"/>
          <w:szCs w:val="24"/>
        </w:rPr>
        <w:t>uji</w:t>
      </w:r>
      <w:proofErr w:type="spellEnd"/>
      <w:r w:rsidR="005469EA" w:rsidRPr="006A6B1F">
        <w:rPr>
          <w:rFonts w:ascii="Times New Roman" w:hAnsi="Times New Roman" w:cs="Times New Roman"/>
          <w:sz w:val="24"/>
          <w:szCs w:val="24"/>
        </w:rPr>
        <w:t>.</w:t>
      </w:r>
    </w:p>
    <w:p w:rsidR="00AE3FF8" w:rsidRPr="006A6B1F" w:rsidRDefault="00AE3FF8" w:rsidP="006A6B1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lastRenderedPageBreak/>
        <w:t xml:space="preserve">Story testing </w:t>
      </w:r>
      <w:r w:rsidRPr="006A6B1F">
        <w:rPr>
          <w:rFonts w:ascii="Times New Roman" w:hAnsi="Times New Roman" w:cs="Times New Roman"/>
          <w:sz w:val="24"/>
          <w:szCs w:val="24"/>
        </w:rPr>
        <w:sym w:font="Wingdings" w:char="F0E0"/>
      </w:r>
      <w:r w:rsidR="00775D4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 bug,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>.</w:t>
      </w:r>
    </w:p>
    <w:p w:rsidR="00990930" w:rsidRPr="006A6B1F" w:rsidRDefault="00990930" w:rsidP="006A6B1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6B1F">
        <w:rPr>
          <w:rFonts w:ascii="Times New Roman" w:hAnsi="Times New Roman" w:cs="Times New Roman"/>
          <w:b/>
          <w:bCs/>
          <w:sz w:val="24"/>
          <w:szCs w:val="24"/>
        </w:rPr>
        <w:t>Software Defect (Bug)</w:t>
      </w:r>
    </w:p>
    <w:p w:rsidR="00990930" w:rsidRPr="006A6B1F" w:rsidRDefault="00990930" w:rsidP="006A6B1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terduga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berperilaku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.</w:t>
      </w:r>
    </w:p>
    <w:p w:rsidR="004E2B0A" w:rsidRPr="006A6B1F" w:rsidRDefault="00B374E4" w:rsidP="006A6B1F">
      <w:pPr>
        <w:shd w:val="clear" w:color="auto" w:fill="FFFFFF"/>
        <w:spacing w:after="375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Berikut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bug yang paling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sering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terjadi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selama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proses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pengembangan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software.</w:t>
      </w:r>
    </w:p>
    <w:p w:rsidR="00B374E4" w:rsidRPr="006A6B1F" w:rsidRDefault="00B374E4" w:rsidP="006A6B1F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>Functional error</w:t>
      </w:r>
    </w:p>
    <w:p w:rsidR="00B374E4" w:rsidRPr="006A6B1F" w:rsidRDefault="00B374E4" w:rsidP="006A6B1F">
      <w:pPr>
        <w:pStyle w:val="ListParagraph"/>
        <w:shd w:val="clear" w:color="auto" w:fill="FFFFFF"/>
        <w:spacing w:after="375" w:line="36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Functional error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kategori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luas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mencakup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masalah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terkait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fungsionalitas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program. Bug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bervariasi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mulai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tombol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di-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klik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hingga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masalah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kegunaan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itu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sendiri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2B0A" w:rsidRPr="006A6B1F" w:rsidRDefault="00B374E4" w:rsidP="006A6B1F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>Performance defects</w:t>
      </w:r>
    </w:p>
    <w:p w:rsidR="00B374E4" w:rsidRPr="006A6B1F" w:rsidRDefault="00B374E4" w:rsidP="006A6B1F">
      <w:pPr>
        <w:pStyle w:val="ListParagraph"/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  <w:lang w:eastAsia="en-ID"/>
        </w:rPr>
      </w:pPr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Performance defects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="004E2B0A"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kategori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bug 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terkait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kecepatan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stabilitas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 response time, dan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sumber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daya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E2B0A"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</w:t>
      </w:r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ebuah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software.</w:t>
      </w:r>
    </w:p>
    <w:p w:rsidR="004E2B0A" w:rsidRPr="006A6B1F" w:rsidRDefault="00B374E4" w:rsidP="006A6B1F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>Usability defects</w:t>
      </w:r>
    </w:p>
    <w:p w:rsidR="00B374E4" w:rsidRPr="006A6B1F" w:rsidRDefault="00B374E4" w:rsidP="006A6B1F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Usability defects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bug 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menyebabkan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memanfaatkan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maksimal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biasanya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menyebabkan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sulit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nyaman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  <w:r w:rsidR="004E2B0A"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Selain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masalah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software, usability defects juga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disebabkan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oleh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desain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UI 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terlalu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rumit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kesulitan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menemukan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fungsi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mereka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cari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2B0A" w:rsidRPr="006A6B1F" w:rsidRDefault="00B374E4" w:rsidP="006A6B1F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>Compatibility error</w:t>
      </w:r>
    </w:p>
    <w:p w:rsidR="00B374E4" w:rsidRPr="006A6B1F" w:rsidRDefault="00B374E4" w:rsidP="006A6B1F">
      <w:pPr>
        <w:pStyle w:val="ListParagraph"/>
        <w:shd w:val="clear" w:color="auto" w:fill="FFFFFF"/>
        <w:spacing w:after="375" w:line="36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Compatibility error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merujuk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masalah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software 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sebagaimana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mestinya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situasi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tertentu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Pada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umumnya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, compatibility error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muncul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ketika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kamu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menjalankan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lama pada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lebih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baru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2B0A" w:rsidRPr="006A6B1F" w:rsidRDefault="00B374E4" w:rsidP="006A6B1F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>Security error</w:t>
      </w:r>
    </w:p>
    <w:p w:rsidR="00B374E4" w:rsidRPr="006A6B1F" w:rsidRDefault="00B374E4" w:rsidP="006A6B1F">
      <w:pPr>
        <w:pStyle w:val="ListParagraph"/>
        <w:shd w:val="clear" w:color="auto" w:fill="FFFFFF"/>
        <w:spacing w:after="375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t>Security error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 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cukup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berbahaya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karena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terkait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langsung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keamanan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software.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keamanan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software,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besar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kecil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membuka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celah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cracking dan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mencuri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merusak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2B0A" w:rsidRPr="006A6B1F" w:rsidRDefault="00FB1546" w:rsidP="006A6B1F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>S</w:t>
      </w:r>
      <w:r w:rsidR="00B374E4" w:rsidRPr="006A6B1F">
        <w:rPr>
          <w:rFonts w:ascii="Times New Roman" w:hAnsi="Times New Roman" w:cs="Times New Roman"/>
          <w:sz w:val="24"/>
          <w:szCs w:val="24"/>
          <w:lang w:eastAsia="en-ID"/>
        </w:rPr>
        <w:t>yntax error</w:t>
      </w:r>
    </w:p>
    <w:p w:rsidR="00B374E4" w:rsidRPr="006A6B1F" w:rsidRDefault="00B374E4" w:rsidP="006A6B1F">
      <w:pPr>
        <w:pStyle w:val="ListParagraph"/>
        <w:shd w:val="clear" w:color="auto" w:fill="FFFFFF"/>
        <w:spacing w:after="375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Syntax error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 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terjadi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 source code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program.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 bug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menghambat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proses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pengembangan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software dan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menyebabkan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di-compile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baik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2B0A" w:rsidRPr="006A6B1F" w:rsidRDefault="00B374E4" w:rsidP="006A6B1F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>Logic error</w:t>
      </w:r>
    </w:p>
    <w:p w:rsidR="00261ECA" w:rsidRPr="006A6B1F" w:rsidRDefault="00B374E4" w:rsidP="006A6B1F">
      <w:pPr>
        <w:pStyle w:val="ListParagraph"/>
        <w:shd w:val="clear" w:color="auto" w:fill="FFFFFF"/>
        <w:spacing w:after="375" w:line="36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Logic error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 lain 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terjadi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 source code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program.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biasanya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disebabkan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oleh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menghasilkan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 output yang salah.</w:t>
      </w:r>
    </w:p>
    <w:p w:rsidR="007E423F" w:rsidRPr="006A6B1F" w:rsidRDefault="007E423F" w:rsidP="006A6B1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04A102" wp14:editId="67B4A3BC">
            <wp:extent cx="4030961" cy="3763926"/>
            <wp:effectExtent l="0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067" t="2862" r="14691" b="2990"/>
                    <a:stretch/>
                  </pic:blipFill>
                  <pic:spPr bwMode="auto">
                    <a:xfrm>
                      <a:off x="0" y="0"/>
                      <a:ext cx="4048854" cy="3780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23F" w:rsidRPr="006A6B1F" w:rsidRDefault="007E423F" w:rsidP="006A6B1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, functionality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420D1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popularitas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, yang mana 34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persen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cacat</w:t>
      </w:r>
      <w:proofErr w:type="spellEnd"/>
      <w:r w:rsidR="00BE0210" w:rsidRPr="006A6B1F">
        <w:rPr>
          <w:rFonts w:ascii="Times New Roman" w:hAnsi="Times New Roman" w:cs="Times New Roman"/>
          <w:sz w:val="24"/>
          <w:szCs w:val="24"/>
        </w:rPr>
        <w:t>.</w:t>
      </w:r>
    </w:p>
    <w:p w:rsidR="001E70D9" w:rsidRPr="006A6B1F" w:rsidRDefault="002118A4" w:rsidP="006A6B1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b/>
          <w:bCs/>
          <w:sz w:val="24"/>
          <w:szCs w:val="24"/>
        </w:rPr>
        <w:t>Tipe-tipe</w:t>
      </w:r>
      <w:proofErr w:type="spellEnd"/>
      <w:r w:rsidRPr="006A6B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A5850" w:rsidRPr="006A6B1F">
        <w:rPr>
          <w:rFonts w:ascii="Times New Roman" w:hAnsi="Times New Roman" w:cs="Times New Roman"/>
          <w:b/>
          <w:bCs/>
          <w:sz w:val="24"/>
          <w:szCs w:val="24"/>
        </w:rPr>
        <w:t>pada</w:t>
      </w:r>
      <w:r w:rsidRPr="006A6B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</w:p>
    <w:p w:rsidR="001E70D9" w:rsidRPr="006A6B1F" w:rsidRDefault="00420D10" w:rsidP="006A6B1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UI Testing</w:t>
      </w:r>
    </w:p>
    <w:p w:rsidR="00420D10" w:rsidRPr="006A6B1F" w:rsidRDefault="008A1F58" w:rsidP="006A6B1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lastRenderedPageBreak/>
        <w:t>Kerusakan</w:t>
      </w:r>
      <w:proofErr w:type="spellEnd"/>
      <w:r w:rsidR="001E70D9" w:rsidRPr="006A6B1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1E70D9" w:rsidRPr="006A6B1F">
        <w:rPr>
          <w:rFonts w:ascii="Times New Roman" w:hAnsi="Times New Roman" w:cs="Times New Roman"/>
          <w:sz w:val="24"/>
          <w:szCs w:val="24"/>
        </w:rPr>
        <w:t>ke</w:t>
      </w:r>
      <w:r w:rsidR="00227C91" w:rsidRPr="006A6B1F">
        <w:rPr>
          <w:rFonts w:ascii="Times New Roman" w:hAnsi="Times New Roman" w:cs="Times New Roman"/>
          <w:sz w:val="24"/>
          <w:szCs w:val="24"/>
        </w:rPr>
        <w:t>tidaksempurnaan</w:t>
      </w:r>
      <w:proofErr w:type="spellEnd"/>
      <w:r w:rsidR="001E70D9" w:rsidRPr="006A6B1F">
        <w:rPr>
          <w:rFonts w:ascii="Times New Roman" w:hAnsi="Times New Roman" w:cs="Times New Roman"/>
          <w:sz w:val="24"/>
          <w:szCs w:val="24"/>
        </w:rPr>
        <w:t xml:space="preserve"> pada UI/design </w:t>
      </w:r>
      <w:proofErr w:type="spellStart"/>
      <w:r w:rsidR="001E70D9" w:rsidRPr="006A6B1F">
        <w:rPr>
          <w:rFonts w:ascii="Times New Roman" w:hAnsi="Times New Roman" w:cs="Times New Roman"/>
          <w:sz w:val="24"/>
          <w:szCs w:val="24"/>
        </w:rPr>
        <w:t>d</w:t>
      </w:r>
      <w:r w:rsidR="0052347F" w:rsidRPr="006A6B1F">
        <w:rPr>
          <w:rFonts w:ascii="Times New Roman" w:hAnsi="Times New Roman" w:cs="Times New Roman"/>
          <w:sz w:val="24"/>
          <w:szCs w:val="24"/>
        </w:rPr>
        <w:t>apat</w:t>
      </w:r>
      <w:proofErr w:type="spellEnd"/>
      <w:r w:rsidR="0052347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47F" w:rsidRPr="006A6B1F">
        <w:rPr>
          <w:rFonts w:ascii="Times New Roman" w:hAnsi="Times New Roman" w:cs="Times New Roman"/>
          <w:sz w:val="24"/>
          <w:szCs w:val="24"/>
        </w:rPr>
        <w:t>dikategorikan</w:t>
      </w:r>
      <w:proofErr w:type="spellEnd"/>
      <w:r w:rsidR="0052347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47F"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2347F" w:rsidRPr="006A6B1F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52347F" w:rsidRPr="006A6B1F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420D10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20D10"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20D10" w:rsidRPr="006A6B1F">
        <w:rPr>
          <w:rFonts w:ascii="Times New Roman" w:hAnsi="Times New Roman" w:cs="Times New Roman"/>
          <w:sz w:val="24"/>
          <w:szCs w:val="24"/>
        </w:rPr>
        <w:t>:</w:t>
      </w:r>
    </w:p>
    <w:p w:rsidR="00420D10" w:rsidRPr="006A6B1F" w:rsidRDefault="00420D10" w:rsidP="006A6B1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Layout</w:t>
      </w:r>
    </w:p>
    <w:p w:rsidR="001E70D9" w:rsidRPr="006A6B1F" w:rsidRDefault="00960643" w:rsidP="006A6B1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pada layout </w:t>
      </w:r>
      <w:proofErr w:type="spellStart"/>
      <w:r w:rsidR="007C0306"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C030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306" w:rsidRPr="006A6B1F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7C0306" w:rsidRPr="006A6B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C0306" w:rsidRPr="006A6B1F">
        <w:rPr>
          <w:rFonts w:ascii="Times New Roman" w:hAnsi="Times New Roman" w:cs="Times New Roman"/>
          <w:sz w:val="24"/>
          <w:szCs w:val="24"/>
        </w:rPr>
        <w:t>ketidaksejajaran</w:t>
      </w:r>
      <w:proofErr w:type="spellEnd"/>
      <w:r w:rsidR="007C0306" w:rsidRPr="006A6B1F">
        <w:rPr>
          <w:rFonts w:ascii="Times New Roman" w:hAnsi="Times New Roman" w:cs="Times New Roman"/>
          <w:sz w:val="24"/>
          <w:szCs w:val="24"/>
        </w:rPr>
        <w:t xml:space="preserve"> margin</w:t>
      </w:r>
      <w:r w:rsidR="00227C91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7C91" w:rsidRPr="006A6B1F">
        <w:rPr>
          <w:rFonts w:ascii="Times New Roman" w:hAnsi="Times New Roman" w:cs="Times New Roman"/>
          <w:sz w:val="24"/>
          <w:szCs w:val="24"/>
        </w:rPr>
        <w:t>ketidaksempurnaan</w:t>
      </w:r>
      <w:proofErr w:type="spellEnd"/>
      <w:r w:rsidR="00227C91" w:rsidRPr="006A6B1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227C91" w:rsidRPr="006A6B1F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227C91" w:rsidRPr="006A6B1F">
        <w:rPr>
          <w:rFonts w:ascii="Times New Roman" w:hAnsi="Times New Roman" w:cs="Times New Roman"/>
          <w:sz w:val="24"/>
          <w:szCs w:val="24"/>
        </w:rPr>
        <w:t xml:space="preserve"> IE6</w:t>
      </w:r>
      <w:r w:rsidR="00FF179E" w:rsidRPr="006A6B1F">
        <w:rPr>
          <w:rFonts w:ascii="Times New Roman" w:hAnsi="Times New Roman" w:cs="Times New Roman"/>
          <w:sz w:val="24"/>
          <w:szCs w:val="24"/>
        </w:rPr>
        <w:t>(Internet Explorer 6)</w:t>
      </w:r>
      <w:r w:rsidR="000C336D" w:rsidRPr="006A6B1F">
        <w:rPr>
          <w:rFonts w:ascii="Times New Roman" w:hAnsi="Times New Roman" w:cs="Times New Roman"/>
          <w:sz w:val="24"/>
          <w:szCs w:val="24"/>
        </w:rPr>
        <w:t xml:space="preserve">, </w:t>
      </w:r>
      <w:r w:rsidR="00A87D5D" w:rsidRPr="006A6B1F">
        <w:rPr>
          <w:rFonts w:ascii="Times New Roman" w:hAnsi="Times New Roman" w:cs="Times New Roman"/>
          <w:sz w:val="24"/>
          <w:szCs w:val="24"/>
        </w:rPr>
        <w:t xml:space="preserve">overlapping,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 garis,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diingankan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 daftar item,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kecacatan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>.</w:t>
      </w:r>
    </w:p>
    <w:p w:rsidR="00420D10" w:rsidRPr="006A6B1F" w:rsidRDefault="00420D10" w:rsidP="006A6B1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Font</w:t>
      </w:r>
    </w:p>
    <w:p w:rsidR="004A7604" w:rsidRPr="006A6B1F" w:rsidRDefault="004A7604" w:rsidP="006A6B1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pada font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font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,</w:t>
      </w:r>
      <w:r w:rsidR="00692E72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2E72" w:rsidRPr="006A6B1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92E72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2E72"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family font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2E72" w:rsidRPr="006A6B1F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692E72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64A0" w:rsidRPr="006A6B1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A264A0" w:rsidRPr="006A6B1F">
        <w:rPr>
          <w:rFonts w:ascii="Times New Roman" w:hAnsi="Times New Roman" w:cs="Times New Roman"/>
          <w:sz w:val="24"/>
          <w:szCs w:val="24"/>
        </w:rPr>
        <w:t xml:space="preserve"> font</w:t>
      </w:r>
      <w:r w:rsidR="008F2FBC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264A0" w:rsidRPr="006A6B1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264A0" w:rsidRPr="006A6B1F">
        <w:rPr>
          <w:rFonts w:ascii="Times New Roman" w:hAnsi="Times New Roman" w:cs="Times New Roman"/>
          <w:sz w:val="24"/>
          <w:szCs w:val="24"/>
        </w:rPr>
        <w:t>.</w:t>
      </w:r>
    </w:p>
    <w:p w:rsidR="00420D10" w:rsidRPr="006A6B1F" w:rsidRDefault="00420D10" w:rsidP="006A6B1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Color</w:t>
      </w:r>
      <w:proofErr w:type="spellEnd"/>
    </w:p>
    <w:p w:rsidR="00A14B0B" w:rsidRPr="006A6B1F" w:rsidRDefault="00A14B0B" w:rsidP="006A6B1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kes</w:t>
      </w:r>
      <w:r w:rsidR="00AA0D3E" w:rsidRPr="006A6B1F">
        <w:rPr>
          <w:rFonts w:ascii="Times New Roman" w:hAnsi="Times New Roman" w:cs="Times New Roman"/>
          <w:sz w:val="24"/>
          <w:szCs w:val="24"/>
        </w:rPr>
        <w:t>eragaman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1C285D" w:rsidRPr="006A6B1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C285D" w:rsidRPr="006A6B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C28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85D" w:rsidRPr="006A6B1F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1C28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85D" w:rsidRPr="006A6B1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1C28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85D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C28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C1E" w:rsidRPr="006A6B1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20D10" w:rsidRPr="006A6B1F" w:rsidRDefault="00420D10" w:rsidP="006A6B1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Content</w:t>
      </w:r>
    </w:p>
    <w:p w:rsidR="00200B95" w:rsidRPr="006A6B1F" w:rsidRDefault="008A1F58" w:rsidP="006A6B1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C6528B" w:rsidRPr="006A6B1F">
        <w:rPr>
          <w:rFonts w:ascii="Times New Roman" w:hAnsi="Times New Roman" w:cs="Times New Roman"/>
          <w:sz w:val="24"/>
          <w:szCs w:val="24"/>
        </w:rPr>
        <w:t xml:space="preserve">pada content </w:t>
      </w:r>
      <w:proofErr w:type="spellStart"/>
      <w:r w:rsidR="00C6528B"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6528B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28B" w:rsidRPr="006A6B1F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C6528B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28B"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6528B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F05" w:rsidRPr="006A6B1F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FE3F05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E53" w:rsidRPr="006A6B1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A37E5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F05" w:rsidRPr="006A6B1F">
        <w:rPr>
          <w:rFonts w:ascii="Times New Roman" w:hAnsi="Times New Roman" w:cs="Times New Roman"/>
          <w:sz w:val="24"/>
          <w:szCs w:val="24"/>
        </w:rPr>
        <w:t>kecilnya</w:t>
      </w:r>
      <w:proofErr w:type="spellEnd"/>
      <w:r w:rsidR="00FE3F05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E53" w:rsidRPr="006A6B1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A37E5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F05" w:rsidRPr="006A6B1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FE3F05" w:rsidRPr="006A6B1F">
        <w:rPr>
          <w:rFonts w:ascii="Times New Roman" w:hAnsi="Times New Roman" w:cs="Times New Roman"/>
          <w:sz w:val="24"/>
          <w:szCs w:val="24"/>
        </w:rPr>
        <w:t xml:space="preserve"> font, </w:t>
      </w:r>
      <w:proofErr w:type="spellStart"/>
      <w:r w:rsidR="006E6635" w:rsidRPr="006A6B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E6635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635" w:rsidRPr="006A6B1F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6E6635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635" w:rsidRPr="006A6B1F">
        <w:rPr>
          <w:rFonts w:ascii="Times New Roman" w:hAnsi="Times New Roman" w:cs="Times New Roman"/>
          <w:sz w:val="24"/>
          <w:szCs w:val="24"/>
        </w:rPr>
        <w:t>keseragaman</w:t>
      </w:r>
      <w:proofErr w:type="spellEnd"/>
      <w:r w:rsidR="006E6635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FE3F05" w:rsidRPr="006A6B1F">
        <w:rPr>
          <w:rFonts w:ascii="Times New Roman" w:hAnsi="Times New Roman" w:cs="Times New Roman"/>
          <w:sz w:val="24"/>
          <w:szCs w:val="24"/>
        </w:rPr>
        <w:t>kata</w:t>
      </w:r>
      <w:r w:rsidR="00766260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6260" w:rsidRPr="006A6B1F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="007662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6260" w:rsidRPr="006A6B1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662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C22" w:rsidRPr="006A6B1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FE3F05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F05" w:rsidRPr="006A6B1F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FE3F05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F05"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E3F05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F05" w:rsidRPr="006A6B1F">
        <w:rPr>
          <w:rFonts w:ascii="Times New Roman" w:hAnsi="Times New Roman" w:cs="Times New Roman"/>
          <w:sz w:val="24"/>
          <w:szCs w:val="24"/>
        </w:rPr>
        <w:t>ejaan</w:t>
      </w:r>
      <w:proofErr w:type="spellEnd"/>
      <w:r w:rsidR="00FE3F05" w:rsidRPr="006A6B1F">
        <w:rPr>
          <w:rFonts w:ascii="Times New Roman" w:hAnsi="Times New Roman" w:cs="Times New Roman"/>
          <w:sz w:val="24"/>
          <w:szCs w:val="24"/>
        </w:rPr>
        <w:t xml:space="preserve"> kata.</w:t>
      </w:r>
    </w:p>
    <w:p w:rsidR="00B846E3" w:rsidRPr="006A6B1F" w:rsidRDefault="00B846E3" w:rsidP="006A6B1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Functional Testing</w:t>
      </w:r>
    </w:p>
    <w:p w:rsidR="00DD319B" w:rsidRPr="006A6B1F" w:rsidRDefault="00914CA0" w:rsidP="006A6B1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Fun</w:t>
      </w:r>
      <w:r w:rsidR="000F3298" w:rsidRPr="006A6B1F">
        <w:rPr>
          <w:rFonts w:ascii="Times New Roman" w:hAnsi="Times New Roman" w:cs="Times New Roman"/>
          <w:sz w:val="24"/>
          <w:szCs w:val="24"/>
        </w:rPr>
        <w:t>gsional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</w:t>
      </w:r>
      <w:r w:rsidR="00EF58E3" w:rsidRPr="006A6B1F">
        <w:rPr>
          <w:rFonts w:ascii="Times New Roman" w:hAnsi="Times New Roman" w:cs="Times New Roman"/>
          <w:sz w:val="24"/>
          <w:szCs w:val="24"/>
        </w:rPr>
        <w:t>r</w:t>
      </w:r>
      <w:r w:rsidRPr="006A6B1F">
        <w:rPr>
          <w:rFonts w:ascii="Times New Roman" w:hAnsi="Times New Roman" w:cs="Times New Roman"/>
          <w:sz w:val="24"/>
          <w:szCs w:val="24"/>
        </w:rPr>
        <w:t>syaratan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spesifikasinya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.</w:t>
      </w:r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5DA" w:rsidRPr="006A6B1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pada manual dan automation testing.</w:t>
      </w:r>
      <w:r w:rsidR="0058000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298" w:rsidRPr="006A6B1F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0F3298" w:rsidRPr="006A6B1F">
        <w:rPr>
          <w:rFonts w:ascii="Times New Roman" w:hAnsi="Times New Roman" w:cs="Times New Roman"/>
          <w:sz w:val="24"/>
          <w:szCs w:val="24"/>
        </w:rPr>
        <w:t xml:space="preserve"> testing</w:t>
      </w:r>
      <w:r w:rsidR="00F50D6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D69" w:rsidRPr="006A6B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329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298" w:rsidRPr="006A6B1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F3298" w:rsidRPr="006A6B1F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0F3298" w:rsidRPr="006A6B1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0F329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298" w:rsidRPr="006A6B1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0F329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F54" w:rsidRPr="006A6B1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DB4F54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F54" w:rsidRPr="006A6B1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DB4F54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0F3298" w:rsidRPr="006A6B1F">
        <w:rPr>
          <w:rFonts w:ascii="Times New Roman" w:hAnsi="Times New Roman" w:cs="Times New Roman"/>
          <w:sz w:val="24"/>
          <w:szCs w:val="24"/>
        </w:rPr>
        <w:t>black box</w:t>
      </w:r>
      <w:r w:rsidR="001556F8" w:rsidRPr="006A6B1F">
        <w:rPr>
          <w:rFonts w:ascii="Times New Roman" w:hAnsi="Times New Roman" w:cs="Times New Roman"/>
          <w:sz w:val="24"/>
          <w:szCs w:val="24"/>
        </w:rPr>
        <w:t xml:space="preserve"> testing</w:t>
      </w:r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B557EC" w:rsidRPr="006A6B1F">
        <w:rPr>
          <w:rFonts w:ascii="Times New Roman" w:hAnsi="Times New Roman" w:cs="Times New Roman"/>
          <w:sz w:val="24"/>
          <w:szCs w:val="24"/>
        </w:rPr>
        <w:t xml:space="preserve">di mana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set input</w:t>
      </w:r>
      <w:r w:rsidR="00B557EC" w:rsidRPr="006A6B1F">
        <w:rPr>
          <w:rFonts w:ascii="Times New Roman" w:hAnsi="Times New Roman" w:cs="Times New Roman"/>
          <w:sz w:val="24"/>
          <w:szCs w:val="24"/>
        </w:rPr>
        <w:t>,</w:t>
      </w:r>
      <w:r w:rsidR="00B557EC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A95" w:rsidRPr="006A6B1F">
        <w:rPr>
          <w:rFonts w:ascii="Times New Roman" w:hAnsi="Times New Roman" w:cs="Times New Roman"/>
          <w:sz w:val="24"/>
          <w:szCs w:val="24"/>
        </w:rPr>
        <w:t>reaksi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membandingkannya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1556F8" w:rsidRPr="006A6B1F">
        <w:rPr>
          <w:rFonts w:ascii="Times New Roman" w:hAnsi="Times New Roman" w:cs="Times New Roman"/>
          <w:sz w:val="24"/>
          <w:szCs w:val="24"/>
        </w:rPr>
        <w:t>.</w:t>
      </w:r>
      <w:r w:rsidR="00120D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D5D" w:rsidRPr="006A6B1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5508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089" w:rsidRPr="006A6B1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120D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D5D" w:rsidRPr="006A6B1F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120D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D5D"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20D5D" w:rsidRPr="006A6B1F">
        <w:rPr>
          <w:rFonts w:ascii="Times New Roman" w:hAnsi="Times New Roman" w:cs="Times New Roman"/>
          <w:sz w:val="24"/>
          <w:szCs w:val="24"/>
        </w:rPr>
        <w:t xml:space="preserve"> bl</w:t>
      </w:r>
      <w:r w:rsidR="00E01EB2" w:rsidRPr="006A6B1F">
        <w:rPr>
          <w:rFonts w:ascii="Times New Roman" w:hAnsi="Times New Roman" w:cs="Times New Roman"/>
          <w:sz w:val="24"/>
          <w:szCs w:val="24"/>
        </w:rPr>
        <w:t>a</w:t>
      </w:r>
      <w:r w:rsidR="00120D5D" w:rsidRPr="006A6B1F">
        <w:rPr>
          <w:rFonts w:ascii="Times New Roman" w:hAnsi="Times New Roman" w:cs="Times New Roman"/>
          <w:sz w:val="24"/>
          <w:szCs w:val="24"/>
        </w:rPr>
        <w:t xml:space="preserve">ck </w:t>
      </w:r>
      <w:r w:rsidR="00A55089" w:rsidRPr="006A6B1F">
        <w:rPr>
          <w:rFonts w:ascii="Times New Roman" w:hAnsi="Times New Roman" w:cs="Times New Roman"/>
          <w:sz w:val="24"/>
          <w:szCs w:val="24"/>
        </w:rPr>
        <w:t xml:space="preserve">box </w:t>
      </w:r>
      <w:r w:rsidR="00120D5D" w:rsidRPr="006A6B1F">
        <w:rPr>
          <w:rFonts w:ascii="Times New Roman" w:hAnsi="Times New Roman" w:cs="Times New Roman"/>
          <w:sz w:val="24"/>
          <w:szCs w:val="24"/>
        </w:rPr>
        <w:t>testing:</w:t>
      </w:r>
    </w:p>
    <w:p w:rsidR="00B846E3" w:rsidRPr="006A6B1F" w:rsidRDefault="00DD319B" w:rsidP="006A6B1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9789808" wp14:editId="6D8FF96E">
            <wp:extent cx="4675367" cy="30686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07" t="32442" r="7993" b="3657"/>
                    <a:stretch/>
                  </pic:blipFill>
                  <pic:spPr bwMode="auto">
                    <a:xfrm>
                      <a:off x="0" y="0"/>
                      <a:ext cx="4676904" cy="3069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70AF" w:rsidRPr="006A6B1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4410E" w:rsidRPr="006A6B1F" w:rsidRDefault="00DD319B" w:rsidP="006A6B1F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2624E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memberik</w:t>
      </w:r>
      <w:r w:rsidR="00CB49B6" w:rsidRPr="006A6B1F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reaksi</w:t>
      </w:r>
      <w:proofErr w:type="spellEnd"/>
      <w:r w:rsidR="00DB0C4C" w:rsidRPr="006A6B1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DB0C4C" w:rsidRPr="006A6B1F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="004E74AB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4AB" w:rsidRPr="006A6B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E74AB" w:rsidRPr="006A6B1F">
        <w:rPr>
          <w:rFonts w:ascii="Times New Roman" w:hAnsi="Times New Roman" w:cs="Times New Roman"/>
          <w:sz w:val="24"/>
          <w:szCs w:val="24"/>
        </w:rPr>
        <w:t xml:space="preserve"> output.</w:t>
      </w:r>
      <w:r w:rsidR="000976F7" w:rsidRPr="006A6B1F">
        <w:rPr>
          <w:rFonts w:ascii="Times New Roman" w:hAnsi="Times New Roman" w:cs="Times New Roman"/>
          <w:sz w:val="24"/>
          <w:szCs w:val="24"/>
        </w:rPr>
        <w:t xml:space="preserve"> Black box testing </w:t>
      </w:r>
      <w:proofErr w:type="spellStart"/>
      <w:r w:rsidR="000976F7" w:rsidRPr="006A6B1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976F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6F7" w:rsidRPr="006A6B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976F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6F7" w:rsidRPr="006A6B1F">
        <w:rPr>
          <w:rFonts w:ascii="Times New Roman" w:hAnsi="Times New Roman" w:cs="Times New Roman"/>
          <w:sz w:val="24"/>
          <w:szCs w:val="24"/>
        </w:rPr>
        <w:t>menjangkau</w:t>
      </w:r>
      <w:proofErr w:type="spellEnd"/>
      <w:r w:rsidR="000976F7" w:rsidRPr="006A6B1F">
        <w:rPr>
          <w:rFonts w:ascii="Times New Roman" w:hAnsi="Times New Roman" w:cs="Times New Roman"/>
          <w:sz w:val="24"/>
          <w:szCs w:val="24"/>
        </w:rPr>
        <w:t xml:space="preserve"> input dan output </w:t>
      </w:r>
      <w:proofErr w:type="spellStart"/>
      <w:r w:rsidR="000976F7" w:rsidRPr="006A6B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976F7" w:rsidRPr="006A6B1F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0976F7" w:rsidRPr="006A6B1F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0976F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6F7" w:rsidRPr="006A6B1F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0976F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6F7" w:rsidRPr="006A6B1F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0976F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6F7" w:rsidRPr="006A6B1F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0976F7" w:rsidRPr="006A6B1F">
        <w:rPr>
          <w:rFonts w:ascii="Times New Roman" w:hAnsi="Times New Roman" w:cs="Times New Roman"/>
          <w:sz w:val="24"/>
          <w:szCs w:val="24"/>
        </w:rPr>
        <w:t xml:space="preserve"> internal program.</w:t>
      </w:r>
      <w:r w:rsidR="00DA619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19F" w:rsidRPr="006A6B1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DA619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19F" w:rsidRPr="006A6B1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black box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bug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di</w:t>
      </w:r>
      <w:r w:rsidR="006C44B2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42AB" w:rsidRPr="006A6B1F">
        <w:rPr>
          <w:rFonts w:ascii="Times New Roman" w:hAnsi="Times New Roman" w:cs="Times New Roman"/>
          <w:sz w:val="24"/>
          <w:szCs w:val="24"/>
        </w:rPr>
        <w:t>publikasikan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resmi.</w:t>
      </w:r>
      <w:proofErr w:type="spellEnd"/>
    </w:p>
    <w:p w:rsidR="00C4410E" w:rsidRPr="006A6B1F" w:rsidRDefault="00C4410E" w:rsidP="006A6B1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functional testing,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yaitut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:</w:t>
      </w:r>
    </w:p>
    <w:p w:rsidR="00C4410E" w:rsidRPr="006A6B1F" w:rsidRDefault="00C4410E" w:rsidP="006A6B1F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Unit Testing: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Pengujian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individual dan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independen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bagian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terkecil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diuji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:rsidR="00C4410E" w:rsidRPr="006A6B1F" w:rsidRDefault="00C4410E" w:rsidP="006A6B1F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Smoke Testing: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Pengujian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dilakukan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pembuatan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awal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memeriksa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apakah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fungsi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kritis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berfungsi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baik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melakukan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pengujian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lebih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lanjut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:rsidR="00C4410E" w:rsidRPr="006A6B1F" w:rsidRDefault="00C4410E" w:rsidP="006A6B1F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Sanity Testing: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Pengujian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6421AB" w:rsidRPr="006A6B1F">
        <w:rPr>
          <w:rFonts w:ascii="Times New Roman" w:hAnsi="Times New Roman" w:cs="Times New Roman"/>
          <w:sz w:val="24"/>
          <w:szCs w:val="24"/>
          <w:lang w:eastAsia="en-ID"/>
        </w:rPr>
        <w:t>yang</w:t>
      </w:r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dilakukan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stabil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,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mengalami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perubahan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kecil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fungsionalitas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Tujuannya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memastikan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bahwa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kesalahan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telah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diselesaikan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memastikan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bahwa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ada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lagi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kesalahan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/bug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disebabkan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oleh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perubahan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baru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:rsidR="00C4410E" w:rsidRPr="006A6B1F" w:rsidRDefault="00C4410E" w:rsidP="006A6B1F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lastRenderedPageBreak/>
        <w:t xml:space="preserve">Integration Testing: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Pengujian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D31FDF"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yang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dilakukan</w:t>
      </w:r>
      <w:proofErr w:type="spellEnd"/>
      <w:r w:rsidR="006421AB"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6421AB" w:rsidRPr="006A6B1F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memeriksa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fungsi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benar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ketika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komponen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digabungkan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satu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unit.</w:t>
      </w:r>
    </w:p>
    <w:p w:rsidR="00C4410E" w:rsidRPr="006A6B1F" w:rsidRDefault="00C4410E" w:rsidP="006A6B1F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Regression Testing: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Pengujian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Regresi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dilakukan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ketika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bug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diperbaiki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fungsionalitas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baru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telah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diperkenalkan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suatu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program.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memastikan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bahwa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fungsionalitas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ada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rusak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karena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pengenalan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perubahan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baru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:rsidR="00C4410E" w:rsidRPr="006A6B1F" w:rsidRDefault="00C4410E" w:rsidP="006A6B1F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User Acceptance Testing: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pengujian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di mana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suatu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diuji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penerimaan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pelanggan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>. Satu-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satunya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tujuan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pengujian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mengevaluasi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kepatuhan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persyaratan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bisnisnya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mengevaluasi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apakah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diterima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pengiriman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juga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memverifikasi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apakah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melakukan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tugas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tertentu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situasi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nyata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:rsidR="00794422" w:rsidRPr="006A6B1F" w:rsidRDefault="00794422" w:rsidP="006A6B1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Compa</w:t>
      </w:r>
      <w:r w:rsidR="00480BF7" w:rsidRPr="006A6B1F">
        <w:rPr>
          <w:rFonts w:ascii="Times New Roman" w:hAnsi="Times New Roman" w:cs="Times New Roman"/>
          <w:sz w:val="24"/>
          <w:szCs w:val="24"/>
        </w:rPr>
        <w:t>ti</w:t>
      </w:r>
      <w:r w:rsidRPr="006A6B1F">
        <w:rPr>
          <w:rFonts w:ascii="Times New Roman" w:hAnsi="Times New Roman" w:cs="Times New Roman"/>
          <w:sz w:val="24"/>
          <w:szCs w:val="24"/>
        </w:rPr>
        <w:t>bility Testing</w:t>
      </w:r>
    </w:p>
    <w:p w:rsidR="006A6B1F" w:rsidRPr="006A6B1F" w:rsidRDefault="006A6B1F" w:rsidP="006A6B1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Compatibility testing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non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fungsional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testing pada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lunak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546C7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pengujian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mengevaluasi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kompatibilitas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komputasi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69029D"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Pr="006A6B1F">
        <w:rPr>
          <w:rFonts w:ascii="Times New Roman" w:hAnsi="Times New Roman" w:cs="Times New Roman"/>
          <w:color w:val="000000"/>
          <w:sz w:val="24"/>
          <w:szCs w:val="24"/>
        </w:rPr>
        <w:t>omputasi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25243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0252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mencakup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aspek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hardware,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operasi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, database, browser, </w:t>
      </w:r>
      <w:r w:rsidR="00027707">
        <w:rPr>
          <w:rFonts w:ascii="Times New Roman" w:hAnsi="Times New Roman" w:cs="Times New Roman"/>
          <w:color w:val="000000"/>
          <w:sz w:val="24"/>
          <w:szCs w:val="24"/>
        </w:rPr>
        <w:t xml:space="preserve">dan </w:t>
      </w:r>
      <w:proofErr w:type="spellStart"/>
      <w:r w:rsidR="00027707">
        <w:rPr>
          <w:rFonts w:ascii="Times New Roman" w:hAnsi="Times New Roman" w:cs="Times New Roman"/>
          <w:color w:val="000000"/>
          <w:sz w:val="24"/>
          <w:szCs w:val="24"/>
        </w:rPr>
        <w:t>sebagainya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2A7530"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Compatibility testing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memeriksa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apakah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dikembangkan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mampu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berjalan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pada hardware, software, </w:t>
      </w:r>
      <w:proofErr w:type="spellStart"/>
      <w:r w:rsidR="005C35C8">
        <w:rPr>
          <w:rFonts w:ascii="Times New Roman" w:hAnsi="Times New Roman" w:cs="Times New Roman"/>
          <w:color w:val="000000"/>
          <w:sz w:val="24"/>
          <w:szCs w:val="24"/>
        </w:rPr>
        <w:t>si</w:t>
      </w:r>
      <w:r w:rsidR="00F545EC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5C35C8">
        <w:rPr>
          <w:rFonts w:ascii="Times New Roman" w:hAnsi="Times New Roman" w:cs="Times New Roman"/>
          <w:color w:val="000000"/>
          <w:sz w:val="24"/>
          <w:szCs w:val="24"/>
        </w:rPr>
        <w:t>tem</w:t>
      </w:r>
      <w:proofErr w:type="spellEnd"/>
      <w:r w:rsidR="005C35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C35C8">
        <w:rPr>
          <w:rFonts w:ascii="Times New Roman" w:hAnsi="Times New Roman" w:cs="Times New Roman"/>
          <w:color w:val="000000"/>
          <w:sz w:val="24"/>
          <w:szCs w:val="24"/>
        </w:rPr>
        <w:t>operasi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C35C8">
        <w:rPr>
          <w:rFonts w:ascii="Times New Roman" w:hAnsi="Times New Roman" w:cs="Times New Roman"/>
          <w:color w:val="000000"/>
          <w:sz w:val="24"/>
          <w:szCs w:val="24"/>
        </w:rPr>
        <w:t>pada</w:t>
      </w:r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jaringan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berbeda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0B3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503A5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="00C503A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503A5">
        <w:rPr>
          <w:rFonts w:ascii="Times New Roman" w:hAnsi="Times New Roman" w:cs="Times New Roman"/>
          <w:color w:val="000000"/>
          <w:sz w:val="24"/>
          <w:szCs w:val="24"/>
        </w:rPr>
        <w:t>hanya</w:t>
      </w:r>
      <w:proofErr w:type="spellEnd"/>
      <w:r w:rsidR="00C503A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503A5">
        <w:rPr>
          <w:rFonts w:ascii="Times New Roman" w:hAnsi="Times New Roman" w:cs="Times New Roman"/>
          <w:color w:val="000000"/>
          <w:sz w:val="24"/>
          <w:szCs w:val="24"/>
        </w:rPr>
        <w:t>itu</w:t>
      </w:r>
      <w:proofErr w:type="spellEnd"/>
      <w:r w:rsidR="00C503A5">
        <w:rPr>
          <w:rFonts w:ascii="Times New Roman" w:hAnsi="Times New Roman" w:cs="Times New Roman"/>
          <w:color w:val="000000"/>
          <w:sz w:val="24"/>
          <w:szCs w:val="24"/>
        </w:rPr>
        <w:t>, c</w:t>
      </w:r>
      <w:r w:rsidR="00C503A5"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ompatibility testing </w:t>
      </w:r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juga</w:t>
      </w:r>
      <w:r w:rsidR="00C503A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657E3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="00B657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versi</w:t>
      </w:r>
      <w:proofErr w:type="spellEnd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="000B33E9" w:rsidRPr="000B33E9">
        <w:rPr>
          <w:rFonts w:ascii="Times New Roman" w:hAnsi="Times New Roman" w:cs="Times New Roman"/>
          <w:i/>
          <w:iCs/>
          <w:color w:val="000000"/>
          <w:sz w:val="24"/>
          <w:szCs w:val="24"/>
        </w:rPr>
        <w:t>minimum</w:t>
      </w:r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menjalankan</w:t>
      </w:r>
      <w:proofErr w:type="spellEnd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 xml:space="preserve"> ya</w:t>
      </w:r>
      <w:r w:rsidR="00235174">
        <w:rPr>
          <w:rFonts w:ascii="Times New Roman" w:hAnsi="Times New Roman" w:cs="Times New Roman"/>
          <w:color w:val="000000"/>
          <w:sz w:val="24"/>
          <w:szCs w:val="24"/>
        </w:rPr>
        <w:t xml:space="preserve">ng </w:t>
      </w:r>
      <w:proofErr w:type="spellStart"/>
      <w:r w:rsidR="00235174">
        <w:rPr>
          <w:rFonts w:ascii="Times New Roman" w:hAnsi="Times New Roman" w:cs="Times New Roman"/>
          <w:color w:val="000000"/>
          <w:sz w:val="24"/>
          <w:szCs w:val="24"/>
        </w:rPr>
        <w:t>sedang</w:t>
      </w:r>
      <w:proofErr w:type="spellEnd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di</w:t>
      </w:r>
      <w:r w:rsidR="0022278B"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 w:rsidR="0022278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 xml:space="preserve">uji </w:t>
      </w:r>
      <w:proofErr w:type="spellStart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coba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D0264">
        <w:rPr>
          <w:rFonts w:ascii="Times New Roman" w:hAnsi="Times New Roman" w:cs="Times New Roman"/>
          <w:color w:val="000000"/>
          <w:sz w:val="24"/>
          <w:szCs w:val="24"/>
        </w:rPr>
        <w:t>dijalankan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jenis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berbeda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aspek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kompatibilitasnya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37038" w:rsidRPr="006A6B1F" w:rsidRDefault="00137038" w:rsidP="006A6B1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Localization Testing</w:t>
      </w:r>
    </w:p>
    <w:p w:rsidR="00137038" w:rsidRPr="006A6B1F" w:rsidRDefault="00B06B90" w:rsidP="006A6B1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lokalisasi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 w:rsidR="00B44747" w:rsidRPr="006A6B1F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 w:rsidRPr="006A6B1F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ACF" w:rsidRPr="006A6B1F">
        <w:rPr>
          <w:rFonts w:ascii="Times New Roman" w:hAnsi="Times New Roman" w:cs="Times New Roman"/>
          <w:sz w:val="24"/>
          <w:szCs w:val="24"/>
        </w:rPr>
        <w:t>b</w:t>
      </w:r>
      <w:r w:rsidR="00B44747" w:rsidRPr="006A6B1F">
        <w:rPr>
          <w:rFonts w:ascii="Times New Roman" w:hAnsi="Times New Roman" w:cs="Times New Roman"/>
          <w:sz w:val="24"/>
          <w:szCs w:val="24"/>
        </w:rPr>
        <w:t>ahasa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dan negara yang </w:t>
      </w:r>
      <w:proofErr w:type="spellStart"/>
      <w:r w:rsidR="00B44747" w:rsidRPr="006A6B1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 w:rsidRPr="006A6B1F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 w:rsidRPr="006A6B1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. </w:t>
      </w:r>
      <w:r w:rsidRPr="006A6B1F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, format </w:t>
      </w:r>
      <w:r w:rsidR="00B44747" w:rsidRPr="006A6B1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uang,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lastRenderedPageBreak/>
        <w:t>waktu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ACF" w:rsidRPr="006A6B1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18E2" w:rsidRPr="006A6B1F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 w:rsidRPr="006A6B1F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44747" w:rsidRPr="006A6B1F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234F4D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B44747" w:rsidRPr="006A6B1F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="00B44747" w:rsidRPr="006A6B1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.</w:t>
      </w:r>
    </w:p>
    <w:p w:rsidR="003E4A81" w:rsidRDefault="00643001" w:rsidP="003E4A8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Performance Testing</w:t>
      </w:r>
    </w:p>
    <w:p w:rsidR="00D653B6" w:rsidRDefault="00572719" w:rsidP="003E4A81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E4A81">
        <w:rPr>
          <w:rFonts w:ascii="Times New Roman" w:hAnsi="Times New Roman" w:cs="Times New Roman"/>
          <w:sz w:val="24"/>
          <w:szCs w:val="24"/>
        </w:rPr>
        <w:t>Performance testing</w:t>
      </w:r>
      <w:r w:rsidR="0064300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3E4A8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4300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3E4A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4300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3E4A81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64300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3E4A81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643001" w:rsidRPr="003E4A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3001" w:rsidRPr="003E4A81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64300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3E4A81">
        <w:rPr>
          <w:rFonts w:ascii="Times New Roman" w:hAnsi="Times New Roman" w:cs="Times New Roman"/>
          <w:sz w:val="24"/>
          <w:szCs w:val="24"/>
        </w:rPr>
        <w:t>tanggap</w:t>
      </w:r>
      <w:proofErr w:type="spellEnd"/>
      <w:r w:rsidR="00643001" w:rsidRPr="003E4A8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43001" w:rsidRPr="003E4A81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="00643001" w:rsidRPr="003E4A8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643001" w:rsidRPr="003E4A8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64300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3E4A8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643001" w:rsidRPr="003E4A81">
        <w:rPr>
          <w:rFonts w:ascii="Times New Roman" w:hAnsi="Times New Roman" w:cs="Times New Roman"/>
          <w:sz w:val="24"/>
          <w:szCs w:val="24"/>
        </w:rPr>
        <w:t>.</w:t>
      </w:r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r w:rsidR="0088289C" w:rsidRPr="003E4A8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> software tester / QA 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dituntut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> error 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hambatan-hambatan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> loading 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yang loading-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pada 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>.</w:t>
      </w:r>
      <w:r w:rsidR="00D653B6">
        <w:rPr>
          <w:rFonts w:ascii="Times New Roman" w:hAnsi="Times New Roman" w:cs="Times New Roman"/>
          <w:sz w:val="24"/>
          <w:szCs w:val="24"/>
        </w:rPr>
        <w:t xml:space="preserve"> Adapun </w:t>
      </w:r>
      <w:proofErr w:type="spellStart"/>
      <w:r w:rsidR="00D653B6">
        <w:rPr>
          <w:rFonts w:ascii="Times New Roman" w:hAnsi="Times New Roman" w:cs="Times New Roman"/>
          <w:sz w:val="24"/>
          <w:szCs w:val="24"/>
        </w:rPr>
        <w:t>t</w:t>
      </w:r>
      <w:r w:rsidR="00D653B6" w:rsidRPr="00D653B6">
        <w:rPr>
          <w:rFonts w:ascii="Times New Roman" w:hAnsi="Times New Roman" w:cs="Times New Roman"/>
          <w:sz w:val="24"/>
          <w:szCs w:val="24"/>
        </w:rPr>
        <w:t>ujuan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> </w:t>
      </w:r>
      <w:r w:rsidR="00D65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3B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653B6">
        <w:rPr>
          <w:rFonts w:ascii="Times New Roman" w:hAnsi="Times New Roman" w:cs="Times New Roman"/>
          <w:sz w:val="24"/>
          <w:szCs w:val="24"/>
        </w:rPr>
        <w:t xml:space="preserve"> </w:t>
      </w:r>
      <w:r w:rsidR="00D653B6" w:rsidRPr="00D653B6">
        <w:rPr>
          <w:rFonts w:ascii="Times New Roman" w:hAnsi="Times New Roman" w:cs="Times New Roman"/>
          <w:i/>
          <w:iCs/>
          <w:sz w:val="24"/>
          <w:szCs w:val="24"/>
        </w:rPr>
        <w:t>Performance testing</w:t>
      </w:r>
      <w:r w:rsidR="00D65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3B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 transfer data,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 bandwidth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="006E7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>.</w:t>
      </w:r>
    </w:p>
    <w:p w:rsidR="003E4A81" w:rsidRDefault="0058056A" w:rsidP="003E4A81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D0867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E11" w:rsidRPr="003E4A81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DD0867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C8" w:rsidRPr="003E4A81">
        <w:rPr>
          <w:rFonts w:ascii="Times New Roman" w:hAnsi="Times New Roman" w:cs="Times New Roman"/>
          <w:sz w:val="24"/>
          <w:szCs w:val="24"/>
        </w:rPr>
        <w:t>fa</w:t>
      </w:r>
      <w:r w:rsidR="004B237B" w:rsidRPr="003E4A81">
        <w:rPr>
          <w:rFonts w:ascii="Times New Roman" w:hAnsi="Times New Roman" w:cs="Times New Roman"/>
          <w:sz w:val="24"/>
          <w:szCs w:val="24"/>
        </w:rPr>
        <w:t>k</w:t>
      </w:r>
      <w:r w:rsidR="000E1CC8" w:rsidRPr="003E4A81">
        <w:rPr>
          <w:rFonts w:ascii="Times New Roman" w:hAnsi="Times New Roman" w:cs="Times New Roman"/>
          <w:sz w:val="24"/>
          <w:szCs w:val="24"/>
        </w:rPr>
        <w:t>tor</w:t>
      </w:r>
      <w:proofErr w:type="spellEnd"/>
      <w:r w:rsidR="000E1CC8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CF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466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3EC1" w:rsidRPr="003E4A8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93EC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3EC1" w:rsidRPr="003E4A81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CD249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491" w:rsidRPr="003E4A81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="00CD2491" w:rsidRPr="003E4A81">
        <w:rPr>
          <w:rFonts w:ascii="Times New Roman" w:hAnsi="Times New Roman" w:cs="Times New Roman"/>
          <w:sz w:val="24"/>
          <w:szCs w:val="24"/>
        </w:rPr>
        <w:t xml:space="preserve"> </w:t>
      </w:r>
      <w:r w:rsidR="00D93EC1" w:rsidRPr="003E4A81">
        <w:rPr>
          <w:rFonts w:ascii="Times New Roman" w:hAnsi="Times New Roman" w:cs="Times New Roman"/>
          <w:sz w:val="24"/>
          <w:szCs w:val="24"/>
        </w:rPr>
        <w:t>performance testing,</w:t>
      </w:r>
      <w:r w:rsidR="00CD249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C8" w:rsidRPr="003E4A8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D249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491" w:rsidRPr="003E4A8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D249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491" w:rsidRPr="003E4A8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E1CC8" w:rsidRPr="003E4A81">
        <w:rPr>
          <w:rFonts w:ascii="Times New Roman" w:hAnsi="Times New Roman" w:cs="Times New Roman"/>
          <w:sz w:val="24"/>
          <w:szCs w:val="24"/>
        </w:rPr>
        <w:t>:</w:t>
      </w:r>
    </w:p>
    <w:p w:rsidR="003E4A81" w:rsidRDefault="0088289C" w:rsidP="003E4A81">
      <w:pPr>
        <w:pStyle w:val="ListParagraph"/>
        <w:numPr>
          <w:ilvl w:val="0"/>
          <w:numId w:val="22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3E4A81">
        <w:rPr>
          <w:rFonts w:ascii="Times New Roman" w:hAnsi="Times New Roman" w:cs="Times New Roman"/>
          <w:sz w:val="24"/>
          <w:szCs w:val="24"/>
        </w:rPr>
        <w:t xml:space="preserve">Speed: </w:t>
      </w:r>
      <w:proofErr w:type="spellStart"/>
      <w:r w:rsidR="00D93EC1" w:rsidRPr="003E4A81">
        <w:rPr>
          <w:rFonts w:ascii="Times New Roman" w:hAnsi="Times New Roman" w:cs="Times New Roman"/>
          <w:sz w:val="24"/>
          <w:szCs w:val="24"/>
        </w:rPr>
        <w:t>M</w:t>
      </w:r>
      <w:r w:rsidRPr="003E4A81">
        <w:rPr>
          <w:rFonts w:ascii="Times New Roman" w:hAnsi="Times New Roman" w:cs="Times New Roman"/>
          <w:sz w:val="24"/>
          <w:szCs w:val="24"/>
        </w:rPr>
        <w:t>elihat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93EC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> request</w:t>
      </w:r>
      <w:r w:rsidR="00D653B6">
        <w:rPr>
          <w:rFonts w:ascii="Times New Roman" w:hAnsi="Times New Roman" w:cs="Times New Roman"/>
          <w:sz w:val="24"/>
          <w:szCs w:val="24"/>
        </w:rPr>
        <w:t>.</w:t>
      </w:r>
    </w:p>
    <w:p w:rsidR="003E4A81" w:rsidRDefault="0088289C" w:rsidP="003E4A81">
      <w:pPr>
        <w:pStyle w:val="ListParagraph"/>
        <w:numPr>
          <w:ilvl w:val="0"/>
          <w:numId w:val="22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3E4A81">
        <w:rPr>
          <w:rFonts w:ascii="Times New Roman" w:hAnsi="Times New Roman" w:cs="Times New Roman"/>
          <w:sz w:val="24"/>
          <w:szCs w:val="24"/>
        </w:rPr>
        <w:t xml:space="preserve">Scalability: </w:t>
      </w:r>
      <w:proofErr w:type="spellStart"/>
      <w:r w:rsidR="00D93EC1" w:rsidRPr="003E4A81">
        <w:rPr>
          <w:rFonts w:ascii="Times New Roman" w:hAnsi="Times New Roman" w:cs="Times New Roman"/>
          <w:sz w:val="24"/>
          <w:szCs w:val="24"/>
        </w:rPr>
        <w:t>M</w:t>
      </w:r>
      <w:r w:rsidRPr="003E4A81">
        <w:rPr>
          <w:rFonts w:ascii="Times New Roman" w:hAnsi="Times New Roman" w:cs="Times New Roman"/>
          <w:sz w:val="24"/>
          <w:szCs w:val="24"/>
        </w:rPr>
        <w:t>enentukan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> load 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93EC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ditangani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653B6">
        <w:rPr>
          <w:rFonts w:ascii="Times New Roman" w:hAnsi="Times New Roman" w:cs="Times New Roman"/>
          <w:sz w:val="24"/>
          <w:szCs w:val="24"/>
        </w:rPr>
        <w:t>.</w:t>
      </w:r>
    </w:p>
    <w:p w:rsidR="0088289C" w:rsidRPr="008976F1" w:rsidRDefault="0088289C" w:rsidP="008976F1">
      <w:pPr>
        <w:pStyle w:val="ListParagraph"/>
        <w:numPr>
          <w:ilvl w:val="0"/>
          <w:numId w:val="22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3E4A81">
        <w:rPr>
          <w:rFonts w:ascii="Times New Roman" w:hAnsi="Times New Roman" w:cs="Times New Roman"/>
          <w:sz w:val="24"/>
          <w:szCs w:val="24"/>
        </w:rPr>
        <w:t xml:space="preserve">Stability: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653B6">
        <w:rPr>
          <w:rFonts w:ascii="Times New Roman" w:hAnsi="Times New Roman" w:cs="Times New Roman"/>
          <w:sz w:val="24"/>
          <w:szCs w:val="24"/>
        </w:rPr>
        <w:t>.</w:t>
      </w:r>
    </w:p>
    <w:p w:rsidR="007B6D48" w:rsidRPr="0088289C" w:rsidRDefault="00260AC9" w:rsidP="0088289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289C">
        <w:rPr>
          <w:rFonts w:ascii="Times New Roman" w:hAnsi="Times New Roman" w:cs="Times New Roman"/>
          <w:sz w:val="24"/>
          <w:szCs w:val="24"/>
        </w:rPr>
        <w:t>Usability testing</w:t>
      </w:r>
    </w:p>
    <w:p w:rsidR="00260AC9" w:rsidRPr="006A6B1F" w:rsidRDefault="00260AC9" w:rsidP="006A6B1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 xml:space="preserve">Usability testing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situs web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User Experience</w:t>
      </w:r>
      <w:r w:rsidR="009D7B84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Pr="006A6B1F">
        <w:rPr>
          <w:rFonts w:ascii="Times New Roman" w:hAnsi="Times New Roman" w:cs="Times New Roman"/>
          <w:sz w:val="24"/>
          <w:szCs w:val="24"/>
        </w:rPr>
        <w:t>(UX)</w:t>
      </w:r>
      <w:r w:rsidR="00182449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182449" w:rsidRPr="006A6B1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foku</w:t>
      </w:r>
      <w:r w:rsidR="0046453C" w:rsidRPr="006A6B1F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kualitatif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kuantitatif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="0006066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66F"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usability test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user interface. </w:t>
      </w:r>
      <w:r w:rsidR="00574F2C" w:rsidRPr="006A6B1F">
        <w:rPr>
          <w:rFonts w:ascii="Times New Roman" w:hAnsi="Times New Roman" w:cs="Times New Roman"/>
          <w:sz w:val="24"/>
          <w:szCs w:val="24"/>
        </w:rPr>
        <w:t xml:space="preserve">Usability test </w:t>
      </w:r>
      <w:proofErr w:type="spellStart"/>
      <w:r w:rsidR="00574F2C" w:rsidRPr="006A6B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74F2C" w:rsidRPr="006A6B1F">
        <w:rPr>
          <w:rFonts w:ascii="Times New Roman" w:hAnsi="Times New Roman" w:cs="Times New Roman"/>
          <w:sz w:val="24"/>
          <w:szCs w:val="24"/>
        </w:rPr>
        <w:t xml:space="preserve"> juga</w:t>
      </w:r>
      <w:r w:rsidR="0087301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019" w:rsidRPr="006A6B1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7301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019" w:rsidRPr="006A6B1F">
        <w:rPr>
          <w:rFonts w:ascii="Times New Roman" w:hAnsi="Times New Roman" w:cs="Times New Roman"/>
          <w:sz w:val="24"/>
          <w:szCs w:val="24"/>
        </w:rPr>
        <w:t>h</w:t>
      </w:r>
      <w:r w:rsidR="0046453C" w:rsidRPr="006A6B1F">
        <w:rPr>
          <w:rFonts w:ascii="Times New Roman" w:hAnsi="Times New Roman" w:cs="Times New Roman"/>
          <w:sz w:val="24"/>
          <w:szCs w:val="24"/>
        </w:rPr>
        <w:t>ubungan</w:t>
      </w:r>
      <w:proofErr w:type="spellEnd"/>
      <w:r w:rsidR="0046453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53C" w:rsidRPr="006A6B1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46453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53C" w:rsidRPr="006A6B1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46453C" w:rsidRPr="006A6B1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6453C" w:rsidRPr="006A6B1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7749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493"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0A36" w:rsidRPr="006A6B1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D0A3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0A36" w:rsidRPr="006A6B1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4D0A3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0A36" w:rsidRPr="006A6B1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D0A36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0835E6" w:rsidRPr="006A6B1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45FC9" w:rsidRPr="006A6B1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745F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0835E6" w:rsidRPr="006A6B1F">
        <w:rPr>
          <w:rFonts w:ascii="Times New Roman" w:hAnsi="Times New Roman" w:cs="Times New Roman"/>
          <w:sz w:val="24"/>
          <w:szCs w:val="24"/>
        </w:rPr>
        <w:t xml:space="preserve">user interface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493" w:rsidRPr="006A6B1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77493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0835E6" w:rsidRPr="006A6B1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lastRenderedPageBreak/>
        <w:t>meningkatkan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interface dan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mengkoreksi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46453C" w:rsidRPr="006A6B1F">
        <w:rPr>
          <w:rFonts w:ascii="Times New Roman" w:hAnsi="Times New Roman" w:cs="Times New Roman"/>
          <w:sz w:val="24"/>
          <w:szCs w:val="24"/>
        </w:rPr>
        <w:t xml:space="preserve">. </w:t>
      </w:r>
      <w:r w:rsidR="00C237C9" w:rsidRPr="006A6B1F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usability box new away 2018,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negara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kesalaha</w:t>
      </w:r>
      <w:r w:rsidR="009E0BCB" w:rsidRPr="006A6B1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meng-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yang sal</w:t>
      </w:r>
      <w:r w:rsidR="00115D38" w:rsidRPr="006A6B1F">
        <w:rPr>
          <w:rFonts w:ascii="Times New Roman" w:hAnsi="Times New Roman" w:cs="Times New Roman"/>
          <w:sz w:val="24"/>
          <w:szCs w:val="24"/>
        </w:rPr>
        <w:t>a</w:t>
      </w:r>
      <w:r w:rsidR="00C237C9" w:rsidRPr="006A6B1F">
        <w:rPr>
          <w:rFonts w:ascii="Times New Roman" w:hAnsi="Times New Roman" w:cs="Times New Roman"/>
          <w:sz w:val="24"/>
          <w:szCs w:val="24"/>
        </w:rPr>
        <w:t xml:space="preserve">h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dikomputer</w:t>
      </w:r>
      <w:proofErr w:type="spellEnd"/>
      <w:r w:rsidR="000120DE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penggunannya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disamping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lain. Oleh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0DE" w:rsidRPr="006A6B1F">
        <w:rPr>
          <w:rFonts w:ascii="Times New Roman" w:hAnsi="Times New Roman" w:cs="Times New Roman"/>
          <w:sz w:val="24"/>
          <w:szCs w:val="24"/>
        </w:rPr>
        <w:t>mem</w:t>
      </w:r>
      <w:r w:rsidR="00C237C9" w:rsidRPr="006A6B1F">
        <w:rPr>
          <w:rFonts w:ascii="Times New Roman" w:hAnsi="Times New Roman" w:cs="Times New Roman"/>
          <w:sz w:val="24"/>
          <w:szCs w:val="24"/>
        </w:rPr>
        <w:t>bedakan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9A4D1F" w:rsidRPr="006A6B1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9A4D1F" w:rsidRPr="006A6B1F">
        <w:rPr>
          <w:rFonts w:ascii="Times New Roman" w:hAnsi="Times New Roman" w:cs="Times New Roman"/>
          <w:sz w:val="24"/>
          <w:szCs w:val="24"/>
        </w:rPr>
        <w:t>bersampingan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>.</w:t>
      </w:r>
    </w:p>
    <w:p w:rsidR="00115D38" w:rsidRPr="006A6B1F" w:rsidRDefault="00115D38" w:rsidP="006A6B1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Security Testing</w:t>
      </w:r>
    </w:p>
    <w:p w:rsidR="00115D38" w:rsidRPr="006A6B1F" w:rsidRDefault="0035140F" w:rsidP="00A73CAD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Security t</w:t>
      </w:r>
      <w:r w:rsidR="00115D38" w:rsidRPr="006A6B1F">
        <w:rPr>
          <w:rFonts w:ascii="Times New Roman" w:hAnsi="Times New Roman" w:cs="Times New Roman"/>
          <w:sz w:val="24"/>
          <w:szCs w:val="24"/>
        </w:rPr>
        <w:t>esting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D38"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terlindungi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penyusup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hilangnya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F7C8E">
        <w:rPr>
          <w:rFonts w:ascii="Times New Roman" w:hAnsi="Times New Roman" w:cs="Times New Roman"/>
          <w:sz w:val="24"/>
          <w:szCs w:val="24"/>
        </w:rPr>
        <w:t>.</w:t>
      </w:r>
    </w:p>
    <w:p w:rsidR="003D44F4" w:rsidRPr="006A6B1F" w:rsidRDefault="004811AB" w:rsidP="006A6B1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Ad-hoc or Monkey Testing</w:t>
      </w:r>
    </w:p>
    <w:p w:rsidR="00C41960" w:rsidRPr="006A6B1F" w:rsidRDefault="00525549" w:rsidP="006A6B1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 xml:space="preserve">Ad-hoc testing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bug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pengujia</w:t>
      </w:r>
      <w:r w:rsidR="003D44F4" w:rsidRPr="006A6B1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3D44F4" w:rsidRPr="006A6B1F">
        <w:rPr>
          <w:rFonts w:ascii="Times New Roman" w:hAnsi="Times New Roman" w:cs="Times New Roman"/>
          <w:sz w:val="24"/>
          <w:szCs w:val="24"/>
        </w:rPr>
        <w:t xml:space="preserve"> yang</w:t>
      </w:r>
      <w:r w:rsidR="00815AB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ABF" w:rsidRPr="006A6B1F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="00815ABF" w:rsidRPr="006A6B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15ABF" w:rsidRPr="006A6B1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15AB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ABF" w:rsidRPr="006A6B1F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="00815ABF" w:rsidRPr="006A6B1F">
        <w:rPr>
          <w:rFonts w:ascii="Times New Roman" w:hAnsi="Times New Roman" w:cs="Times New Roman"/>
          <w:sz w:val="24"/>
          <w:szCs w:val="24"/>
        </w:rPr>
        <w:t xml:space="preserve"> yang</w:t>
      </w:r>
      <w:r w:rsidR="003D44F4" w:rsidRPr="006A6B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D44F4" w:rsidRPr="006A6B1F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="00815AB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ABF" w:rsidRPr="006A6B1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D44F4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6A6B1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3D44F4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6A6B1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3D44F4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0C6777" w:rsidRPr="006A6B1F">
        <w:rPr>
          <w:rFonts w:ascii="Times New Roman" w:hAnsi="Times New Roman" w:cs="Times New Roman"/>
          <w:sz w:val="24"/>
          <w:szCs w:val="24"/>
        </w:rPr>
        <w:t>yang</w:t>
      </w:r>
      <w:r w:rsidR="003D44F4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6A6B1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D44F4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6A6B1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3D44F4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6A6B1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3D44F4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6A6B1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D44F4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6A6B1F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="003D44F4" w:rsidRPr="006A6B1F">
        <w:rPr>
          <w:rFonts w:ascii="Times New Roman" w:hAnsi="Times New Roman" w:cs="Times New Roman"/>
          <w:sz w:val="24"/>
          <w:szCs w:val="24"/>
        </w:rPr>
        <w:t>.</w:t>
      </w:r>
      <w:r w:rsidR="00C419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bug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tangkapan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shortcut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tangkapan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>:</w:t>
      </w:r>
    </w:p>
    <w:p w:rsidR="00C41960" w:rsidRPr="006A6B1F" w:rsidRDefault="00C41960" w:rsidP="006A6B1F">
      <w:pPr>
        <w:pStyle w:val="ListParagraph"/>
        <w:spacing w:line="360" w:lineRule="auto"/>
        <w:ind w:hanging="11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0D1C7C" wp14:editId="1FE0AB03">
            <wp:extent cx="4888556" cy="234683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274"/>
                    <a:stretch/>
                  </pic:blipFill>
                  <pic:spPr bwMode="auto">
                    <a:xfrm>
                      <a:off x="0" y="0"/>
                      <a:ext cx="4901738" cy="235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0B6" w:rsidRPr="006A6B1F" w:rsidRDefault="00061C80" w:rsidP="006A6B1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6B1F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6A6B1F">
        <w:rPr>
          <w:rFonts w:ascii="Times New Roman" w:hAnsi="Times New Roman" w:cs="Times New Roman"/>
          <w:b/>
          <w:bCs/>
          <w:sz w:val="24"/>
          <w:szCs w:val="24"/>
        </w:rPr>
        <w:t>Melaporkan</w:t>
      </w:r>
      <w:proofErr w:type="spellEnd"/>
      <w:r w:rsidRPr="006A6B1F">
        <w:rPr>
          <w:rFonts w:ascii="Times New Roman" w:hAnsi="Times New Roman" w:cs="Times New Roman"/>
          <w:b/>
          <w:bCs/>
          <w:sz w:val="24"/>
          <w:szCs w:val="24"/>
        </w:rPr>
        <w:t xml:space="preserve"> Bug</w:t>
      </w:r>
    </w:p>
    <w:p w:rsidR="00C34389" w:rsidRPr="006A6B1F" w:rsidRDefault="00061C80" w:rsidP="006A6B1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lastRenderedPageBreak/>
        <w:t>Un</w:t>
      </w:r>
      <w:r w:rsidR="00F06EB3" w:rsidRPr="006A6B1F">
        <w:rPr>
          <w:rFonts w:ascii="Times New Roman" w:hAnsi="Times New Roman" w:cs="Times New Roman"/>
          <w:sz w:val="24"/>
          <w:szCs w:val="24"/>
        </w:rPr>
        <w:t>t</w:t>
      </w:r>
      <w:r w:rsidRPr="006A6B1F">
        <w:rPr>
          <w:rFonts w:ascii="Times New Roman" w:hAnsi="Times New Roman" w:cs="Times New Roman"/>
          <w:sz w:val="24"/>
          <w:szCs w:val="24"/>
        </w:rPr>
        <w:t>uk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bug</w:t>
      </w:r>
      <w:r w:rsidR="00F06EB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B3"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06EB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B3" w:rsidRPr="006A6B1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06EB3" w:rsidRPr="006A6B1F">
        <w:rPr>
          <w:rFonts w:ascii="Times New Roman" w:hAnsi="Times New Roman" w:cs="Times New Roman"/>
          <w:sz w:val="24"/>
          <w:szCs w:val="24"/>
        </w:rPr>
        <w:t xml:space="preserve"> Jira, </w:t>
      </w:r>
      <w:proofErr w:type="spellStart"/>
      <w:r w:rsidR="00F06EB3" w:rsidRPr="006A6B1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06EB3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C34389" w:rsidRPr="006A6B1F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="00C34389" w:rsidRPr="006A6B1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C3438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4389" w:rsidRPr="006A6B1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C3438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4389"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34389" w:rsidRPr="006A6B1F">
        <w:rPr>
          <w:rFonts w:ascii="Times New Roman" w:hAnsi="Times New Roman" w:cs="Times New Roman"/>
          <w:sz w:val="24"/>
          <w:szCs w:val="24"/>
        </w:rPr>
        <w:t xml:space="preserve"> log bugs</w:t>
      </w:r>
      <w:r w:rsidR="00C40CE5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CE5"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40CE5" w:rsidRPr="006A6B1F">
        <w:rPr>
          <w:rFonts w:ascii="Times New Roman" w:hAnsi="Times New Roman" w:cs="Times New Roman"/>
          <w:sz w:val="24"/>
          <w:szCs w:val="24"/>
        </w:rPr>
        <w:t xml:space="preserve"> Jira</w:t>
      </w:r>
      <w:r w:rsidR="00C34389" w:rsidRPr="006A6B1F">
        <w:rPr>
          <w:rFonts w:ascii="Times New Roman" w:hAnsi="Times New Roman" w:cs="Times New Roman"/>
          <w:sz w:val="24"/>
          <w:szCs w:val="24"/>
        </w:rPr>
        <w:t>:</w:t>
      </w:r>
    </w:p>
    <w:p w:rsidR="00C34389" w:rsidRPr="006A6B1F" w:rsidRDefault="00DE0AED" w:rsidP="006A6B1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3AF48E" wp14:editId="158981D7">
            <wp:extent cx="4369687" cy="2353586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8105" cy="236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32" w:rsidRPr="006A6B1F" w:rsidRDefault="00D72F32" w:rsidP="006A6B1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Type</w:t>
      </w:r>
    </w:p>
    <w:p w:rsidR="008C7A81" w:rsidRPr="006A6B1F" w:rsidRDefault="00D72F32" w:rsidP="006A6B1F">
      <w:pPr>
        <w:pStyle w:val="ListParagraph"/>
        <w:spacing w:line="360" w:lineRule="auto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bug, yang mana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disiapkan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di JIRA.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B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: bug, story, epic, task dan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2BBF" w:rsidRPr="006A6B1F">
        <w:rPr>
          <w:rFonts w:ascii="Times New Roman" w:hAnsi="Times New Roman" w:cs="Times New Roman"/>
          <w:sz w:val="24"/>
          <w:szCs w:val="24"/>
        </w:rPr>
        <w:t>kerusaka</w:t>
      </w:r>
      <w:r w:rsidR="004908F2" w:rsidRPr="006A6B1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4908F2" w:rsidRPr="006A6B1F">
        <w:rPr>
          <w:rFonts w:ascii="Times New Roman" w:hAnsi="Times New Roman" w:cs="Times New Roman"/>
          <w:sz w:val="24"/>
          <w:szCs w:val="24"/>
        </w:rPr>
        <w:t>.</w:t>
      </w:r>
    </w:p>
    <w:p w:rsidR="00A33EEA" w:rsidRPr="006A6B1F" w:rsidRDefault="00515745" w:rsidP="006A6B1F">
      <w:pPr>
        <w:pStyle w:val="ListParagraph"/>
        <w:spacing w:line="360" w:lineRule="auto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8A45CE" wp14:editId="2E377E8B">
            <wp:extent cx="2660787" cy="311166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0787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32" w:rsidRPr="006A6B1F" w:rsidRDefault="00D72F32" w:rsidP="006A6B1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Summary</w:t>
      </w:r>
    </w:p>
    <w:p w:rsidR="00A33EEA" w:rsidRPr="006A6B1F" w:rsidRDefault="005F7897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salah</w:t>
      </w:r>
      <w:r w:rsidR="00B811F0" w:rsidRPr="006A6B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811F0"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811F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1F0" w:rsidRPr="006A6B1F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="00B811F0" w:rsidRPr="006A6B1F">
        <w:rPr>
          <w:rFonts w:ascii="Times New Roman" w:hAnsi="Times New Roman" w:cs="Times New Roman"/>
          <w:sz w:val="24"/>
          <w:szCs w:val="24"/>
        </w:rPr>
        <w:t xml:space="preserve"> di summary </w:t>
      </w:r>
      <w:proofErr w:type="spellStart"/>
      <w:r w:rsidR="00B811F0"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811F0" w:rsidRPr="006A6B1F">
        <w:rPr>
          <w:rFonts w:ascii="Times New Roman" w:hAnsi="Times New Roman" w:cs="Times New Roman"/>
          <w:sz w:val="24"/>
          <w:szCs w:val="24"/>
        </w:rPr>
        <w:t xml:space="preserve"> [Authorize.net] Verification is missing.</w:t>
      </w:r>
    </w:p>
    <w:p w:rsidR="00A33EEA" w:rsidRPr="006A6B1F" w:rsidRDefault="00515745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9DF2ED" wp14:editId="776B51E7">
            <wp:extent cx="3399786" cy="3711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8545" cy="38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32" w:rsidRPr="006A6B1F" w:rsidRDefault="00D72F32" w:rsidP="006A6B1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Description</w:t>
      </w:r>
    </w:p>
    <w:p w:rsidR="004F21BF" w:rsidRPr="006A6B1F" w:rsidRDefault="004F21BF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bug, yang mana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(summary).</w:t>
      </w:r>
    </w:p>
    <w:p w:rsidR="00515745" w:rsidRPr="006A6B1F" w:rsidRDefault="00515745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8E45D8" wp14:editId="4DDE8580">
            <wp:extent cx="3855021" cy="90534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390" r="2680" b="7777"/>
                    <a:stretch/>
                  </pic:blipFill>
                  <pic:spPr bwMode="auto">
                    <a:xfrm>
                      <a:off x="0" y="0"/>
                      <a:ext cx="3892264" cy="91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F32" w:rsidRPr="006A6B1F" w:rsidRDefault="00D72F32" w:rsidP="006A6B1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Screenshot</w:t>
      </w:r>
    </w:p>
    <w:p w:rsidR="00515745" w:rsidRPr="006A6B1F" w:rsidRDefault="00515745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lastRenderedPageBreak/>
        <w:t xml:space="preserve">Screenshot </w:t>
      </w:r>
      <w:proofErr w:type="spellStart"/>
      <w:r w:rsidR="00F027CF" w:rsidRPr="006A6B1F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="00F027CF" w:rsidRPr="006A6B1F">
        <w:rPr>
          <w:rFonts w:ascii="Times New Roman" w:hAnsi="Times New Roman" w:cs="Times New Roman"/>
          <w:sz w:val="24"/>
          <w:szCs w:val="24"/>
        </w:rPr>
        <w:t xml:space="preserve"> Authorize.Net </w:t>
      </w:r>
      <w:proofErr w:type="spellStart"/>
      <w:r w:rsidR="00F027CF"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27C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7CF" w:rsidRPr="006A6B1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027C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7CF" w:rsidRPr="006A6B1F">
        <w:rPr>
          <w:rFonts w:ascii="Times New Roman" w:hAnsi="Times New Roman" w:cs="Times New Roman"/>
          <w:sz w:val="24"/>
          <w:szCs w:val="24"/>
        </w:rPr>
        <w:t>terpercaya</w:t>
      </w:r>
      <w:proofErr w:type="spellEnd"/>
      <w:r w:rsidR="00F027CF"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027CF" w:rsidRPr="006A6B1F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="00F027CF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027CF" w:rsidRPr="006A6B1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027C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7CF"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027C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7CF" w:rsidRPr="006A6B1F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F027CF" w:rsidRPr="006A6B1F">
        <w:rPr>
          <w:rFonts w:ascii="Times New Roman" w:hAnsi="Times New Roman" w:cs="Times New Roman"/>
          <w:sz w:val="24"/>
          <w:szCs w:val="24"/>
        </w:rPr>
        <w:t xml:space="preserve"> screenshot </w:t>
      </w:r>
      <w:proofErr w:type="spellStart"/>
      <w:r w:rsidR="00F027CF" w:rsidRPr="006A6B1F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="00F027CF" w:rsidRPr="006A6B1F">
        <w:rPr>
          <w:rFonts w:ascii="Times New Roman" w:hAnsi="Times New Roman" w:cs="Times New Roman"/>
          <w:sz w:val="24"/>
          <w:szCs w:val="24"/>
        </w:rPr>
        <w:t xml:space="preserve"> Authorize.Net.</w:t>
      </w:r>
      <w:r w:rsidR="00192A5B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A5B" w:rsidRPr="006A6B1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92A5B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A5B" w:rsidRPr="006A6B1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92A5B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2A5B" w:rsidRPr="006A6B1F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192A5B" w:rsidRPr="006A6B1F">
        <w:rPr>
          <w:rFonts w:ascii="Times New Roman" w:hAnsi="Times New Roman" w:cs="Times New Roman"/>
          <w:sz w:val="24"/>
          <w:szCs w:val="24"/>
        </w:rPr>
        <w:t xml:space="preserve"> file image di attachment.</w:t>
      </w:r>
    </w:p>
    <w:p w:rsidR="00F027CF" w:rsidRPr="006A6B1F" w:rsidRDefault="00F027CF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AEBA9C" wp14:editId="2D66FA13">
            <wp:extent cx="3916422" cy="282028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233" cy="28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24D" w:rsidRPr="006A6B1F" w:rsidRDefault="00192A5B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91A62B" wp14:editId="1A77ABBB">
            <wp:extent cx="3929204" cy="741154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237" cy="74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BF" w:rsidRPr="006A6B1F" w:rsidRDefault="001E0DBF" w:rsidP="006A6B1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E0AED" w:rsidRPr="006A6B1F" w:rsidRDefault="00DE0AED" w:rsidP="006A6B1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E75B6" w:rsidRPr="006A6B1F" w:rsidRDefault="00DE75B6" w:rsidP="006A6B1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C34389" w:rsidRPr="006A6B1F" w:rsidRDefault="00C34389" w:rsidP="006A6B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34389" w:rsidRPr="006A6B1F" w:rsidSect="00193B38"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B004A"/>
    <w:multiLevelType w:val="hybridMultilevel"/>
    <w:tmpl w:val="8FFA081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1E56816"/>
    <w:multiLevelType w:val="hybridMultilevel"/>
    <w:tmpl w:val="A3E28B2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428244A"/>
    <w:multiLevelType w:val="hybridMultilevel"/>
    <w:tmpl w:val="C47654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A2D67"/>
    <w:multiLevelType w:val="hybridMultilevel"/>
    <w:tmpl w:val="DFDA4776"/>
    <w:lvl w:ilvl="0" w:tplc="6D84E72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5101C93"/>
    <w:multiLevelType w:val="hybridMultilevel"/>
    <w:tmpl w:val="D898FA9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407965"/>
    <w:multiLevelType w:val="hybridMultilevel"/>
    <w:tmpl w:val="9906FBAE"/>
    <w:lvl w:ilvl="0" w:tplc="D0E8ECF8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E83036D"/>
    <w:multiLevelType w:val="hybridMultilevel"/>
    <w:tmpl w:val="6AD267F6"/>
    <w:lvl w:ilvl="0" w:tplc="B54E241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F4B128F"/>
    <w:multiLevelType w:val="hybridMultilevel"/>
    <w:tmpl w:val="11B0D4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4B1C90"/>
    <w:multiLevelType w:val="hybridMultilevel"/>
    <w:tmpl w:val="4CD045CC"/>
    <w:lvl w:ilvl="0" w:tplc="D87ED23E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1402381"/>
    <w:multiLevelType w:val="hybridMultilevel"/>
    <w:tmpl w:val="7152B64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FF2820"/>
    <w:multiLevelType w:val="hybridMultilevel"/>
    <w:tmpl w:val="39E68BFE"/>
    <w:lvl w:ilvl="0" w:tplc="38090017">
      <w:start w:val="1"/>
      <w:numFmt w:val="lowerLetter"/>
      <w:lvlText w:val="%1)"/>
      <w:lvlJc w:val="left"/>
      <w:pPr>
        <w:ind w:left="1159" w:hanging="360"/>
      </w:pPr>
    </w:lvl>
    <w:lvl w:ilvl="1" w:tplc="38090019" w:tentative="1">
      <w:start w:val="1"/>
      <w:numFmt w:val="lowerLetter"/>
      <w:lvlText w:val="%2."/>
      <w:lvlJc w:val="left"/>
      <w:pPr>
        <w:ind w:left="1879" w:hanging="360"/>
      </w:pPr>
    </w:lvl>
    <w:lvl w:ilvl="2" w:tplc="3809001B" w:tentative="1">
      <w:start w:val="1"/>
      <w:numFmt w:val="lowerRoman"/>
      <w:lvlText w:val="%3."/>
      <w:lvlJc w:val="right"/>
      <w:pPr>
        <w:ind w:left="2599" w:hanging="180"/>
      </w:pPr>
    </w:lvl>
    <w:lvl w:ilvl="3" w:tplc="3809000F" w:tentative="1">
      <w:start w:val="1"/>
      <w:numFmt w:val="decimal"/>
      <w:lvlText w:val="%4."/>
      <w:lvlJc w:val="left"/>
      <w:pPr>
        <w:ind w:left="3319" w:hanging="360"/>
      </w:pPr>
    </w:lvl>
    <w:lvl w:ilvl="4" w:tplc="38090019" w:tentative="1">
      <w:start w:val="1"/>
      <w:numFmt w:val="lowerLetter"/>
      <w:lvlText w:val="%5."/>
      <w:lvlJc w:val="left"/>
      <w:pPr>
        <w:ind w:left="4039" w:hanging="360"/>
      </w:pPr>
    </w:lvl>
    <w:lvl w:ilvl="5" w:tplc="3809001B" w:tentative="1">
      <w:start w:val="1"/>
      <w:numFmt w:val="lowerRoman"/>
      <w:lvlText w:val="%6."/>
      <w:lvlJc w:val="right"/>
      <w:pPr>
        <w:ind w:left="4759" w:hanging="180"/>
      </w:pPr>
    </w:lvl>
    <w:lvl w:ilvl="6" w:tplc="3809000F" w:tentative="1">
      <w:start w:val="1"/>
      <w:numFmt w:val="decimal"/>
      <w:lvlText w:val="%7."/>
      <w:lvlJc w:val="left"/>
      <w:pPr>
        <w:ind w:left="5479" w:hanging="360"/>
      </w:pPr>
    </w:lvl>
    <w:lvl w:ilvl="7" w:tplc="38090019" w:tentative="1">
      <w:start w:val="1"/>
      <w:numFmt w:val="lowerLetter"/>
      <w:lvlText w:val="%8."/>
      <w:lvlJc w:val="left"/>
      <w:pPr>
        <w:ind w:left="6199" w:hanging="360"/>
      </w:pPr>
    </w:lvl>
    <w:lvl w:ilvl="8" w:tplc="3809001B" w:tentative="1">
      <w:start w:val="1"/>
      <w:numFmt w:val="lowerRoman"/>
      <w:lvlText w:val="%9."/>
      <w:lvlJc w:val="right"/>
      <w:pPr>
        <w:ind w:left="6919" w:hanging="180"/>
      </w:pPr>
    </w:lvl>
  </w:abstractNum>
  <w:abstractNum w:abstractNumId="11" w15:restartNumberingAfterBreak="0">
    <w:nsid w:val="42E058B8"/>
    <w:multiLevelType w:val="hybridMultilevel"/>
    <w:tmpl w:val="AB56AD3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3E07D36"/>
    <w:multiLevelType w:val="hybridMultilevel"/>
    <w:tmpl w:val="FB743B52"/>
    <w:lvl w:ilvl="0" w:tplc="EBC4800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AAD6244"/>
    <w:multiLevelType w:val="hybridMultilevel"/>
    <w:tmpl w:val="3FB0ADD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C7D03B8"/>
    <w:multiLevelType w:val="hybridMultilevel"/>
    <w:tmpl w:val="83363D3E"/>
    <w:lvl w:ilvl="0" w:tplc="C15A524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67D1962"/>
    <w:multiLevelType w:val="hybridMultilevel"/>
    <w:tmpl w:val="A6C4460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A87365"/>
    <w:multiLevelType w:val="multilevel"/>
    <w:tmpl w:val="9252C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097D15"/>
    <w:multiLevelType w:val="multilevel"/>
    <w:tmpl w:val="C7C0B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F5B4C59"/>
    <w:multiLevelType w:val="hybridMultilevel"/>
    <w:tmpl w:val="700A93DA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19079B7"/>
    <w:multiLevelType w:val="hybridMultilevel"/>
    <w:tmpl w:val="D1400FBC"/>
    <w:lvl w:ilvl="0" w:tplc="0CCEA7AE">
      <w:start w:val="1"/>
      <w:numFmt w:val="decimal"/>
      <w:lvlText w:val="%1."/>
      <w:lvlJc w:val="left"/>
      <w:pPr>
        <w:ind w:left="1440" w:hanging="360"/>
      </w:pPr>
      <w:rPr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81D3AF2"/>
    <w:multiLevelType w:val="hybridMultilevel"/>
    <w:tmpl w:val="2E5E20E8"/>
    <w:lvl w:ilvl="0" w:tplc="071C219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FE54D96"/>
    <w:multiLevelType w:val="hybridMultilevel"/>
    <w:tmpl w:val="B07C016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079514">
    <w:abstractNumId w:val="7"/>
  </w:num>
  <w:num w:numId="2" w16cid:durableId="1535801825">
    <w:abstractNumId w:val="8"/>
  </w:num>
  <w:num w:numId="3" w16cid:durableId="462578350">
    <w:abstractNumId w:val="3"/>
  </w:num>
  <w:num w:numId="4" w16cid:durableId="160513172">
    <w:abstractNumId w:val="10"/>
  </w:num>
  <w:num w:numId="5" w16cid:durableId="616524710">
    <w:abstractNumId w:val="12"/>
  </w:num>
  <w:num w:numId="6" w16cid:durableId="57168487">
    <w:abstractNumId w:val="20"/>
  </w:num>
  <w:num w:numId="7" w16cid:durableId="1003971526">
    <w:abstractNumId w:val="21"/>
  </w:num>
  <w:num w:numId="8" w16cid:durableId="2117098404">
    <w:abstractNumId w:val="2"/>
  </w:num>
  <w:num w:numId="9" w16cid:durableId="38939972">
    <w:abstractNumId w:val="15"/>
  </w:num>
  <w:num w:numId="10" w16cid:durableId="1681661007">
    <w:abstractNumId w:val="5"/>
  </w:num>
  <w:num w:numId="11" w16cid:durableId="2124424594">
    <w:abstractNumId w:val="14"/>
  </w:num>
  <w:num w:numId="12" w16cid:durableId="605964036">
    <w:abstractNumId w:val="6"/>
  </w:num>
  <w:num w:numId="13" w16cid:durableId="889809212">
    <w:abstractNumId w:val="9"/>
  </w:num>
  <w:num w:numId="14" w16cid:durableId="2142917313">
    <w:abstractNumId w:val="19"/>
  </w:num>
  <w:num w:numId="15" w16cid:durableId="1206529360">
    <w:abstractNumId w:val="16"/>
  </w:num>
  <w:num w:numId="16" w16cid:durableId="1688487314">
    <w:abstractNumId w:val="11"/>
  </w:num>
  <w:num w:numId="17" w16cid:durableId="133177515">
    <w:abstractNumId w:val="17"/>
  </w:num>
  <w:num w:numId="18" w16cid:durableId="711347968">
    <w:abstractNumId w:val="18"/>
  </w:num>
  <w:num w:numId="19" w16cid:durableId="696538658">
    <w:abstractNumId w:val="4"/>
  </w:num>
  <w:num w:numId="20" w16cid:durableId="1957904677">
    <w:abstractNumId w:val="13"/>
  </w:num>
  <w:num w:numId="21" w16cid:durableId="623970964">
    <w:abstractNumId w:val="0"/>
  </w:num>
  <w:num w:numId="22" w16cid:durableId="3029331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3CC"/>
    <w:rsid w:val="00006DEB"/>
    <w:rsid w:val="000120DE"/>
    <w:rsid w:val="00025243"/>
    <w:rsid w:val="00027707"/>
    <w:rsid w:val="0006066F"/>
    <w:rsid w:val="00061C80"/>
    <w:rsid w:val="00071247"/>
    <w:rsid w:val="00072256"/>
    <w:rsid w:val="000835E6"/>
    <w:rsid w:val="000976F7"/>
    <w:rsid w:val="000B33E9"/>
    <w:rsid w:val="000B5120"/>
    <w:rsid w:val="000C336D"/>
    <w:rsid w:val="000C619A"/>
    <w:rsid w:val="000C6777"/>
    <w:rsid w:val="000E1CC8"/>
    <w:rsid w:val="000E337F"/>
    <w:rsid w:val="000F3298"/>
    <w:rsid w:val="000F7D07"/>
    <w:rsid w:val="00115D38"/>
    <w:rsid w:val="00120D5D"/>
    <w:rsid w:val="001255FD"/>
    <w:rsid w:val="00137038"/>
    <w:rsid w:val="001556F8"/>
    <w:rsid w:val="001673BD"/>
    <w:rsid w:val="00171C22"/>
    <w:rsid w:val="00182449"/>
    <w:rsid w:val="00186C1E"/>
    <w:rsid w:val="00192A5B"/>
    <w:rsid w:val="00193B38"/>
    <w:rsid w:val="00194F0A"/>
    <w:rsid w:val="001C285D"/>
    <w:rsid w:val="001C62D3"/>
    <w:rsid w:val="001C70AF"/>
    <w:rsid w:val="001D593C"/>
    <w:rsid w:val="001E0DBF"/>
    <w:rsid w:val="001E70D9"/>
    <w:rsid w:val="001F3D7E"/>
    <w:rsid w:val="00200B95"/>
    <w:rsid w:val="002118A4"/>
    <w:rsid w:val="00214E89"/>
    <w:rsid w:val="00221D8F"/>
    <w:rsid w:val="0022278B"/>
    <w:rsid w:val="002240B6"/>
    <w:rsid w:val="00227C91"/>
    <w:rsid w:val="00234F4D"/>
    <w:rsid w:val="00235174"/>
    <w:rsid w:val="00255963"/>
    <w:rsid w:val="00260AC9"/>
    <w:rsid w:val="00261ECA"/>
    <w:rsid w:val="002624EA"/>
    <w:rsid w:val="00270E5B"/>
    <w:rsid w:val="00295B0B"/>
    <w:rsid w:val="002976A5"/>
    <w:rsid w:val="002A4BCF"/>
    <w:rsid w:val="002A7530"/>
    <w:rsid w:val="002B63AC"/>
    <w:rsid w:val="002E65DA"/>
    <w:rsid w:val="00312BBF"/>
    <w:rsid w:val="003133CC"/>
    <w:rsid w:val="00332007"/>
    <w:rsid w:val="003406A6"/>
    <w:rsid w:val="003433E4"/>
    <w:rsid w:val="0035140F"/>
    <w:rsid w:val="003736AF"/>
    <w:rsid w:val="003935DB"/>
    <w:rsid w:val="003A0410"/>
    <w:rsid w:val="003B0ACF"/>
    <w:rsid w:val="003D44F4"/>
    <w:rsid w:val="003E4A81"/>
    <w:rsid w:val="00402881"/>
    <w:rsid w:val="00404514"/>
    <w:rsid w:val="00413D6D"/>
    <w:rsid w:val="00420D10"/>
    <w:rsid w:val="00433486"/>
    <w:rsid w:val="004341BA"/>
    <w:rsid w:val="0045150C"/>
    <w:rsid w:val="004549B5"/>
    <w:rsid w:val="00454AE0"/>
    <w:rsid w:val="0046453C"/>
    <w:rsid w:val="00466CF7"/>
    <w:rsid w:val="00474355"/>
    <w:rsid w:val="00480BF7"/>
    <w:rsid w:val="004811AB"/>
    <w:rsid w:val="004908F2"/>
    <w:rsid w:val="004A7604"/>
    <w:rsid w:val="004B0967"/>
    <w:rsid w:val="004B237B"/>
    <w:rsid w:val="004C0E80"/>
    <w:rsid w:val="004D0A36"/>
    <w:rsid w:val="004D1BB0"/>
    <w:rsid w:val="004E2B0A"/>
    <w:rsid w:val="004E5DF5"/>
    <w:rsid w:val="004E74AB"/>
    <w:rsid w:val="004F21BF"/>
    <w:rsid w:val="00506ADD"/>
    <w:rsid w:val="00506E60"/>
    <w:rsid w:val="00515745"/>
    <w:rsid w:val="005179E9"/>
    <w:rsid w:val="0052347F"/>
    <w:rsid w:val="00525549"/>
    <w:rsid w:val="0054007A"/>
    <w:rsid w:val="0054069E"/>
    <w:rsid w:val="005469EA"/>
    <w:rsid w:val="00572719"/>
    <w:rsid w:val="00574F2C"/>
    <w:rsid w:val="00577493"/>
    <w:rsid w:val="00580003"/>
    <w:rsid w:val="0058056A"/>
    <w:rsid w:val="00582448"/>
    <w:rsid w:val="00595B4D"/>
    <w:rsid w:val="005A36C9"/>
    <w:rsid w:val="005B351C"/>
    <w:rsid w:val="005B755E"/>
    <w:rsid w:val="005C3197"/>
    <w:rsid w:val="005C35C8"/>
    <w:rsid w:val="005D6178"/>
    <w:rsid w:val="005F7897"/>
    <w:rsid w:val="006110E0"/>
    <w:rsid w:val="00616DB1"/>
    <w:rsid w:val="0062123E"/>
    <w:rsid w:val="0062344C"/>
    <w:rsid w:val="006421AB"/>
    <w:rsid w:val="00643001"/>
    <w:rsid w:val="00675BB7"/>
    <w:rsid w:val="0067623B"/>
    <w:rsid w:val="0069029D"/>
    <w:rsid w:val="00692E72"/>
    <w:rsid w:val="00693BE7"/>
    <w:rsid w:val="006A2CDA"/>
    <w:rsid w:val="006A6B1F"/>
    <w:rsid w:val="006B1A75"/>
    <w:rsid w:val="006B40FD"/>
    <w:rsid w:val="006B7FCA"/>
    <w:rsid w:val="006C44B2"/>
    <w:rsid w:val="006E3DA3"/>
    <w:rsid w:val="006E6635"/>
    <w:rsid w:val="006E7DB8"/>
    <w:rsid w:val="00721C42"/>
    <w:rsid w:val="00732148"/>
    <w:rsid w:val="0073337A"/>
    <w:rsid w:val="00742D6C"/>
    <w:rsid w:val="00745FC9"/>
    <w:rsid w:val="00752174"/>
    <w:rsid w:val="00756D8E"/>
    <w:rsid w:val="0076398E"/>
    <w:rsid w:val="00766260"/>
    <w:rsid w:val="00775457"/>
    <w:rsid w:val="00775D48"/>
    <w:rsid w:val="00794422"/>
    <w:rsid w:val="007B6D48"/>
    <w:rsid w:val="007C0306"/>
    <w:rsid w:val="007D0264"/>
    <w:rsid w:val="007D5C38"/>
    <w:rsid w:val="007E423F"/>
    <w:rsid w:val="007F42AB"/>
    <w:rsid w:val="007F4AC5"/>
    <w:rsid w:val="008016FD"/>
    <w:rsid w:val="00811195"/>
    <w:rsid w:val="008120A4"/>
    <w:rsid w:val="00815ABF"/>
    <w:rsid w:val="00825A95"/>
    <w:rsid w:val="00830460"/>
    <w:rsid w:val="00840D44"/>
    <w:rsid w:val="008529BC"/>
    <w:rsid w:val="008702B8"/>
    <w:rsid w:val="00873019"/>
    <w:rsid w:val="0088289C"/>
    <w:rsid w:val="008976F1"/>
    <w:rsid w:val="008A1F58"/>
    <w:rsid w:val="008A5850"/>
    <w:rsid w:val="008A7FD1"/>
    <w:rsid w:val="008B28DB"/>
    <w:rsid w:val="008C7A81"/>
    <w:rsid w:val="008D75DC"/>
    <w:rsid w:val="008F2341"/>
    <w:rsid w:val="008F2FBC"/>
    <w:rsid w:val="008F5118"/>
    <w:rsid w:val="008F67F3"/>
    <w:rsid w:val="00914CA0"/>
    <w:rsid w:val="00932476"/>
    <w:rsid w:val="00960643"/>
    <w:rsid w:val="00981C36"/>
    <w:rsid w:val="00981E9F"/>
    <w:rsid w:val="00983A9A"/>
    <w:rsid w:val="0099000A"/>
    <w:rsid w:val="00990930"/>
    <w:rsid w:val="009A4643"/>
    <w:rsid w:val="009A4D1F"/>
    <w:rsid w:val="009D7B84"/>
    <w:rsid w:val="009E0BCB"/>
    <w:rsid w:val="009F672B"/>
    <w:rsid w:val="00A05E46"/>
    <w:rsid w:val="00A14B0B"/>
    <w:rsid w:val="00A20557"/>
    <w:rsid w:val="00A264A0"/>
    <w:rsid w:val="00A33EEA"/>
    <w:rsid w:val="00A37E53"/>
    <w:rsid w:val="00A44E11"/>
    <w:rsid w:val="00A55089"/>
    <w:rsid w:val="00A73CAD"/>
    <w:rsid w:val="00A7422E"/>
    <w:rsid w:val="00A81010"/>
    <w:rsid w:val="00A87D5D"/>
    <w:rsid w:val="00A96094"/>
    <w:rsid w:val="00A97023"/>
    <w:rsid w:val="00AA0D3E"/>
    <w:rsid w:val="00AE3FF8"/>
    <w:rsid w:val="00AE4D97"/>
    <w:rsid w:val="00B06B90"/>
    <w:rsid w:val="00B1134F"/>
    <w:rsid w:val="00B1224D"/>
    <w:rsid w:val="00B16551"/>
    <w:rsid w:val="00B374E4"/>
    <w:rsid w:val="00B418E2"/>
    <w:rsid w:val="00B44747"/>
    <w:rsid w:val="00B557EC"/>
    <w:rsid w:val="00B657E3"/>
    <w:rsid w:val="00B661BD"/>
    <w:rsid w:val="00B809D5"/>
    <w:rsid w:val="00B811F0"/>
    <w:rsid w:val="00B846E3"/>
    <w:rsid w:val="00B93B76"/>
    <w:rsid w:val="00BC33E4"/>
    <w:rsid w:val="00BC42AC"/>
    <w:rsid w:val="00BE0210"/>
    <w:rsid w:val="00BF23B8"/>
    <w:rsid w:val="00C0402A"/>
    <w:rsid w:val="00C237C9"/>
    <w:rsid w:val="00C31D23"/>
    <w:rsid w:val="00C34389"/>
    <w:rsid w:val="00C40CE5"/>
    <w:rsid w:val="00C41960"/>
    <w:rsid w:val="00C4410E"/>
    <w:rsid w:val="00C503A5"/>
    <w:rsid w:val="00C5197E"/>
    <w:rsid w:val="00C611C3"/>
    <w:rsid w:val="00C6528B"/>
    <w:rsid w:val="00C669E6"/>
    <w:rsid w:val="00C66EAD"/>
    <w:rsid w:val="00CB3BA5"/>
    <w:rsid w:val="00CB49B6"/>
    <w:rsid w:val="00CD2491"/>
    <w:rsid w:val="00CE419E"/>
    <w:rsid w:val="00D31FDF"/>
    <w:rsid w:val="00D653B6"/>
    <w:rsid w:val="00D72F32"/>
    <w:rsid w:val="00D76D38"/>
    <w:rsid w:val="00D85A04"/>
    <w:rsid w:val="00D93EC1"/>
    <w:rsid w:val="00DA619F"/>
    <w:rsid w:val="00DB0C4C"/>
    <w:rsid w:val="00DB4F54"/>
    <w:rsid w:val="00DB6524"/>
    <w:rsid w:val="00DD0867"/>
    <w:rsid w:val="00DD2400"/>
    <w:rsid w:val="00DD319B"/>
    <w:rsid w:val="00DE0AED"/>
    <w:rsid w:val="00DE75B6"/>
    <w:rsid w:val="00DF3405"/>
    <w:rsid w:val="00E01EB2"/>
    <w:rsid w:val="00E06D6E"/>
    <w:rsid w:val="00E144D5"/>
    <w:rsid w:val="00E17768"/>
    <w:rsid w:val="00E609FB"/>
    <w:rsid w:val="00E630E6"/>
    <w:rsid w:val="00E81784"/>
    <w:rsid w:val="00E8370C"/>
    <w:rsid w:val="00E9571C"/>
    <w:rsid w:val="00EB11C9"/>
    <w:rsid w:val="00EF58E3"/>
    <w:rsid w:val="00EF64E7"/>
    <w:rsid w:val="00EF7C8E"/>
    <w:rsid w:val="00F027CF"/>
    <w:rsid w:val="00F06EB3"/>
    <w:rsid w:val="00F16622"/>
    <w:rsid w:val="00F50D69"/>
    <w:rsid w:val="00F545EC"/>
    <w:rsid w:val="00F546C7"/>
    <w:rsid w:val="00F65541"/>
    <w:rsid w:val="00F6571E"/>
    <w:rsid w:val="00F677C8"/>
    <w:rsid w:val="00F82E8D"/>
    <w:rsid w:val="00FB0869"/>
    <w:rsid w:val="00FB1546"/>
    <w:rsid w:val="00FE3F05"/>
    <w:rsid w:val="00FF179E"/>
    <w:rsid w:val="00FF3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9A473"/>
  <w15:docId w15:val="{7F7EB7AC-4750-4498-9857-13C3ED0DA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374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33CC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616DB1"/>
    <w:pPr>
      <w:widowControl w:val="0"/>
      <w:autoSpaceDE w:val="0"/>
      <w:autoSpaceDN w:val="0"/>
      <w:spacing w:after="0" w:line="240" w:lineRule="auto"/>
      <w:ind w:left="140"/>
    </w:pPr>
    <w:rPr>
      <w:rFonts w:ascii="Times New Roman" w:eastAsia="Times New Roman" w:hAnsi="Times New Roman" w:cs="Times New Roman"/>
      <w:sz w:val="30"/>
      <w:szCs w:val="3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16DB1"/>
    <w:rPr>
      <w:rFonts w:ascii="Times New Roman" w:eastAsia="Times New Roman" w:hAnsi="Times New Roman" w:cs="Times New Roman"/>
      <w:sz w:val="30"/>
      <w:szCs w:val="3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374E4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paragraph" w:styleId="NormalWeb">
    <w:name w:val="Normal (Web)"/>
    <w:basedOn w:val="Normal"/>
    <w:uiPriority w:val="99"/>
    <w:unhideWhenUsed/>
    <w:rsid w:val="00B374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Emphasis">
    <w:name w:val="Emphasis"/>
    <w:basedOn w:val="DefaultParagraphFont"/>
    <w:uiPriority w:val="20"/>
    <w:qFormat/>
    <w:rsid w:val="00B374E4"/>
    <w:rPr>
      <w:i/>
      <w:iCs/>
    </w:rPr>
  </w:style>
  <w:style w:type="character" w:customStyle="1" w:styleId="sw">
    <w:name w:val="sw"/>
    <w:basedOn w:val="DefaultParagraphFont"/>
    <w:rsid w:val="00C611C3"/>
  </w:style>
  <w:style w:type="paragraph" w:customStyle="1" w:styleId="pw-post-body-paragraph">
    <w:name w:val="pw-post-body-paragraph"/>
    <w:basedOn w:val="Normal"/>
    <w:rsid w:val="008828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8828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4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12</Pages>
  <Words>2121</Words>
  <Characters>12091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Rania Annisa</dc:creator>
  <cp:keywords/>
  <dc:description/>
  <cp:lastModifiedBy>Rania Annisa</cp:lastModifiedBy>
  <cp:revision>256</cp:revision>
  <dcterms:created xsi:type="dcterms:W3CDTF">2022-10-09T05:01:00Z</dcterms:created>
  <dcterms:modified xsi:type="dcterms:W3CDTF">2022-10-25T16:02:00Z</dcterms:modified>
</cp:coreProperties>
</file>