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1247" w:rsidRPr="00261ECA" w:rsidRDefault="0007124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ab/>
        <w:t>: Rania Annisa</w:t>
      </w:r>
    </w:p>
    <w:p w:rsidR="005A36C9" w:rsidRDefault="0007124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ab/>
        <w:t>: 1957301036</w:t>
      </w:r>
    </w:p>
    <w:p w:rsidR="00693BE7" w:rsidRDefault="00693BE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>: TI 4B</w:t>
      </w:r>
      <w:r w:rsidR="008F67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072256" w:rsidRPr="00261ECA" w:rsidRDefault="003133CC" w:rsidP="00261E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ECA">
        <w:rPr>
          <w:rFonts w:ascii="Times New Roman" w:hAnsi="Times New Roman" w:cs="Times New Roman"/>
          <w:b/>
          <w:bCs/>
          <w:sz w:val="28"/>
          <w:szCs w:val="28"/>
        </w:rPr>
        <w:t>Modul Software Quality Assurance QA</w:t>
      </w:r>
    </w:p>
    <w:p w:rsidR="00433486" w:rsidRPr="00261ECA" w:rsidRDefault="00DD2400" w:rsidP="00261E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ECA">
        <w:rPr>
          <w:rFonts w:ascii="Times New Roman" w:hAnsi="Times New Roman" w:cs="Times New Roman"/>
          <w:b/>
          <w:bCs/>
          <w:sz w:val="28"/>
          <w:szCs w:val="28"/>
        </w:rPr>
        <w:t>(Pada video 3-15)</w:t>
      </w:r>
      <w:r w:rsidR="00830460">
        <w:rPr>
          <w:rFonts w:ascii="Times New Roman" w:hAnsi="Times New Roman" w:cs="Times New Roman"/>
          <w:b/>
          <w:bCs/>
          <w:sz w:val="28"/>
          <w:szCs w:val="28"/>
        </w:rPr>
        <w:t xml:space="preserve"> TESS</w:t>
      </w:r>
    </w:p>
    <w:p w:rsidR="003133CC" w:rsidRPr="00261ECA" w:rsidRDefault="003133CC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Software Development Life Cycle (SDLC)</w:t>
      </w:r>
    </w:p>
    <w:p w:rsidR="00E144D5" w:rsidRPr="00261ECA" w:rsidRDefault="00EF64E7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SDLC (Software Development Life Cycle)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kerangka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menguraikan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fase-fase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TI,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awal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akhir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Software Development Life Cycle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menciptakan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efektif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berkualitas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memenuhi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harapan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anggaran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jadwal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3133CC" w:rsidRPr="00261ECA" w:rsidRDefault="003133CC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SDLC,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255963" w:rsidRPr="00261EC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25596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963"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5596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963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5596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963" w:rsidRPr="00261ECA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memasak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b</w:t>
      </w:r>
      <w:r w:rsidRPr="00261ECA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 Jadi</w:t>
      </w:r>
      <w:r w:rsidR="00BF23B8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sebabnya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server di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(development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>)</w:t>
      </w:r>
      <w:r w:rsidR="002B63AC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Juru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(chef)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mana chef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chef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hidangkan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chef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rasa dan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keinginannya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dihidangkan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>.</w:t>
      </w:r>
    </w:p>
    <w:p w:rsidR="003133CC" w:rsidRPr="00261ECA" w:rsidRDefault="003133CC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E6E2C" wp14:editId="31D140E3">
            <wp:extent cx="4391247" cy="33996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2" r="7139"/>
                    <a:stretch/>
                  </pic:blipFill>
                  <pic:spPr bwMode="auto">
                    <a:xfrm>
                      <a:off x="0" y="0"/>
                      <a:ext cx="4418814" cy="342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DB1" w:rsidRPr="00261ECA" w:rsidRDefault="00E8370C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Testing Definition</w:t>
      </w:r>
    </w:p>
    <w:p w:rsidR="00616DB1" w:rsidRPr="00261ECA" w:rsidRDefault="00616DB1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:</w:t>
      </w:r>
    </w:p>
    <w:p w:rsidR="00616DB1" w:rsidRPr="00261ECA" w:rsidRDefault="00616DB1" w:rsidP="00261E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>.</w:t>
      </w:r>
    </w:p>
    <w:p w:rsidR="006E3DA3" w:rsidRPr="00261ECA" w:rsidRDefault="006E3DA3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261ECA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we building the product right?”</w:t>
      </w:r>
      <w:r w:rsidR="00F82E8D" w:rsidRPr="00261E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F82E8D" w:rsidRPr="00261EC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proofErr w:type="gramEnd"/>
      <w:r w:rsidR="00F82E8D" w:rsidRPr="00261ECA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E3DA3" w:rsidRPr="00261ECA" w:rsidRDefault="006E3DA3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261EC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261ECA" w:rsidRDefault="00616DB1" w:rsidP="00261E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dilacak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023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A97023" w:rsidRPr="00261ECA">
        <w:rPr>
          <w:rFonts w:ascii="Times New Roman" w:hAnsi="Times New Roman" w:cs="Times New Roman"/>
          <w:sz w:val="24"/>
          <w:szCs w:val="24"/>
        </w:rPr>
        <w:t>.</w:t>
      </w:r>
    </w:p>
    <w:p w:rsidR="006E3DA3" w:rsidRPr="00261ECA" w:rsidRDefault="006E3DA3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261ECA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we building the right product?”</w:t>
      </w:r>
      <w:r w:rsidR="00F82E8D" w:rsidRPr="00261E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F82E8D" w:rsidRPr="00261EC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proofErr w:type="gramEnd"/>
      <w:r w:rsidR="00F82E8D" w:rsidRPr="00261ECA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E3DA3" w:rsidRPr="00261ECA" w:rsidRDefault="006E3DA3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261EC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67623B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5B351C" w:rsidRPr="00261ECA">
        <w:rPr>
          <w:rFonts w:ascii="Times New Roman" w:hAnsi="Times New Roman" w:cs="Times New Roman"/>
          <w:sz w:val="24"/>
          <w:szCs w:val="24"/>
        </w:rPr>
        <w:t>pada testing definition</w:t>
      </w:r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:</w:t>
      </w:r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7821E0" wp14:editId="7694DC52">
            <wp:extent cx="3848986" cy="17249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51" t="29527"/>
                    <a:stretch/>
                  </pic:blipFill>
                  <pic:spPr bwMode="auto">
                    <a:xfrm>
                      <a:off x="0" y="0"/>
                      <a:ext cx="3890686" cy="174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DF5" w:rsidRPr="00261ECA" w:rsidRDefault="004E5DF5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Bug Hunting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bug</w:t>
      </w:r>
      <w:r w:rsidR="0099000A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>.</w:t>
      </w:r>
    </w:p>
    <w:p w:rsidR="00FF30BC" w:rsidRPr="00261ECA" w:rsidRDefault="0099000A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Bug reporting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status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E9F" w:rsidRPr="00261ECA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000A" w:rsidRPr="00261ECA" w:rsidRDefault="0099000A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Priori</w:t>
      </w:r>
      <w:r w:rsidR="0067623B" w:rsidRPr="00261ECA">
        <w:rPr>
          <w:rFonts w:ascii="Times New Roman" w:hAnsi="Times New Roman" w:cs="Times New Roman"/>
          <w:sz w:val="24"/>
          <w:szCs w:val="24"/>
        </w:rPr>
        <w:t>tization</w:t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="006B1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kekurangan</w:t>
      </w:r>
      <w:r w:rsidR="0067623B" w:rsidRPr="00261EC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295B0B" w:rsidRPr="00261EC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95B0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="00295B0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>.</w:t>
      </w:r>
    </w:p>
    <w:p w:rsidR="00295B0B" w:rsidRPr="00261ECA" w:rsidRDefault="00295B0B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Test cases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di</w:t>
      </w:r>
      <w:r w:rsidR="00F6571E" w:rsidRPr="00261ECA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AE3FF8" w:rsidRPr="00261ECA" w:rsidRDefault="00AE3FF8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Story testing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="00775D4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bug,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>.</w:t>
      </w:r>
    </w:p>
    <w:p w:rsidR="00990930" w:rsidRPr="00261ECA" w:rsidRDefault="00990930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Software Defect (Bug)</w:t>
      </w:r>
    </w:p>
    <w:p w:rsidR="00990930" w:rsidRPr="00261ECA" w:rsidRDefault="0099093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</w:p>
    <w:p w:rsidR="004E2B0A" w:rsidRPr="00261ECA" w:rsidRDefault="00B374E4" w:rsidP="00261ECA">
      <w:pPr>
        <w:shd w:val="clear" w:color="auto" w:fill="FFFFFF"/>
        <w:spacing w:after="375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paling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selama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</w:t>
      </w: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B374E4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Functional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Functional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mencakup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 Bug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bervariasi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Performance defects</w:t>
      </w:r>
    </w:p>
    <w:p w:rsidR="00B374E4" w:rsidRPr="00261ECA" w:rsidRDefault="00B374E4" w:rsidP="00261ECA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Performance defects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stabilitas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 response time, 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sumber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</w:t>
      </w: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Usability defects</w:t>
      </w:r>
    </w:p>
    <w:p w:rsidR="00B374E4" w:rsidRPr="00261ECA" w:rsidRDefault="00B374E4" w:rsidP="00261ECA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Usability defects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memanfaatkan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maksimal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sulit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nyaman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software, usability defects juga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UI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terlalu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rumit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kesulitan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menemukan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Compatibility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Compatibility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merujuk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sebagaimana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mestinya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, compatibility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muncul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kamu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lama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B374E4">
        <w:rPr>
          <w:rFonts w:ascii="Times New Roman" w:hAnsi="Times New Roman" w:cs="Times New Roman"/>
          <w:sz w:val="24"/>
          <w:szCs w:val="24"/>
          <w:lang w:eastAsia="en-ID"/>
        </w:rPr>
        <w:t>Security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Security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berbahaya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software,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celah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cracking 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mencuri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merusak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FB1546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S</w:t>
      </w:r>
      <w:r w:rsidR="00B374E4" w:rsidRPr="00B374E4">
        <w:rPr>
          <w:rFonts w:ascii="Times New Roman" w:hAnsi="Times New Roman" w:cs="Times New Roman"/>
          <w:sz w:val="24"/>
          <w:szCs w:val="24"/>
          <w:lang w:eastAsia="en-ID"/>
        </w:rPr>
        <w:t>yntax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Syntax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bug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menghambat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di-compile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B374E4">
        <w:rPr>
          <w:rFonts w:ascii="Times New Roman" w:hAnsi="Times New Roman" w:cs="Times New Roman"/>
          <w:sz w:val="24"/>
          <w:szCs w:val="24"/>
          <w:lang w:eastAsia="en-ID"/>
        </w:rPr>
        <w:t>Logic error</w:t>
      </w:r>
    </w:p>
    <w:p w:rsidR="00261ECA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Logic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lain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menghasilkan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output yang salah.</w:t>
      </w:r>
    </w:p>
    <w:p w:rsidR="007E423F" w:rsidRPr="00261ECA" w:rsidRDefault="007E423F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04A102" wp14:editId="67B4A3BC">
            <wp:extent cx="4030961" cy="3763926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7" t="2862" r="14691" b="2990"/>
                    <a:stretch/>
                  </pic:blipFill>
                  <pic:spPr bwMode="auto">
                    <a:xfrm>
                      <a:off x="0" y="0"/>
                      <a:ext cx="4048854" cy="37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3F" w:rsidRPr="00261ECA" w:rsidRDefault="007E423F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functionality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yang mana 34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="00BE0210" w:rsidRPr="00261ECA">
        <w:rPr>
          <w:rFonts w:ascii="Times New Roman" w:hAnsi="Times New Roman" w:cs="Times New Roman"/>
          <w:sz w:val="24"/>
          <w:szCs w:val="24"/>
        </w:rPr>
        <w:t>.</w:t>
      </w:r>
    </w:p>
    <w:p w:rsidR="001E70D9" w:rsidRPr="00261ECA" w:rsidRDefault="002118A4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Tipe-tipe</w:t>
      </w:r>
      <w:proofErr w:type="spellEnd"/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5850" w:rsidRPr="00261ECA">
        <w:rPr>
          <w:rFonts w:ascii="Times New Roman" w:hAnsi="Times New Roman" w:cs="Times New Roman"/>
          <w:b/>
          <w:bCs/>
          <w:sz w:val="24"/>
          <w:szCs w:val="24"/>
        </w:rPr>
        <w:t>pada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:rsidR="001E70D9" w:rsidRPr="00261ECA" w:rsidRDefault="00420D10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UI Testing</w:t>
      </w:r>
    </w:p>
    <w:p w:rsidR="00420D10" w:rsidRPr="00261ECA" w:rsidRDefault="008A1F58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1E70D9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E70D9" w:rsidRPr="00261ECA">
        <w:rPr>
          <w:rFonts w:ascii="Times New Roman" w:hAnsi="Times New Roman" w:cs="Times New Roman"/>
          <w:sz w:val="24"/>
          <w:szCs w:val="24"/>
        </w:rPr>
        <w:t>ke</w:t>
      </w:r>
      <w:r w:rsidR="00227C91" w:rsidRPr="00261ECA">
        <w:rPr>
          <w:rFonts w:ascii="Times New Roman" w:hAnsi="Times New Roman" w:cs="Times New Roman"/>
          <w:sz w:val="24"/>
          <w:szCs w:val="24"/>
        </w:rPr>
        <w:t>tidaksempurnaan</w:t>
      </w:r>
      <w:proofErr w:type="spellEnd"/>
      <w:r w:rsidR="001E70D9" w:rsidRPr="00261ECA">
        <w:rPr>
          <w:rFonts w:ascii="Times New Roman" w:hAnsi="Times New Roman" w:cs="Times New Roman"/>
          <w:sz w:val="24"/>
          <w:szCs w:val="24"/>
        </w:rPr>
        <w:t xml:space="preserve"> pada UI/design </w:t>
      </w:r>
      <w:proofErr w:type="spellStart"/>
      <w:r w:rsidR="001E70D9" w:rsidRPr="00261ECA">
        <w:rPr>
          <w:rFonts w:ascii="Times New Roman" w:hAnsi="Times New Roman" w:cs="Times New Roman"/>
          <w:sz w:val="24"/>
          <w:szCs w:val="24"/>
        </w:rPr>
        <w:t>d</w:t>
      </w:r>
      <w:r w:rsidR="0052347F" w:rsidRPr="00261ECA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0D1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>: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Layout</w:t>
      </w:r>
    </w:p>
    <w:p w:rsidR="001E70D9" w:rsidRPr="00261ECA" w:rsidRDefault="00960643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layout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ketidaksejajaran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margin</w:t>
      </w:r>
      <w:r w:rsidR="00227C9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7C91" w:rsidRPr="00261ECA">
        <w:rPr>
          <w:rFonts w:ascii="Times New Roman" w:hAnsi="Times New Roman" w:cs="Times New Roman"/>
          <w:sz w:val="24"/>
          <w:szCs w:val="24"/>
        </w:rPr>
        <w:t>ketidaksempurnaan</w:t>
      </w:r>
      <w:proofErr w:type="spellEnd"/>
      <w:r w:rsidR="00227C91" w:rsidRPr="00261EC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27C91" w:rsidRPr="00261ECA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27C91" w:rsidRPr="00261ECA">
        <w:rPr>
          <w:rFonts w:ascii="Times New Roman" w:hAnsi="Times New Roman" w:cs="Times New Roman"/>
          <w:sz w:val="24"/>
          <w:szCs w:val="24"/>
        </w:rPr>
        <w:t xml:space="preserve"> IE6</w:t>
      </w:r>
      <w:r w:rsidR="00FF179E">
        <w:rPr>
          <w:rFonts w:ascii="Times New Roman" w:hAnsi="Times New Roman" w:cs="Times New Roman"/>
          <w:sz w:val="24"/>
          <w:szCs w:val="24"/>
        </w:rPr>
        <w:t>(Internet Explorer 6)</w:t>
      </w:r>
      <w:r w:rsidR="000C336D" w:rsidRPr="00261ECA">
        <w:rPr>
          <w:rFonts w:ascii="Times New Roman" w:hAnsi="Times New Roman" w:cs="Times New Roman"/>
          <w:sz w:val="24"/>
          <w:szCs w:val="24"/>
        </w:rPr>
        <w:t xml:space="preserve">, </w:t>
      </w:r>
      <w:r w:rsidR="00A87D5D" w:rsidRPr="00261ECA">
        <w:rPr>
          <w:rFonts w:ascii="Times New Roman" w:hAnsi="Times New Roman" w:cs="Times New Roman"/>
          <w:sz w:val="24"/>
          <w:szCs w:val="24"/>
        </w:rPr>
        <w:t xml:space="preserve">overlapping,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diingankan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daftar item,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kecacatan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>.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Font</w:t>
      </w:r>
    </w:p>
    <w:p w:rsidR="004A7604" w:rsidRPr="00261ECA" w:rsidRDefault="004A7604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font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family font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>.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:rsidR="00A14B0B" w:rsidRPr="00261ECA" w:rsidRDefault="00A14B0B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lastRenderedPageBreak/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dinonaktifkan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Content</w:t>
      </w:r>
    </w:p>
    <w:p w:rsidR="00200B95" w:rsidRPr="00261ECA" w:rsidRDefault="008A1F58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C6528B" w:rsidRPr="00261ECA">
        <w:rPr>
          <w:rFonts w:ascii="Times New Roman" w:hAnsi="Times New Roman" w:cs="Times New Roman"/>
          <w:sz w:val="24"/>
          <w:szCs w:val="24"/>
        </w:rPr>
        <w:t xml:space="preserve">pada content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7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37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r w:rsidR="00FE3F05" w:rsidRPr="00261ECA">
        <w:rPr>
          <w:rFonts w:ascii="Times New Roman" w:hAnsi="Times New Roman" w:cs="Times New Roman"/>
          <w:sz w:val="24"/>
          <w:szCs w:val="24"/>
        </w:rPr>
        <w:t>kata</w:t>
      </w:r>
      <w:r w:rsidR="007662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6260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662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260" w:rsidRPr="00261E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62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6E6635">
        <w:rPr>
          <w:rFonts w:ascii="Times New Roman" w:hAnsi="Times New Roman" w:cs="Times New Roman"/>
          <w:sz w:val="24"/>
          <w:szCs w:val="24"/>
        </w:rPr>
        <w:t>dan</w:t>
      </w:r>
      <w:r w:rsidR="00FE3F05" w:rsidRPr="00261ECA">
        <w:rPr>
          <w:rFonts w:ascii="Times New Roman" w:hAnsi="Times New Roman" w:cs="Times New Roman"/>
          <w:sz w:val="24"/>
          <w:szCs w:val="24"/>
        </w:rPr>
        <w:t xml:space="preserve"> k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esalahan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B846E3" w:rsidRPr="00261ECA" w:rsidRDefault="00B846E3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Functional Testing</w:t>
      </w:r>
    </w:p>
    <w:p w:rsidR="00DD319B" w:rsidRPr="00261ECA" w:rsidRDefault="00914CA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</w:t>
      </w:r>
      <w:r w:rsidR="000F3298" w:rsidRPr="00261ECA">
        <w:rPr>
          <w:rFonts w:ascii="Times New Roman" w:hAnsi="Times New Roman" w:cs="Times New Roman"/>
          <w:sz w:val="24"/>
          <w:szCs w:val="24"/>
        </w:rPr>
        <w:t>gsional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</w:t>
      </w:r>
      <w:r w:rsidR="00EF58E3" w:rsidRPr="00261ECA">
        <w:rPr>
          <w:rFonts w:ascii="Times New Roman" w:hAnsi="Times New Roman" w:cs="Times New Roman"/>
          <w:sz w:val="24"/>
          <w:szCs w:val="24"/>
        </w:rPr>
        <w:t>r</w:t>
      </w:r>
      <w:r w:rsidRPr="00261ECA">
        <w:rPr>
          <w:rFonts w:ascii="Times New Roman" w:hAnsi="Times New Roman" w:cs="Times New Roman"/>
          <w:sz w:val="24"/>
          <w:szCs w:val="24"/>
        </w:rPr>
        <w:t>syaratan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5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pada manual dan automation testing.</w:t>
      </w:r>
      <w:r w:rsidR="0058000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testing</w:t>
      </w:r>
      <w:r w:rsidR="00F50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D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B4F5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B4F5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0F3298" w:rsidRPr="00261ECA">
        <w:rPr>
          <w:rFonts w:ascii="Times New Roman" w:hAnsi="Times New Roman" w:cs="Times New Roman"/>
          <w:sz w:val="24"/>
          <w:szCs w:val="24"/>
        </w:rPr>
        <w:t>black box</w:t>
      </w:r>
      <w:r w:rsidR="001556F8" w:rsidRPr="00261ECA">
        <w:rPr>
          <w:rFonts w:ascii="Times New Roman" w:hAnsi="Times New Roman" w:cs="Times New Roman"/>
          <w:sz w:val="24"/>
          <w:szCs w:val="24"/>
        </w:rPr>
        <w:t xml:space="preserve"> testing.</w:t>
      </w:r>
    </w:p>
    <w:p w:rsidR="00B846E3" w:rsidRPr="00261ECA" w:rsidRDefault="00DD319B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789808" wp14:editId="6D8FF96E">
            <wp:extent cx="4675367" cy="3068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7" t="32442" r="7993" b="3657"/>
                    <a:stretch/>
                  </pic:blipFill>
                  <pic:spPr bwMode="auto">
                    <a:xfrm>
                      <a:off x="0" y="0"/>
                      <a:ext cx="4676904" cy="306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0AF" w:rsidRPr="00261E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423F" w:rsidRPr="00261ECA" w:rsidRDefault="00DD319B" w:rsidP="00261EC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2624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memberik</w:t>
      </w:r>
      <w:r w:rsidR="00CB49B6" w:rsidRPr="00261ECA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0C4C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B0C4C" w:rsidRPr="00261ECA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4E74A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4AB"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74AB" w:rsidRPr="00261ECA">
        <w:rPr>
          <w:rFonts w:ascii="Times New Roman" w:hAnsi="Times New Roman" w:cs="Times New Roman"/>
          <w:sz w:val="24"/>
          <w:szCs w:val="24"/>
        </w:rPr>
        <w:t xml:space="preserve"> output.</w:t>
      </w:r>
      <w:r w:rsidR="000976F7" w:rsidRPr="00261ECA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internal program.</w:t>
      </w:r>
      <w:r w:rsidR="00DA61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61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black box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794422" w:rsidRPr="00261ECA" w:rsidRDefault="00794422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lastRenderedPageBreak/>
        <w:t>Compa</w:t>
      </w:r>
      <w:r w:rsidR="00480BF7" w:rsidRPr="00261ECA">
        <w:rPr>
          <w:rFonts w:ascii="Times New Roman" w:hAnsi="Times New Roman" w:cs="Times New Roman"/>
          <w:sz w:val="24"/>
          <w:szCs w:val="24"/>
        </w:rPr>
        <w:t>ti</w:t>
      </w:r>
      <w:r w:rsidRPr="00261ECA">
        <w:rPr>
          <w:rFonts w:ascii="Times New Roman" w:hAnsi="Times New Roman" w:cs="Times New Roman"/>
          <w:sz w:val="24"/>
          <w:szCs w:val="24"/>
        </w:rPr>
        <w:t>bility Testing</w:t>
      </w:r>
    </w:p>
    <w:p w:rsidR="00775457" w:rsidRPr="00261ECA" w:rsidRDefault="00775457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pada</w:t>
      </w:r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="00E630E6">
        <w:rPr>
          <w:rFonts w:ascii="Times New Roman" w:hAnsi="Times New Roman" w:cs="Times New Roman"/>
          <w:sz w:val="24"/>
          <w:szCs w:val="24"/>
        </w:rPr>
        <w:t xml:space="preserve"> (mobile)</w:t>
      </w:r>
      <w:r w:rsidR="00F65541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>.</w:t>
      </w:r>
      <w:r w:rsidRPr="00261ECA">
        <w:rPr>
          <w:rFonts w:ascii="Times New Roman" w:hAnsi="Times New Roman" w:cs="Times New Roman"/>
          <w:sz w:val="24"/>
          <w:szCs w:val="24"/>
        </w:rPr>
        <w:t xml:space="preserve"> Banyak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windows, mac dan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r w:rsidR="008D75DC" w:rsidRPr="00261ECA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752174" w:rsidRPr="00261ECA">
        <w:rPr>
          <w:rFonts w:ascii="Times New Roman" w:hAnsi="Times New Roman" w:cs="Times New Roman"/>
          <w:sz w:val="24"/>
          <w:szCs w:val="24"/>
        </w:rPr>
        <w:t>.</w:t>
      </w:r>
      <w:r w:rsidR="00675BB7" w:rsidRPr="00261EC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9E9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>.</w:t>
      </w:r>
      <w:r w:rsidR="002A4BCF">
        <w:rPr>
          <w:rFonts w:ascii="Times New Roman" w:hAnsi="Times New Roman" w:cs="Times New Roman"/>
          <w:sz w:val="24"/>
          <w:szCs w:val="24"/>
        </w:rPr>
        <w:t xml:space="preserve"> </w:t>
      </w:r>
      <w:r w:rsidR="008A7FD1" w:rsidRPr="00261EC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r w:rsidR="00595B4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Internet Explorer,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Internet Explorer</w:t>
      </w:r>
      <w:r w:rsidR="008A7FD1" w:rsidRPr="00261ECA">
        <w:rPr>
          <w:rFonts w:ascii="Times New Roman" w:hAnsi="Times New Roman" w:cs="Times New Roman"/>
          <w:sz w:val="24"/>
          <w:szCs w:val="24"/>
        </w:rPr>
        <w:t>.</w:t>
      </w:r>
      <w:r w:rsidR="000F7D07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secepatnya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>.</w:t>
      </w:r>
    </w:p>
    <w:p w:rsidR="00137038" w:rsidRPr="00261ECA" w:rsidRDefault="00137038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Localization Testing</w:t>
      </w:r>
    </w:p>
    <w:p w:rsidR="00137038" w:rsidRPr="00261ECA" w:rsidRDefault="00B06B9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lokalisasi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>
        <w:rPr>
          <w:rFonts w:ascii="Times New Roman" w:hAnsi="Times New Roman" w:cs="Times New Roman"/>
          <w:sz w:val="24"/>
          <w:szCs w:val="24"/>
        </w:rPr>
        <w:t>b</w:t>
      </w:r>
      <w:r w:rsidR="00B44747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dan negara yang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. </w:t>
      </w:r>
      <w:r w:rsidRPr="00261ECA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format </w:t>
      </w:r>
      <w:r w:rsidR="00B4474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uang,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0AC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234F4D">
        <w:rPr>
          <w:rFonts w:ascii="Times New Roman" w:hAnsi="Times New Roman" w:cs="Times New Roman"/>
          <w:sz w:val="24"/>
          <w:szCs w:val="24"/>
        </w:rPr>
        <w:t xml:space="preserve"> </w:t>
      </w:r>
      <w:r w:rsidR="00B44747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</w:p>
    <w:p w:rsidR="00572719" w:rsidRPr="00261ECA" w:rsidRDefault="00643001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Performance Testing</w:t>
      </w:r>
    </w:p>
    <w:p w:rsidR="00643001" w:rsidRPr="00261ECA" w:rsidRDefault="0057271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Performance testing</w:t>
      </w:r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>.</w:t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online, </w:t>
      </w:r>
      <w:r w:rsidR="004341BA" w:rsidRPr="00261ECA"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mengatasinya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7B6D48" w:rsidRPr="00261ECA" w:rsidRDefault="00260AC9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Usability testing</w:t>
      </w:r>
    </w:p>
    <w:p w:rsidR="00260AC9" w:rsidRPr="00261ECA" w:rsidRDefault="00260AC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Usability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User Experience</w:t>
      </w:r>
      <w:r w:rsidR="009D7B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Pr="00261ECA">
        <w:rPr>
          <w:rFonts w:ascii="Times New Roman" w:hAnsi="Times New Roman" w:cs="Times New Roman"/>
          <w:sz w:val="24"/>
          <w:szCs w:val="24"/>
        </w:rPr>
        <w:t>(UX).</w:t>
      </w:r>
      <w:r w:rsidR="00C237C9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usability box new away 2018,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lastRenderedPageBreak/>
        <w:t>hanya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kesalaham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sal</w:t>
      </w:r>
      <w:r w:rsidR="00115D38" w:rsidRPr="00261ECA">
        <w:rPr>
          <w:rFonts w:ascii="Times New Roman" w:hAnsi="Times New Roman" w:cs="Times New Roman"/>
          <w:sz w:val="24"/>
          <w:szCs w:val="24"/>
        </w:rPr>
        <w:t>a</w:t>
      </w:r>
      <w:r w:rsidR="00C237C9" w:rsidRPr="00261ECA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penggunannya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lain. Oleh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>.</w:t>
      </w:r>
    </w:p>
    <w:p w:rsidR="00115D38" w:rsidRPr="00261ECA" w:rsidRDefault="00115D38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Security Testing</w:t>
      </w:r>
    </w:p>
    <w:p w:rsidR="00115D38" w:rsidRPr="00261ECA" w:rsidRDefault="00115D38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Testing technique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menemtukan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  <w:r w:rsidR="00E81784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Apple,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2019, 14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Arizona Boy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 face time yang pada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menelpon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face time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mikrofon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pada address book.</w:t>
      </w:r>
    </w:p>
    <w:p w:rsidR="003D44F4" w:rsidRPr="00261ECA" w:rsidRDefault="004811AB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Ad-hoc or Monkey Testing</w:t>
      </w:r>
    </w:p>
    <w:p w:rsidR="00C41960" w:rsidRPr="00261ECA" w:rsidRDefault="0052554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Ad-hoc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</w:t>
      </w:r>
      <w:r w:rsidR="003D44F4" w:rsidRPr="00261EC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yang</w:t>
      </w:r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yang</w:t>
      </w:r>
      <w:r w:rsidR="003D44F4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0C6777" w:rsidRPr="00261ECA">
        <w:rPr>
          <w:rFonts w:ascii="Times New Roman" w:hAnsi="Times New Roman" w:cs="Times New Roman"/>
          <w:sz w:val="24"/>
          <w:szCs w:val="24"/>
        </w:rPr>
        <w:t>yang</w:t>
      </w:r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>.</w:t>
      </w:r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>:</w:t>
      </w:r>
    </w:p>
    <w:p w:rsidR="00C41960" w:rsidRPr="00261ECA" w:rsidRDefault="00C41960" w:rsidP="00261ECA">
      <w:pPr>
        <w:pStyle w:val="ListParagraph"/>
        <w:spacing w:line="36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D1C7C" wp14:editId="1FE0AB03">
            <wp:extent cx="4888556" cy="23468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274"/>
                    <a:stretch/>
                  </pic:blipFill>
                  <pic:spPr bwMode="auto">
                    <a:xfrm>
                      <a:off x="0" y="0"/>
                      <a:ext cx="4901738" cy="235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B6" w:rsidRPr="00261ECA" w:rsidRDefault="00061C80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Bug</w:t>
      </w:r>
    </w:p>
    <w:p w:rsidR="00C34389" w:rsidRPr="00261ECA" w:rsidRDefault="00061C80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lastRenderedPageBreak/>
        <w:t>Un</w:t>
      </w:r>
      <w:r w:rsidR="00F06EB3" w:rsidRPr="00261ECA">
        <w:rPr>
          <w:rFonts w:ascii="Times New Roman" w:hAnsi="Times New Roman" w:cs="Times New Roman"/>
          <w:sz w:val="24"/>
          <w:szCs w:val="24"/>
        </w:rPr>
        <w:t>t</w:t>
      </w:r>
      <w:r w:rsidRPr="00261ECA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</w:t>
      </w:r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Jira,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C34389" w:rsidRPr="00261ECA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log bugs</w:t>
      </w:r>
      <w:r w:rsidR="00C40CE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CE5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0CE5" w:rsidRPr="00261ECA">
        <w:rPr>
          <w:rFonts w:ascii="Times New Roman" w:hAnsi="Times New Roman" w:cs="Times New Roman"/>
          <w:sz w:val="24"/>
          <w:szCs w:val="24"/>
        </w:rPr>
        <w:t xml:space="preserve"> Jira</w:t>
      </w:r>
      <w:r w:rsidR="00C34389" w:rsidRPr="00261ECA">
        <w:rPr>
          <w:rFonts w:ascii="Times New Roman" w:hAnsi="Times New Roman" w:cs="Times New Roman"/>
          <w:sz w:val="24"/>
          <w:szCs w:val="24"/>
        </w:rPr>
        <w:t>:</w:t>
      </w:r>
    </w:p>
    <w:p w:rsidR="00C34389" w:rsidRPr="00261ECA" w:rsidRDefault="00DE0AED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AF48E" wp14:editId="158981D7">
            <wp:extent cx="4369687" cy="23535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105" cy="2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Type</w:t>
      </w:r>
    </w:p>
    <w:p w:rsidR="008C7A81" w:rsidRPr="00261ECA" w:rsidRDefault="00D72F32" w:rsidP="00261ECA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di JIRA.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: bug, story, epic, task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2BBF" w:rsidRPr="00261ECA">
        <w:rPr>
          <w:rFonts w:ascii="Times New Roman" w:hAnsi="Times New Roman" w:cs="Times New Roman"/>
          <w:sz w:val="24"/>
          <w:szCs w:val="24"/>
        </w:rPr>
        <w:t>kerusaka</w:t>
      </w:r>
      <w:r w:rsidR="004908F2" w:rsidRPr="00261EC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908F2" w:rsidRPr="00261ECA">
        <w:rPr>
          <w:rFonts w:ascii="Times New Roman" w:hAnsi="Times New Roman" w:cs="Times New Roman"/>
          <w:sz w:val="24"/>
          <w:szCs w:val="24"/>
        </w:rPr>
        <w:t>.</w:t>
      </w:r>
    </w:p>
    <w:p w:rsidR="00A33EEA" w:rsidRPr="00261ECA" w:rsidRDefault="00515745" w:rsidP="00261ECA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8A45CE" wp14:editId="2E377E8B">
            <wp:extent cx="2660787" cy="31116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Summary</w:t>
      </w:r>
    </w:p>
    <w:p w:rsidR="00A33EEA" w:rsidRPr="00261ECA" w:rsidRDefault="005F7897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salah</w:t>
      </w:r>
      <w:r w:rsidR="00B811F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di summary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[Authorize.net] Verification is missing.</w:t>
      </w:r>
    </w:p>
    <w:p w:rsidR="00A33EEA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DF2ED" wp14:editId="776B51E7">
            <wp:extent cx="3399786" cy="371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5" cy="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Description</w:t>
      </w:r>
    </w:p>
    <w:p w:rsidR="004F21BF" w:rsidRPr="00261ECA" w:rsidRDefault="004F21BF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(summary).</w:t>
      </w:r>
    </w:p>
    <w:p w:rsidR="00515745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8E45D8" wp14:editId="4DDE8580">
            <wp:extent cx="3855021" cy="9053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0" r="2680" b="7777"/>
                    <a:stretch/>
                  </pic:blipFill>
                  <pic:spPr bwMode="auto">
                    <a:xfrm>
                      <a:off x="0" y="0"/>
                      <a:ext cx="3892264" cy="9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Screenshot</w:t>
      </w:r>
    </w:p>
    <w:p w:rsidR="00515745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Authorize.Net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Authorize.Net.</w:t>
      </w:r>
      <w:r w:rsidR="00192A5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 file image di attachment.</w:t>
      </w:r>
    </w:p>
    <w:p w:rsidR="00F027CF" w:rsidRPr="00261ECA" w:rsidRDefault="00F027CF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AEBA9C" wp14:editId="2D66FA13">
            <wp:extent cx="3916422" cy="282028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233" cy="28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4D" w:rsidRPr="00261ECA" w:rsidRDefault="00192A5B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1A62B" wp14:editId="1A77ABBB">
            <wp:extent cx="3929204" cy="7411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37" cy="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F" w:rsidRPr="00261ECA" w:rsidRDefault="001E0DBF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0AED" w:rsidRPr="00261ECA" w:rsidRDefault="00DE0AED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75B6" w:rsidRPr="00261ECA" w:rsidRDefault="00DE75B6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34389" w:rsidRPr="00261ECA" w:rsidRDefault="00C34389" w:rsidP="00261E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4389" w:rsidRPr="00261ECA" w:rsidSect="00193B3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244A"/>
    <w:multiLevelType w:val="hybridMultilevel"/>
    <w:tmpl w:val="C47654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2D67"/>
    <w:multiLevelType w:val="hybridMultilevel"/>
    <w:tmpl w:val="DFDA4776"/>
    <w:lvl w:ilvl="0" w:tplc="6D84E7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E407965"/>
    <w:multiLevelType w:val="hybridMultilevel"/>
    <w:tmpl w:val="9906FBAE"/>
    <w:lvl w:ilvl="0" w:tplc="D0E8ECF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E83036D"/>
    <w:multiLevelType w:val="hybridMultilevel"/>
    <w:tmpl w:val="6AD267F6"/>
    <w:lvl w:ilvl="0" w:tplc="B54E24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4B128F"/>
    <w:multiLevelType w:val="hybridMultilevel"/>
    <w:tmpl w:val="11B0D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B1C90"/>
    <w:multiLevelType w:val="hybridMultilevel"/>
    <w:tmpl w:val="4CD045CC"/>
    <w:lvl w:ilvl="0" w:tplc="D87ED23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1402381"/>
    <w:multiLevelType w:val="hybridMultilevel"/>
    <w:tmpl w:val="7152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FF2820"/>
    <w:multiLevelType w:val="hybridMultilevel"/>
    <w:tmpl w:val="39E68BFE"/>
    <w:lvl w:ilvl="0" w:tplc="38090017">
      <w:start w:val="1"/>
      <w:numFmt w:val="lowerLetter"/>
      <w:lvlText w:val="%1)"/>
      <w:lvlJc w:val="left"/>
      <w:pPr>
        <w:ind w:left="1159" w:hanging="360"/>
      </w:pPr>
    </w:lvl>
    <w:lvl w:ilvl="1" w:tplc="38090019" w:tentative="1">
      <w:start w:val="1"/>
      <w:numFmt w:val="lowerLetter"/>
      <w:lvlText w:val="%2."/>
      <w:lvlJc w:val="left"/>
      <w:pPr>
        <w:ind w:left="1879" w:hanging="360"/>
      </w:pPr>
    </w:lvl>
    <w:lvl w:ilvl="2" w:tplc="3809001B" w:tentative="1">
      <w:start w:val="1"/>
      <w:numFmt w:val="lowerRoman"/>
      <w:lvlText w:val="%3."/>
      <w:lvlJc w:val="right"/>
      <w:pPr>
        <w:ind w:left="2599" w:hanging="180"/>
      </w:pPr>
    </w:lvl>
    <w:lvl w:ilvl="3" w:tplc="3809000F" w:tentative="1">
      <w:start w:val="1"/>
      <w:numFmt w:val="decimal"/>
      <w:lvlText w:val="%4."/>
      <w:lvlJc w:val="left"/>
      <w:pPr>
        <w:ind w:left="3319" w:hanging="360"/>
      </w:pPr>
    </w:lvl>
    <w:lvl w:ilvl="4" w:tplc="38090019" w:tentative="1">
      <w:start w:val="1"/>
      <w:numFmt w:val="lowerLetter"/>
      <w:lvlText w:val="%5."/>
      <w:lvlJc w:val="left"/>
      <w:pPr>
        <w:ind w:left="4039" w:hanging="360"/>
      </w:pPr>
    </w:lvl>
    <w:lvl w:ilvl="5" w:tplc="3809001B" w:tentative="1">
      <w:start w:val="1"/>
      <w:numFmt w:val="lowerRoman"/>
      <w:lvlText w:val="%6."/>
      <w:lvlJc w:val="right"/>
      <w:pPr>
        <w:ind w:left="4759" w:hanging="180"/>
      </w:pPr>
    </w:lvl>
    <w:lvl w:ilvl="6" w:tplc="3809000F" w:tentative="1">
      <w:start w:val="1"/>
      <w:numFmt w:val="decimal"/>
      <w:lvlText w:val="%7."/>
      <w:lvlJc w:val="left"/>
      <w:pPr>
        <w:ind w:left="5479" w:hanging="360"/>
      </w:pPr>
    </w:lvl>
    <w:lvl w:ilvl="7" w:tplc="38090019" w:tentative="1">
      <w:start w:val="1"/>
      <w:numFmt w:val="lowerLetter"/>
      <w:lvlText w:val="%8."/>
      <w:lvlJc w:val="left"/>
      <w:pPr>
        <w:ind w:left="6199" w:hanging="360"/>
      </w:pPr>
    </w:lvl>
    <w:lvl w:ilvl="8" w:tplc="38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8" w15:restartNumberingAfterBreak="0">
    <w:nsid w:val="53E07D36"/>
    <w:multiLevelType w:val="hybridMultilevel"/>
    <w:tmpl w:val="FB743B52"/>
    <w:lvl w:ilvl="0" w:tplc="EBC4800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C7D03B8"/>
    <w:multiLevelType w:val="hybridMultilevel"/>
    <w:tmpl w:val="83363D3E"/>
    <w:lvl w:ilvl="0" w:tplc="C15A52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7D1962"/>
    <w:multiLevelType w:val="hybridMultilevel"/>
    <w:tmpl w:val="A6C44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079B7"/>
    <w:multiLevelType w:val="hybridMultilevel"/>
    <w:tmpl w:val="D1400FBC"/>
    <w:lvl w:ilvl="0" w:tplc="0CCEA7AE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81D3AF2"/>
    <w:multiLevelType w:val="hybridMultilevel"/>
    <w:tmpl w:val="2E5E20E8"/>
    <w:lvl w:ilvl="0" w:tplc="071C21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FE54D96"/>
    <w:multiLevelType w:val="hybridMultilevel"/>
    <w:tmpl w:val="B07C016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079514">
    <w:abstractNumId w:val="4"/>
  </w:num>
  <w:num w:numId="2" w16cid:durableId="1535801825">
    <w:abstractNumId w:val="5"/>
  </w:num>
  <w:num w:numId="3" w16cid:durableId="462578350">
    <w:abstractNumId w:val="1"/>
  </w:num>
  <w:num w:numId="4" w16cid:durableId="160513172">
    <w:abstractNumId w:val="7"/>
  </w:num>
  <w:num w:numId="5" w16cid:durableId="616524710">
    <w:abstractNumId w:val="8"/>
  </w:num>
  <w:num w:numId="6" w16cid:durableId="57168487">
    <w:abstractNumId w:val="12"/>
  </w:num>
  <w:num w:numId="7" w16cid:durableId="1003971526">
    <w:abstractNumId w:val="13"/>
  </w:num>
  <w:num w:numId="8" w16cid:durableId="2117098404">
    <w:abstractNumId w:val="0"/>
  </w:num>
  <w:num w:numId="9" w16cid:durableId="38939972">
    <w:abstractNumId w:val="10"/>
  </w:num>
  <w:num w:numId="10" w16cid:durableId="1681661007">
    <w:abstractNumId w:val="2"/>
  </w:num>
  <w:num w:numId="11" w16cid:durableId="2124424594">
    <w:abstractNumId w:val="9"/>
  </w:num>
  <w:num w:numId="12" w16cid:durableId="605964036">
    <w:abstractNumId w:val="3"/>
  </w:num>
  <w:num w:numId="13" w16cid:durableId="889809212">
    <w:abstractNumId w:val="6"/>
  </w:num>
  <w:num w:numId="14" w16cid:durableId="21429173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3CC"/>
    <w:rsid w:val="00006DEB"/>
    <w:rsid w:val="00061C80"/>
    <w:rsid w:val="00071247"/>
    <w:rsid w:val="00072256"/>
    <w:rsid w:val="000976F7"/>
    <w:rsid w:val="000B5120"/>
    <w:rsid w:val="000C336D"/>
    <w:rsid w:val="000C619A"/>
    <w:rsid w:val="000C6777"/>
    <w:rsid w:val="000F3298"/>
    <w:rsid w:val="000F7D07"/>
    <w:rsid w:val="00115D38"/>
    <w:rsid w:val="001255FD"/>
    <w:rsid w:val="00137038"/>
    <w:rsid w:val="001556F8"/>
    <w:rsid w:val="001673BD"/>
    <w:rsid w:val="00192A5B"/>
    <w:rsid w:val="00193B38"/>
    <w:rsid w:val="001C62D3"/>
    <w:rsid w:val="001C70AF"/>
    <w:rsid w:val="001D593C"/>
    <w:rsid w:val="001E0DBF"/>
    <w:rsid w:val="001E70D9"/>
    <w:rsid w:val="00200B95"/>
    <w:rsid w:val="002118A4"/>
    <w:rsid w:val="00214E89"/>
    <w:rsid w:val="002240B6"/>
    <w:rsid w:val="00227C91"/>
    <w:rsid w:val="00234F4D"/>
    <w:rsid w:val="00255963"/>
    <w:rsid w:val="00260AC9"/>
    <w:rsid w:val="00261ECA"/>
    <w:rsid w:val="002624EA"/>
    <w:rsid w:val="00270E5B"/>
    <w:rsid w:val="00295B0B"/>
    <w:rsid w:val="002976A5"/>
    <w:rsid w:val="002A4BCF"/>
    <w:rsid w:val="002B63AC"/>
    <w:rsid w:val="002E65DA"/>
    <w:rsid w:val="00312BBF"/>
    <w:rsid w:val="003133CC"/>
    <w:rsid w:val="003433E4"/>
    <w:rsid w:val="003736AF"/>
    <w:rsid w:val="003935DB"/>
    <w:rsid w:val="003B0ACF"/>
    <w:rsid w:val="003D44F4"/>
    <w:rsid w:val="00402881"/>
    <w:rsid w:val="00404514"/>
    <w:rsid w:val="00420D10"/>
    <w:rsid w:val="00433486"/>
    <w:rsid w:val="004341BA"/>
    <w:rsid w:val="0045150C"/>
    <w:rsid w:val="00480BF7"/>
    <w:rsid w:val="004811AB"/>
    <w:rsid w:val="004908F2"/>
    <w:rsid w:val="004A7604"/>
    <w:rsid w:val="004C0E80"/>
    <w:rsid w:val="004D1BB0"/>
    <w:rsid w:val="004E2B0A"/>
    <w:rsid w:val="004E5DF5"/>
    <w:rsid w:val="004E74AB"/>
    <w:rsid w:val="004F21BF"/>
    <w:rsid w:val="00506ADD"/>
    <w:rsid w:val="00515745"/>
    <w:rsid w:val="005179E9"/>
    <w:rsid w:val="0052347F"/>
    <w:rsid w:val="00525549"/>
    <w:rsid w:val="0054007A"/>
    <w:rsid w:val="0054069E"/>
    <w:rsid w:val="005469EA"/>
    <w:rsid w:val="00572719"/>
    <w:rsid w:val="00580003"/>
    <w:rsid w:val="00595B4D"/>
    <w:rsid w:val="005A36C9"/>
    <w:rsid w:val="005B351C"/>
    <w:rsid w:val="005C3197"/>
    <w:rsid w:val="005F7897"/>
    <w:rsid w:val="006110E0"/>
    <w:rsid w:val="00616DB1"/>
    <w:rsid w:val="0062344C"/>
    <w:rsid w:val="00643001"/>
    <w:rsid w:val="00675BB7"/>
    <w:rsid w:val="0067623B"/>
    <w:rsid w:val="00693BE7"/>
    <w:rsid w:val="006A2CDA"/>
    <w:rsid w:val="006B1A75"/>
    <w:rsid w:val="006B40FD"/>
    <w:rsid w:val="006B7FCA"/>
    <w:rsid w:val="006E3DA3"/>
    <w:rsid w:val="006E6635"/>
    <w:rsid w:val="00721C42"/>
    <w:rsid w:val="00742D6C"/>
    <w:rsid w:val="00752174"/>
    <w:rsid w:val="00756D8E"/>
    <w:rsid w:val="0076398E"/>
    <w:rsid w:val="00766260"/>
    <w:rsid w:val="00775457"/>
    <w:rsid w:val="00775D48"/>
    <w:rsid w:val="00794422"/>
    <w:rsid w:val="007B6D48"/>
    <w:rsid w:val="007C0306"/>
    <w:rsid w:val="007D5C38"/>
    <w:rsid w:val="007E423F"/>
    <w:rsid w:val="007F4AC5"/>
    <w:rsid w:val="008016FD"/>
    <w:rsid w:val="00811195"/>
    <w:rsid w:val="00815ABF"/>
    <w:rsid w:val="00830460"/>
    <w:rsid w:val="008A1F58"/>
    <w:rsid w:val="008A5850"/>
    <w:rsid w:val="008A7FD1"/>
    <w:rsid w:val="008B28DB"/>
    <w:rsid w:val="008C7A81"/>
    <w:rsid w:val="008D75DC"/>
    <w:rsid w:val="008F2341"/>
    <w:rsid w:val="008F67F3"/>
    <w:rsid w:val="00914CA0"/>
    <w:rsid w:val="00932476"/>
    <w:rsid w:val="00960643"/>
    <w:rsid w:val="00981C36"/>
    <w:rsid w:val="00981E9F"/>
    <w:rsid w:val="0099000A"/>
    <w:rsid w:val="00990930"/>
    <w:rsid w:val="009A4643"/>
    <w:rsid w:val="009D7B84"/>
    <w:rsid w:val="00A05E46"/>
    <w:rsid w:val="00A14B0B"/>
    <w:rsid w:val="00A264A0"/>
    <w:rsid w:val="00A33EEA"/>
    <w:rsid w:val="00A37E53"/>
    <w:rsid w:val="00A81010"/>
    <w:rsid w:val="00A87D5D"/>
    <w:rsid w:val="00A96094"/>
    <w:rsid w:val="00A97023"/>
    <w:rsid w:val="00AE3FF8"/>
    <w:rsid w:val="00AE4D97"/>
    <w:rsid w:val="00B06B90"/>
    <w:rsid w:val="00B1134F"/>
    <w:rsid w:val="00B1224D"/>
    <w:rsid w:val="00B374E4"/>
    <w:rsid w:val="00B44747"/>
    <w:rsid w:val="00B661BD"/>
    <w:rsid w:val="00B809D5"/>
    <w:rsid w:val="00B811F0"/>
    <w:rsid w:val="00B846E3"/>
    <w:rsid w:val="00B93B76"/>
    <w:rsid w:val="00BE0210"/>
    <w:rsid w:val="00BF23B8"/>
    <w:rsid w:val="00C0402A"/>
    <w:rsid w:val="00C237C9"/>
    <w:rsid w:val="00C34389"/>
    <w:rsid w:val="00C40CE5"/>
    <w:rsid w:val="00C41960"/>
    <w:rsid w:val="00C6528B"/>
    <w:rsid w:val="00C669E6"/>
    <w:rsid w:val="00C66EAD"/>
    <w:rsid w:val="00CB49B6"/>
    <w:rsid w:val="00CE419E"/>
    <w:rsid w:val="00D72F32"/>
    <w:rsid w:val="00D76D38"/>
    <w:rsid w:val="00DA619F"/>
    <w:rsid w:val="00DB0C4C"/>
    <w:rsid w:val="00DB4F54"/>
    <w:rsid w:val="00DD2400"/>
    <w:rsid w:val="00DD319B"/>
    <w:rsid w:val="00DE0AED"/>
    <w:rsid w:val="00DE75B6"/>
    <w:rsid w:val="00DF3405"/>
    <w:rsid w:val="00E06D6E"/>
    <w:rsid w:val="00E144D5"/>
    <w:rsid w:val="00E17768"/>
    <w:rsid w:val="00E630E6"/>
    <w:rsid w:val="00E81784"/>
    <w:rsid w:val="00E8370C"/>
    <w:rsid w:val="00EB11C9"/>
    <w:rsid w:val="00EF58E3"/>
    <w:rsid w:val="00EF64E7"/>
    <w:rsid w:val="00F027CF"/>
    <w:rsid w:val="00F06EB3"/>
    <w:rsid w:val="00F16622"/>
    <w:rsid w:val="00F50D69"/>
    <w:rsid w:val="00F65541"/>
    <w:rsid w:val="00F6571E"/>
    <w:rsid w:val="00F677C8"/>
    <w:rsid w:val="00F82E8D"/>
    <w:rsid w:val="00FB1546"/>
    <w:rsid w:val="00FE3F05"/>
    <w:rsid w:val="00FF179E"/>
    <w:rsid w:val="00F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A09BE"/>
  <w15:docId w15:val="{7F7EB7AC-4750-4498-9857-13C3ED0D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74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C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16DB1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16DB1"/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74E4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unhideWhenUsed/>
    <w:rsid w:val="00B3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374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1560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159</cp:revision>
  <dcterms:created xsi:type="dcterms:W3CDTF">2022-10-09T05:01:00Z</dcterms:created>
  <dcterms:modified xsi:type="dcterms:W3CDTF">2022-10-20T09:52:00Z</dcterms:modified>
</cp:coreProperties>
</file>